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8A" w:rsidRDefault="005332B0">
      <w:r>
        <w:rPr>
          <w:rFonts w:hint="eastAsia"/>
        </w:rPr>
        <w:t>腾讯</w:t>
      </w:r>
      <w:r>
        <w:rPr>
          <w:rFonts w:hint="eastAsia"/>
        </w:rPr>
        <w:t xml:space="preserve">    </w:t>
      </w:r>
    </w:p>
    <w:p w:rsidR="0083778A" w:rsidRDefault="001A483A">
      <w:hyperlink r:id="rId6" w:history="1">
        <w:r w:rsidR="0083778A" w:rsidRPr="00CA580E">
          <w:rPr>
            <w:rStyle w:val="a3"/>
          </w:rPr>
          <w:t>http://info.3g.qq.com/g/s?aid=template&amp;tid=sports_h&amp;icfa=home_navi&amp;iarea=34</w:t>
        </w:r>
      </w:hyperlink>
    </w:p>
    <w:p w:rsidR="0083778A" w:rsidRDefault="0083778A">
      <w:r>
        <w:rPr>
          <w:rFonts w:hint="eastAsia"/>
          <w:noProof/>
        </w:rPr>
        <w:drawing>
          <wp:inline distT="0" distB="0" distL="0" distR="0">
            <wp:extent cx="22955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4" w:rsidRDefault="005332B0">
      <w:r>
        <w:rPr>
          <w:rFonts w:hint="eastAsia"/>
        </w:rPr>
        <w:t xml:space="preserve"> </w:t>
      </w:r>
    </w:p>
    <w:p w:rsidR="005332B0" w:rsidRDefault="005332B0">
      <w:r>
        <w:rPr>
          <w:rFonts w:hint="eastAsia"/>
        </w:rPr>
        <w:t>NBA</w:t>
      </w:r>
      <w:r w:rsidR="00A40ED6">
        <w:rPr>
          <w:rFonts w:hint="eastAsia"/>
        </w:rPr>
        <w:t xml:space="preserve">  div[class=</w:t>
      </w:r>
      <w:r w:rsidR="00A40ED6">
        <w:t>’</w:t>
      </w:r>
      <w:r w:rsidR="00A40ED6">
        <w:rPr>
          <w:rFonts w:hint="eastAsia"/>
        </w:rPr>
        <w:t>L5</w:t>
      </w:r>
      <w:r w:rsidR="00A40ED6">
        <w:t>’</w:t>
      </w:r>
      <w:r w:rsidR="00A40ED6">
        <w:rPr>
          <w:rFonts w:hint="eastAsia"/>
        </w:rPr>
        <w:t>]  ul[class=</w:t>
      </w:r>
      <w:r w:rsidR="00A40ED6">
        <w:t>’</w:t>
      </w:r>
      <w:r w:rsidR="00A40ED6">
        <w:rPr>
          <w:rFonts w:hint="eastAsia"/>
        </w:rPr>
        <w:t>src-list</w:t>
      </w:r>
      <w:r w:rsidR="00A40ED6">
        <w:t>’</w:t>
      </w:r>
      <w:r w:rsidR="00A40ED6">
        <w:rPr>
          <w:rFonts w:hint="eastAsia"/>
        </w:rPr>
        <w:t>]  ul</w:t>
      </w:r>
    </w:p>
    <w:p w:rsidR="0083778A" w:rsidRDefault="0083778A">
      <w:r w:rsidRPr="0083778A">
        <w:t>http://info.3g.qq.com/g/s?icfa=sports_h&amp;aid=template&amp;tid=sports_nba</w:t>
      </w:r>
    </w:p>
    <w:p w:rsidR="005332B0" w:rsidRDefault="005332B0">
      <w:r>
        <w:rPr>
          <w:rFonts w:hint="eastAsia"/>
        </w:rPr>
        <w:t>CBA</w:t>
      </w:r>
    </w:p>
    <w:p w:rsidR="0083778A" w:rsidRDefault="0083778A">
      <w:r w:rsidRPr="0083778A">
        <w:t>http://info.3g.qq.com/g/s?icfa=sports_h&amp;aid=template&amp;tid=sports_cba</w:t>
      </w:r>
    </w:p>
    <w:p w:rsidR="005332B0" w:rsidRDefault="0083778A">
      <w:r>
        <w:rPr>
          <w:rFonts w:hint="eastAsia"/>
        </w:rPr>
        <w:t>西甲</w:t>
      </w:r>
    </w:p>
    <w:p w:rsidR="0083778A" w:rsidRDefault="0083778A">
      <w:r w:rsidRPr="0083778A">
        <w:t>http://info.3g.qq.com/g/s?icfa=sports_h&amp;aid=template&amp;tid=sports_spa</w:t>
      </w:r>
    </w:p>
    <w:p w:rsidR="005332B0" w:rsidRDefault="0083778A">
      <w:r>
        <w:rPr>
          <w:rFonts w:hint="eastAsia"/>
        </w:rPr>
        <w:t>英超</w:t>
      </w:r>
    </w:p>
    <w:p w:rsidR="0083778A" w:rsidRDefault="0083778A">
      <w:r w:rsidRPr="0083778A">
        <w:t>http://info.3g.qq.com/g/s?icfa=sports_h&amp;aid=template&amp;tid=sports_eng</w:t>
      </w:r>
    </w:p>
    <w:p w:rsidR="0083778A" w:rsidRDefault="0083778A">
      <w:r>
        <w:rPr>
          <w:rFonts w:hint="eastAsia"/>
        </w:rPr>
        <w:t>国际</w:t>
      </w:r>
    </w:p>
    <w:p w:rsidR="0083778A" w:rsidRDefault="0083778A">
      <w:r w:rsidRPr="0083778A">
        <w:t>http://info.3g.qq.com/g/s?icfa=sports_h&amp;aid=template&amp;tid=sports_football</w:t>
      </w:r>
    </w:p>
    <w:p w:rsidR="005332B0" w:rsidRDefault="0083778A">
      <w:r>
        <w:rPr>
          <w:rFonts w:hint="eastAsia"/>
        </w:rPr>
        <w:t>直播</w:t>
      </w:r>
      <w:r w:rsidR="00B05C5F">
        <w:rPr>
          <w:rFonts w:hint="eastAsia"/>
        </w:rPr>
        <w:t xml:space="preserve">  (\\)</w:t>
      </w:r>
    </w:p>
    <w:p w:rsidR="0083778A" w:rsidRDefault="0083778A">
      <w:r w:rsidRPr="0083778A">
        <w:t>http://live3.3g.qq.com/g/s?aid=live_sport_entry</w:t>
      </w:r>
    </w:p>
    <w:p w:rsidR="0083778A" w:rsidRDefault="0083778A">
      <w:r>
        <w:rPr>
          <w:rFonts w:hint="eastAsia"/>
        </w:rPr>
        <w:t>亚冠</w:t>
      </w:r>
    </w:p>
    <w:p w:rsidR="0083778A" w:rsidRDefault="0083778A">
      <w:r w:rsidRPr="0083778A">
        <w:t>http://info.3g.qq.com/g/s?icfa=sports_h&amp;aid=template&amp;tid=sports_09afc</w:t>
      </w:r>
    </w:p>
    <w:p w:rsidR="0083778A" w:rsidRDefault="0083778A">
      <w:r>
        <w:rPr>
          <w:rFonts w:hint="eastAsia"/>
        </w:rPr>
        <w:t>中超</w:t>
      </w:r>
    </w:p>
    <w:p w:rsidR="0083778A" w:rsidRDefault="0083778A">
      <w:r w:rsidRPr="0083778A">
        <w:t>http://info.3g.qq.com/g/s?icfa=sports_h&amp;aid=template&amp;tid=sports_csl</w:t>
      </w:r>
    </w:p>
    <w:p w:rsidR="0083778A" w:rsidRDefault="0083778A">
      <w:r>
        <w:rPr>
          <w:rFonts w:hint="eastAsia"/>
        </w:rPr>
        <w:t>网球</w:t>
      </w:r>
    </w:p>
    <w:p w:rsidR="0083778A" w:rsidRDefault="0083778A">
      <w:r w:rsidRPr="0083778A">
        <w:t>http://info.3g.qq.com/g/s?icfa=sports_h&amp;aid=template&amp;tid=sports_tennis</w:t>
      </w:r>
    </w:p>
    <w:p w:rsidR="0083778A" w:rsidRDefault="0083778A">
      <w:r>
        <w:rPr>
          <w:rFonts w:hint="eastAsia"/>
        </w:rPr>
        <w:t>图片</w:t>
      </w:r>
      <w:r w:rsidR="007D68E8">
        <w:rPr>
          <w:rFonts w:hint="eastAsia"/>
        </w:rPr>
        <w:t xml:space="preserve"> (\\)</w:t>
      </w:r>
    </w:p>
    <w:p w:rsidR="0083778A" w:rsidRDefault="0083778A">
      <w:r w:rsidRPr="0083778A">
        <w:t>http://info.3g.qq.com/g/s?icfa=sports_h&amp;aid=image#home/channel=sports</w:t>
      </w:r>
    </w:p>
    <w:p w:rsidR="0083778A" w:rsidRDefault="0083778A">
      <w:r>
        <w:rPr>
          <w:rFonts w:hint="eastAsia"/>
        </w:rPr>
        <w:t>综合</w:t>
      </w:r>
    </w:p>
    <w:p w:rsidR="0083778A" w:rsidRDefault="0083778A">
      <w:r w:rsidRPr="0083778A">
        <w:t>http://info.3g.qq.com/g/s?icfa=sports_h&amp;aid=template&amp;tid=sports_others</w:t>
      </w:r>
    </w:p>
    <w:p w:rsidR="0083778A" w:rsidRDefault="0083778A">
      <w:r>
        <w:rPr>
          <w:rFonts w:hint="eastAsia"/>
        </w:rPr>
        <w:t>装备</w:t>
      </w:r>
    </w:p>
    <w:p w:rsidR="0083778A" w:rsidRDefault="0083778A">
      <w:r w:rsidRPr="0083778A">
        <w:t>http://info.3g.qq.com/g/s?icfa=sports_h&amp;aid=template&amp;tid=sports_fashion</w:t>
      </w:r>
    </w:p>
    <w:p w:rsidR="0083778A" w:rsidRDefault="0083778A">
      <w:r>
        <w:rPr>
          <w:rFonts w:hint="eastAsia"/>
        </w:rPr>
        <w:t>跑步</w:t>
      </w:r>
      <w:r w:rsidR="000812FA">
        <w:rPr>
          <w:rFonts w:hint="eastAsia"/>
        </w:rPr>
        <w:t xml:space="preserve">  ul[class=</w:t>
      </w:r>
      <w:r w:rsidR="000812FA">
        <w:t>’</w:t>
      </w:r>
      <w:r w:rsidR="000812FA">
        <w:rPr>
          <w:rFonts w:hint="eastAsia"/>
        </w:rPr>
        <w:t>pic-list</w:t>
      </w:r>
      <w:r w:rsidR="000812FA">
        <w:t>’</w:t>
      </w:r>
      <w:r w:rsidR="000812FA">
        <w:rPr>
          <w:rFonts w:hint="eastAsia"/>
        </w:rPr>
        <w:t>]</w:t>
      </w:r>
    </w:p>
    <w:p w:rsidR="0083778A" w:rsidRDefault="0083778A">
      <w:r w:rsidRPr="0083778A">
        <w:t>http://info.3g.qq.com/g/s?icfa=sports_h&amp;aid=template&amp;tid=sports_running</w:t>
      </w:r>
    </w:p>
    <w:p w:rsidR="0083778A" w:rsidRDefault="0083778A">
      <w:r>
        <w:rPr>
          <w:rFonts w:hint="eastAsia"/>
        </w:rPr>
        <w:t>狂言</w:t>
      </w:r>
      <w:r w:rsidR="00AE10E1">
        <w:rPr>
          <w:rFonts w:hint="eastAsia"/>
        </w:rPr>
        <w:t xml:space="preserve">  (\\)</w:t>
      </w:r>
    </w:p>
    <w:p w:rsidR="0083778A" w:rsidRDefault="0083778A">
      <w:r w:rsidRPr="0083778A">
        <w:t>http://infoapp.3g.qq.com/g/s?icfa=sports_h&amp;aid=common_webapp&amp;webapp=nbaky#home</w:t>
      </w:r>
    </w:p>
    <w:p w:rsidR="0083778A" w:rsidRDefault="0083778A">
      <w:r>
        <w:rPr>
          <w:rFonts w:hint="eastAsia"/>
        </w:rPr>
        <w:t>导航</w:t>
      </w:r>
      <w:r w:rsidR="007C46C0">
        <w:rPr>
          <w:rFonts w:hint="eastAsia"/>
        </w:rPr>
        <w:t xml:space="preserve">  (\\)</w:t>
      </w:r>
    </w:p>
    <w:p w:rsidR="0083778A" w:rsidRPr="0083778A" w:rsidRDefault="0083778A">
      <w:r w:rsidRPr="0083778A">
        <w:t>http://info.3g.qq.com/g/s?icfa=sports_h&amp;aid=template&amp;tid=sports_daohang</w:t>
      </w:r>
    </w:p>
    <w:p w:rsidR="005332B0" w:rsidRDefault="005332B0"/>
    <w:p w:rsidR="005332B0" w:rsidRDefault="005332B0"/>
    <w:p w:rsidR="005332B0" w:rsidRPr="005332B0" w:rsidRDefault="005332B0">
      <w:r>
        <w:rPr>
          <w:rFonts w:hint="eastAsia"/>
        </w:rPr>
        <w:t>搜狐</w:t>
      </w:r>
      <w:r>
        <w:rPr>
          <w:rFonts w:hint="eastAsia"/>
        </w:rPr>
        <w:t xml:space="preserve">     </w:t>
      </w:r>
    </w:p>
    <w:p w:rsidR="005332B0" w:rsidRDefault="001A483A" w:rsidP="005332B0">
      <w:hyperlink r:id="rId8" w:history="1">
        <w:r w:rsidR="003F4523" w:rsidRPr="00CA580E">
          <w:rPr>
            <w:rStyle w:val="a3"/>
          </w:rPr>
          <w:t>http://m.sohu.com/c/3/?_once_=000025_top_tiyu_v2&amp;_smuid=SMvYgAj0iccdP3mGbRJD8&amp;v=2</w:t>
        </w:r>
      </w:hyperlink>
    </w:p>
    <w:p w:rsidR="003F4523" w:rsidRDefault="003F4523" w:rsidP="005332B0"/>
    <w:p w:rsidR="0083778A" w:rsidRDefault="0083778A" w:rsidP="005332B0">
      <w:r>
        <w:rPr>
          <w:rFonts w:hint="eastAsia"/>
          <w:noProof/>
        </w:rPr>
        <w:lastRenderedPageBreak/>
        <w:drawing>
          <wp:inline distT="0" distB="0" distL="0" distR="0">
            <wp:extent cx="21050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B0" w:rsidRDefault="005332B0" w:rsidP="005332B0">
      <w:r>
        <w:rPr>
          <w:rFonts w:hint="eastAsia"/>
        </w:rPr>
        <w:t>NBA</w:t>
      </w:r>
      <w:r w:rsidR="00A77329">
        <w:rPr>
          <w:rFonts w:hint="eastAsia"/>
        </w:rPr>
        <w:t xml:space="preserve">   </w:t>
      </w:r>
    </w:p>
    <w:p w:rsidR="0083778A" w:rsidRDefault="0083778A" w:rsidP="005332B0">
      <w:r w:rsidRPr="0083778A">
        <w:t>http://m.sohu.com/c/24/?_smuid=FKs54ZRMULAfR3xqZSSIhU&amp;v=2</w:t>
      </w:r>
      <w:r w:rsidRPr="0083778A">
        <w:rPr>
          <w:rFonts w:hint="eastAsia"/>
        </w:rPr>
        <w:t xml:space="preserve"> </w:t>
      </w:r>
    </w:p>
    <w:p w:rsidR="0083778A" w:rsidRDefault="0083778A" w:rsidP="005332B0">
      <w:r>
        <w:rPr>
          <w:rFonts w:hint="eastAsia"/>
        </w:rPr>
        <w:t>中超</w:t>
      </w:r>
    </w:p>
    <w:p w:rsidR="0083778A" w:rsidRDefault="0083778A" w:rsidP="005332B0">
      <w:r w:rsidRPr="0083778A">
        <w:t>http://m.sohu.com/c/82/?_smuid=FKs54ZRMULAfR3xqZSSIhU&amp;v=2</w:t>
      </w:r>
    </w:p>
    <w:p w:rsidR="0083778A" w:rsidRDefault="0083778A" w:rsidP="005332B0">
      <w:r>
        <w:rPr>
          <w:rFonts w:hint="eastAsia"/>
        </w:rPr>
        <w:t>亚冠</w:t>
      </w:r>
    </w:p>
    <w:p w:rsidR="0083778A" w:rsidRDefault="0083778A" w:rsidP="005332B0">
      <w:r w:rsidRPr="0083778A">
        <w:t>http://m.sohu.com/c/89/?_smuid=FKs54ZRMULAfR3xqZSSIhU&amp;v=2</w:t>
      </w:r>
    </w:p>
    <w:p w:rsidR="0083778A" w:rsidRDefault="0083778A" w:rsidP="005332B0">
      <w:r>
        <w:rPr>
          <w:rFonts w:hint="eastAsia"/>
        </w:rPr>
        <w:t>直播</w:t>
      </w:r>
      <w:r w:rsidR="006F3335">
        <w:rPr>
          <w:rFonts w:hint="eastAsia"/>
        </w:rPr>
        <w:t xml:space="preserve">   </w:t>
      </w:r>
      <w:r w:rsidR="006F3335">
        <w:rPr>
          <w:rFonts w:hint="eastAsia"/>
        </w:rPr>
        <w:t>（略去）</w:t>
      </w:r>
    </w:p>
    <w:p w:rsidR="0083778A" w:rsidRPr="001E190E" w:rsidRDefault="0083778A" w:rsidP="005332B0">
      <w:pPr>
        <w:rPr>
          <w:color w:val="FF0000"/>
        </w:rPr>
      </w:pPr>
      <w:r w:rsidRPr="001E190E">
        <w:rPr>
          <w:color w:val="FF0000"/>
        </w:rPr>
        <w:t>http://zhibo.m.sohu.com/#program/5?_smuid=FKs54ZRMULAfR3xqZSSIhU&amp;v=2</w:t>
      </w:r>
    </w:p>
    <w:p w:rsidR="0083778A" w:rsidRDefault="0083778A" w:rsidP="005332B0">
      <w:r>
        <w:rPr>
          <w:rFonts w:hint="eastAsia"/>
        </w:rPr>
        <w:t>跑步</w:t>
      </w:r>
    </w:p>
    <w:p w:rsidR="0083778A" w:rsidRDefault="0083778A" w:rsidP="005332B0">
      <w:r w:rsidRPr="0083778A">
        <w:t>http://m.sohu.com/c/3091/?_smuid=FKs54ZRMULAfR3xqZSSIhU&amp;v=2</w:t>
      </w:r>
    </w:p>
    <w:p w:rsidR="0083778A" w:rsidRDefault="0083778A" w:rsidP="005332B0">
      <w:r>
        <w:rPr>
          <w:rFonts w:hint="eastAsia"/>
        </w:rPr>
        <w:t>CBA</w:t>
      </w:r>
    </w:p>
    <w:p w:rsidR="0083778A" w:rsidRDefault="0083778A" w:rsidP="005332B0">
      <w:r w:rsidRPr="0083778A">
        <w:t>http://m.sohu.com/c/23/?_smuid=FKs54ZRMULAfR3xqZSSIhU&amp;v=2</w:t>
      </w:r>
    </w:p>
    <w:p w:rsidR="0083778A" w:rsidRDefault="0083778A" w:rsidP="005332B0">
      <w:r>
        <w:rPr>
          <w:rFonts w:hint="eastAsia"/>
        </w:rPr>
        <w:t>欧冠</w:t>
      </w:r>
    </w:p>
    <w:p w:rsidR="0083778A" w:rsidRDefault="0083778A" w:rsidP="005332B0">
      <w:r w:rsidRPr="0083778A">
        <w:t>http://m.sohu.com/c/208/?_smuid=FKs54ZRMULAfR3xqZSSIhU&amp;v=2</w:t>
      </w:r>
    </w:p>
    <w:p w:rsidR="0083778A" w:rsidRDefault="0083778A" w:rsidP="005332B0">
      <w:r>
        <w:rPr>
          <w:rFonts w:hint="eastAsia"/>
        </w:rPr>
        <w:t>英超</w:t>
      </w:r>
    </w:p>
    <w:p w:rsidR="0083778A" w:rsidRDefault="0083778A" w:rsidP="005332B0">
      <w:r w:rsidRPr="0083778A">
        <w:t>http://m.sohu.com/c/79/?_smuid=FKs54ZRMULAfR3xqZSSIhU&amp;v=2</w:t>
      </w:r>
    </w:p>
    <w:p w:rsidR="0083778A" w:rsidRDefault="0083778A" w:rsidP="005332B0">
      <w:r>
        <w:rPr>
          <w:rFonts w:hint="eastAsia"/>
        </w:rPr>
        <w:t>视频</w:t>
      </w:r>
      <w:r w:rsidR="00476F29">
        <w:rPr>
          <w:rFonts w:hint="eastAsia"/>
        </w:rPr>
        <w:t xml:space="preserve">   </w:t>
      </w:r>
      <w:r w:rsidR="00476F29">
        <w:rPr>
          <w:rFonts w:hint="eastAsia"/>
        </w:rPr>
        <w:t>（略去）</w:t>
      </w:r>
    </w:p>
    <w:p w:rsidR="0083778A" w:rsidRDefault="0083778A" w:rsidP="005332B0">
      <w:r w:rsidRPr="0083778A">
        <w:t>http://m.sohu.com/c/4052/?_smuid=FKs54ZRMULAfR3xqZSSIhU&amp;v=2</w:t>
      </w:r>
    </w:p>
    <w:p w:rsidR="0083778A" w:rsidRDefault="0083778A" w:rsidP="005332B0">
      <w:r>
        <w:rPr>
          <w:rFonts w:hint="eastAsia"/>
        </w:rPr>
        <w:t>高尔夫</w:t>
      </w:r>
    </w:p>
    <w:p w:rsidR="0083778A" w:rsidRPr="001E190E" w:rsidRDefault="0083778A" w:rsidP="005332B0">
      <w:pPr>
        <w:rPr>
          <w:color w:val="FF0000"/>
        </w:rPr>
      </w:pPr>
      <w:r w:rsidRPr="001E190E">
        <w:rPr>
          <w:color w:val="FF0000"/>
        </w:rPr>
        <w:t>http://m.sohu.com/c/154/?_smuid=FKs54ZRMULAfR3xqZSSIhU&amp;v=2</w:t>
      </w:r>
    </w:p>
    <w:p w:rsidR="0083778A" w:rsidRDefault="0083778A" w:rsidP="005332B0">
      <w:r>
        <w:rPr>
          <w:rFonts w:hint="eastAsia"/>
        </w:rPr>
        <w:t>综合</w:t>
      </w:r>
    </w:p>
    <w:p w:rsidR="0083778A" w:rsidRDefault="0083778A" w:rsidP="005332B0">
      <w:r w:rsidRPr="0083778A">
        <w:t>http://m.sohu.com/c/27/?_smuid=FKs54ZRMULAfR3xqZSSIhU&amp;v=2</w:t>
      </w:r>
    </w:p>
    <w:p w:rsidR="0083778A" w:rsidRDefault="0083778A" w:rsidP="005332B0">
      <w:r>
        <w:rPr>
          <w:rFonts w:hint="eastAsia"/>
        </w:rPr>
        <w:t>意甲</w:t>
      </w:r>
    </w:p>
    <w:p w:rsidR="0083778A" w:rsidRDefault="0083778A" w:rsidP="005332B0">
      <w:r w:rsidRPr="0083778A">
        <w:t>http://m.sohu.com/c/80/?_smuid=FKs54ZRMULAfR3xqZSSIhU&amp;v=2</w:t>
      </w:r>
    </w:p>
    <w:p w:rsidR="0083778A" w:rsidRDefault="0083778A" w:rsidP="005332B0">
      <w:r>
        <w:rPr>
          <w:rFonts w:hint="eastAsia"/>
        </w:rPr>
        <w:t>西甲</w:t>
      </w:r>
    </w:p>
    <w:p w:rsidR="0083778A" w:rsidRDefault="0083778A" w:rsidP="005332B0">
      <w:r w:rsidRPr="0083778A">
        <w:t>http://m.sohu.com/c/81/?_smuid=FKs54ZRMULAfR3xqZSSIhU&amp;v=2</w:t>
      </w:r>
    </w:p>
    <w:p w:rsidR="0083778A" w:rsidRDefault="0083778A" w:rsidP="005332B0">
      <w:r>
        <w:rPr>
          <w:rFonts w:hint="eastAsia"/>
        </w:rPr>
        <w:t>中甲</w:t>
      </w:r>
    </w:p>
    <w:p w:rsidR="0083778A" w:rsidRPr="001E190E" w:rsidRDefault="0083778A" w:rsidP="005332B0">
      <w:pPr>
        <w:rPr>
          <w:color w:val="FF0000"/>
        </w:rPr>
      </w:pPr>
      <w:r w:rsidRPr="001E190E">
        <w:rPr>
          <w:color w:val="FF0000"/>
        </w:rPr>
        <w:t>http://m.sohu.com/c/102/?_smuid=FKs54ZRMULAfR3xqZSSIhU&amp;v=2</w:t>
      </w:r>
    </w:p>
    <w:p w:rsidR="0083778A" w:rsidRDefault="0083778A" w:rsidP="005332B0">
      <w:r>
        <w:rPr>
          <w:rFonts w:hint="eastAsia"/>
        </w:rPr>
        <w:t>图库</w:t>
      </w:r>
      <w:r w:rsidR="005B472A">
        <w:rPr>
          <w:rFonts w:hint="eastAsia"/>
        </w:rPr>
        <w:t xml:space="preserve">   </w:t>
      </w:r>
      <w:r w:rsidR="005B472A">
        <w:rPr>
          <w:rFonts w:hint="eastAsia"/>
        </w:rPr>
        <w:t>（可以略去）</w:t>
      </w:r>
    </w:p>
    <w:p w:rsidR="0083778A" w:rsidRPr="0083778A" w:rsidRDefault="0083778A" w:rsidP="005332B0">
      <w:r w:rsidRPr="0083778A">
        <w:t>http://m.sohu.com/c/31/?_smuid=FKs54ZRMULAfR3xqZSSIhU&amp;v=2</w:t>
      </w:r>
    </w:p>
    <w:p w:rsidR="0083778A" w:rsidRDefault="0083778A" w:rsidP="005332B0"/>
    <w:p w:rsidR="0083778A" w:rsidRDefault="0083778A" w:rsidP="005332B0"/>
    <w:p w:rsidR="005332B0" w:rsidRDefault="005332B0" w:rsidP="005332B0">
      <w:r>
        <w:rPr>
          <w:rFonts w:hint="eastAsia"/>
        </w:rPr>
        <w:t>网易</w:t>
      </w:r>
    </w:p>
    <w:p w:rsidR="0083778A" w:rsidRDefault="001A483A" w:rsidP="005332B0">
      <w:hyperlink r:id="rId10" w:history="1">
        <w:r w:rsidR="0083778A" w:rsidRPr="00CA580E">
          <w:rPr>
            <w:rStyle w:val="a3"/>
          </w:rPr>
          <w:t>http://3g.163.com/sports/</w:t>
        </w:r>
      </w:hyperlink>
    </w:p>
    <w:p w:rsidR="0083778A" w:rsidRDefault="0083778A" w:rsidP="005332B0">
      <w:r>
        <w:rPr>
          <w:rFonts w:hint="eastAsia"/>
          <w:noProof/>
        </w:rPr>
        <w:lastRenderedPageBreak/>
        <w:drawing>
          <wp:inline distT="0" distB="0" distL="0" distR="0">
            <wp:extent cx="20383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B0" w:rsidRDefault="005332B0" w:rsidP="005332B0">
      <w:r>
        <w:rPr>
          <w:rFonts w:hint="eastAsia"/>
        </w:rPr>
        <w:t>NBA</w:t>
      </w:r>
      <w:r w:rsidR="00A77329" w:rsidRPr="00A77329">
        <w:rPr>
          <w:rFonts w:hint="eastAsia"/>
        </w:rPr>
        <w:t xml:space="preserve"> </w:t>
      </w:r>
      <w:r w:rsidR="00A77329">
        <w:rPr>
          <w:rFonts w:hint="eastAsia"/>
        </w:rPr>
        <w:t xml:space="preserve">  div[class=</w:t>
      </w:r>
      <w:r w:rsidR="00A77329">
        <w:t>’</w:t>
      </w:r>
      <w:r w:rsidR="005038A5">
        <w:rPr>
          <w:rFonts w:hint="eastAsia"/>
        </w:rPr>
        <w:t>content</w:t>
      </w:r>
      <w:r w:rsidR="00A77329">
        <w:t>’</w:t>
      </w:r>
      <w:r w:rsidR="00A77329">
        <w:rPr>
          <w:rFonts w:hint="eastAsia"/>
        </w:rPr>
        <w:t>]</w:t>
      </w:r>
      <w:r w:rsidR="005038A5">
        <w:rPr>
          <w:rFonts w:hint="eastAsia"/>
        </w:rPr>
        <w:t xml:space="preserve"> </w:t>
      </w:r>
      <w:r w:rsidR="00D04E45">
        <w:rPr>
          <w:rFonts w:hint="eastAsia"/>
        </w:rPr>
        <w:t xml:space="preserve"> </w:t>
      </w:r>
      <w:r w:rsidR="005038A5">
        <w:rPr>
          <w:rFonts w:hint="eastAsia"/>
        </w:rPr>
        <w:t>div[class=</w:t>
      </w:r>
      <w:r w:rsidR="005038A5">
        <w:t>’</w:t>
      </w:r>
      <w:r w:rsidR="005038A5">
        <w:rPr>
          <w:rFonts w:hint="eastAsia"/>
        </w:rPr>
        <w:t>imgArea4</w:t>
      </w:r>
      <w:r w:rsidR="005038A5">
        <w:t>’</w:t>
      </w:r>
      <w:r w:rsidR="005038A5">
        <w:rPr>
          <w:rFonts w:hint="eastAsia"/>
        </w:rPr>
        <w:t xml:space="preserve">]  </w:t>
      </w:r>
    </w:p>
    <w:p w:rsidR="0083778A" w:rsidRDefault="0083778A" w:rsidP="005332B0">
      <w:r w:rsidRPr="0083778A">
        <w:t>http://3g.163.com/nba/</w:t>
      </w:r>
    </w:p>
    <w:p w:rsidR="0083778A" w:rsidRDefault="0083778A" w:rsidP="005332B0">
      <w:r>
        <w:rPr>
          <w:rFonts w:hint="eastAsia"/>
        </w:rPr>
        <w:t>直播</w:t>
      </w:r>
      <w:r w:rsidR="00CC4181">
        <w:rPr>
          <w:rFonts w:hint="eastAsia"/>
        </w:rPr>
        <w:t xml:space="preserve">   </w:t>
      </w:r>
      <w:r w:rsidR="00CC4181">
        <w:rPr>
          <w:rFonts w:hint="eastAsia"/>
        </w:rPr>
        <w:t>（略去）</w:t>
      </w:r>
    </w:p>
    <w:p w:rsidR="0083778A" w:rsidRDefault="0083778A" w:rsidP="005332B0">
      <w:r w:rsidRPr="0083778A">
        <w:t>http://3g.163.com/sports/special/0005037G/3glive_list.html</w:t>
      </w:r>
    </w:p>
    <w:p w:rsidR="0083778A" w:rsidRDefault="0083778A" w:rsidP="005332B0">
      <w:r>
        <w:rPr>
          <w:rFonts w:hint="eastAsia"/>
        </w:rPr>
        <w:t>火箭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</w:t>
      </w:r>
    </w:p>
    <w:p w:rsidR="0083778A" w:rsidRDefault="00B855A0" w:rsidP="005332B0">
      <w:r w:rsidRPr="00B855A0">
        <w:t>http://3g.163.com/sports/special/0005037G/nbahjnewslist.html</w:t>
      </w:r>
    </w:p>
    <w:p w:rsidR="0083778A" w:rsidRDefault="0083778A" w:rsidP="005332B0">
      <w:r>
        <w:rPr>
          <w:rFonts w:hint="eastAsia"/>
        </w:rPr>
        <w:t>湖人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http://3g.163.com/sports/special/0005037G/nbahrnewslist.html</w:t>
      </w:r>
    </w:p>
    <w:p w:rsidR="0083778A" w:rsidRDefault="0083778A" w:rsidP="005332B0">
      <w:r>
        <w:rPr>
          <w:rFonts w:hint="eastAsia"/>
        </w:rPr>
        <w:t>热火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http://3g.163.com/sports/special/0005037G/nbarhnewslist.html</w:t>
      </w:r>
    </w:p>
    <w:p w:rsidR="0083778A" w:rsidRDefault="0083778A" w:rsidP="005332B0">
      <w:r>
        <w:rPr>
          <w:rFonts w:hint="eastAsia"/>
        </w:rPr>
        <w:t>国际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http://3g.163.com/sports/special/00050370/gjzqindex.html</w:t>
      </w:r>
    </w:p>
    <w:p w:rsidR="0083778A" w:rsidRDefault="0083778A" w:rsidP="005332B0">
      <w:r>
        <w:rPr>
          <w:rFonts w:hint="eastAsia"/>
        </w:rPr>
        <w:t>英超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  div[class=</w:t>
      </w:r>
      <w:r w:rsidR="00D04E45">
        <w:t>’</w:t>
      </w:r>
      <w:r w:rsidR="00D04E45">
        <w:rPr>
          <w:rFonts w:hint="eastAsia"/>
        </w:rPr>
        <w:t>imgArea4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http://3g.163.com/sports/special/00050371/yingchaoindex.html</w:t>
      </w:r>
    </w:p>
    <w:p w:rsidR="0083778A" w:rsidRDefault="0083778A" w:rsidP="005332B0">
      <w:r>
        <w:rPr>
          <w:rFonts w:hint="eastAsia"/>
        </w:rPr>
        <w:t>西甲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  div[class=</w:t>
      </w:r>
      <w:r w:rsidR="00D04E45">
        <w:t>’</w:t>
      </w:r>
      <w:r w:rsidR="00D04E45">
        <w:rPr>
          <w:rFonts w:hint="eastAsia"/>
        </w:rPr>
        <w:t>imgArea4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http://3g.163.com/sports/special/00050378/xijiaindex.html</w:t>
      </w:r>
    </w:p>
    <w:p w:rsidR="0083778A" w:rsidRPr="003B51DD" w:rsidRDefault="0083778A" w:rsidP="005332B0">
      <w:r>
        <w:rPr>
          <w:rFonts w:hint="eastAsia"/>
        </w:rPr>
        <w:t>意甲</w:t>
      </w:r>
      <w:r w:rsidR="00D04E45">
        <w:rPr>
          <w:rFonts w:hint="eastAsia"/>
        </w:rPr>
        <w:t xml:space="preserve">   div[class=</w:t>
      </w:r>
      <w:r w:rsidR="00D04E45">
        <w:t>’</w:t>
      </w:r>
      <w:r w:rsidR="00D04E45">
        <w:rPr>
          <w:rFonts w:hint="eastAsia"/>
        </w:rPr>
        <w:t>content</w:t>
      </w:r>
      <w:r w:rsidR="00D04E45">
        <w:t>’</w:t>
      </w:r>
      <w:r w:rsidR="00D04E45">
        <w:rPr>
          <w:rFonts w:hint="eastAsia"/>
        </w:rPr>
        <w:t>]  div[class=</w:t>
      </w:r>
      <w:r w:rsidR="00D04E45">
        <w:t>’</w:t>
      </w:r>
      <w:r w:rsidR="00D04E45">
        <w:rPr>
          <w:rFonts w:hint="eastAsia"/>
        </w:rPr>
        <w:t>imgArea4</w:t>
      </w:r>
      <w:r w:rsidR="00D04E45">
        <w:t>’</w:t>
      </w:r>
      <w:r w:rsidR="00D04E45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http://3g.163.com/sports/special/00050377/yijiaindex.html</w:t>
      </w:r>
    </w:p>
    <w:p w:rsidR="0083778A" w:rsidRDefault="0083778A" w:rsidP="005332B0">
      <w:r>
        <w:rPr>
          <w:rFonts w:hint="eastAsia"/>
        </w:rPr>
        <w:t>数据</w:t>
      </w:r>
      <w:r w:rsidR="00142CF9">
        <w:rPr>
          <w:rFonts w:hint="eastAsia"/>
        </w:rPr>
        <w:t xml:space="preserve">   </w:t>
      </w:r>
      <w:r w:rsidR="00142CF9">
        <w:rPr>
          <w:rFonts w:hint="eastAsia"/>
        </w:rPr>
        <w:t>（略去）</w:t>
      </w:r>
    </w:p>
    <w:p w:rsidR="00B855A0" w:rsidRDefault="00B855A0" w:rsidP="005332B0">
      <w:r w:rsidRPr="00B855A0">
        <w:t>http://3g.163.com/live_score/</w:t>
      </w:r>
    </w:p>
    <w:p w:rsidR="0083778A" w:rsidRDefault="0083778A" w:rsidP="005332B0">
      <w:r>
        <w:rPr>
          <w:rFonts w:hint="eastAsia"/>
        </w:rPr>
        <w:t>中超</w:t>
      </w:r>
      <w:r w:rsidR="003B51DD">
        <w:rPr>
          <w:rFonts w:hint="eastAsia"/>
        </w:rPr>
        <w:t xml:space="preserve">   div[class=</w:t>
      </w:r>
      <w:r w:rsidR="003B51DD">
        <w:t>’</w:t>
      </w:r>
      <w:r w:rsidR="003B51DD">
        <w:rPr>
          <w:rFonts w:hint="eastAsia"/>
        </w:rPr>
        <w:t>content</w:t>
      </w:r>
      <w:r w:rsidR="003B51DD">
        <w:t>’</w:t>
      </w:r>
      <w:r w:rsidR="003B51DD">
        <w:rPr>
          <w:rFonts w:hint="eastAsia"/>
        </w:rPr>
        <w:t>]  div[class=</w:t>
      </w:r>
      <w:r w:rsidR="003B51DD">
        <w:t>’</w:t>
      </w:r>
      <w:r w:rsidR="003B51DD">
        <w:rPr>
          <w:rFonts w:hint="eastAsia"/>
        </w:rPr>
        <w:t>imgArea4</w:t>
      </w:r>
      <w:r w:rsidR="003B51DD">
        <w:t>’</w:t>
      </w:r>
      <w:r w:rsidR="003B51DD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http://3g.163.com/sports/special/0005037P/zhongchaoindex.html</w:t>
      </w:r>
    </w:p>
    <w:p w:rsidR="0083778A" w:rsidRDefault="0083778A" w:rsidP="005332B0">
      <w:r>
        <w:rPr>
          <w:rFonts w:hint="eastAsia"/>
        </w:rPr>
        <w:t>CBA</w:t>
      </w:r>
      <w:r w:rsidR="003B51DD">
        <w:rPr>
          <w:rFonts w:hint="eastAsia"/>
        </w:rPr>
        <w:t xml:space="preserve">   div[class=</w:t>
      </w:r>
      <w:r w:rsidR="003B51DD">
        <w:t>’</w:t>
      </w:r>
      <w:r w:rsidR="003B51DD">
        <w:rPr>
          <w:rFonts w:hint="eastAsia"/>
        </w:rPr>
        <w:t>content</w:t>
      </w:r>
      <w:r w:rsidR="003B51DD">
        <w:t>’</w:t>
      </w:r>
      <w:r w:rsidR="003B51DD">
        <w:rPr>
          <w:rFonts w:hint="eastAsia"/>
        </w:rPr>
        <w:t>]  div[class=</w:t>
      </w:r>
      <w:r w:rsidR="003B51DD">
        <w:t>’</w:t>
      </w:r>
      <w:r w:rsidR="003B51DD">
        <w:rPr>
          <w:rFonts w:hint="eastAsia"/>
        </w:rPr>
        <w:t>imgArea4</w:t>
      </w:r>
      <w:r w:rsidR="003B51DD">
        <w:t>’</w:t>
      </w:r>
      <w:r w:rsidR="003B51DD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http://3g.163.com/sports/special/0005037I/cbaindex.html</w:t>
      </w:r>
    </w:p>
    <w:p w:rsidR="0083778A" w:rsidRDefault="0083778A" w:rsidP="005332B0">
      <w:r>
        <w:rPr>
          <w:rFonts w:hint="eastAsia"/>
        </w:rPr>
        <w:t>综合</w:t>
      </w:r>
      <w:r w:rsidR="003B51DD">
        <w:rPr>
          <w:rFonts w:hint="eastAsia"/>
        </w:rPr>
        <w:t xml:space="preserve">   div[class=</w:t>
      </w:r>
      <w:r w:rsidR="003B51DD">
        <w:t>’</w:t>
      </w:r>
      <w:r w:rsidR="003B51DD">
        <w:rPr>
          <w:rFonts w:hint="eastAsia"/>
        </w:rPr>
        <w:t>content</w:t>
      </w:r>
      <w:r w:rsidR="003B51DD">
        <w:t>’</w:t>
      </w:r>
      <w:r w:rsidR="003B51DD">
        <w:rPr>
          <w:rFonts w:hint="eastAsia"/>
        </w:rPr>
        <w:t>]  div[class=</w:t>
      </w:r>
      <w:r w:rsidR="003B51DD">
        <w:t>’</w:t>
      </w:r>
      <w:r w:rsidR="003B51DD">
        <w:rPr>
          <w:rFonts w:hint="eastAsia"/>
        </w:rPr>
        <w:t>imgArea4</w:t>
      </w:r>
      <w:r w:rsidR="003B51DD">
        <w:t>’</w:t>
      </w:r>
      <w:r w:rsidR="003B51DD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http://3g.163.com/sports/special/00050386/zonghetiyuindex.html</w:t>
      </w:r>
    </w:p>
    <w:p w:rsidR="0083778A" w:rsidRDefault="0083778A" w:rsidP="005332B0">
      <w:r>
        <w:rPr>
          <w:rFonts w:hint="eastAsia"/>
        </w:rPr>
        <w:t>F1</w:t>
      </w:r>
      <w:r w:rsidR="003B51DD">
        <w:rPr>
          <w:rFonts w:hint="eastAsia"/>
        </w:rPr>
        <w:t xml:space="preserve">   div[class=</w:t>
      </w:r>
      <w:r w:rsidR="003B51DD">
        <w:t>’</w:t>
      </w:r>
      <w:r w:rsidR="003B51DD">
        <w:rPr>
          <w:rFonts w:hint="eastAsia"/>
        </w:rPr>
        <w:t>content</w:t>
      </w:r>
      <w:r w:rsidR="003B51DD">
        <w:t>’</w:t>
      </w:r>
      <w:r w:rsidR="003B51DD">
        <w:rPr>
          <w:rFonts w:hint="eastAsia"/>
        </w:rPr>
        <w:t>]</w:t>
      </w:r>
    </w:p>
    <w:p w:rsidR="00B855A0" w:rsidRDefault="00B855A0" w:rsidP="005332B0">
      <w:r w:rsidRPr="00B855A0">
        <w:t>http://3g.163.com/sports/special/00050388/F1index.html</w:t>
      </w:r>
    </w:p>
    <w:p w:rsidR="0083778A" w:rsidRDefault="0083778A" w:rsidP="005332B0">
      <w:r>
        <w:rPr>
          <w:rFonts w:hint="eastAsia"/>
        </w:rPr>
        <w:t>彩票</w:t>
      </w:r>
      <w:r w:rsidR="00040688">
        <w:rPr>
          <w:rFonts w:hint="eastAsia"/>
        </w:rPr>
        <w:t xml:space="preserve">   </w:t>
      </w:r>
      <w:r w:rsidR="00040688">
        <w:rPr>
          <w:rFonts w:hint="eastAsia"/>
        </w:rPr>
        <w:t>（略去）</w:t>
      </w:r>
    </w:p>
    <w:p w:rsidR="00B855A0" w:rsidRPr="0083778A" w:rsidRDefault="00B855A0" w:rsidP="005332B0">
      <w:r w:rsidRPr="00B855A0">
        <w:t>http://caipiao.163.com/m/index.html</w:t>
      </w:r>
    </w:p>
    <w:p w:rsidR="005332B0" w:rsidRDefault="005332B0" w:rsidP="005332B0"/>
    <w:p w:rsidR="005332B0" w:rsidRDefault="005332B0" w:rsidP="005332B0"/>
    <w:p w:rsidR="005332B0" w:rsidRDefault="005332B0" w:rsidP="005332B0">
      <w:r>
        <w:rPr>
          <w:rFonts w:hint="eastAsia"/>
        </w:rPr>
        <w:t>凤凰</w:t>
      </w:r>
    </w:p>
    <w:p w:rsidR="003F4523" w:rsidRDefault="001A483A" w:rsidP="005332B0">
      <w:hyperlink r:id="rId12" w:history="1">
        <w:r w:rsidR="003F4523" w:rsidRPr="00CA580E">
          <w:rPr>
            <w:rStyle w:val="a3"/>
          </w:rPr>
          <w:t>http://3g.ifeng.com/sports/sportsi?vt=2&amp;mid=a5nzga</w:t>
        </w:r>
      </w:hyperlink>
    </w:p>
    <w:p w:rsidR="003F4523" w:rsidRDefault="009A1021" w:rsidP="005332B0">
      <w:r>
        <w:rPr>
          <w:rFonts w:hint="eastAsia"/>
          <w:noProof/>
        </w:rPr>
        <w:lastRenderedPageBreak/>
        <w:drawing>
          <wp:inline distT="0" distB="0" distL="0" distR="0">
            <wp:extent cx="26765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B0" w:rsidRDefault="005332B0" w:rsidP="005332B0">
      <w:r>
        <w:rPr>
          <w:rFonts w:hint="eastAsia"/>
        </w:rPr>
        <w:t>NBA</w:t>
      </w:r>
      <w:r w:rsidR="00B0672D">
        <w:rPr>
          <w:rFonts w:hint="eastAsia"/>
        </w:rPr>
        <w:t xml:space="preserve">  ul[class=</w:t>
      </w:r>
      <w:r w:rsidR="00B0672D">
        <w:t>’</w:t>
      </w:r>
      <w:r w:rsidR="00B0672D">
        <w:rPr>
          <w:rFonts w:hint="eastAsia"/>
        </w:rPr>
        <w:t>slLis</w:t>
      </w:r>
      <w:r w:rsidR="00B0672D">
        <w:t>’</w:t>
      </w:r>
      <w:r w:rsidR="00B0672D">
        <w:rPr>
          <w:rFonts w:hint="eastAsia"/>
        </w:rPr>
        <w:t>]</w:t>
      </w:r>
    </w:p>
    <w:p w:rsidR="009A1021" w:rsidRDefault="009A1021" w:rsidP="005332B0">
      <w:r w:rsidRPr="009A1021">
        <w:t>http://3g.ifeng.com/sports/nba/nbai?vt=5&amp;mid=8Z5kpx</w:t>
      </w:r>
    </w:p>
    <w:p w:rsidR="005332B0" w:rsidRDefault="009A1021" w:rsidP="005332B0">
      <w:r>
        <w:rPr>
          <w:rFonts w:hint="eastAsia"/>
        </w:rPr>
        <w:t>中超</w:t>
      </w:r>
    </w:p>
    <w:p w:rsidR="009A1021" w:rsidRDefault="009A1021" w:rsidP="005332B0">
      <w:r w:rsidRPr="009A1021">
        <w:t>http://3g.ifeng.com/sports/sportszhti/gnzq/csl2015/csl2015?vt=5&amp;mid=8Z5kpx</w:t>
      </w:r>
    </w:p>
    <w:p w:rsidR="009A1021" w:rsidRDefault="009A1021" w:rsidP="005332B0">
      <w:r>
        <w:rPr>
          <w:rFonts w:hint="eastAsia"/>
        </w:rPr>
        <w:t>直播</w:t>
      </w:r>
      <w:r w:rsidR="007C2223">
        <w:rPr>
          <w:rFonts w:hint="eastAsia"/>
        </w:rPr>
        <w:t xml:space="preserve">  (\\)</w:t>
      </w:r>
    </w:p>
    <w:p w:rsidR="009A1021" w:rsidRDefault="009A1021" w:rsidP="005332B0">
      <w:r w:rsidRPr="009A1021">
        <w:t>http://3g.ifeng.com/sports/zb/zbcenter_touch?vt=5&amp;mid=8Z5kpx</w:t>
      </w:r>
    </w:p>
    <w:p w:rsidR="009A1021" w:rsidRDefault="009A1021" w:rsidP="005332B0">
      <w:r>
        <w:rPr>
          <w:rFonts w:hint="eastAsia"/>
        </w:rPr>
        <w:t>亚冠</w:t>
      </w:r>
    </w:p>
    <w:p w:rsidR="009A1021" w:rsidRDefault="009A1021" w:rsidP="005332B0">
      <w:r w:rsidRPr="009A1021">
        <w:t>http://3g.ifeng.com/sports/sportszhti/gnzq/2015yg/2015yg?vt=5&amp;mid=8Z5kpx</w:t>
      </w:r>
    </w:p>
    <w:p w:rsidR="009A1021" w:rsidRDefault="009A1021" w:rsidP="005332B0">
      <w:r>
        <w:rPr>
          <w:rFonts w:hint="eastAsia"/>
        </w:rPr>
        <w:t>国际</w:t>
      </w:r>
    </w:p>
    <w:p w:rsidR="009A1021" w:rsidRDefault="009A1021" w:rsidP="005332B0">
      <w:r w:rsidRPr="009A1021">
        <w:t>http://3g.ifeng.com/sports/guojizuqiu/gj?vt=5&amp;mid=8Z5kpx</w:t>
      </w:r>
    </w:p>
    <w:p w:rsidR="009A1021" w:rsidRDefault="009A1021" w:rsidP="005332B0">
      <w:r>
        <w:rPr>
          <w:rFonts w:hint="eastAsia"/>
        </w:rPr>
        <w:t>综合</w:t>
      </w:r>
      <w:r w:rsidR="00AA2E90">
        <w:rPr>
          <w:rFonts w:hint="eastAsia"/>
        </w:rPr>
        <w:t xml:space="preserve">  (Y)</w:t>
      </w:r>
    </w:p>
    <w:p w:rsidR="009A1021" w:rsidRDefault="009A1021" w:rsidP="005332B0">
      <w:r w:rsidRPr="009A1021">
        <w:t>http://3g.ifeng.com/sports/zonghetiyu/dir?vt=5&amp;cid=148&amp;mid=8Z5kpx</w:t>
      </w:r>
    </w:p>
    <w:p w:rsidR="009A1021" w:rsidRDefault="009A1021" w:rsidP="005332B0">
      <w:r>
        <w:rPr>
          <w:rFonts w:hint="eastAsia"/>
        </w:rPr>
        <w:t>CBA</w:t>
      </w:r>
    </w:p>
    <w:p w:rsidR="009A1021" w:rsidRDefault="009A1021" w:rsidP="005332B0">
      <w:r w:rsidRPr="009A1021">
        <w:t>http://3g.ifeng.com/sports/lanqiunew/lanqiunew?vt=5&amp;mid=8Z5kpx</w:t>
      </w:r>
    </w:p>
    <w:p w:rsidR="009A1021" w:rsidRDefault="009A1021" w:rsidP="005332B0">
      <w:r>
        <w:rPr>
          <w:rFonts w:hint="eastAsia"/>
        </w:rPr>
        <w:t>彩票</w:t>
      </w:r>
      <w:r w:rsidR="005E11C2">
        <w:rPr>
          <w:rFonts w:hint="eastAsia"/>
        </w:rPr>
        <w:t xml:space="preserve">  (\\)</w:t>
      </w:r>
    </w:p>
    <w:p w:rsidR="009A1021" w:rsidRDefault="009A1021" w:rsidP="005332B0">
      <w:r w:rsidRPr="009A1021">
        <w:t>http://8.ifeng.com/index.do?vt=2&amp;aid=103&amp;mid=a5nzga</w:t>
      </w:r>
    </w:p>
    <w:p w:rsidR="009A1021" w:rsidRDefault="009A1021" w:rsidP="005332B0">
      <w:r>
        <w:rPr>
          <w:rFonts w:hint="eastAsia"/>
        </w:rPr>
        <w:t>图片</w:t>
      </w:r>
      <w:r w:rsidR="00433FEA">
        <w:rPr>
          <w:rFonts w:hint="eastAsia"/>
        </w:rPr>
        <w:t xml:space="preserve">  (\\)</w:t>
      </w:r>
    </w:p>
    <w:p w:rsidR="009A1021" w:rsidRDefault="009A1021" w:rsidP="005332B0">
      <w:r w:rsidRPr="009A1021">
        <w:t>http://3g.ifeng.com/sports/tupian/tupian?vt=5&amp;mid=8Z5kpx</w:t>
      </w:r>
    </w:p>
    <w:p w:rsidR="009A1021" w:rsidRDefault="009A1021" w:rsidP="005332B0">
      <w:r>
        <w:rPr>
          <w:rFonts w:hint="eastAsia"/>
        </w:rPr>
        <w:t>评论</w:t>
      </w:r>
      <w:r w:rsidR="00496A03">
        <w:rPr>
          <w:rFonts w:hint="eastAsia"/>
        </w:rPr>
        <w:t xml:space="preserve">  (Y)</w:t>
      </w:r>
    </w:p>
    <w:p w:rsidR="009A1021" w:rsidRPr="009A1021" w:rsidRDefault="009A1021" w:rsidP="005332B0">
      <w:r w:rsidRPr="009A1021">
        <w:t>http://3g.ifeng.com/sports/titanpinglun/dir?vt=5&amp;cid=150&amp;mid=8Z5kpx</w:t>
      </w:r>
      <w:bookmarkStart w:id="0" w:name="_GoBack"/>
      <w:bookmarkEnd w:id="0"/>
    </w:p>
    <w:p w:rsidR="005332B0" w:rsidRDefault="005332B0" w:rsidP="005332B0"/>
    <w:p w:rsidR="005332B0" w:rsidRDefault="005332B0" w:rsidP="005332B0"/>
    <w:p w:rsidR="005332B0" w:rsidRDefault="005332B0"/>
    <w:sectPr w:rsidR="005332B0" w:rsidSect="009E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DD1" w:rsidRDefault="00383DD1" w:rsidP="00B0672D">
      <w:r>
        <w:separator/>
      </w:r>
    </w:p>
  </w:endnote>
  <w:endnote w:type="continuationSeparator" w:id="1">
    <w:p w:rsidR="00383DD1" w:rsidRDefault="00383DD1" w:rsidP="00B06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DD1" w:rsidRDefault="00383DD1" w:rsidP="00B0672D">
      <w:r>
        <w:separator/>
      </w:r>
    </w:p>
  </w:footnote>
  <w:footnote w:type="continuationSeparator" w:id="1">
    <w:p w:rsidR="00383DD1" w:rsidRDefault="00383DD1" w:rsidP="00B06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2B0"/>
    <w:rsid w:val="00040688"/>
    <w:rsid w:val="000812FA"/>
    <w:rsid w:val="00142CF9"/>
    <w:rsid w:val="001A483A"/>
    <w:rsid w:val="001E190E"/>
    <w:rsid w:val="00383DD1"/>
    <w:rsid w:val="003B51DD"/>
    <w:rsid w:val="003F4523"/>
    <w:rsid w:val="00433FEA"/>
    <w:rsid w:val="00476F29"/>
    <w:rsid w:val="00496A03"/>
    <w:rsid w:val="005038A5"/>
    <w:rsid w:val="005332B0"/>
    <w:rsid w:val="005B472A"/>
    <w:rsid w:val="005E11C2"/>
    <w:rsid w:val="006F3335"/>
    <w:rsid w:val="007C2223"/>
    <w:rsid w:val="007C46C0"/>
    <w:rsid w:val="007D68E8"/>
    <w:rsid w:val="0083778A"/>
    <w:rsid w:val="009A1021"/>
    <w:rsid w:val="009A7FAE"/>
    <w:rsid w:val="009E2293"/>
    <w:rsid w:val="00A40ED6"/>
    <w:rsid w:val="00A77329"/>
    <w:rsid w:val="00AA2E90"/>
    <w:rsid w:val="00AE10E1"/>
    <w:rsid w:val="00B05C5F"/>
    <w:rsid w:val="00B0672D"/>
    <w:rsid w:val="00B855A0"/>
    <w:rsid w:val="00CC3344"/>
    <w:rsid w:val="00CC4181"/>
    <w:rsid w:val="00D04E45"/>
    <w:rsid w:val="00F10687"/>
    <w:rsid w:val="00FF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78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37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778A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E190E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B0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0672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0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06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78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37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77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sohu.com/c/3/?_once_=000025_top_tiyu_v2&amp;_smuid=SMvYgAj0iccdP3mGbRJD8&amp;v=2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3g.ifeng.com/sports/sportsi?vt=2&amp;mid=a5nzga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fo.3g.qq.com/g/s?aid=template&amp;tid=sports_h&amp;icfa=home_navi&amp;iarea=34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3g.163.com/sport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魏宏驰</dc:creator>
  <cp:lastModifiedBy>sina</cp:lastModifiedBy>
  <cp:revision>23</cp:revision>
  <dcterms:created xsi:type="dcterms:W3CDTF">2015-07-24T04:29:00Z</dcterms:created>
  <dcterms:modified xsi:type="dcterms:W3CDTF">2015-08-05T02:48:00Z</dcterms:modified>
</cp:coreProperties>
</file>