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https://reurl.cc/rqR6x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https://blog.csdn.net/flycat296/article/details/63681089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https://zhuanlan.zhihu.com/p/32137597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