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81B90" w14:textId="70D7F794" w:rsidR="00401F12" w:rsidRPr="00837A5E" w:rsidRDefault="00684616" w:rsidP="00401F1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Rule Learning </w:t>
      </w:r>
      <w:r w:rsidR="00401F12" w:rsidRPr="00837A5E">
        <w:rPr>
          <w:rFonts w:ascii="Times New Roman" w:hAnsi="Times New Roman" w:cs="Times New Roman"/>
          <w:b/>
          <w:bCs/>
          <w:sz w:val="32"/>
          <w:szCs w:val="32"/>
        </w:rPr>
        <w:t>Subgroup Discovery</w:t>
      </w:r>
    </w:p>
    <w:p w14:paraId="44C7C408" w14:textId="44D6ABA5" w:rsidR="00401F12" w:rsidRPr="00837A5E" w:rsidRDefault="00401F12" w:rsidP="00401F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7A5E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B3AF0A4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  <w:r w:rsidRPr="00837A5E">
        <w:rPr>
          <w:rFonts w:ascii="Times New Roman" w:hAnsi="Times New Roman" w:cs="Times New Roman"/>
        </w:rPr>
        <w:t>import numpy as np</w:t>
      </w:r>
    </w:p>
    <w:p w14:paraId="2F2EABE1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  <w:r w:rsidRPr="00837A5E">
        <w:rPr>
          <w:rFonts w:ascii="Times New Roman" w:hAnsi="Times New Roman" w:cs="Times New Roman"/>
        </w:rPr>
        <w:t>import pandas as pd</w:t>
      </w:r>
    </w:p>
    <w:p w14:paraId="2C84AA96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  <w:r w:rsidRPr="00837A5E">
        <w:rPr>
          <w:rFonts w:ascii="Times New Roman" w:hAnsi="Times New Roman" w:cs="Times New Roman"/>
        </w:rPr>
        <w:t>import matplotlib.pyplot as plt</w:t>
      </w:r>
    </w:p>
    <w:p w14:paraId="7890F9C8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  <w:r w:rsidRPr="00837A5E">
        <w:rPr>
          <w:rFonts w:ascii="Times New Roman" w:hAnsi="Times New Roman" w:cs="Times New Roman"/>
        </w:rPr>
        <w:t>import seaborn as sns</w:t>
      </w:r>
    </w:p>
    <w:p w14:paraId="6CCB5DD2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  <w:r w:rsidRPr="00837A5E">
        <w:rPr>
          <w:rFonts w:ascii="Times New Roman" w:hAnsi="Times New Roman" w:cs="Times New Roman"/>
        </w:rPr>
        <w:t>from sklearn.datasets import load_iris</w:t>
      </w:r>
    </w:p>
    <w:p w14:paraId="4C236625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</w:p>
    <w:p w14:paraId="3A105751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  <w:r w:rsidRPr="00837A5E">
        <w:rPr>
          <w:rFonts w:ascii="Times New Roman" w:hAnsi="Times New Roman" w:cs="Times New Roman"/>
        </w:rPr>
        <w:t>iris = load_iris(as_frame=True)</w:t>
      </w:r>
    </w:p>
    <w:p w14:paraId="1FF281F0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  <w:r w:rsidRPr="00837A5E">
        <w:rPr>
          <w:rFonts w:ascii="Times New Roman" w:hAnsi="Times New Roman" w:cs="Times New Roman"/>
        </w:rPr>
        <w:t>df = iris.frame</w:t>
      </w:r>
    </w:p>
    <w:p w14:paraId="356FA0EA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  <w:r w:rsidRPr="00837A5E">
        <w:rPr>
          <w:rFonts w:ascii="Times New Roman" w:hAnsi="Times New Roman" w:cs="Times New Roman"/>
        </w:rPr>
        <w:t>df['species'] = df['target'].map({0:'setosa', 1:'versicolor', 2: 'virginica'})</w:t>
      </w:r>
    </w:p>
    <w:p w14:paraId="167D0ADA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  <w:r w:rsidRPr="00837A5E">
        <w:rPr>
          <w:rFonts w:ascii="Times New Roman" w:hAnsi="Times New Roman" w:cs="Times New Roman"/>
        </w:rPr>
        <w:t>df.head()</w:t>
      </w:r>
    </w:p>
    <w:p w14:paraId="2ADC07A8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</w:p>
    <w:p w14:paraId="67A47798" w14:textId="1DB8D131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  <w:r w:rsidRPr="00837A5E">
        <w:rPr>
          <w:rFonts w:ascii="Times New Roman" w:hAnsi="Times New Roman" w:cs="Times New Roman"/>
          <w:noProof/>
        </w:rPr>
        <w:drawing>
          <wp:inline distT="0" distB="0" distL="0" distR="0" wp14:anchorId="563DF966" wp14:editId="3C4EDE55">
            <wp:extent cx="5731510" cy="1447800"/>
            <wp:effectExtent l="0" t="0" r="2540" b="0"/>
            <wp:docPr id="2610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4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E9613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</w:p>
    <w:p w14:paraId="7087C790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  <w:r w:rsidRPr="00837A5E">
        <w:rPr>
          <w:rFonts w:ascii="Times New Roman" w:hAnsi="Times New Roman" w:cs="Times New Roman"/>
        </w:rPr>
        <w:t>def discover_subgroup(data, condition, label_col = 'species'):</w:t>
      </w:r>
    </w:p>
    <w:p w14:paraId="23FFCCEF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  <w:r w:rsidRPr="00837A5E">
        <w:rPr>
          <w:rFonts w:ascii="Times New Roman" w:hAnsi="Times New Roman" w:cs="Times New Roman"/>
        </w:rPr>
        <w:t>  subgroup = data.query(condition)</w:t>
      </w:r>
    </w:p>
    <w:p w14:paraId="2765BCC6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  <w:r w:rsidRPr="00837A5E">
        <w:rPr>
          <w:rFonts w:ascii="Times New Roman" w:hAnsi="Times New Roman" w:cs="Times New Roman"/>
        </w:rPr>
        <w:t>  return {</w:t>
      </w:r>
    </w:p>
    <w:p w14:paraId="0507CA81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  <w:r w:rsidRPr="00837A5E">
        <w:rPr>
          <w:rFonts w:ascii="Times New Roman" w:hAnsi="Times New Roman" w:cs="Times New Roman"/>
        </w:rPr>
        <w:t>      'Condition' : condition,</w:t>
      </w:r>
    </w:p>
    <w:p w14:paraId="16F070C9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  <w:r w:rsidRPr="00837A5E">
        <w:rPr>
          <w:rFonts w:ascii="Times New Roman" w:hAnsi="Times New Roman" w:cs="Times New Roman"/>
        </w:rPr>
        <w:t>      'Subgroup' : len(subgroup),</w:t>
      </w:r>
    </w:p>
    <w:p w14:paraId="21239228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  <w:r w:rsidRPr="00837A5E">
        <w:rPr>
          <w:rFonts w:ascii="Times New Roman" w:hAnsi="Times New Roman" w:cs="Times New Roman"/>
        </w:rPr>
        <w:t>      'Distribution' : subgroup[label_col].value_counts(normalize=True).to_dict(),</w:t>
      </w:r>
    </w:p>
    <w:p w14:paraId="6CAAD8C7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  <w:r w:rsidRPr="00837A5E">
        <w:rPr>
          <w:rFonts w:ascii="Times New Roman" w:hAnsi="Times New Roman" w:cs="Times New Roman"/>
        </w:rPr>
        <w:t>      'Data' : subgroup,</w:t>
      </w:r>
    </w:p>
    <w:p w14:paraId="714B38BC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</w:p>
    <w:p w14:paraId="6DCC7A9B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  <w:r w:rsidRPr="00837A5E">
        <w:rPr>
          <w:rFonts w:ascii="Times New Roman" w:hAnsi="Times New Roman" w:cs="Times New Roman"/>
        </w:rPr>
        <w:t>  }</w:t>
      </w:r>
    </w:p>
    <w:p w14:paraId="5EF8B2A0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</w:p>
    <w:p w14:paraId="7EEB65C0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  <w:r w:rsidRPr="00837A5E">
        <w:rPr>
          <w:rFonts w:ascii="Times New Roman" w:hAnsi="Times New Roman" w:cs="Times New Roman"/>
        </w:rPr>
        <w:t>rules = [</w:t>
      </w:r>
    </w:p>
    <w:p w14:paraId="27AB7EE6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  <w:r w:rsidRPr="00837A5E">
        <w:rPr>
          <w:rFonts w:ascii="Times New Roman" w:hAnsi="Times New Roman" w:cs="Times New Roman"/>
        </w:rPr>
        <w:t>    "`petal length (cm)` &gt; 4",</w:t>
      </w:r>
    </w:p>
    <w:p w14:paraId="792FF2AD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  <w:r w:rsidRPr="00837A5E">
        <w:rPr>
          <w:rFonts w:ascii="Times New Roman" w:hAnsi="Times New Roman" w:cs="Times New Roman"/>
        </w:rPr>
        <w:t>    "`sepal length (cm)` &gt; 3",</w:t>
      </w:r>
    </w:p>
    <w:p w14:paraId="3F7DCEBC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  <w:r w:rsidRPr="00837A5E">
        <w:rPr>
          <w:rFonts w:ascii="Times New Roman" w:hAnsi="Times New Roman" w:cs="Times New Roman"/>
        </w:rPr>
        <w:t>    "`petal width (cm)` &gt; 4 and `petal width (cm)` &gt; 1.5"</w:t>
      </w:r>
    </w:p>
    <w:p w14:paraId="5870CDC0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  <w:r w:rsidRPr="00837A5E">
        <w:rPr>
          <w:rFonts w:ascii="Times New Roman" w:hAnsi="Times New Roman" w:cs="Times New Roman"/>
        </w:rPr>
        <w:t>]</w:t>
      </w:r>
    </w:p>
    <w:p w14:paraId="4837BDC9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</w:p>
    <w:p w14:paraId="767811D0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  <w:r w:rsidRPr="00837A5E">
        <w:rPr>
          <w:rFonts w:ascii="Times New Roman" w:hAnsi="Times New Roman" w:cs="Times New Roman"/>
        </w:rPr>
        <w:t>for res in results:</w:t>
      </w:r>
    </w:p>
    <w:p w14:paraId="775061D4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  <w:r w:rsidRPr="00837A5E">
        <w:rPr>
          <w:rFonts w:ascii="Times New Roman" w:hAnsi="Times New Roman" w:cs="Times New Roman"/>
        </w:rPr>
        <w:t>    subgroup = res["Data"]</w:t>
      </w:r>
    </w:p>
    <w:p w14:paraId="61C5F93A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  <w:r w:rsidRPr="00837A5E">
        <w:rPr>
          <w:rFonts w:ascii="Times New Roman" w:hAnsi="Times New Roman" w:cs="Times New Roman"/>
        </w:rPr>
        <w:t>    rule = res["Condition"]</w:t>
      </w:r>
    </w:p>
    <w:p w14:paraId="02F6FF9D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</w:p>
    <w:p w14:paraId="58B8DFD5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  <w:r w:rsidRPr="00837A5E">
        <w:rPr>
          <w:rFonts w:ascii="Times New Roman" w:hAnsi="Times New Roman" w:cs="Times New Roman"/>
        </w:rPr>
        <w:t>    fig, axes = plt.subplots(1, 2, figsize=(12, 4))</w:t>
      </w:r>
    </w:p>
    <w:p w14:paraId="476FD841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  <w:r w:rsidRPr="00837A5E">
        <w:rPr>
          <w:rFonts w:ascii="Times New Roman" w:hAnsi="Times New Roman" w:cs="Times New Roman"/>
        </w:rPr>
        <w:t>    fig.suptitle(f"Subgroup for Rule: {rule}", fontsize=16, fontweight = "bold")</w:t>
      </w:r>
    </w:p>
    <w:p w14:paraId="28C81958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</w:p>
    <w:p w14:paraId="1F8115BE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  <w:r w:rsidRPr="00837A5E">
        <w:rPr>
          <w:rFonts w:ascii="Times New Roman" w:hAnsi="Times New Roman" w:cs="Times New Roman"/>
        </w:rPr>
        <w:t>    axes[0].scatter(df["petal length (cm)"], df["petal width (cm)"], label = 'AllData')</w:t>
      </w:r>
    </w:p>
    <w:p w14:paraId="362BEC85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  <w:r w:rsidRPr="00837A5E">
        <w:rPr>
          <w:rFonts w:ascii="Times New Roman" w:hAnsi="Times New Roman" w:cs="Times New Roman"/>
        </w:rPr>
        <w:t>    for species, color in zip(['setosa', 'versicolor', 'virginica'], ['blue', 'green', 'red']):</w:t>
      </w:r>
    </w:p>
    <w:p w14:paraId="4E1D83A1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  <w:r w:rsidRPr="00837A5E">
        <w:rPr>
          <w:rFonts w:ascii="Times New Roman" w:hAnsi="Times New Roman" w:cs="Times New Roman"/>
        </w:rPr>
        <w:t>        subset = subgroup[subgroup["species"] == species]</w:t>
      </w:r>
    </w:p>
    <w:p w14:paraId="5D4FA51B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  <w:r w:rsidRPr="00837A5E">
        <w:rPr>
          <w:rFonts w:ascii="Times New Roman" w:hAnsi="Times New Roman" w:cs="Times New Roman"/>
        </w:rPr>
        <w:lastRenderedPageBreak/>
        <w:t>        axes[0].scatter(subset["petal length (cm)"], subset["petal width (cm)"], label = f"(species) ({len(subset)})", c=color)</w:t>
      </w:r>
    </w:p>
    <w:p w14:paraId="537DF30B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  <w:r w:rsidRPr="00837A5E">
        <w:rPr>
          <w:rFonts w:ascii="Times New Roman" w:hAnsi="Times New Roman" w:cs="Times New Roman"/>
        </w:rPr>
        <w:t>    axes[0].set_xlabel("Petal Length (cm)")</w:t>
      </w:r>
    </w:p>
    <w:p w14:paraId="21E1DEF7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  <w:r w:rsidRPr="00837A5E">
        <w:rPr>
          <w:rFonts w:ascii="Times New Roman" w:hAnsi="Times New Roman" w:cs="Times New Roman"/>
        </w:rPr>
        <w:t>    axes[0].set_ylabel("Petal Width (cm)")</w:t>
      </w:r>
    </w:p>
    <w:p w14:paraId="713367C5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  <w:r w:rsidRPr="00837A5E">
        <w:rPr>
          <w:rFonts w:ascii="Times New Roman" w:hAnsi="Times New Roman" w:cs="Times New Roman"/>
        </w:rPr>
        <w:t>    axes[0].legend()</w:t>
      </w:r>
    </w:p>
    <w:p w14:paraId="5C20D9B0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  <w:r w:rsidRPr="00837A5E">
        <w:rPr>
          <w:rFonts w:ascii="Times New Roman" w:hAnsi="Times New Roman" w:cs="Times New Roman"/>
        </w:rPr>
        <w:t>    axes[0].set_title("Scatterplot of Subgroup")</w:t>
      </w:r>
    </w:p>
    <w:p w14:paraId="734C2F25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</w:p>
    <w:p w14:paraId="4CB98218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  <w:r w:rsidRPr="00837A5E">
        <w:rPr>
          <w:rFonts w:ascii="Times New Roman" w:hAnsi="Times New Roman" w:cs="Times New Roman"/>
        </w:rPr>
        <w:t>    counts = pd.Series(res["Distribution"])</w:t>
      </w:r>
    </w:p>
    <w:p w14:paraId="03C0C30A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  <w:r w:rsidRPr="00837A5E">
        <w:rPr>
          <w:rFonts w:ascii="Times New Roman" w:hAnsi="Times New Roman" w:cs="Times New Roman"/>
        </w:rPr>
        <w:t>    counts.plot(kind = 'bar', ax = axes[1], color = ['blue', 'green', 'red'], alpha = 0.7)</w:t>
      </w:r>
    </w:p>
    <w:p w14:paraId="150714D4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  <w:r w:rsidRPr="00837A5E">
        <w:rPr>
          <w:rFonts w:ascii="Times New Roman" w:hAnsi="Times New Roman" w:cs="Times New Roman"/>
        </w:rPr>
        <w:t>    axes[1].set_xlabel("Species")</w:t>
      </w:r>
    </w:p>
    <w:p w14:paraId="4BB6B35A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  <w:r w:rsidRPr="00837A5E">
        <w:rPr>
          <w:rFonts w:ascii="Times New Roman" w:hAnsi="Times New Roman" w:cs="Times New Roman"/>
        </w:rPr>
        <w:t>    axes[1].set_ylabel("Count")</w:t>
      </w:r>
    </w:p>
    <w:p w14:paraId="3B0B4F39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  <w:r w:rsidRPr="00837A5E">
        <w:rPr>
          <w:rFonts w:ascii="Times New Roman" w:hAnsi="Times New Roman" w:cs="Times New Roman"/>
        </w:rPr>
        <w:t>    axes[1].set_title("Distribution of Species in Subgroup")</w:t>
      </w:r>
    </w:p>
    <w:p w14:paraId="3BEB1B25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  <w:r w:rsidRPr="00837A5E">
        <w:rPr>
          <w:rFonts w:ascii="Times New Roman" w:hAnsi="Times New Roman" w:cs="Times New Roman"/>
        </w:rPr>
        <w:t>    plt.tight_layout()</w:t>
      </w:r>
    </w:p>
    <w:p w14:paraId="457D2153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  <w:r w:rsidRPr="00837A5E">
        <w:rPr>
          <w:rFonts w:ascii="Times New Roman" w:hAnsi="Times New Roman" w:cs="Times New Roman"/>
        </w:rPr>
        <w:t>    plt.show()</w:t>
      </w:r>
    </w:p>
    <w:p w14:paraId="1231467F" w14:textId="77777777" w:rsidR="00401F12" w:rsidRPr="00837A5E" w:rsidRDefault="00401F12" w:rsidP="00401F12">
      <w:pPr>
        <w:pStyle w:val="NoSpacing"/>
        <w:rPr>
          <w:rFonts w:ascii="Times New Roman" w:hAnsi="Times New Roman" w:cs="Times New Roman"/>
        </w:rPr>
      </w:pPr>
    </w:p>
    <w:p w14:paraId="26E1F1B0" w14:textId="5D404074" w:rsidR="00401F12" w:rsidRPr="00837A5E" w:rsidRDefault="00401F12" w:rsidP="00401F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7A5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F864DB3" w14:textId="462D60F0" w:rsidR="00401F12" w:rsidRPr="00837A5E" w:rsidRDefault="00401F12" w:rsidP="00401F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7A5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5ECB67F" wp14:editId="4B530501">
            <wp:extent cx="6659985" cy="2026920"/>
            <wp:effectExtent l="0" t="0" r="7620" b="0"/>
            <wp:docPr id="45520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01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3678" cy="202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A1CC3" w14:textId="596EE3D5" w:rsidR="00401F12" w:rsidRPr="00837A5E" w:rsidRDefault="00401F12" w:rsidP="00401F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7A5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E274B5B" wp14:editId="2DBD3160">
            <wp:extent cx="6720840" cy="2072247"/>
            <wp:effectExtent l="0" t="0" r="3810" b="4445"/>
            <wp:docPr id="11281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5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50789" cy="208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F8B60" w14:textId="67E944E0" w:rsidR="00401F12" w:rsidRPr="00837A5E" w:rsidRDefault="00401F12" w:rsidP="00401F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7A5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B042654" wp14:editId="754E7D5C">
            <wp:extent cx="7414260" cy="2522623"/>
            <wp:effectExtent l="0" t="0" r="0" b="0"/>
            <wp:docPr id="27437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752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38738" cy="253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1F12" w:rsidRPr="00837A5E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57622" w14:textId="77777777" w:rsidR="009B3450" w:rsidRDefault="009B3450" w:rsidP="0018359C">
      <w:pPr>
        <w:spacing w:after="0" w:line="240" w:lineRule="auto"/>
      </w:pPr>
      <w:r>
        <w:separator/>
      </w:r>
    </w:p>
  </w:endnote>
  <w:endnote w:type="continuationSeparator" w:id="0">
    <w:p w14:paraId="4A83485C" w14:textId="77777777" w:rsidR="009B3450" w:rsidRDefault="009B3450" w:rsidP="00183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51B5B" w14:textId="1A30A76E" w:rsidR="0018359C" w:rsidRDefault="0018359C">
    <w:pPr>
      <w:pStyle w:val="Footer"/>
    </w:pPr>
    <w:r>
      <w:t>Poornima Londhe</w:t>
    </w:r>
    <w:r>
      <w:ptab w:relativeTo="margin" w:alignment="center" w:leader="none"/>
    </w:r>
    <w:r>
      <w:ptab w:relativeTo="margin" w:alignment="right" w:leader="none"/>
    </w:r>
    <w:r>
      <w:t>53021250024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86A5A" w14:textId="77777777" w:rsidR="009B3450" w:rsidRDefault="009B3450" w:rsidP="0018359C">
      <w:pPr>
        <w:spacing w:after="0" w:line="240" w:lineRule="auto"/>
      </w:pPr>
      <w:r>
        <w:separator/>
      </w:r>
    </w:p>
  </w:footnote>
  <w:footnote w:type="continuationSeparator" w:id="0">
    <w:p w14:paraId="535AAB0C" w14:textId="77777777" w:rsidR="009B3450" w:rsidRDefault="009B3450" w:rsidP="001835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50C0D" w14:textId="0AF8D0C9" w:rsidR="0018359C" w:rsidRDefault="0018359C">
    <w:pPr>
      <w:pStyle w:val="Header"/>
    </w:pPr>
    <w:r>
      <w:tab/>
    </w:r>
    <w:r>
      <w:tab/>
      <w:t>Machine Learning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F12"/>
    <w:rsid w:val="0018359C"/>
    <w:rsid w:val="00401F12"/>
    <w:rsid w:val="00501D62"/>
    <w:rsid w:val="00684616"/>
    <w:rsid w:val="00837A5E"/>
    <w:rsid w:val="009B3450"/>
    <w:rsid w:val="00D50686"/>
    <w:rsid w:val="00DD3A63"/>
    <w:rsid w:val="00E36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183F2"/>
  <w15:chartTrackingRefBased/>
  <w15:docId w15:val="{413B55F4-8A6C-4096-86E0-CFF31CA7F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F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F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F1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F1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F1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01F1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01F1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01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F1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01F1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835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359C"/>
  </w:style>
  <w:style w:type="paragraph" w:styleId="Footer">
    <w:name w:val="footer"/>
    <w:basedOn w:val="Normal"/>
    <w:link w:val="FooterChar"/>
    <w:uiPriority w:val="99"/>
    <w:unhideWhenUsed/>
    <w:rsid w:val="001835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3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londhe</dc:creator>
  <cp:keywords/>
  <dc:description/>
  <cp:lastModifiedBy>poornima londhe</cp:lastModifiedBy>
  <cp:revision>3</cp:revision>
  <cp:lastPrinted>2026-09-28T16:33:00Z</cp:lastPrinted>
  <dcterms:created xsi:type="dcterms:W3CDTF">2026-09-28T16:32:00Z</dcterms:created>
  <dcterms:modified xsi:type="dcterms:W3CDTF">2026-09-28T16:33:00Z</dcterms:modified>
</cp:coreProperties>
</file>