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09688" w14:textId="6263EA24" w:rsidR="00365358" w:rsidRPr="00365358" w:rsidRDefault="00365358" w:rsidP="00365358">
      <w:pPr>
        <w:rPr>
          <w:sz w:val="26"/>
          <w:szCs w:val="26"/>
        </w:rPr>
      </w:pPr>
      <w:r w:rsidRPr="00365358">
        <w:rPr>
          <w:b/>
          <w:bCs/>
          <w:sz w:val="28"/>
          <w:szCs w:val="28"/>
        </w:rPr>
        <w:t>a. Design a simple machine learning model to train the training instances and test the same.</w:t>
      </w:r>
      <w:r>
        <w:br/>
      </w:r>
      <w:r>
        <w:br/>
      </w:r>
      <w:r w:rsidRPr="00365358">
        <w:rPr>
          <w:sz w:val="26"/>
          <w:szCs w:val="26"/>
        </w:rPr>
        <w:t># Import required libraries</w:t>
      </w:r>
    </w:p>
    <w:p w14:paraId="042BBF8B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from sklearn.datasets import load_iris</w:t>
      </w:r>
    </w:p>
    <w:p w14:paraId="1D5FECB3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from sklearn.model_selection import train_test_split</w:t>
      </w:r>
    </w:p>
    <w:p w14:paraId="04084129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from sklearn.neighbors import KNeighborsClassifier</w:t>
      </w:r>
    </w:p>
    <w:p w14:paraId="4BB862DD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from sklearn.metrics import accuracy_score</w:t>
      </w:r>
    </w:p>
    <w:p w14:paraId="7BB58F20" w14:textId="77777777" w:rsidR="00365358" w:rsidRPr="00365358" w:rsidRDefault="00365358" w:rsidP="00365358">
      <w:pPr>
        <w:rPr>
          <w:sz w:val="26"/>
          <w:szCs w:val="26"/>
        </w:rPr>
      </w:pPr>
    </w:p>
    <w:p w14:paraId="7F40AC77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# 1. Load the dataset</w:t>
      </w:r>
    </w:p>
    <w:p w14:paraId="6F255C85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iris = load_iris()</w:t>
      </w:r>
    </w:p>
    <w:p w14:paraId="075B4DEF" w14:textId="77777777" w:rsidR="00365358" w:rsidRPr="00365358" w:rsidRDefault="00365358" w:rsidP="00365358">
      <w:pPr>
        <w:rPr>
          <w:sz w:val="26"/>
          <w:szCs w:val="26"/>
        </w:rPr>
      </w:pPr>
    </w:p>
    <w:p w14:paraId="54C987CA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X = iris.data       # Input features</w:t>
      </w:r>
    </w:p>
    <w:p w14:paraId="526B328A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y = iris.target     # Output/target</w:t>
      </w:r>
    </w:p>
    <w:p w14:paraId="757EB005" w14:textId="77777777" w:rsidR="00365358" w:rsidRPr="00365358" w:rsidRDefault="00365358" w:rsidP="00365358">
      <w:pPr>
        <w:rPr>
          <w:sz w:val="26"/>
          <w:szCs w:val="26"/>
        </w:rPr>
      </w:pPr>
    </w:p>
    <w:p w14:paraId="1833B27E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# 2. Split the dataset into training and testing data</w:t>
      </w:r>
    </w:p>
    <w:p w14:paraId="12535D39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X_train, X_test, y_train, y_test = train_test_split(</w:t>
      </w:r>
    </w:p>
    <w:p w14:paraId="232C1832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 xml:space="preserve">    X, y, test_size=0.2, random_state=42</w:t>
      </w:r>
    </w:p>
    <w:p w14:paraId="6DA8EA63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)</w:t>
      </w:r>
    </w:p>
    <w:p w14:paraId="0434C8F6" w14:textId="77777777" w:rsidR="00365358" w:rsidRPr="00365358" w:rsidRDefault="00365358" w:rsidP="00365358">
      <w:pPr>
        <w:rPr>
          <w:sz w:val="26"/>
          <w:szCs w:val="26"/>
        </w:rPr>
      </w:pPr>
    </w:p>
    <w:p w14:paraId="780E358B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# 3. Create the Machine Learning model</w:t>
      </w:r>
    </w:p>
    <w:p w14:paraId="54290DD4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model = KNeighborsClassifier(n_neighbors=3)</w:t>
      </w:r>
    </w:p>
    <w:p w14:paraId="4604736E" w14:textId="77777777" w:rsidR="00365358" w:rsidRPr="00365358" w:rsidRDefault="00365358" w:rsidP="00365358">
      <w:pPr>
        <w:rPr>
          <w:sz w:val="26"/>
          <w:szCs w:val="26"/>
        </w:rPr>
      </w:pPr>
    </w:p>
    <w:p w14:paraId="33CD0EA4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# 4. Train the model using training data</w:t>
      </w:r>
    </w:p>
    <w:p w14:paraId="5CB76E96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model.fit(X_train, y_train)</w:t>
      </w:r>
    </w:p>
    <w:p w14:paraId="041A5580" w14:textId="77777777" w:rsidR="00365358" w:rsidRPr="00365358" w:rsidRDefault="00365358" w:rsidP="00365358">
      <w:pPr>
        <w:rPr>
          <w:sz w:val="26"/>
          <w:szCs w:val="26"/>
        </w:rPr>
      </w:pPr>
    </w:p>
    <w:p w14:paraId="014EBD49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# 5. Test the model</w:t>
      </w:r>
    </w:p>
    <w:p w14:paraId="44C04C52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y_pred = model.predict(X_test)</w:t>
      </w:r>
    </w:p>
    <w:p w14:paraId="203CC57A" w14:textId="77777777" w:rsidR="00365358" w:rsidRPr="00365358" w:rsidRDefault="00365358" w:rsidP="00365358">
      <w:pPr>
        <w:rPr>
          <w:sz w:val="26"/>
          <w:szCs w:val="26"/>
        </w:rPr>
      </w:pPr>
    </w:p>
    <w:p w14:paraId="56709689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lastRenderedPageBreak/>
        <w:t># 6. Calculate accuracy</w:t>
      </w:r>
    </w:p>
    <w:p w14:paraId="384BEEF8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accuracy = accuracy_score(y_test, y_pred)</w:t>
      </w:r>
    </w:p>
    <w:p w14:paraId="541B7AD5" w14:textId="77777777" w:rsidR="00365358" w:rsidRPr="00365358" w:rsidRDefault="00365358" w:rsidP="00365358">
      <w:pPr>
        <w:rPr>
          <w:sz w:val="26"/>
          <w:szCs w:val="26"/>
        </w:rPr>
      </w:pPr>
    </w:p>
    <w:p w14:paraId="3D4415F2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print("Actual Values:   ", y_test)</w:t>
      </w:r>
    </w:p>
    <w:p w14:paraId="780AB336" w14:textId="77777777" w:rsidR="00365358" w:rsidRPr="00365358" w:rsidRDefault="00365358" w:rsidP="00365358">
      <w:pPr>
        <w:rPr>
          <w:sz w:val="26"/>
          <w:szCs w:val="26"/>
        </w:rPr>
      </w:pPr>
      <w:r w:rsidRPr="00365358">
        <w:rPr>
          <w:sz w:val="26"/>
          <w:szCs w:val="26"/>
        </w:rPr>
        <w:t>print("Predicted Values: ", y_pred)</w:t>
      </w:r>
    </w:p>
    <w:p w14:paraId="658B8378" w14:textId="77777777" w:rsidR="00E52C57" w:rsidRDefault="00365358" w:rsidP="00365358">
      <w:pPr>
        <w:rPr>
          <w:b/>
          <w:bCs/>
          <w:sz w:val="28"/>
          <w:szCs w:val="28"/>
        </w:rPr>
      </w:pPr>
      <w:r w:rsidRPr="00365358">
        <w:rPr>
          <w:sz w:val="26"/>
          <w:szCs w:val="26"/>
        </w:rPr>
        <w:t>print("Accuracy:", accuracy * 100, "%")</w:t>
      </w:r>
      <w:r w:rsidR="00456369">
        <w:rPr>
          <w:sz w:val="26"/>
          <w:szCs w:val="26"/>
        </w:rPr>
        <w:br/>
      </w:r>
      <w:r w:rsidR="00456369">
        <w:rPr>
          <w:sz w:val="26"/>
          <w:szCs w:val="26"/>
        </w:rPr>
        <w:br/>
      </w:r>
      <w:r w:rsidR="00456369" w:rsidRPr="00456369">
        <w:rPr>
          <w:b/>
          <w:bCs/>
          <w:sz w:val="28"/>
          <w:szCs w:val="28"/>
        </w:rPr>
        <w:t>b. Implement and demonstrate the FIND-S algorithm for finding the most specific hypothesis based on a given set of training data samples. Read the training data from a .CSV file</w:t>
      </w:r>
    </w:p>
    <w:p w14:paraId="76550DE0" w14:textId="77777777" w:rsidR="00E52C57" w:rsidRPr="00E52C57" w:rsidRDefault="00456369" w:rsidP="00E52C57">
      <w:pPr>
        <w:rPr>
          <w:sz w:val="26"/>
          <w:szCs w:val="26"/>
        </w:rPr>
      </w:pPr>
      <w:r>
        <w:rPr>
          <w:b/>
          <w:bCs/>
          <w:sz w:val="28"/>
          <w:szCs w:val="28"/>
        </w:rPr>
        <w:br/>
      </w:r>
      <w:r w:rsidR="00E52C57" w:rsidRPr="00E52C57">
        <w:rPr>
          <w:sz w:val="26"/>
          <w:szCs w:val="26"/>
        </w:rPr>
        <w:drawing>
          <wp:inline distT="0" distB="0" distL="0" distR="0" wp14:anchorId="3291C53C" wp14:editId="4E3DEE3B">
            <wp:extent cx="5731510" cy="1495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57">
        <w:rPr>
          <w:sz w:val="26"/>
          <w:szCs w:val="26"/>
        </w:rPr>
        <w:br/>
      </w:r>
      <w:r w:rsidR="00E52C57" w:rsidRPr="00E52C57">
        <w:rPr>
          <w:sz w:val="26"/>
          <w:szCs w:val="26"/>
        </w:rPr>
        <w:t>import pandas as pd</w:t>
      </w:r>
    </w:p>
    <w:p w14:paraId="38024CC0" w14:textId="77777777" w:rsidR="00E52C57" w:rsidRPr="00E52C57" w:rsidRDefault="00E52C57" w:rsidP="00E52C57">
      <w:pPr>
        <w:rPr>
          <w:sz w:val="26"/>
          <w:szCs w:val="26"/>
        </w:rPr>
      </w:pPr>
    </w:p>
    <w:p w14:paraId="4B473DB0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Step 1: Create the training dataset</w:t>
      </w:r>
    </w:p>
    <w:p w14:paraId="07165DE9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data = {</w:t>
      </w:r>
    </w:p>
    <w:p w14:paraId="001D6660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'Sky': ['Sunny', 'Sunny', 'Rainy', 'Sunny'],</w:t>
      </w:r>
    </w:p>
    <w:p w14:paraId="02ED233B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'AirTemp': ['Warm', 'Warm', 'Cold', 'Warm'],</w:t>
      </w:r>
    </w:p>
    <w:p w14:paraId="5E6D444F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'Humidity': ['Normal', 'High', 'High', 'High'],</w:t>
      </w:r>
    </w:p>
    <w:p w14:paraId="20E2638E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'Wind': ['Strong', 'Strong', 'Strong', 'Strong'],</w:t>
      </w:r>
    </w:p>
    <w:p w14:paraId="28120279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'PlayTennis': ['Yes', 'Yes', 'No', 'Yes']</w:t>
      </w:r>
    </w:p>
    <w:p w14:paraId="55F5A529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}</w:t>
      </w:r>
    </w:p>
    <w:p w14:paraId="4BCE017E" w14:textId="77777777" w:rsidR="00E52C57" w:rsidRPr="00E52C57" w:rsidRDefault="00E52C57" w:rsidP="00E52C57">
      <w:pPr>
        <w:rPr>
          <w:sz w:val="26"/>
          <w:szCs w:val="26"/>
        </w:rPr>
      </w:pPr>
    </w:p>
    <w:p w14:paraId="391C1252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df = pd.DataFrame(data)</w:t>
      </w:r>
    </w:p>
    <w:p w14:paraId="04F79B93" w14:textId="77777777" w:rsidR="00E52C57" w:rsidRPr="00E52C57" w:rsidRDefault="00E52C57" w:rsidP="00E52C57">
      <w:pPr>
        <w:rPr>
          <w:sz w:val="26"/>
          <w:szCs w:val="26"/>
        </w:rPr>
      </w:pPr>
    </w:p>
    <w:p w14:paraId="2A180A54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lastRenderedPageBreak/>
        <w:t># Step 2: Save the dataset as a CSV file</w:t>
      </w:r>
    </w:p>
    <w:p w14:paraId="77510DA2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df.to_csv('training_data.csv', index=False)</w:t>
      </w:r>
    </w:p>
    <w:p w14:paraId="7B84E6E0" w14:textId="77777777" w:rsidR="00E52C57" w:rsidRPr="00E52C57" w:rsidRDefault="00E52C57" w:rsidP="00E52C57">
      <w:pPr>
        <w:rPr>
          <w:sz w:val="26"/>
          <w:szCs w:val="26"/>
        </w:rPr>
      </w:pPr>
    </w:p>
    <w:p w14:paraId="349A164A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Step 3: Read the training data from CSV file</w:t>
      </w:r>
    </w:p>
    <w:p w14:paraId="1655D28D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training_data = pd.read_csv('training_data.csv')</w:t>
      </w:r>
    </w:p>
    <w:p w14:paraId="757B3181" w14:textId="77777777" w:rsidR="00E52C57" w:rsidRPr="00E52C57" w:rsidRDefault="00E52C57" w:rsidP="00E52C57">
      <w:pPr>
        <w:rPr>
          <w:sz w:val="26"/>
          <w:szCs w:val="26"/>
        </w:rPr>
      </w:pPr>
    </w:p>
    <w:p w14:paraId="12270A3E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print("Training Data:")</w:t>
      </w:r>
    </w:p>
    <w:p w14:paraId="7EC0A10B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print(training_data)</w:t>
      </w:r>
    </w:p>
    <w:p w14:paraId="3EEF2FDD" w14:textId="77777777" w:rsidR="00E52C57" w:rsidRPr="00E52C57" w:rsidRDefault="00E52C57" w:rsidP="00E52C57">
      <w:pPr>
        <w:rPr>
          <w:sz w:val="26"/>
          <w:szCs w:val="26"/>
        </w:rPr>
      </w:pPr>
    </w:p>
    <w:p w14:paraId="790BF757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Step 4: FIND-S Algorithm</w:t>
      </w:r>
    </w:p>
    <w:p w14:paraId="5B1CBE70" w14:textId="77777777" w:rsidR="00E52C57" w:rsidRPr="00E52C57" w:rsidRDefault="00E52C57" w:rsidP="00E52C57">
      <w:pPr>
        <w:rPr>
          <w:sz w:val="26"/>
          <w:szCs w:val="26"/>
        </w:rPr>
      </w:pPr>
    </w:p>
    <w:p w14:paraId="78C2B603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Take all attributes except the target attribute</w:t>
      </w:r>
    </w:p>
    <w:p w14:paraId="60CD7D6F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attributes = list(training_data.columns[:-1])</w:t>
      </w:r>
    </w:p>
    <w:p w14:paraId="4651FE57" w14:textId="77777777" w:rsidR="00E52C57" w:rsidRPr="00E52C57" w:rsidRDefault="00E52C57" w:rsidP="00E52C57">
      <w:pPr>
        <w:rPr>
          <w:sz w:val="26"/>
          <w:szCs w:val="26"/>
        </w:rPr>
      </w:pPr>
    </w:p>
    <w:p w14:paraId="5297227A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Initialize hypothesis with the most specific values</w:t>
      </w:r>
    </w:p>
    <w:p w14:paraId="0B12781E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hypothesis = ['0'] * len(attributes)</w:t>
      </w:r>
    </w:p>
    <w:p w14:paraId="5E96C98C" w14:textId="77777777" w:rsidR="00E52C57" w:rsidRPr="00E52C57" w:rsidRDefault="00E52C57" w:rsidP="00E52C57">
      <w:pPr>
        <w:rPr>
          <w:sz w:val="26"/>
          <w:szCs w:val="26"/>
        </w:rPr>
      </w:pPr>
    </w:p>
    <w:p w14:paraId="59BEF7F8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Process each training example</w:t>
      </w:r>
    </w:p>
    <w:p w14:paraId="0E3BC574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for index, row in training_data.iterrows():</w:t>
      </w:r>
    </w:p>
    <w:p w14:paraId="2612BD3F" w14:textId="77777777" w:rsidR="00E52C57" w:rsidRPr="00E52C57" w:rsidRDefault="00E52C57" w:rsidP="00E52C57">
      <w:pPr>
        <w:rPr>
          <w:sz w:val="26"/>
          <w:szCs w:val="26"/>
        </w:rPr>
      </w:pPr>
    </w:p>
    <w:p w14:paraId="37F2E604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# Check whether the example is positive</w:t>
      </w:r>
    </w:p>
    <w:p w14:paraId="7C6EEFE8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if row[training_data.columns[-1]] == 'Yes':</w:t>
      </w:r>
    </w:p>
    <w:p w14:paraId="46F689EC" w14:textId="77777777" w:rsidR="00E52C57" w:rsidRPr="00E52C57" w:rsidRDefault="00E52C57" w:rsidP="00E52C57">
      <w:pPr>
        <w:rPr>
          <w:sz w:val="26"/>
          <w:szCs w:val="26"/>
        </w:rPr>
      </w:pPr>
    </w:p>
    <w:p w14:paraId="7B15F946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# If this is the first positive example</w:t>
      </w:r>
    </w:p>
    <w:p w14:paraId="1508EAC4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if hypothesis == ['0'] * len(attributes):</w:t>
      </w:r>
    </w:p>
    <w:p w14:paraId="12233041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    for i in range(len(attributes)):</w:t>
      </w:r>
    </w:p>
    <w:p w14:paraId="6AFEF94A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        hypothesis[i] = row[attributes[i]]</w:t>
      </w:r>
    </w:p>
    <w:p w14:paraId="52AE7741" w14:textId="77777777" w:rsidR="00E52C57" w:rsidRPr="00E52C57" w:rsidRDefault="00E52C57" w:rsidP="00E52C57">
      <w:pPr>
        <w:rPr>
          <w:sz w:val="26"/>
          <w:szCs w:val="26"/>
        </w:rPr>
      </w:pPr>
    </w:p>
    <w:p w14:paraId="0A21DDB2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lastRenderedPageBreak/>
        <w:t xml:space="preserve">        # Compare with existing hypothesis</w:t>
      </w:r>
    </w:p>
    <w:p w14:paraId="5042AA6A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else:</w:t>
      </w:r>
    </w:p>
    <w:p w14:paraId="2890798E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    for i in range(len(attributes)):</w:t>
      </w:r>
    </w:p>
    <w:p w14:paraId="4993F648" w14:textId="77777777" w:rsidR="00E52C57" w:rsidRPr="00E52C57" w:rsidRDefault="00E52C57" w:rsidP="00E52C57">
      <w:pPr>
        <w:rPr>
          <w:sz w:val="26"/>
          <w:szCs w:val="26"/>
        </w:rPr>
      </w:pPr>
    </w:p>
    <w:p w14:paraId="4C5BFCC0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        if hypothesis[i] != row[attributes[i]]:</w:t>
      </w:r>
    </w:p>
    <w:p w14:paraId="7FFC2E5C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 xml:space="preserve">                    hypothesis[i] = '?'</w:t>
      </w:r>
    </w:p>
    <w:p w14:paraId="088B6CBF" w14:textId="77777777" w:rsidR="00E52C57" w:rsidRPr="00E52C57" w:rsidRDefault="00E52C57" w:rsidP="00E52C57">
      <w:pPr>
        <w:rPr>
          <w:sz w:val="26"/>
          <w:szCs w:val="26"/>
        </w:rPr>
      </w:pPr>
    </w:p>
    <w:p w14:paraId="67D78F76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# Step 5: Display final hypothesis</w:t>
      </w:r>
    </w:p>
    <w:p w14:paraId="53A784EC" w14:textId="77777777" w:rsidR="00E52C57" w:rsidRPr="00E52C57" w:rsidRDefault="00E52C57" w:rsidP="00E52C57">
      <w:pPr>
        <w:rPr>
          <w:sz w:val="26"/>
          <w:szCs w:val="26"/>
        </w:rPr>
      </w:pPr>
      <w:r w:rsidRPr="00E52C57">
        <w:rPr>
          <w:sz w:val="26"/>
          <w:szCs w:val="26"/>
        </w:rPr>
        <w:t>print("\nMost Specific Hypothesis:")</w:t>
      </w:r>
    </w:p>
    <w:p w14:paraId="507DE2D9" w14:textId="77777777" w:rsidR="00804EB6" w:rsidRPr="00804EB6" w:rsidRDefault="00E52C57" w:rsidP="00804EB6">
      <w:pPr>
        <w:rPr>
          <w:sz w:val="26"/>
          <w:szCs w:val="26"/>
        </w:rPr>
      </w:pPr>
      <w:r w:rsidRPr="00E52C57">
        <w:rPr>
          <w:sz w:val="26"/>
          <w:szCs w:val="26"/>
        </w:rPr>
        <w:t>print(hypothesis)</w:t>
      </w:r>
      <w:r w:rsidR="003D216D">
        <w:rPr>
          <w:sz w:val="26"/>
          <w:szCs w:val="26"/>
        </w:rPr>
        <w:br/>
      </w:r>
      <w:r w:rsidR="003D216D">
        <w:rPr>
          <w:sz w:val="26"/>
          <w:szCs w:val="26"/>
        </w:rPr>
        <w:br/>
      </w:r>
      <w:r w:rsidR="00804EB6" w:rsidRPr="00804EB6">
        <w:rPr>
          <w:b/>
          <w:bCs/>
          <w:sz w:val="28"/>
          <w:szCs w:val="28"/>
        </w:rPr>
        <w:t>c. Perform Data Loading, Feature selection (Principal Component analysis) and Feature Scoring and Ranking</w:t>
      </w:r>
      <w:r w:rsidR="00804EB6">
        <w:rPr>
          <w:b/>
          <w:bCs/>
          <w:sz w:val="28"/>
          <w:szCs w:val="28"/>
        </w:rPr>
        <w:br/>
      </w:r>
      <w:r w:rsidR="00804EB6" w:rsidRPr="00804EB6">
        <w:rPr>
          <w:sz w:val="26"/>
          <w:szCs w:val="26"/>
        </w:rPr>
        <w:t># Import required libraries</w:t>
      </w:r>
    </w:p>
    <w:p w14:paraId="08748377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import pandas as pd</w:t>
      </w:r>
    </w:p>
    <w:p w14:paraId="78E41D8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from sklearn.datasets import load_iris</w:t>
      </w:r>
    </w:p>
    <w:p w14:paraId="624DD82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from sklearn.preprocessing import StandardScaler</w:t>
      </w:r>
    </w:p>
    <w:p w14:paraId="5F6B143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from sklearn.decomposition import PCA</w:t>
      </w:r>
    </w:p>
    <w:p w14:paraId="29F40C21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from sklearn.feature_selection import SelectKBest, f_classif</w:t>
      </w:r>
    </w:p>
    <w:p w14:paraId="128208A9" w14:textId="77777777" w:rsidR="00804EB6" w:rsidRPr="00804EB6" w:rsidRDefault="00804EB6" w:rsidP="00804EB6">
      <w:pPr>
        <w:rPr>
          <w:sz w:val="26"/>
          <w:szCs w:val="26"/>
        </w:rPr>
      </w:pPr>
    </w:p>
    <w:p w14:paraId="2192F77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---------------------------------------------------</w:t>
      </w:r>
    </w:p>
    <w:p w14:paraId="1E2D43D0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1. DATA LOADING</w:t>
      </w:r>
    </w:p>
    <w:p w14:paraId="498F4E64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---------------------------------------------------</w:t>
      </w:r>
    </w:p>
    <w:p w14:paraId="19BF2547" w14:textId="77777777" w:rsidR="00804EB6" w:rsidRPr="00804EB6" w:rsidRDefault="00804EB6" w:rsidP="00804EB6">
      <w:pPr>
        <w:rPr>
          <w:sz w:val="26"/>
          <w:szCs w:val="26"/>
        </w:rPr>
      </w:pPr>
    </w:p>
    <w:p w14:paraId="5505CB31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Load Iris dataset</w:t>
      </w:r>
    </w:p>
    <w:p w14:paraId="5A50EBB1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iris = load_iris()</w:t>
      </w:r>
    </w:p>
    <w:p w14:paraId="6D6EDDC8" w14:textId="77777777" w:rsidR="00804EB6" w:rsidRPr="00804EB6" w:rsidRDefault="00804EB6" w:rsidP="00804EB6">
      <w:pPr>
        <w:rPr>
          <w:sz w:val="26"/>
          <w:szCs w:val="26"/>
        </w:rPr>
      </w:pPr>
    </w:p>
    <w:p w14:paraId="513F44D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Create DataFrame</w:t>
      </w:r>
    </w:p>
    <w:p w14:paraId="03416180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X = pd.DataFrame(iris.data, columns=iris.feature_names)</w:t>
      </w:r>
    </w:p>
    <w:p w14:paraId="7E461A1A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lastRenderedPageBreak/>
        <w:t>y = pd.Series(iris.target, name="Target")</w:t>
      </w:r>
    </w:p>
    <w:p w14:paraId="626456E6" w14:textId="77777777" w:rsidR="00804EB6" w:rsidRPr="00804EB6" w:rsidRDefault="00804EB6" w:rsidP="00804EB6">
      <w:pPr>
        <w:rPr>
          <w:sz w:val="26"/>
          <w:szCs w:val="26"/>
        </w:rPr>
      </w:pPr>
    </w:p>
    <w:p w14:paraId="3E66A546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print("Original Dataset:")</w:t>
      </w:r>
    </w:p>
    <w:p w14:paraId="02DF419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print(X.head())</w:t>
      </w:r>
    </w:p>
    <w:p w14:paraId="49E47C3F" w14:textId="77777777" w:rsidR="00804EB6" w:rsidRPr="00804EB6" w:rsidRDefault="00804EB6" w:rsidP="00804EB6">
      <w:pPr>
        <w:rPr>
          <w:sz w:val="26"/>
          <w:szCs w:val="26"/>
        </w:rPr>
      </w:pPr>
    </w:p>
    <w:p w14:paraId="5D7F6BC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print("\nShape of Dataset:")</w:t>
      </w:r>
    </w:p>
    <w:p w14:paraId="7C56C1E7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print(X.shape)</w:t>
      </w:r>
    </w:p>
    <w:p w14:paraId="2759AA7D" w14:textId="77777777" w:rsidR="00804EB6" w:rsidRPr="00804EB6" w:rsidRDefault="00804EB6" w:rsidP="00804EB6">
      <w:pPr>
        <w:rPr>
          <w:sz w:val="26"/>
          <w:szCs w:val="26"/>
        </w:rPr>
      </w:pPr>
    </w:p>
    <w:p w14:paraId="35EE42B8" w14:textId="77777777" w:rsidR="00804EB6" w:rsidRPr="00804EB6" w:rsidRDefault="00804EB6" w:rsidP="00804EB6">
      <w:pPr>
        <w:rPr>
          <w:sz w:val="26"/>
          <w:szCs w:val="26"/>
        </w:rPr>
      </w:pPr>
    </w:p>
    <w:p w14:paraId="1082675C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---------------------------------------------------</w:t>
      </w:r>
    </w:p>
    <w:p w14:paraId="75C3F814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2. FEATURE SCORING AND RANKING</w:t>
      </w:r>
    </w:p>
    <w:p w14:paraId="7A11184A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---------------------------------------------------</w:t>
      </w:r>
    </w:p>
    <w:p w14:paraId="7CDDC6FD" w14:textId="77777777" w:rsidR="00804EB6" w:rsidRPr="00804EB6" w:rsidRDefault="00804EB6" w:rsidP="00804EB6">
      <w:pPr>
        <w:rPr>
          <w:sz w:val="26"/>
          <w:szCs w:val="26"/>
        </w:rPr>
      </w:pPr>
    </w:p>
    <w:p w14:paraId="6327DEB4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Calculate feature scores using ANOVA F-test</w:t>
      </w:r>
    </w:p>
    <w:p w14:paraId="0B9796E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selector = SelectKBest(score_func=f_classif, k='all')</w:t>
      </w:r>
    </w:p>
    <w:p w14:paraId="5184EAE4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selector.fit(X, y)</w:t>
      </w:r>
    </w:p>
    <w:p w14:paraId="733417E6" w14:textId="77777777" w:rsidR="00804EB6" w:rsidRPr="00804EB6" w:rsidRDefault="00804EB6" w:rsidP="00804EB6">
      <w:pPr>
        <w:rPr>
          <w:sz w:val="26"/>
          <w:szCs w:val="26"/>
        </w:rPr>
      </w:pPr>
    </w:p>
    <w:p w14:paraId="3085C20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Get feature scores</w:t>
      </w:r>
    </w:p>
    <w:p w14:paraId="16722AFE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scores = selector.scores_</w:t>
      </w:r>
    </w:p>
    <w:p w14:paraId="34E80394" w14:textId="77777777" w:rsidR="00804EB6" w:rsidRPr="00804EB6" w:rsidRDefault="00804EB6" w:rsidP="00804EB6">
      <w:pPr>
        <w:rPr>
          <w:sz w:val="26"/>
          <w:szCs w:val="26"/>
        </w:rPr>
      </w:pPr>
    </w:p>
    <w:p w14:paraId="43DE0C2C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Create table of features and scores</w:t>
      </w:r>
    </w:p>
    <w:p w14:paraId="3885D1CC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feature_scores = pd.DataFrame({</w:t>
      </w:r>
    </w:p>
    <w:p w14:paraId="00CE4279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 xml:space="preserve">    'Feature': X.columns,</w:t>
      </w:r>
    </w:p>
    <w:p w14:paraId="03D8DAC0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 xml:space="preserve">    'Score': scores</w:t>
      </w:r>
    </w:p>
    <w:p w14:paraId="314CB37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})</w:t>
      </w:r>
    </w:p>
    <w:p w14:paraId="668DDF03" w14:textId="77777777" w:rsidR="00804EB6" w:rsidRPr="00804EB6" w:rsidRDefault="00804EB6" w:rsidP="00804EB6">
      <w:pPr>
        <w:rPr>
          <w:sz w:val="26"/>
          <w:szCs w:val="26"/>
        </w:rPr>
      </w:pPr>
    </w:p>
    <w:p w14:paraId="6BB15D87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Rank features according to score</w:t>
      </w:r>
    </w:p>
    <w:p w14:paraId="0E5DE7B3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feature_scores = feature_scores.sort_values(</w:t>
      </w:r>
    </w:p>
    <w:p w14:paraId="438E87F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lastRenderedPageBreak/>
        <w:t xml:space="preserve">    by='Score',</w:t>
      </w:r>
    </w:p>
    <w:p w14:paraId="4E038CB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 xml:space="preserve">    ascending=False</w:t>
      </w:r>
    </w:p>
    <w:p w14:paraId="793AFF5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)</w:t>
      </w:r>
    </w:p>
    <w:p w14:paraId="676337F3" w14:textId="77777777" w:rsidR="00804EB6" w:rsidRPr="00804EB6" w:rsidRDefault="00804EB6" w:rsidP="00804EB6">
      <w:pPr>
        <w:rPr>
          <w:sz w:val="26"/>
          <w:szCs w:val="26"/>
        </w:rPr>
      </w:pPr>
    </w:p>
    <w:p w14:paraId="646642B6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print("\nFeature Scores and Ranking:")</w:t>
      </w:r>
    </w:p>
    <w:p w14:paraId="421A2D5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print(feature_scores)</w:t>
      </w:r>
    </w:p>
    <w:p w14:paraId="014B1C2F" w14:textId="77777777" w:rsidR="00804EB6" w:rsidRPr="00804EB6" w:rsidRDefault="00804EB6" w:rsidP="00804EB6">
      <w:pPr>
        <w:rPr>
          <w:sz w:val="26"/>
          <w:szCs w:val="26"/>
        </w:rPr>
      </w:pPr>
    </w:p>
    <w:p w14:paraId="3984F0EB" w14:textId="77777777" w:rsidR="00804EB6" w:rsidRPr="00804EB6" w:rsidRDefault="00804EB6" w:rsidP="00804EB6">
      <w:pPr>
        <w:rPr>
          <w:sz w:val="26"/>
          <w:szCs w:val="26"/>
        </w:rPr>
      </w:pPr>
    </w:p>
    <w:p w14:paraId="3C1B49E7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---------------------------------------------------</w:t>
      </w:r>
    </w:p>
    <w:p w14:paraId="7DEF02BF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3. PCA FEATURE SELECTION</w:t>
      </w:r>
    </w:p>
    <w:p w14:paraId="554965C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---------------------------------------------------</w:t>
      </w:r>
    </w:p>
    <w:p w14:paraId="7BD35298" w14:textId="77777777" w:rsidR="00804EB6" w:rsidRPr="00804EB6" w:rsidRDefault="00804EB6" w:rsidP="00804EB6">
      <w:pPr>
        <w:rPr>
          <w:sz w:val="26"/>
          <w:szCs w:val="26"/>
        </w:rPr>
      </w:pPr>
    </w:p>
    <w:p w14:paraId="75148B59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Standardize the features</w:t>
      </w:r>
    </w:p>
    <w:p w14:paraId="3032D88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scaler = StandardScaler()</w:t>
      </w:r>
    </w:p>
    <w:p w14:paraId="29A9B55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X_scaled = scaler.fit_transform(X)</w:t>
      </w:r>
    </w:p>
    <w:p w14:paraId="6E9EC5EF" w14:textId="77777777" w:rsidR="00804EB6" w:rsidRPr="00804EB6" w:rsidRDefault="00804EB6" w:rsidP="00804EB6">
      <w:pPr>
        <w:rPr>
          <w:sz w:val="26"/>
          <w:szCs w:val="26"/>
        </w:rPr>
      </w:pPr>
    </w:p>
    <w:p w14:paraId="5C1C6147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Apply PCA</w:t>
      </w:r>
    </w:p>
    <w:p w14:paraId="47CCB995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pca = PCA(n_components=2)</w:t>
      </w:r>
    </w:p>
    <w:p w14:paraId="13F86C56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X_pca = pca.fit_transform(X_scaled)</w:t>
      </w:r>
    </w:p>
    <w:p w14:paraId="3C60E59A" w14:textId="77777777" w:rsidR="00804EB6" w:rsidRPr="00804EB6" w:rsidRDefault="00804EB6" w:rsidP="00804EB6">
      <w:pPr>
        <w:rPr>
          <w:sz w:val="26"/>
          <w:szCs w:val="26"/>
        </w:rPr>
      </w:pPr>
    </w:p>
    <w:p w14:paraId="6C550DEC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Create PCA DataFrame</w:t>
      </w:r>
    </w:p>
    <w:p w14:paraId="160413C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pca_df = pd.DataFrame(</w:t>
      </w:r>
    </w:p>
    <w:p w14:paraId="35780C5E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 xml:space="preserve">    X_pca,</w:t>
      </w:r>
    </w:p>
    <w:p w14:paraId="597F3FC6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 xml:space="preserve">    columns=['Principal Component 1', 'Principal Component 2']</w:t>
      </w:r>
    </w:p>
    <w:p w14:paraId="01BE6FAB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)</w:t>
      </w:r>
    </w:p>
    <w:p w14:paraId="01CE9358" w14:textId="77777777" w:rsidR="00804EB6" w:rsidRPr="00804EB6" w:rsidRDefault="00804EB6" w:rsidP="00804EB6">
      <w:pPr>
        <w:rPr>
          <w:sz w:val="26"/>
          <w:szCs w:val="26"/>
        </w:rPr>
      </w:pPr>
    </w:p>
    <w:p w14:paraId="6CF74E7E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print("\nPCA Transformed Data:")</w:t>
      </w:r>
    </w:p>
    <w:p w14:paraId="668B1919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print(pca_df.head())</w:t>
      </w:r>
    </w:p>
    <w:p w14:paraId="014ECAD9" w14:textId="77777777" w:rsidR="00804EB6" w:rsidRPr="00804EB6" w:rsidRDefault="00804EB6" w:rsidP="00804EB6">
      <w:pPr>
        <w:rPr>
          <w:sz w:val="26"/>
          <w:szCs w:val="26"/>
        </w:rPr>
      </w:pPr>
    </w:p>
    <w:p w14:paraId="46C8967D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# Explained variance</w:t>
      </w:r>
    </w:p>
    <w:p w14:paraId="184200F8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print("\nExplained Variance Ratio:")</w:t>
      </w:r>
    </w:p>
    <w:p w14:paraId="372BFAF1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print(pca.explained_variance_ratio_)</w:t>
      </w:r>
    </w:p>
    <w:p w14:paraId="2D46C904" w14:textId="77777777" w:rsidR="00804EB6" w:rsidRPr="00804EB6" w:rsidRDefault="00804EB6" w:rsidP="00804EB6">
      <w:pPr>
        <w:rPr>
          <w:sz w:val="26"/>
          <w:szCs w:val="26"/>
        </w:rPr>
      </w:pPr>
    </w:p>
    <w:p w14:paraId="0F9A73A6" w14:textId="77777777" w:rsidR="00804EB6" w:rsidRPr="00804EB6" w:rsidRDefault="00804EB6" w:rsidP="00804EB6">
      <w:pPr>
        <w:rPr>
          <w:sz w:val="26"/>
          <w:szCs w:val="26"/>
        </w:rPr>
      </w:pPr>
      <w:r w:rsidRPr="00804EB6">
        <w:rPr>
          <w:sz w:val="26"/>
          <w:szCs w:val="26"/>
        </w:rPr>
        <w:t>print("\nTotal Variance Explained:",</w:t>
      </w:r>
    </w:p>
    <w:p w14:paraId="4FBA28F7" w14:textId="77777777" w:rsidR="0095476E" w:rsidRPr="0095476E" w:rsidRDefault="00804EB6" w:rsidP="0095476E">
      <w:pPr>
        <w:rPr>
          <w:sz w:val="26"/>
          <w:szCs w:val="26"/>
        </w:rPr>
      </w:pPr>
      <w:r w:rsidRPr="00804EB6">
        <w:rPr>
          <w:sz w:val="26"/>
          <w:szCs w:val="26"/>
        </w:rPr>
        <w:t xml:space="preserve">      sum(pca.explained_variance_ratio_) * 100, "%")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="0095476E">
        <w:rPr>
          <w:sz w:val="26"/>
          <w:szCs w:val="26"/>
        </w:rPr>
        <w:br/>
      </w:r>
      <w:r w:rsidR="0095476E" w:rsidRPr="0095476E">
        <w:rPr>
          <w:b/>
          <w:bCs/>
          <w:sz w:val="28"/>
          <w:szCs w:val="28"/>
        </w:rPr>
        <w:t xml:space="preserve">D. </w:t>
      </w:r>
      <w:r w:rsidR="0095476E" w:rsidRPr="0095476E">
        <w:rPr>
          <w:b/>
          <w:bCs/>
          <w:sz w:val="28"/>
          <w:szCs w:val="28"/>
        </w:rPr>
        <w:t>For a given set of training data examples stored in a .CSV file, implement and demonstrate the Candidate-Elimination algorithm to output a description of the set of all hypotheses consistent with the training examples.</w:t>
      </w:r>
      <w:r w:rsidR="0095476E">
        <w:rPr>
          <w:b/>
          <w:bCs/>
          <w:sz w:val="28"/>
          <w:szCs w:val="28"/>
        </w:rPr>
        <w:br/>
      </w:r>
      <w:r w:rsidR="0095476E" w:rsidRPr="0095476E">
        <w:rPr>
          <w:sz w:val="26"/>
          <w:szCs w:val="26"/>
        </w:rPr>
        <w:t>import pandas as pd</w:t>
      </w:r>
    </w:p>
    <w:p w14:paraId="33C2754E" w14:textId="77777777" w:rsidR="0095476E" w:rsidRPr="0095476E" w:rsidRDefault="0095476E" w:rsidP="0095476E">
      <w:pPr>
        <w:rPr>
          <w:sz w:val="26"/>
          <w:szCs w:val="26"/>
        </w:rPr>
      </w:pPr>
    </w:p>
    <w:p w14:paraId="461B088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1623F38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1. READ TRAINING DATA FROM CSV FILE</w:t>
      </w:r>
    </w:p>
    <w:p w14:paraId="7C431207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3417A462" w14:textId="77777777" w:rsidR="0095476E" w:rsidRPr="0095476E" w:rsidRDefault="0095476E" w:rsidP="0095476E">
      <w:pPr>
        <w:rPr>
          <w:sz w:val="26"/>
          <w:szCs w:val="26"/>
        </w:rPr>
      </w:pPr>
    </w:p>
    <w:p w14:paraId="0A0A179A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data = pd.read_csv("training_data.csv")</w:t>
      </w:r>
    </w:p>
    <w:p w14:paraId="403813CF" w14:textId="77777777" w:rsidR="0095476E" w:rsidRPr="0095476E" w:rsidRDefault="0095476E" w:rsidP="0095476E">
      <w:pPr>
        <w:rPr>
          <w:sz w:val="26"/>
          <w:szCs w:val="26"/>
        </w:rPr>
      </w:pPr>
    </w:p>
    <w:p w14:paraId="425CD420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print("Training Data:")</w:t>
      </w:r>
    </w:p>
    <w:p w14:paraId="7E42A6F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print(data)</w:t>
      </w:r>
    </w:p>
    <w:p w14:paraId="5E0D302B" w14:textId="77777777" w:rsidR="0095476E" w:rsidRPr="0095476E" w:rsidRDefault="0095476E" w:rsidP="0095476E">
      <w:pPr>
        <w:rPr>
          <w:sz w:val="26"/>
          <w:szCs w:val="26"/>
        </w:rPr>
      </w:pPr>
    </w:p>
    <w:p w14:paraId="3AFDCFFE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Attributes are all columns except the last one</w:t>
      </w:r>
    </w:p>
    <w:p w14:paraId="36210C1B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attributes = list(data.columns[:-1])</w:t>
      </w:r>
    </w:p>
    <w:p w14:paraId="2CDA3091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target = data.columns[-1]</w:t>
      </w:r>
    </w:p>
    <w:p w14:paraId="4985EC76" w14:textId="77777777" w:rsidR="0095476E" w:rsidRPr="0095476E" w:rsidRDefault="0095476E" w:rsidP="0095476E">
      <w:pPr>
        <w:rPr>
          <w:sz w:val="26"/>
          <w:szCs w:val="26"/>
        </w:rPr>
      </w:pPr>
    </w:p>
    <w:p w14:paraId="31CD5724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Number of attributes</w:t>
      </w:r>
    </w:p>
    <w:p w14:paraId="2D94C59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n = len(attributes)</w:t>
      </w:r>
    </w:p>
    <w:p w14:paraId="3F6DE117" w14:textId="77777777" w:rsidR="0095476E" w:rsidRPr="0095476E" w:rsidRDefault="0095476E" w:rsidP="0095476E">
      <w:pPr>
        <w:rPr>
          <w:sz w:val="26"/>
          <w:szCs w:val="26"/>
        </w:rPr>
      </w:pPr>
    </w:p>
    <w:p w14:paraId="75610D03" w14:textId="77777777" w:rsidR="0095476E" w:rsidRPr="0095476E" w:rsidRDefault="0095476E" w:rsidP="0095476E">
      <w:pPr>
        <w:rPr>
          <w:sz w:val="26"/>
          <w:szCs w:val="26"/>
        </w:rPr>
      </w:pPr>
    </w:p>
    <w:p w14:paraId="273D2E3E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7123C7A1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2. INITIALIZE S AND G</w:t>
      </w:r>
    </w:p>
    <w:p w14:paraId="04AE53CB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2ED1403B" w14:textId="77777777" w:rsidR="0095476E" w:rsidRPr="0095476E" w:rsidRDefault="0095476E" w:rsidP="0095476E">
      <w:pPr>
        <w:rPr>
          <w:sz w:val="26"/>
          <w:szCs w:val="26"/>
        </w:rPr>
      </w:pPr>
    </w:p>
    <w:p w14:paraId="2C99D4BA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Most Specific Hypothesis</w:t>
      </w:r>
    </w:p>
    <w:p w14:paraId="2482AD60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S = ['0'] * n</w:t>
      </w:r>
    </w:p>
    <w:p w14:paraId="4442127E" w14:textId="77777777" w:rsidR="0095476E" w:rsidRPr="0095476E" w:rsidRDefault="0095476E" w:rsidP="0095476E">
      <w:pPr>
        <w:rPr>
          <w:sz w:val="26"/>
          <w:szCs w:val="26"/>
        </w:rPr>
      </w:pPr>
    </w:p>
    <w:p w14:paraId="35CC44B7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Most General Hypothesis</w:t>
      </w:r>
    </w:p>
    <w:p w14:paraId="7874EB41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G = [['?'] * n]</w:t>
      </w:r>
    </w:p>
    <w:p w14:paraId="38722775" w14:textId="77777777" w:rsidR="0095476E" w:rsidRPr="0095476E" w:rsidRDefault="0095476E" w:rsidP="0095476E">
      <w:pPr>
        <w:rPr>
          <w:sz w:val="26"/>
          <w:szCs w:val="26"/>
        </w:rPr>
      </w:pPr>
    </w:p>
    <w:p w14:paraId="0E607D50" w14:textId="77777777" w:rsidR="0095476E" w:rsidRPr="0095476E" w:rsidRDefault="0095476E" w:rsidP="0095476E">
      <w:pPr>
        <w:rPr>
          <w:sz w:val="26"/>
          <w:szCs w:val="26"/>
        </w:rPr>
      </w:pPr>
    </w:p>
    <w:p w14:paraId="26B41651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65C8FA5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3. CANDIDATE-ELIMINATION ALGORITHM</w:t>
      </w:r>
    </w:p>
    <w:p w14:paraId="6A39B2E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42921294" w14:textId="77777777" w:rsidR="0095476E" w:rsidRPr="0095476E" w:rsidRDefault="0095476E" w:rsidP="0095476E">
      <w:pPr>
        <w:rPr>
          <w:sz w:val="26"/>
          <w:szCs w:val="26"/>
        </w:rPr>
      </w:pPr>
    </w:p>
    <w:p w14:paraId="78DF817E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for index, row in data.iterrows():</w:t>
      </w:r>
    </w:p>
    <w:p w14:paraId="3177B4C9" w14:textId="77777777" w:rsidR="0095476E" w:rsidRPr="0095476E" w:rsidRDefault="0095476E" w:rsidP="0095476E">
      <w:pPr>
        <w:rPr>
          <w:sz w:val="26"/>
          <w:szCs w:val="26"/>
        </w:rPr>
      </w:pPr>
    </w:p>
    <w:p w14:paraId="585F6027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example = list(row[attributes])</w:t>
      </w:r>
    </w:p>
    <w:p w14:paraId="5DF8AFE7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classification = row[target]</w:t>
      </w:r>
    </w:p>
    <w:p w14:paraId="288114CD" w14:textId="77777777" w:rsidR="0095476E" w:rsidRPr="0095476E" w:rsidRDefault="0095476E" w:rsidP="0095476E">
      <w:pPr>
        <w:rPr>
          <w:sz w:val="26"/>
          <w:szCs w:val="26"/>
        </w:rPr>
      </w:pPr>
    </w:p>
    <w:p w14:paraId="7B07B4D1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# -----------------------------------------------</w:t>
      </w:r>
    </w:p>
    <w:p w14:paraId="71B0A68A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# POSITIVE EXAMPLE</w:t>
      </w:r>
    </w:p>
    <w:p w14:paraId="20F1FCA3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# -----------------------------------------------</w:t>
      </w:r>
    </w:p>
    <w:p w14:paraId="7E75C078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if classification == 'Yes':</w:t>
      </w:r>
    </w:p>
    <w:p w14:paraId="0665B1D6" w14:textId="77777777" w:rsidR="0095476E" w:rsidRPr="0095476E" w:rsidRDefault="0095476E" w:rsidP="0095476E">
      <w:pPr>
        <w:rPr>
          <w:sz w:val="26"/>
          <w:szCs w:val="26"/>
        </w:rPr>
      </w:pPr>
    </w:p>
    <w:p w14:paraId="06640423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# Remove hypotheses from G that do not cover</w:t>
      </w:r>
    </w:p>
    <w:p w14:paraId="45FF5854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lastRenderedPageBreak/>
        <w:t xml:space="preserve">        # the positive example</w:t>
      </w:r>
    </w:p>
    <w:p w14:paraId="6FEC6F65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new_G = []</w:t>
      </w:r>
    </w:p>
    <w:p w14:paraId="5C7A7093" w14:textId="77777777" w:rsidR="0095476E" w:rsidRPr="0095476E" w:rsidRDefault="0095476E" w:rsidP="0095476E">
      <w:pPr>
        <w:rPr>
          <w:sz w:val="26"/>
          <w:szCs w:val="26"/>
        </w:rPr>
      </w:pPr>
    </w:p>
    <w:p w14:paraId="603D8D0B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for g in G:</w:t>
      </w:r>
    </w:p>
    <w:p w14:paraId="3458D070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if all(g[i] == '?' or g[i] == example[i]</w:t>
      </w:r>
    </w:p>
    <w:p w14:paraId="4E4132A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for i in range(n)):</w:t>
      </w:r>
    </w:p>
    <w:p w14:paraId="3641F675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new_G.append(g)</w:t>
      </w:r>
    </w:p>
    <w:p w14:paraId="1B98B7A7" w14:textId="77777777" w:rsidR="0095476E" w:rsidRPr="0095476E" w:rsidRDefault="0095476E" w:rsidP="0095476E">
      <w:pPr>
        <w:rPr>
          <w:sz w:val="26"/>
          <w:szCs w:val="26"/>
        </w:rPr>
      </w:pPr>
    </w:p>
    <w:p w14:paraId="4CCA50A4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G = new_G</w:t>
      </w:r>
    </w:p>
    <w:p w14:paraId="08848EA8" w14:textId="77777777" w:rsidR="0095476E" w:rsidRPr="0095476E" w:rsidRDefault="0095476E" w:rsidP="0095476E">
      <w:pPr>
        <w:rPr>
          <w:sz w:val="26"/>
          <w:szCs w:val="26"/>
        </w:rPr>
      </w:pPr>
    </w:p>
    <w:p w14:paraId="606165C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# Generalize S</w:t>
      </w:r>
    </w:p>
    <w:p w14:paraId="138B27BE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if S == ['0'] * n:</w:t>
      </w:r>
    </w:p>
    <w:p w14:paraId="5C805553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S = example.copy()</w:t>
      </w:r>
    </w:p>
    <w:p w14:paraId="42563EEC" w14:textId="77777777" w:rsidR="0095476E" w:rsidRPr="0095476E" w:rsidRDefault="0095476E" w:rsidP="0095476E">
      <w:pPr>
        <w:rPr>
          <w:sz w:val="26"/>
          <w:szCs w:val="26"/>
        </w:rPr>
      </w:pPr>
    </w:p>
    <w:p w14:paraId="01B8C18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else:</w:t>
      </w:r>
    </w:p>
    <w:p w14:paraId="27E5DB39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for i in range(n):</w:t>
      </w:r>
    </w:p>
    <w:p w14:paraId="3817D880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if S[i] != example[i]:</w:t>
      </w:r>
    </w:p>
    <w:p w14:paraId="05D9793A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S[i] = '?'</w:t>
      </w:r>
    </w:p>
    <w:p w14:paraId="030C4791" w14:textId="77777777" w:rsidR="0095476E" w:rsidRPr="0095476E" w:rsidRDefault="0095476E" w:rsidP="0095476E">
      <w:pPr>
        <w:rPr>
          <w:sz w:val="26"/>
          <w:szCs w:val="26"/>
        </w:rPr>
      </w:pPr>
    </w:p>
    <w:p w14:paraId="09224093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# -----------------------------------------------</w:t>
      </w:r>
    </w:p>
    <w:p w14:paraId="0213F20B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# NEGATIVE EXAMPLE</w:t>
      </w:r>
    </w:p>
    <w:p w14:paraId="523941AA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# -----------------------------------------------</w:t>
      </w:r>
    </w:p>
    <w:p w14:paraId="7998F1BF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else:</w:t>
      </w:r>
    </w:p>
    <w:p w14:paraId="7B7F3846" w14:textId="77777777" w:rsidR="0095476E" w:rsidRPr="0095476E" w:rsidRDefault="0095476E" w:rsidP="0095476E">
      <w:pPr>
        <w:rPr>
          <w:sz w:val="26"/>
          <w:szCs w:val="26"/>
        </w:rPr>
      </w:pPr>
    </w:p>
    <w:p w14:paraId="5A9EDA6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# Remove hypotheses from S that cover</w:t>
      </w:r>
    </w:p>
    <w:p w14:paraId="1B2E7153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# the negative example</w:t>
      </w:r>
    </w:p>
    <w:p w14:paraId="5FBE3BF1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if all(S[i] == '?' or S[i] == example[i]</w:t>
      </w:r>
    </w:p>
    <w:p w14:paraId="200E6EA2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for i in range(n)):</w:t>
      </w:r>
    </w:p>
    <w:p w14:paraId="64B70DC6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lastRenderedPageBreak/>
        <w:t xml:space="preserve">            </w:t>
      </w:r>
    </w:p>
    <w:p w14:paraId="5D98455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for i in range(n):</w:t>
      </w:r>
    </w:p>
    <w:p w14:paraId="35A9D1D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if S[i] == '?':</w:t>
      </w:r>
    </w:p>
    <w:p w14:paraId="4EE4ACE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S[i] = example[i]</w:t>
      </w:r>
    </w:p>
    <w:p w14:paraId="35CAEF4B" w14:textId="77777777" w:rsidR="0095476E" w:rsidRPr="0095476E" w:rsidRDefault="0095476E" w:rsidP="0095476E">
      <w:pPr>
        <w:rPr>
          <w:sz w:val="26"/>
          <w:szCs w:val="26"/>
        </w:rPr>
      </w:pPr>
    </w:p>
    <w:p w14:paraId="454AD900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# Specialize G</w:t>
      </w:r>
    </w:p>
    <w:p w14:paraId="6373BD26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new_G = []</w:t>
      </w:r>
    </w:p>
    <w:p w14:paraId="6A2C4713" w14:textId="77777777" w:rsidR="0095476E" w:rsidRPr="0095476E" w:rsidRDefault="0095476E" w:rsidP="0095476E">
      <w:pPr>
        <w:rPr>
          <w:sz w:val="26"/>
          <w:szCs w:val="26"/>
        </w:rPr>
      </w:pPr>
    </w:p>
    <w:p w14:paraId="3FAF8FC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for g in G:</w:t>
      </w:r>
    </w:p>
    <w:p w14:paraId="4D2C7487" w14:textId="77777777" w:rsidR="0095476E" w:rsidRPr="0095476E" w:rsidRDefault="0095476E" w:rsidP="0095476E">
      <w:pPr>
        <w:rPr>
          <w:sz w:val="26"/>
          <w:szCs w:val="26"/>
        </w:rPr>
      </w:pPr>
    </w:p>
    <w:p w14:paraId="3D7F3CB4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if all(g[i] == '?' or g[i] == example[i]</w:t>
      </w:r>
    </w:p>
    <w:p w14:paraId="5548A12D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for i in range(n)):</w:t>
      </w:r>
    </w:p>
    <w:p w14:paraId="5E5C28BE" w14:textId="77777777" w:rsidR="0095476E" w:rsidRPr="0095476E" w:rsidRDefault="0095476E" w:rsidP="0095476E">
      <w:pPr>
        <w:rPr>
          <w:sz w:val="26"/>
          <w:szCs w:val="26"/>
        </w:rPr>
      </w:pPr>
    </w:p>
    <w:p w14:paraId="1093E25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# Create specialized hypotheses</w:t>
      </w:r>
    </w:p>
    <w:p w14:paraId="145F9507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for i in range(n):</w:t>
      </w:r>
    </w:p>
    <w:p w14:paraId="31E4EA76" w14:textId="77777777" w:rsidR="0095476E" w:rsidRPr="0095476E" w:rsidRDefault="0095476E" w:rsidP="0095476E">
      <w:pPr>
        <w:rPr>
          <w:sz w:val="26"/>
          <w:szCs w:val="26"/>
        </w:rPr>
      </w:pPr>
    </w:p>
    <w:p w14:paraId="36037E32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if g[i] == '?':</w:t>
      </w:r>
    </w:p>
    <w:p w14:paraId="3F0D0906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    for value in data[attributes[i]].unique():</w:t>
      </w:r>
    </w:p>
    <w:p w14:paraId="7220023E" w14:textId="77777777" w:rsidR="0095476E" w:rsidRPr="0095476E" w:rsidRDefault="0095476E" w:rsidP="0095476E">
      <w:pPr>
        <w:rPr>
          <w:sz w:val="26"/>
          <w:szCs w:val="26"/>
        </w:rPr>
      </w:pPr>
    </w:p>
    <w:p w14:paraId="51030746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        if value != example[i]:</w:t>
      </w:r>
    </w:p>
    <w:p w14:paraId="7C3AE0EB" w14:textId="77777777" w:rsidR="0095476E" w:rsidRPr="0095476E" w:rsidRDefault="0095476E" w:rsidP="0095476E">
      <w:pPr>
        <w:rPr>
          <w:sz w:val="26"/>
          <w:szCs w:val="26"/>
        </w:rPr>
      </w:pPr>
    </w:p>
    <w:p w14:paraId="79D38510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            new_hypothesis = g.copy()</w:t>
      </w:r>
    </w:p>
    <w:p w14:paraId="42A4B405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            new_hypothesis[i] = value</w:t>
      </w:r>
    </w:p>
    <w:p w14:paraId="439AEB5F" w14:textId="77777777" w:rsidR="0095476E" w:rsidRPr="0095476E" w:rsidRDefault="0095476E" w:rsidP="0095476E">
      <w:pPr>
        <w:rPr>
          <w:sz w:val="26"/>
          <w:szCs w:val="26"/>
        </w:rPr>
      </w:pPr>
    </w:p>
    <w:p w14:paraId="29448743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                new_G.append(new_hypothesis)</w:t>
      </w:r>
    </w:p>
    <w:p w14:paraId="4505D075" w14:textId="77777777" w:rsidR="0095476E" w:rsidRPr="0095476E" w:rsidRDefault="0095476E" w:rsidP="0095476E">
      <w:pPr>
        <w:rPr>
          <w:sz w:val="26"/>
          <w:szCs w:val="26"/>
        </w:rPr>
      </w:pPr>
    </w:p>
    <w:p w14:paraId="0B1AFE69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else:</w:t>
      </w:r>
    </w:p>
    <w:p w14:paraId="259EB6D2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        new_G.append(g)</w:t>
      </w:r>
    </w:p>
    <w:p w14:paraId="54D8645D" w14:textId="77777777" w:rsidR="0095476E" w:rsidRPr="0095476E" w:rsidRDefault="0095476E" w:rsidP="0095476E">
      <w:pPr>
        <w:rPr>
          <w:sz w:val="26"/>
          <w:szCs w:val="26"/>
        </w:rPr>
      </w:pPr>
    </w:p>
    <w:p w14:paraId="0C8F27F8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 xml:space="preserve">        G = new_G</w:t>
      </w:r>
    </w:p>
    <w:p w14:paraId="6AFD02F3" w14:textId="77777777" w:rsidR="0095476E" w:rsidRPr="0095476E" w:rsidRDefault="0095476E" w:rsidP="0095476E">
      <w:pPr>
        <w:rPr>
          <w:sz w:val="26"/>
          <w:szCs w:val="26"/>
        </w:rPr>
      </w:pPr>
    </w:p>
    <w:p w14:paraId="0767046A" w14:textId="77777777" w:rsidR="0095476E" w:rsidRPr="0095476E" w:rsidRDefault="0095476E" w:rsidP="0095476E">
      <w:pPr>
        <w:rPr>
          <w:sz w:val="26"/>
          <w:szCs w:val="26"/>
        </w:rPr>
      </w:pPr>
    </w:p>
    <w:p w14:paraId="16210BC9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0CCDD71E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4. DISPLAY FINAL VERSION SPACE</w:t>
      </w:r>
    </w:p>
    <w:p w14:paraId="4FC25D1C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# ---------------------------------------------------</w:t>
      </w:r>
    </w:p>
    <w:p w14:paraId="6E7AD263" w14:textId="77777777" w:rsidR="0095476E" w:rsidRPr="0095476E" w:rsidRDefault="0095476E" w:rsidP="0095476E">
      <w:pPr>
        <w:rPr>
          <w:sz w:val="26"/>
          <w:szCs w:val="26"/>
        </w:rPr>
      </w:pPr>
    </w:p>
    <w:p w14:paraId="78E60A49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print("\nFinal Specific Boundary (S):")</w:t>
      </w:r>
    </w:p>
    <w:p w14:paraId="2C258922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print(S)</w:t>
      </w:r>
    </w:p>
    <w:p w14:paraId="370AA582" w14:textId="77777777" w:rsidR="0095476E" w:rsidRPr="0095476E" w:rsidRDefault="0095476E" w:rsidP="0095476E">
      <w:pPr>
        <w:rPr>
          <w:sz w:val="26"/>
          <w:szCs w:val="26"/>
        </w:rPr>
      </w:pPr>
    </w:p>
    <w:p w14:paraId="2E7C42FF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print("\nFinal General Boundary (G):")</w:t>
      </w:r>
    </w:p>
    <w:p w14:paraId="7022F126" w14:textId="77777777" w:rsidR="0095476E" w:rsidRPr="0095476E" w:rsidRDefault="0095476E" w:rsidP="0095476E">
      <w:pPr>
        <w:rPr>
          <w:sz w:val="26"/>
          <w:szCs w:val="26"/>
        </w:rPr>
      </w:pPr>
    </w:p>
    <w:p w14:paraId="078A27B5" w14:textId="77777777" w:rsidR="0095476E" w:rsidRPr="0095476E" w:rsidRDefault="0095476E" w:rsidP="0095476E">
      <w:pPr>
        <w:rPr>
          <w:sz w:val="26"/>
          <w:szCs w:val="26"/>
        </w:rPr>
      </w:pPr>
      <w:r w:rsidRPr="0095476E">
        <w:rPr>
          <w:sz w:val="26"/>
          <w:szCs w:val="26"/>
        </w:rPr>
        <w:t>for hypothesis in G:</w:t>
      </w:r>
    </w:p>
    <w:p w14:paraId="4FCEACFE" w14:textId="77777777" w:rsidR="00653FBD" w:rsidRPr="00653FBD" w:rsidRDefault="0095476E" w:rsidP="00653FBD">
      <w:pPr>
        <w:pStyle w:val="Heading1"/>
      </w:pPr>
      <w:r w:rsidRPr="0095476E">
        <w:rPr>
          <w:sz w:val="26"/>
          <w:szCs w:val="26"/>
        </w:rPr>
        <w:t xml:space="preserve">    print(hypothesis)</w:t>
      </w:r>
      <w:r w:rsidR="00653FBD">
        <w:rPr>
          <w:sz w:val="26"/>
          <w:szCs w:val="26"/>
        </w:rPr>
        <w:br/>
      </w:r>
      <w:r w:rsidR="00653FBD">
        <w:rPr>
          <w:sz w:val="26"/>
          <w:szCs w:val="26"/>
        </w:rPr>
        <w:br/>
      </w:r>
      <w:r w:rsidR="00653FBD">
        <w:rPr>
          <w:sz w:val="26"/>
          <w:szCs w:val="26"/>
        </w:rPr>
        <w:br/>
      </w:r>
      <w:r w:rsidR="00653FBD" w:rsidRPr="00653FBD">
        <w:t>PRACTICAL 1 — Simple Machine Learning Model</w:t>
      </w:r>
    </w:p>
    <w:p w14:paraId="46CF60CB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1CC12164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simple machine learning model to train the training instances and test the same.</w:t>
      </w:r>
    </w:p>
    <w:p w14:paraId="382AC468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we doing?</w:t>
      </w:r>
    </w:p>
    <w:p w14:paraId="5BBDA3C5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a dataset of examples. We divide it into two parts:</w:t>
      </w:r>
    </w:p>
    <w:p w14:paraId="15409C2E" w14:textId="77777777" w:rsidR="00653FBD" w:rsidRPr="00653FBD" w:rsidRDefault="00653FBD" w:rsidP="00653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data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teach the model. </w:t>
      </w:r>
    </w:p>
    <w:p w14:paraId="6AB43B7E" w14:textId="77777777" w:rsidR="00653FBD" w:rsidRPr="00653FBD" w:rsidRDefault="00653FBD" w:rsidP="00653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data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check whether the model learned correctly. </w:t>
      </w:r>
    </w:p>
    <w:p w14:paraId="1F5B461D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used 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dataset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KNN algorithm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9D8B3F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 it to teacher like this:</w:t>
      </w:r>
    </w:p>
    <w:p w14:paraId="35F3B905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"Sir, in this practical I have designed a simple machine learning classification model using the Iris dataset. First, I load the dataset and separate the input features and target. Then I split the dataset into 80% training data and 20% testing data. I use the K-Nearest Neighbors algorithm and train it using the </w:t>
      </w:r>
      <w:r w:rsidRPr="00653F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fit()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function. After training, I use </w:t>
      </w:r>
      <w:r w:rsidRPr="00653F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predict()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 the testing data and compare the predicted values with the actual values. Finally, I calculate the accuracy of the model."</w:t>
      </w:r>
    </w:p>
    <w:p w14:paraId="620DB314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 this flow:</w:t>
      </w:r>
    </w:p>
    <w:p w14:paraId="429C044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</w:p>
    <w:p w14:paraId="765D9F03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0AA3A44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</w:p>
    <w:p w14:paraId="1D8A061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31778F7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80% Training + 20% Testing</w:t>
      </w:r>
    </w:p>
    <w:p w14:paraId="46888950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F08A1AB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Train KNN</w:t>
      </w:r>
    </w:p>
    <w:p w14:paraId="092F14A3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3759E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Predict</w:t>
      </w:r>
    </w:p>
    <w:p w14:paraId="5C80BE98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1CB8BD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</w:p>
    <w:p w14:paraId="32E81D9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DC468D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</w:p>
    <w:p w14:paraId="42F726BF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code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595"/>
      </w:tblGrid>
      <w:tr w:rsidR="00653FBD" w:rsidRPr="00653FBD" w14:paraId="2E47AD2A" w14:textId="77777777" w:rsidTr="00653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64607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6094FD1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53FBD" w:rsidRPr="00653FBD" w14:paraId="27D24F33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EC7E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load_iris()</w:t>
            </w:r>
          </w:p>
        </w:tc>
        <w:tc>
          <w:tcPr>
            <w:tcW w:w="0" w:type="auto"/>
            <w:vAlign w:val="center"/>
            <w:hideMark/>
          </w:tcPr>
          <w:p w14:paraId="19DF5526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Iris dataset</w:t>
            </w:r>
          </w:p>
        </w:tc>
      </w:tr>
      <w:tr w:rsidR="00653FBD" w:rsidRPr="00653FBD" w14:paraId="3A022323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1A70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train_test_split()</w:t>
            </w:r>
          </w:p>
        </w:tc>
        <w:tc>
          <w:tcPr>
            <w:tcW w:w="0" w:type="auto"/>
            <w:vAlign w:val="center"/>
            <w:hideMark/>
          </w:tcPr>
          <w:p w14:paraId="72441C64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Splits training/testing data</w:t>
            </w:r>
          </w:p>
        </w:tc>
      </w:tr>
      <w:tr w:rsidR="00653FBD" w:rsidRPr="00653FBD" w14:paraId="70CA21B2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C476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KNeighborsClassifier()</w:t>
            </w:r>
          </w:p>
        </w:tc>
        <w:tc>
          <w:tcPr>
            <w:tcW w:w="0" w:type="auto"/>
            <w:vAlign w:val="center"/>
            <w:hideMark/>
          </w:tcPr>
          <w:p w14:paraId="5B1FDF66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KNN model</w:t>
            </w:r>
          </w:p>
        </w:tc>
      </w:tr>
      <w:tr w:rsidR="00653FBD" w:rsidRPr="00653FBD" w14:paraId="36CE1576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9B1C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fit()</w:t>
            </w:r>
          </w:p>
        </w:tc>
        <w:tc>
          <w:tcPr>
            <w:tcW w:w="0" w:type="auto"/>
            <w:vAlign w:val="center"/>
            <w:hideMark/>
          </w:tcPr>
          <w:p w14:paraId="41FA34F3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Trains the model</w:t>
            </w:r>
          </w:p>
        </w:tc>
      </w:tr>
      <w:tr w:rsidR="00653FBD" w:rsidRPr="00653FBD" w14:paraId="3B0B71B3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18C6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predict()</w:t>
            </w:r>
          </w:p>
        </w:tc>
        <w:tc>
          <w:tcPr>
            <w:tcW w:w="0" w:type="auto"/>
            <w:vAlign w:val="center"/>
            <w:hideMark/>
          </w:tcPr>
          <w:p w14:paraId="533533A7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predictions</w:t>
            </w:r>
          </w:p>
        </w:tc>
      </w:tr>
      <w:tr w:rsidR="00653FBD" w:rsidRPr="00653FBD" w14:paraId="0EF46CB8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A64F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accuracy_score()</w:t>
            </w:r>
          </w:p>
        </w:tc>
        <w:tc>
          <w:tcPr>
            <w:tcW w:w="0" w:type="auto"/>
            <w:vAlign w:val="center"/>
            <w:hideMark/>
          </w:tcPr>
          <w:p w14:paraId="769A0D1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accuracy</w:t>
            </w:r>
          </w:p>
        </w:tc>
      </w:tr>
    </w:tbl>
    <w:p w14:paraId="51FB8803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teacher asks: Why do we split the data?</w:t>
      </w:r>
    </w:p>
    <w:p w14:paraId="399DCBA2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7599D8F2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"We split the data so that the model is trained on one part and tested on unseen data. This helps us check whether the model can generalize to new data."</w:t>
      </w:r>
    </w:p>
    <w:p w14:paraId="2A24A69D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One-line memory trick</w:t>
      </w:r>
    </w:p>
    <w:p w14:paraId="5B18A1AF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1 = Train → Test → Predict → Accuracy</w:t>
      </w:r>
    </w:p>
    <w:p w14:paraId="5AFFAFCF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C637B">
          <v:rect id="_x0000_i1025" style="width:0;height:1.5pt" o:hralign="center" o:hrstd="t" o:hr="t" fillcolor="#a0a0a0" stroked="f"/>
        </w:pict>
      </w:r>
    </w:p>
    <w:p w14:paraId="1E086DFF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3F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653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2 — FIND-S Algorithm</w:t>
      </w:r>
    </w:p>
    <w:p w14:paraId="4470824A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Question</w:t>
      </w:r>
    </w:p>
    <w:p w14:paraId="2B4322A2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and demonstrate FIND-S algorithm for finding the most specific hypothesis based on training data stored in CSV.</w:t>
      </w:r>
    </w:p>
    <w:p w14:paraId="49945AD9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FIND-S?</w:t>
      </w:r>
    </w:p>
    <w:p w14:paraId="5B6E00EF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FIND-S is a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 learning algorithm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26C351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job is to find 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specific hypothesis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consistent with 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examples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1FC2E2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thing:</w:t>
      </w:r>
    </w:p>
    <w:p w14:paraId="35842461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FIND-S only considers positive examples and ignores negative examples.</w:t>
      </w:r>
    </w:p>
    <w:p w14:paraId="297473A2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140F3">
          <v:rect id="_x0000_i1026" style="width:0;height:1.5pt" o:hralign="center" o:hrstd="t" o:hr="t" fillcolor="#a0a0a0" stroked="f"/>
        </w:pict>
      </w:r>
    </w:p>
    <w:p w14:paraId="7384D1E2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4974C89B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20"/>
        <w:gridCol w:w="701"/>
        <w:gridCol w:w="529"/>
      </w:tblGrid>
      <w:tr w:rsidR="00653FBD" w:rsidRPr="00653FBD" w14:paraId="790FC2D2" w14:textId="77777777" w:rsidTr="00653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0C5BE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6FEEBEEC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51F46B7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0BE8B260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</w:t>
            </w:r>
          </w:p>
        </w:tc>
      </w:tr>
      <w:tr w:rsidR="00653FBD" w:rsidRPr="00653FBD" w14:paraId="602085D5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EA19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06EAC0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30C983FF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DD99B1D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53FBD" w:rsidRPr="00653FBD" w14:paraId="60CB3392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19E3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6DD0DAD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79629B7B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6F3C4A1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53FBD" w:rsidRPr="00653FBD" w14:paraId="3AD03E43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552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327CE52D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7C70B18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A56B0FB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1F16934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FIND-S starts with:</w:t>
      </w:r>
    </w:p>
    <w:p w14:paraId="055DDA1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H = [0, 0, 0]</w:t>
      </w:r>
    </w:p>
    <w:p w14:paraId="7C838069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positive example:</w:t>
      </w:r>
    </w:p>
    <w:p w14:paraId="5BE22BD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Sunny, Warm, Strong</w:t>
      </w:r>
    </w:p>
    <w:p w14:paraId="0EB99089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7FEA83AD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H = [Sunny, Warm, Strong]</w:t>
      </w:r>
    </w:p>
    <w:p w14:paraId="62CA6E9E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Next positive:</w:t>
      </w:r>
    </w:p>
    <w:p w14:paraId="0B029D7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Sunny, Warm, Weak</w:t>
      </w:r>
    </w:p>
    <w:p w14:paraId="7E5F6738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Wind is different:</w:t>
      </w:r>
    </w:p>
    <w:p w14:paraId="2D07C7C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Strong ≠ Weak</w:t>
      </w:r>
    </w:p>
    <w:p w14:paraId="1E870D0F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becomes:</w:t>
      </w:r>
    </w:p>
    <w:p w14:paraId="3E0CB90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H = [Sunny, Warm, ?]</w:t>
      </w:r>
    </w:p>
    <w:p w14:paraId="09237E24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?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value is acceptable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AAE5D3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negative example is ignored.</w:t>
      </w:r>
    </w:p>
    <w:p w14:paraId="043F92B8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566E5">
          <v:rect id="_x0000_i1027" style="width:0;height:1.5pt" o:hralign="center" o:hrstd="t" o:hr="t" fillcolor="#a0a0a0" stroked="f"/>
        </w:pict>
      </w:r>
    </w:p>
    <w:p w14:paraId="15EC3FC3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 it to teacher:</w:t>
      </w:r>
    </w:p>
    <w:p w14:paraId="2356E80B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"Sir, FIND-S is a concept learning algorithm used to find the most specific hypothesis from training examples. In this practical, I read the training data from a CSV file. I initialize the hypothesis with the most specific values. Then I process each training example. If the example is positive, I compare it with the current hypothesis and generalize the attributes wherever they differ. Negative examples are ignored. Finally, I get the most specific hypothesis."</w:t>
      </w:r>
    </w:p>
    <w:p w14:paraId="5810BD6B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 the flow:</w:t>
      </w:r>
    </w:p>
    <w:p w14:paraId="153FA065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Read CSV</w:t>
      </w:r>
    </w:p>
    <w:p w14:paraId="44F8F318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D92C699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Initialize H</w:t>
      </w:r>
    </w:p>
    <w:p w14:paraId="22D99E1F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193CA2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Read examples</w:t>
      </w:r>
    </w:p>
    <w:p w14:paraId="6DBE16A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078B7A7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Is example positive?</w:t>
      </w:r>
    </w:p>
    <w:p w14:paraId="222A3C30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953D1F5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YES → Compare with H</w:t>
      </w:r>
    </w:p>
    <w:p w14:paraId="2FAA79A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A09A062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Different attribute → ?</w:t>
      </w:r>
    </w:p>
    <w:p w14:paraId="1E5AA998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728E577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Final Specific Hypothesis</w:t>
      </w:r>
    </w:p>
    <w:p w14:paraId="16F7D761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terms</w:t>
      </w:r>
    </w:p>
    <w:p w14:paraId="3D0E7337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Hypothesis: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possible rule for classifying the data.</w:t>
      </w:r>
    </w:p>
    <w:p w14:paraId="6E66C9B0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specific: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rule with the maximum restrictions.</w:t>
      </w:r>
    </w:p>
    <w:p w14:paraId="7854546D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value is acceptable.</w:t>
      </w:r>
    </w:p>
    <w:p w14:paraId="5637E497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example: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with output </w:t>
      </w: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494C99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example: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with output </w:t>
      </w: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0C57F5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teacher asks: Does FIND-S use negative examples?</w:t>
      </w:r>
    </w:p>
    <w:p w14:paraId="10972BB2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Immediately say:</w:t>
      </w:r>
    </w:p>
    <w:p w14:paraId="12740F67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"No sir. FIND-S only considers positive examples and ignores negative examples."</w:t>
      </w:r>
    </w:p>
    <w:p w14:paraId="097F9DB1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One-line memory trick</w:t>
      </w:r>
    </w:p>
    <w:p w14:paraId="7FD13669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FIND-S = Only YES → Find most Specific hypothesis</w:t>
      </w:r>
    </w:p>
    <w:p w14:paraId="1821534E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93703">
          <v:rect id="_x0000_i1028" style="width:0;height:1.5pt" o:hralign="center" o:hrstd="t" o:hr="t" fillcolor="#a0a0a0" stroked="f"/>
        </w:pict>
      </w:r>
    </w:p>
    <w:p w14:paraId="5185A63C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3F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🟠</w:t>
      </w:r>
      <w:r w:rsidRPr="00653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3 — Data Loading + PCA + Feature Scoring &amp; Ranking</w:t>
      </w:r>
    </w:p>
    <w:p w14:paraId="0F472FE8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39057E2B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Data Loading, Feature Selection using Principal Component Analysis and Feature Scoring and Ranking.</w:t>
      </w:r>
    </w:p>
    <w:p w14:paraId="22C61BE1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one sounds complicated, but it's actually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separate things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283B91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01D11">
          <v:rect id="_x0000_i1029" style="width:0;height:1.5pt" o:hralign="center" o:hrstd="t" o:hr="t" fillcolor="#a0a0a0" stroked="f"/>
        </w:pict>
      </w:r>
    </w:p>
    <w:p w14:paraId="1381DF54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1 — Data Loading</w:t>
      </w:r>
    </w:p>
    <w:p w14:paraId="78614F16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We load the dataset.</w:t>
      </w:r>
    </w:p>
    <w:p w14:paraId="4823FA53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Iris has:</w:t>
      </w:r>
    </w:p>
    <w:p w14:paraId="27471B65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Sepal Length</w:t>
      </w:r>
    </w:p>
    <w:p w14:paraId="6DF2B1F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Sepal Width</w:t>
      </w:r>
    </w:p>
    <w:p w14:paraId="12A2BE2E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Petal Length</w:t>
      </w:r>
    </w:p>
    <w:p w14:paraId="0866B605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Petal Width</w:t>
      </w:r>
    </w:p>
    <w:p w14:paraId="67617FFB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our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77B9CB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8111B">
          <v:rect id="_x0000_i1030" style="width:0;height:1.5pt" o:hralign="center" o:hrstd="t" o:hr="t" fillcolor="#a0a0a0" stroked="f"/>
        </w:pict>
      </w:r>
    </w:p>
    <w:p w14:paraId="661F7304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2 — Feature Scoring and Ranking</w:t>
      </w:r>
    </w:p>
    <w:p w14:paraId="5F8C4B39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calculate a score for every feature using 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ANOVA F-test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2EC3B1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idea is very simple:</w:t>
      </w:r>
    </w:p>
    <w:p w14:paraId="31162C0D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higher score means the feature is more useful for distinguishing between classes.</w:t>
      </w:r>
    </w:p>
    <w:p w14:paraId="3AA4C4E4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arrange the features from highest score to lowest score.</w:t>
      </w:r>
    </w:p>
    <w:p w14:paraId="5E223452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3E114B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Petal Length → Rank 1</w:t>
      </w:r>
    </w:p>
    <w:p w14:paraId="252A4C7B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Petal Width  → Rank 2</w:t>
      </w:r>
    </w:p>
    <w:p w14:paraId="62C4C32D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Sepal Length → Rank 3</w:t>
      </w:r>
    </w:p>
    <w:p w14:paraId="318093E7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Sepal Width  → Rank 4</w:t>
      </w:r>
    </w:p>
    <w:p w14:paraId="2CB6D6BE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52349">
          <v:rect id="_x0000_i1031" style="width:0;height:1.5pt" o:hralign="center" o:hrstd="t" o:hr="t" fillcolor="#a0a0a0" stroked="f"/>
        </w:pict>
      </w:r>
    </w:p>
    <w:p w14:paraId="7D58F7FC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Part 3 — PCA</w:t>
      </w:r>
    </w:p>
    <w:p w14:paraId="592E6AE4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 = Principal Component Analysis</w:t>
      </w:r>
    </w:p>
    <w:p w14:paraId="64C79FD7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is used for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dimensionality reduction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4BF457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14:paraId="51E9836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4 Features</w:t>
      </w:r>
    </w:p>
    <w:p w14:paraId="0662B913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462B94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PCA</w:t>
      </w:r>
    </w:p>
    <w:p w14:paraId="2A6B05E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CD52D7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2 Principal Components</w:t>
      </w:r>
    </w:p>
    <w:p w14:paraId="6DEFF498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working with 4 dimensions, we can work with 2 while retaining most of the important information.</w:t>
      </w:r>
    </w:p>
    <w:p w14:paraId="29875A0A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important:</w:t>
      </w:r>
    </w:p>
    <w:p w14:paraId="4895FDFC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does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simply pick two original features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3D89E8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creates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features called Principal Components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combining the original features.</w:t>
      </w:r>
    </w:p>
    <w:p w14:paraId="7CE06F8E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75F45">
          <v:rect id="_x0000_i1032" style="width:0;height:1.5pt" o:hralign="center" o:hrstd="t" o:hr="t" fillcolor="#a0a0a0" stroked="f"/>
        </w:pict>
      </w:r>
    </w:p>
    <w:p w14:paraId="49249877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 it to teacher:</w:t>
      </w:r>
    </w:p>
    <w:p w14:paraId="1BF9ED11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"Sir, in this practical I first load the dataset and identify the input features and target. Then I perform feature scoring using the ANOVA F-test. The features are ranked according to their scores, where a higher score indicates a more useful feature. After that, I standardize the data and apply PCA. PCA reduces the dimensionality of the dataset by transforming the original features into principal components while retaining maximum variance."</w:t>
      </w:r>
    </w:p>
    <w:p w14:paraId="5E0864DD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E92EF">
          <v:rect id="_x0000_i1033" style="width:0;height:1.5pt" o:hralign="center" o:hrstd="t" o:hr="t" fillcolor="#a0a0a0" stroked="f"/>
        </w:pict>
      </w:r>
    </w:p>
    <w:p w14:paraId="03125B44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 this flow:</w:t>
      </w:r>
    </w:p>
    <w:p w14:paraId="7243DF2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Load Dataset</w:t>
      </w:r>
    </w:p>
    <w:p w14:paraId="30D57FEB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999183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Identify Features</w:t>
      </w:r>
    </w:p>
    <w:p w14:paraId="5141BDA8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215B62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Feature Scoring</w:t>
      </w:r>
    </w:p>
    <w:p w14:paraId="75FA44D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D2F04C8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Feature Ranking</w:t>
      </w:r>
    </w:p>
    <w:p w14:paraId="2FD73410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DF5279F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Standardization</w:t>
      </w:r>
    </w:p>
    <w:p w14:paraId="70FDE87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7CCC24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</w:p>
    <w:p w14:paraId="6545E08D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4C47B5B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Reduced Features</w:t>
      </w:r>
    </w:p>
    <w:p w14:paraId="40BD2EBF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terms</w:t>
      </w:r>
    </w:p>
    <w:p w14:paraId="34B72350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input variable.</w:t>
      </w:r>
    </w:p>
    <w:p w14:paraId="70D28A4D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scoring: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Giving each feature a numerical importance score.</w:t>
      </w:r>
    </w:p>
    <w:p w14:paraId="5810AECC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ranking: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Arranging features according to their scores.</w:t>
      </w:r>
    </w:p>
    <w:p w14:paraId="130EA7A5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Dimensionality reduction technique.</w:t>
      </w:r>
    </w:p>
    <w:p w14:paraId="34422F1F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feature created by combining original features.</w:t>
      </w:r>
    </w:p>
    <w:p w14:paraId="6A168B5B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Explained variance: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much information/variation is retained by the principal components.</w:t>
      </w:r>
    </w:p>
    <w:p w14:paraId="7DED0CC1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E7D5DC">
          <v:rect id="_x0000_i1034" style="width:0;height:1.5pt" o:hralign="center" o:hrstd="t" o:hr="t" fillcolor="#a0a0a0" stroked="f"/>
        </w:pict>
      </w:r>
    </w:p>
    <w:p w14:paraId="0A0F3B22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teacher asks: Why do we standardize before PCA?</w:t>
      </w:r>
    </w:p>
    <w:p w14:paraId="055C33F0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3D413496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"Because PCA is affected by the scale of the features. Standardization puts the features on a comparable scale before applying PCA."</w:t>
      </w:r>
    </w:p>
    <w:p w14:paraId="098B3364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teacher asks: Why use PCA?</w:t>
      </w:r>
    </w:p>
    <w:p w14:paraId="3C3F2F16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5EFE3BD4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"To reduce the number of features, reduce computational complexity, remove redundancy, and retain the important information."</w:t>
      </w:r>
    </w:p>
    <w:p w14:paraId="5A4A0FE0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One-line memory trick</w:t>
      </w:r>
    </w:p>
    <w:p w14:paraId="664FF8BD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3 = Score → Rank → Reduce using PCA</w:t>
      </w:r>
    </w:p>
    <w:p w14:paraId="250647DF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4164A">
          <v:rect id="_x0000_i1035" style="width:0;height:1.5pt" o:hralign="center" o:hrstd="t" o:hr="t" fillcolor="#a0a0a0" stroked="f"/>
        </w:pict>
      </w:r>
    </w:p>
    <w:p w14:paraId="7D000E59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3F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653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4 — Candidate-Elimination Algorithm</w:t>
      </w:r>
    </w:p>
    <w:p w14:paraId="06337275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7EBAAB5F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Candidate-Elimination algorithm using training examples stored in a CSV file and output the description of all hypotheses consistent with the training examples.</w:t>
      </w:r>
    </w:p>
    <w:p w14:paraId="5A4D568B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probably 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one to understand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it is related to FIND-S.</w:t>
      </w:r>
    </w:p>
    <w:p w14:paraId="63FDF639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9D7E5A7">
          <v:rect id="_x0000_i1036" style="width:0;height:1.5pt" o:hralign="center" o:hrstd="t" o:hr="t" fillcolor="#a0a0a0" stroked="f"/>
        </w:pict>
      </w:r>
    </w:p>
    <w:p w14:paraId="20DBDFD8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understand the difference</w:t>
      </w:r>
    </w:p>
    <w:p w14:paraId="2E2733F7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FIND-S:</w:t>
      </w:r>
    </w:p>
    <w:p w14:paraId="3101640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Positive examples</w:t>
      </w:r>
    </w:p>
    <w:p w14:paraId="1D67E79E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62D684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Most Specific Hypothesis</w:t>
      </w:r>
    </w:p>
    <w:p w14:paraId="07061109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Candidate-Elimination:</w:t>
      </w:r>
    </w:p>
    <w:p w14:paraId="0EC84450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Positive + Negative examples</w:t>
      </w:r>
    </w:p>
    <w:p w14:paraId="33F173D3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50F5396C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 Boundary</w:t>
      </w:r>
    </w:p>
    <w:p w14:paraId="6AA8C0EB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</w:t>
      </w:r>
    </w:p>
    <w:p w14:paraId="66FDEBA8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 Boundary</w:t>
      </w:r>
    </w:p>
    <w:p w14:paraId="364688A3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AF4B1AD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Version Space</w:t>
      </w:r>
    </w:p>
    <w:p w14:paraId="2851193C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23086">
          <v:rect id="_x0000_i1037" style="width:0;height:1.5pt" o:hralign="center" o:hrstd="t" o:hr="t" fillcolor="#a0a0a0" stroked="f"/>
        </w:pict>
      </w:r>
    </w:p>
    <w:p w14:paraId="4A41CF0A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Candidate-Elimination?</w:t>
      </w:r>
    </w:p>
    <w:p w14:paraId="59B08DF8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finds 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of all hypotheses that are consistent with the training examples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434D0A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set is called the:</w:t>
      </w:r>
    </w:p>
    <w:p w14:paraId="61EF72B0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Space</w:t>
      </w:r>
    </w:p>
    <w:p w14:paraId="3A0FC605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boundaries:</w:t>
      </w:r>
    </w:p>
    <w:p w14:paraId="0A2C7FDE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 — Specific Boundary</w:t>
      </w:r>
    </w:p>
    <w:p w14:paraId="68321727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specific consistent hypothesis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AF1326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 — General Boundary</w:t>
      </w:r>
    </w:p>
    <w:p w14:paraId="2B7E8CCC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general consistent hypotheses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C287B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C8470">
          <v:rect id="_x0000_i1038" style="width:0;height:1.5pt" o:hralign="center" o:hrstd="t" o:hr="t" fillcolor="#a0a0a0" stroked="f"/>
        </w:pict>
      </w:r>
    </w:p>
    <w:p w14:paraId="6ED9BD43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example</w:t>
      </w:r>
    </w:p>
    <w:p w14:paraId="323EB797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60"/>
        <w:gridCol w:w="701"/>
        <w:gridCol w:w="529"/>
      </w:tblGrid>
      <w:tr w:rsidR="00653FBD" w:rsidRPr="00653FBD" w14:paraId="0CEF4C16" w14:textId="77777777" w:rsidTr="00653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5E643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022F59FB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6D9BAA27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07DB8E50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</w:t>
            </w:r>
          </w:p>
        </w:tc>
      </w:tr>
      <w:tr w:rsidR="00653FBD" w:rsidRPr="00653FBD" w14:paraId="7808F1D6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A43C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8176D2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15C29B4E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5CCACAA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53FBD" w:rsidRPr="00653FBD" w14:paraId="2AD04219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9728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1DD891C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3AE1DE20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6133B2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53FBD" w:rsidRPr="00653FBD" w14:paraId="2A305511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7C25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Rainy</w:t>
            </w:r>
          </w:p>
        </w:tc>
        <w:tc>
          <w:tcPr>
            <w:tcW w:w="0" w:type="auto"/>
            <w:vAlign w:val="center"/>
            <w:hideMark/>
          </w:tcPr>
          <w:p w14:paraId="7F9B60B8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06DA656A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3713CA6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B3C3FD3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14:paraId="7169428A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 = [0, 0, 0]</w:t>
      </w:r>
    </w:p>
    <w:p w14:paraId="6E2A8D82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3AB49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G = [?, ?, ?]</w:t>
      </w:r>
    </w:p>
    <w:p w14:paraId="634F017C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positive examples, S becomes more general where required.</w:t>
      </w:r>
    </w:p>
    <w:p w14:paraId="68F8D686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D4AC2C6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 = [Sunny, Warm, ?]</w:t>
      </w:r>
    </w:p>
    <w:p w14:paraId="281EF595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negative example comes:</w:t>
      </w:r>
    </w:p>
    <w:p w14:paraId="46C00BD4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Rainy, Cold, Strong → No</w:t>
      </w:r>
    </w:p>
    <w:p w14:paraId="50928E6B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we specialize G so that it doesn't incorrectly classify this negative example as positive.</w:t>
      </w:r>
    </w:p>
    <w:p w14:paraId="216E86E0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1648D">
          <v:rect id="_x0000_i1039" style="width:0;height:1.5pt" o:hralign="center" o:hrstd="t" o:hr="t" fillcolor="#a0a0a0" stroked="f"/>
        </w:pict>
      </w:r>
    </w:p>
    <w:p w14:paraId="2838F759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 it to teacher:</w:t>
      </w:r>
    </w:p>
    <w:p w14:paraId="2C75DF1C" w14:textId="77777777" w:rsidR="00653FBD" w:rsidRPr="00653FBD" w:rsidRDefault="00653FBD" w:rsidP="00653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"Sir, Candidate-Elimination is a concept learning algorithm that finds the version space, which is the set of all hypotheses consistent with the training data. I read the training data from a CSV file and initialize the Specific boundary S and General boundary G. For positive examples, I generalize S and remove inconsistent hypotheses from G. For negative examples, I specialize G and remove inconsistent hypotheses from S. Finally, S and G describe the boundaries of the version space."</w:t>
      </w:r>
    </w:p>
    <w:p w14:paraId="40FCFD7A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B40F9">
          <v:rect id="_x0000_i1040" style="width:0;height:1.5pt" o:hralign="center" o:hrstd="t" o:hr="t" fillcolor="#a0a0a0" stroked="f"/>
        </w:pict>
      </w:r>
    </w:p>
    <w:p w14:paraId="44951606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with Positive and Negative examples?</w:t>
      </w:r>
    </w:p>
    <w:p w14:paraId="267AC2D1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Positive example:</w:t>
      </w:r>
    </w:p>
    <w:p w14:paraId="4E908F36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the hypothesis to </w:t>
      </w:r>
      <w:r w:rsidRPr="00653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</w:t>
      </w: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</w:t>
      </w:r>
    </w:p>
    <w:p w14:paraId="1AD2E8CE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2839E6AD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 → Generalize</w:t>
      </w:r>
    </w:p>
    <w:p w14:paraId="50534B65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G → Remove inconsistent hypotheses</w:t>
      </w:r>
    </w:p>
    <w:p w14:paraId="268045A6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Negative example:</w:t>
      </w:r>
    </w:p>
    <w:p w14:paraId="21FCB09F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don't want the hypothesis to cover it.</w:t>
      </w:r>
    </w:p>
    <w:p w14:paraId="761089E4" w14:textId="77777777" w:rsidR="00653FBD" w:rsidRPr="00653FBD" w:rsidRDefault="00653FBD" w:rsidP="0065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7386F0A1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G → Specialize</w:t>
      </w:r>
    </w:p>
    <w:p w14:paraId="1ACA339F" w14:textId="77777777" w:rsidR="00653FBD" w:rsidRPr="00653FBD" w:rsidRDefault="00653FBD" w:rsidP="0065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3FBD">
        <w:rPr>
          <w:rFonts w:ascii="Courier New" w:eastAsia="Times New Roman" w:hAnsi="Courier New" w:cs="Courier New"/>
          <w:sz w:val="20"/>
          <w:szCs w:val="20"/>
          <w:lang w:eastAsia="en-IN"/>
        </w:rPr>
        <w:t>S → Remove inconsistent hypotheses</w:t>
      </w:r>
    </w:p>
    <w:p w14:paraId="5A2B1A3A" w14:textId="77777777" w:rsidR="00653FBD" w:rsidRPr="00653FBD" w:rsidRDefault="00653FBD" w:rsidP="0065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F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882CC">
          <v:rect id="_x0000_i1041" style="width:0;height:1.5pt" o:hralign="center" o:hrstd="t" o:hr="t" fillcolor="#a0a0a0" stroked="f"/>
        </w:pict>
      </w:r>
    </w:p>
    <w:p w14:paraId="4299F724" w14:textId="77777777" w:rsidR="00653FBD" w:rsidRPr="00653FBD" w:rsidRDefault="00653FBD" w:rsidP="00653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3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Remember this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342"/>
      </w:tblGrid>
      <w:tr w:rsidR="00653FBD" w:rsidRPr="00653FBD" w14:paraId="52DC1489" w14:textId="77777777" w:rsidTr="00653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AF247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1D4B3B" w14:textId="77777777" w:rsidR="00653FBD" w:rsidRPr="00653FBD" w:rsidRDefault="00653FBD" w:rsidP="00653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happens?</w:t>
            </w:r>
          </w:p>
        </w:tc>
      </w:tr>
      <w:tr w:rsidR="00653FBD" w:rsidRPr="00653FBD" w14:paraId="56293F1B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C08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44214EA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Generalize S</w:t>
            </w:r>
          </w:p>
        </w:tc>
      </w:tr>
      <w:tr w:rsidR="00653FBD" w:rsidRPr="00653FBD" w14:paraId="461FA9D7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D072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E574C88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Specialize G</w:t>
            </w:r>
          </w:p>
        </w:tc>
      </w:tr>
      <w:tr w:rsidR="00653FBD" w:rsidRPr="00653FBD" w14:paraId="233CCCF5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6BEE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F106699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specific boundary</w:t>
            </w:r>
          </w:p>
        </w:tc>
      </w:tr>
      <w:tr w:rsidR="00653FBD" w:rsidRPr="00653FBD" w14:paraId="106E5FCD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9084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4A81D07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general boundary</w:t>
            </w:r>
          </w:p>
        </w:tc>
      </w:tr>
      <w:tr w:rsidR="00653FBD" w:rsidRPr="00653FBD" w14:paraId="271ECE6A" w14:textId="77777777" w:rsidTr="00653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EF2C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 + G</w:t>
            </w:r>
          </w:p>
        </w:tc>
        <w:tc>
          <w:tcPr>
            <w:tcW w:w="0" w:type="auto"/>
            <w:vAlign w:val="center"/>
            <w:hideMark/>
          </w:tcPr>
          <w:p w14:paraId="2FAD5190" w14:textId="77777777" w:rsidR="00653FBD" w:rsidRPr="00653FBD" w:rsidRDefault="00653FBD" w:rsidP="0065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3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Space</w:t>
            </w:r>
          </w:p>
        </w:tc>
      </w:tr>
    </w:tbl>
    <w:p w14:paraId="5959C1E8" w14:textId="63E18ED3" w:rsidR="004D1614" w:rsidRPr="00365358" w:rsidRDefault="004D1614" w:rsidP="0095476E">
      <w:pPr>
        <w:rPr>
          <w:sz w:val="26"/>
          <w:szCs w:val="26"/>
        </w:rPr>
      </w:pPr>
    </w:p>
    <w:sectPr w:rsidR="004D1614" w:rsidRPr="0036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76D9C"/>
    <w:multiLevelType w:val="multilevel"/>
    <w:tmpl w:val="8B7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98"/>
    <w:rsid w:val="00365358"/>
    <w:rsid w:val="003D216D"/>
    <w:rsid w:val="00456369"/>
    <w:rsid w:val="004D1614"/>
    <w:rsid w:val="00653FBD"/>
    <w:rsid w:val="006F7698"/>
    <w:rsid w:val="00804EB6"/>
    <w:rsid w:val="0095476E"/>
    <w:rsid w:val="00E5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F60D"/>
  <w15:chartTrackingRefBased/>
  <w15:docId w15:val="{4120B1B4-86C6-4EA7-ADCE-E5A9F85F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53F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53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53F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53F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3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3F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3F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FB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8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8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4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4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1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1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9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5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6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6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8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5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66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0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4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7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4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8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6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4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6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9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1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3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5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0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3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8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6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8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5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1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5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1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2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8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8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6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8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8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4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8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0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7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70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4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0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2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5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4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4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4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9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3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1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7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78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8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9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9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2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68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14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8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3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8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0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8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4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9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2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93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4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7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8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5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4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5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0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3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3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8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10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92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8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6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9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44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4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2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6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4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55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0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5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2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0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9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2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2388</Words>
  <Characters>13614</Characters>
  <Application>Microsoft Office Word</Application>
  <DocSecurity>0</DocSecurity>
  <Lines>113</Lines>
  <Paragraphs>31</Paragraphs>
  <ScaleCrop>false</ScaleCrop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ayub.simran@gmail.com</dc:creator>
  <cp:keywords/>
  <dc:description/>
  <cp:lastModifiedBy>ayub.simran@gmail.com</cp:lastModifiedBy>
  <cp:revision>8</cp:revision>
  <dcterms:created xsi:type="dcterms:W3CDTF">2026-08-23T14:27:00Z</dcterms:created>
  <dcterms:modified xsi:type="dcterms:W3CDTF">2026-08-23T14:37:00Z</dcterms:modified>
</cp:coreProperties>
</file>