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BF32E" w14:textId="77777777" w:rsidR="00E824D7" w:rsidRDefault="00E824D7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B4D211F" w14:textId="77777777" w:rsidR="00E824D7" w:rsidRDefault="00E824D7" w:rsidP="00CD58E0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8FC9460" w14:textId="77777777" w:rsidR="00E824D7" w:rsidRDefault="00E824D7" w:rsidP="00CD58E0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D5194A" w14:textId="77777777" w:rsidR="00E824D7" w:rsidRPr="00E824D7" w:rsidRDefault="00E824D7" w:rsidP="00CD58E0">
      <w:pPr>
        <w:spacing w:line="600" w:lineRule="auto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E824D7">
        <w:rPr>
          <w:rFonts w:ascii="Times New Roman" w:hAnsi="Times New Roman" w:cs="Times New Roman"/>
          <w:b/>
          <w:bCs/>
          <w:sz w:val="72"/>
          <w:szCs w:val="72"/>
        </w:rPr>
        <w:t>Computer Vision Journal</w:t>
      </w:r>
    </w:p>
    <w:p w14:paraId="463813BC" w14:textId="6D4A606E" w:rsidR="00E824D7" w:rsidRPr="00E824D7" w:rsidRDefault="00E824D7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824D7">
        <w:rPr>
          <w:rFonts w:ascii="Times New Roman" w:hAnsi="Times New Roman" w:cs="Times New Roman"/>
          <w:b/>
          <w:bCs/>
          <w:sz w:val="40"/>
          <w:szCs w:val="40"/>
        </w:rPr>
        <w:t xml:space="preserve">Name: </w:t>
      </w:r>
      <w:r w:rsidR="000E63C6">
        <w:rPr>
          <w:rFonts w:ascii="Times New Roman" w:hAnsi="Times New Roman" w:cs="Times New Roman"/>
          <w:sz w:val="40"/>
          <w:szCs w:val="40"/>
        </w:rPr>
        <w:t>Umayer Shaikh</w:t>
      </w:r>
    </w:p>
    <w:p w14:paraId="7059E3D8" w14:textId="534765BB" w:rsidR="00E824D7" w:rsidRPr="00E824D7" w:rsidRDefault="00E824D7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824D7">
        <w:rPr>
          <w:rFonts w:ascii="Times New Roman" w:hAnsi="Times New Roman" w:cs="Times New Roman"/>
          <w:b/>
          <w:bCs/>
          <w:sz w:val="40"/>
          <w:szCs w:val="40"/>
        </w:rPr>
        <w:t>SAP ID:</w:t>
      </w:r>
      <w:r w:rsidRPr="00E824D7">
        <w:rPr>
          <w:rFonts w:ascii="Times New Roman" w:hAnsi="Times New Roman" w:cs="Times New Roman"/>
          <w:sz w:val="40"/>
          <w:szCs w:val="40"/>
        </w:rPr>
        <w:t xml:space="preserve"> 530212500</w:t>
      </w:r>
      <w:r w:rsidR="000E63C6">
        <w:rPr>
          <w:rFonts w:ascii="Times New Roman" w:hAnsi="Times New Roman" w:cs="Times New Roman"/>
          <w:sz w:val="40"/>
          <w:szCs w:val="40"/>
        </w:rPr>
        <w:t>26</w:t>
      </w:r>
    </w:p>
    <w:p w14:paraId="4386B96C" w14:textId="77777777" w:rsidR="00E824D7" w:rsidRPr="00E824D7" w:rsidRDefault="00E824D7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824D7">
        <w:rPr>
          <w:rFonts w:ascii="Times New Roman" w:hAnsi="Times New Roman" w:cs="Times New Roman"/>
          <w:b/>
          <w:bCs/>
          <w:sz w:val="40"/>
          <w:szCs w:val="40"/>
        </w:rPr>
        <w:t xml:space="preserve">Class: </w:t>
      </w:r>
      <w:r w:rsidRPr="00E824D7">
        <w:rPr>
          <w:rFonts w:ascii="Times New Roman" w:hAnsi="Times New Roman" w:cs="Times New Roman"/>
          <w:sz w:val="40"/>
          <w:szCs w:val="40"/>
        </w:rPr>
        <w:t>MSC. IT Part 1</w:t>
      </w:r>
    </w:p>
    <w:p w14:paraId="22844A10" w14:textId="77777777" w:rsidR="00E824D7" w:rsidRPr="00E824D7" w:rsidRDefault="00E824D7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824D7">
        <w:rPr>
          <w:rFonts w:ascii="Times New Roman" w:hAnsi="Times New Roman" w:cs="Times New Roman"/>
          <w:b/>
          <w:bCs/>
          <w:sz w:val="40"/>
          <w:szCs w:val="40"/>
        </w:rPr>
        <w:t xml:space="preserve">Professor: </w:t>
      </w:r>
      <w:r w:rsidRPr="00E824D7">
        <w:rPr>
          <w:rFonts w:ascii="Times New Roman" w:hAnsi="Times New Roman" w:cs="Times New Roman"/>
          <w:sz w:val="40"/>
          <w:szCs w:val="40"/>
        </w:rPr>
        <w:t xml:space="preserve">Ms. </w:t>
      </w:r>
      <w:r w:rsidRPr="00E9744F">
        <w:rPr>
          <w:rFonts w:ascii="Times New Roman" w:hAnsi="Times New Roman" w:cs="Times New Roman"/>
          <w:sz w:val="40"/>
          <w:szCs w:val="40"/>
        </w:rPr>
        <w:t>Neha</w:t>
      </w:r>
      <w:r w:rsidRPr="00E824D7">
        <w:rPr>
          <w:rFonts w:ascii="Times New Roman" w:hAnsi="Times New Roman" w:cs="Times New Roman"/>
          <w:sz w:val="40"/>
          <w:szCs w:val="40"/>
        </w:rPr>
        <w:t xml:space="preserve"> </w:t>
      </w:r>
      <w:r w:rsidRPr="00E9744F">
        <w:rPr>
          <w:rFonts w:ascii="Times New Roman" w:hAnsi="Times New Roman" w:cs="Times New Roman"/>
          <w:sz w:val="40"/>
          <w:szCs w:val="40"/>
        </w:rPr>
        <w:t>Vora</w:t>
      </w:r>
    </w:p>
    <w:p w14:paraId="481A1BE2" w14:textId="77777777" w:rsidR="00E824D7" w:rsidRPr="00E824D7" w:rsidRDefault="00E824D7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AC7F4D" w14:textId="77777777" w:rsidR="00E824D7" w:rsidRDefault="00E824D7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09C6A69" w14:textId="77777777" w:rsidR="00E824D7" w:rsidRDefault="00E824D7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BAB3C40" w14:textId="77777777" w:rsidR="00E824D7" w:rsidRDefault="00E824D7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3331B3" w14:textId="77777777" w:rsidR="00CD58E0" w:rsidRDefault="00CD58E0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0680AF" w14:textId="77777777" w:rsidR="00CD58E0" w:rsidRDefault="00CD58E0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A839F8D" w14:textId="77777777" w:rsidR="00CD58E0" w:rsidRDefault="00CD58E0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68CC63A" w14:textId="77777777" w:rsidR="00E824D7" w:rsidRDefault="00E824D7" w:rsidP="00CD58E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9D8F63" w14:textId="77777777" w:rsidR="00CD58E0" w:rsidRDefault="00CD58E0" w:rsidP="00CD58E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92AD85" w14:textId="77777777" w:rsidR="00E824D7" w:rsidRDefault="00E824D7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824D7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520"/>
        <w:gridCol w:w="2254"/>
        <w:gridCol w:w="2254"/>
      </w:tblGrid>
      <w:tr w:rsidR="00E824D7" w14:paraId="7D110412" w14:textId="77777777" w:rsidTr="00E824D7">
        <w:trPr>
          <w:trHeight w:val="474"/>
        </w:trPr>
        <w:tc>
          <w:tcPr>
            <w:tcW w:w="988" w:type="dxa"/>
          </w:tcPr>
          <w:p w14:paraId="4A17982A" w14:textId="77777777" w:rsidR="00E824D7" w:rsidRPr="00E824D7" w:rsidRDefault="00E824D7" w:rsidP="00CD58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824D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Sr No.</w:t>
            </w:r>
          </w:p>
        </w:tc>
        <w:tc>
          <w:tcPr>
            <w:tcW w:w="3520" w:type="dxa"/>
          </w:tcPr>
          <w:p w14:paraId="06355CBA" w14:textId="77777777" w:rsidR="00E824D7" w:rsidRPr="00E824D7" w:rsidRDefault="00E824D7" w:rsidP="00CD58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824D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Topic</w:t>
            </w:r>
          </w:p>
        </w:tc>
        <w:tc>
          <w:tcPr>
            <w:tcW w:w="2254" w:type="dxa"/>
          </w:tcPr>
          <w:p w14:paraId="4832FA66" w14:textId="77777777" w:rsidR="00E824D7" w:rsidRPr="00E824D7" w:rsidRDefault="00E824D7" w:rsidP="00CD58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824D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Date</w:t>
            </w:r>
          </w:p>
        </w:tc>
        <w:tc>
          <w:tcPr>
            <w:tcW w:w="2254" w:type="dxa"/>
          </w:tcPr>
          <w:p w14:paraId="66BD090C" w14:textId="77777777" w:rsidR="00E824D7" w:rsidRPr="00E824D7" w:rsidRDefault="00E824D7" w:rsidP="00CD58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824D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</w:t>
            </w:r>
          </w:p>
        </w:tc>
      </w:tr>
      <w:tr w:rsidR="00E824D7" w14:paraId="278DF751" w14:textId="77777777" w:rsidTr="00E824D7">
        <w:tc>
          <w:tcPr>
            <w:tcW w:w="988" w:type="dxa"/>
          </w:tcPr>
          <w:p w14:paraId="10D62A44" w14:textId="77777777" w:rsidR="00E824D7" w:rsidRPr="00E824D7" w:rsidRDefault="00E824D7" w:rsidP="00CD58E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4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520" w:type="dxa"/>
          </w:tcPr>
          <w:p w14:paraId="032032C5" w14:textId="77777777" w:rsidR="00E824D7" w:rsidRDefault="00B37F8F" w:rsidP="00CD58E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F8F">
              <w:rPr>
                <w:rFonts w:ascii="Times New Roman" w:hAnsi="Times New Roman" w:cs="Times New Roman"/>
                <w:sz w:val="24"/>
                <w:szCs w:val="24"/>
              </w:rPr>
              <w:t>Image Transformations using OpenCV</w:t>
            </w:r>
          </w:p>
          <w:p w14:paraId="05486EA9" w14:textId="77777777" w:rsidR="00B37F8F" w:rsidRDefault="00B37F8F" w:rsidP="00CD58E0">
            <w:pPr>
              <w:pStyle w:val="ListParagraph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Translation</w:t>
            </w:r>
          </w:p>
          <w:p w14:paraId="46C9FAA0" w14:textId="77777777" w:rsidR="00B37F8F" w:rsidRDefault="00B37F8F" w:rsidP="00CD58E0">
            <w:pPr>
              <w:pStyle w:val="ListParagraph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Rotation</w:t>
            </w:r>
          </w:p>
          <w:p w14:paraId="4DA0A38E" w14:textId="77777777" w:rsidR="00B37F8F" w:rsidRDefault="00B37F8F" w:rsidP="00CD58E0">
            <w:pPr>
              <w:pStyle w:val="ListParagraph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Scaling</w:t>
            </w:r>
          </w:p>
          <w:p w14:paraId="26AF6E88" w14:textId="77777777" w:rsidR="00B37F8F" w:rsidRDefault="00B37F8F" w:rsidP="00CD58E0">
            <w:pPr>
              <w:pStyle w:val="ListParagraph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Shearing (Skewing)</w:t>
            </w:r>
          </w:p>
          <w:p w14:paraId="3330191F" w14:textId="77777777" w:rsidR="00B37F8F" w:rsidRDefault="00B37F8F" w:rsidP="00CD58E0">
            <w:pPr>
              <w:pStyle w:val="ListParagraph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Affine Transformation</w:t>
            </w:r>
          </w:p>
          <w:p w14:paraId="57407933" w14:textId="77777777" w:rsidR="00B37F8F" w:rsidRPr="00B37F8F" w:rsidRDefault="00B37F8F" w:rsidP="00CD58E0">
            <w:pPr>
              <w:pStyle w:val="ListParagraph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Perspective Transformation</w:t>
            </w:r>
          </w:p>
        </w:tc>
        <w:tc>
          <w:tcPr>
            <w:tcW w:w="2254" w:type="dxa"/>
          </w:tcPr>
          <w:p w14:paraId="5F76898B" w14:textId="77777777" w:rsidR="00E824D7" w:rsidRPr="00E824D7" w:rsidRDefault="00E824D7" w:rsidP="00CD58E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6187888A" w14:textId="77777777" w:rsidR="00E824D7" w:rsidRPr="00E824D7" w:rsidRDefault="00E824D7" w:rsidP="00CD58E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24D7" w14:paraId="4361975B" w14:textId="77777777" w:rsidTr="00E824D7">
        <w:tc>
          <w:tcPr>
            <w:tcW w:w="988" w:type="dxa"/>
          </w:tcPr>
          <w:p w14:paraId="0C55A875" w14:textId="77777777" w:rsidR="00E824D7" w:rsidRPr="00E824D7" w:rsidRDefault="00E824D7" w:rsidP="00CD58E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4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520" w:type="dxa"/>
          </w:tcPr>
          <w:p w14:paraId="4D2C55AA" w14:textId="77777777" w:rsidR="00E824D7" w:rsidRPr="00E824D7" w:rsidRDefault="00B37F8F" w:rsidP="00CD58E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Image Stitching </w:t>
            </w:r>
          </w:p>
        </w:tc>
        <w:tc>
          <w:tcPr>
            <w:tcW w:w="2254" w:type="dxa"/>
          </w:tcPr>
          <w:p w14:paraId="38DF2756" w14:textId="77777777" w:rsidR="00E824D7" w:rsidRPr="00E824D7" w:rsidRDefault="00E824D7" w:rsidP="00CD58E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63F4DA25" w14:textId="77777777" w:rsidR="00E824D7" w:rsidRPr="00E824D7" w:rsidRDefault="00E824D7" w:rsidP="00CD58E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24D7" w14:paraId="4D270583" w14:textId="77777777" w:rsidTr="00E824D7">
        <w:tc>
          <w:tcPr>
            <w:tcW w:w="988" w:type="dxa"/>
          </w:tcPr>
          <w:p w14:paraId="11F856B4" w14:textId="77777777" w:rsidR="00E824D7" w:rsidRPr="00E824D7" w:rsidRDefault="00E824D7" w:rsidP="00CD58E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4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3520" w:type="dxa"/>
          </w:tcPr>
          <w:p w14:paraId="7F22E64B" w14:textId="77777777" w:rsidR="00E824D7" w:rsidRPr="00E824D7" w:rsidRDefault="00CD58E0" w:rsidP="00CD58E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58E0">
              <w:rPr>
                <w:rFonts w:ascii="Times New Roman" w:hAnsi="Times New Roman" w:cs="Times New Roman"/>
                <w:sz w:val="24"/>
                <w:szCs w:val="24"/>
              </w:rPr>
              <w:t>Camera Calibration &amp; Distortion Correction</w:t>
            </w:r>
          </w:p>
        </w:tc>
        <w:tc>
          <w:tcPr>
            <w:tcW w:w="2254" w:type="dxa"/>
          </w:tcPr>
          <w:p w14:paraId="78E9C035" w14:textId="77777777" w:rsidR="00E824D7" w:rsidRPr="00E824D7" w:rsidRDefault="00E824D7" w:rsidP="00CD58E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3A7F9FEC" w14:textId="77777777" w:rsidR="00E824D7" w:rsidRPr="00E824D7" w:rsidRDefault="00E824D7" w:rsidP="00CD58E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24D7" w14:paraId="67B9D76D" w14:textId="77777777" w:rsidTr="00E824D7">
        <w:tc>
          <w:tcPr>
            <w:tcW w:w="988" w:type="dxa"/>
          </w:tcPr>
          <w:p w14:paraId="6D0B5831" w14:textId="77777777" w:rsidR="00E824D7" w:rsidRPr="00E824D7" w:rsidRDefault="00E824D7" w:rsidP="00CD58E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4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3520" w:type="dxa"/>
          </w:tcPr>
          <w:p w14:paraId="67433554" w14:textId="77777777" w:rsidR="00B4392D" w:rsidRPr="00B4392D" w:rsidRDefault="00B4392D" w:rsidP="00B4392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92D">
              <w:rPr>
                <w:rFonts w:ascii="Times New Roman" w:hAnsi="Times New Roman" w:cs="Times New Roman"/>
                <w:sz w:val="24"/>
                <w:szCs w:val="24"/>
              </w:rPr>
              <w:t xml:space="preserve">Object Detection and Recognition using </w:t>
            </w:r>
            <w:r w:rsidR="00E9744F">
              <w:rPr>
                <w:rFonts w:ascii="Times New Roman" w:hAnsi="Times New Roman" w:cs="Times New Roman"/>
                <w:sz w:val="24"/>
                <w:szCs w:val="24"/>
              </w:rPr>
              <w:t xml:space="preserve">OpenCV and </w:t>
            </w:r>
            <w:r w:rsidRPr="00B4392D">
              <w:rPr>
                <w:rFonts w:ascii="Times New Roman" w:hAnsi="Times New Roman" w:cs="Times New Roman"/>
                <w:sz w:val="24"/>
                <w:szCs w:val="24"/>
              </w:rPr>
              <w:t xml:space="preserve">Deep Learning </w:t>
            </w:r>
          </w:p>
          <w:p w14:paraId="1861B627" w14:textId="77777777" w:rsidR="00E824D7" w:rsidRPr="00E824D7" w:rsidRDefault="00E824D7" w:rsidP="00CD58E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7795B973" w14:textId="77777777" w:rsidR="00E824D7" w:rsidRPr="00E824D7" w:rsidRDefault="00E824D7" w:rsidP="00CD58E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45F87553" w14:textId="77777777" w:rsidR="00E824D7" w:rsidRPr="00E824D7" w:rsidRDefault="00E824D7" w:rsidP="00CD58E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F8A6E7A" w14:textId="77777777" w:rsidR="00E824D7" w:rsidRPr="00E824D7" w:rsidRDefault="00E824D7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CBD1E27" w14:textId="77777777" w:rsidR="00E824D7" w:rsidRDefault="00E824D7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3AA438" w14:textId="77777777" w:rsidR="00E824D7" w:rsidRDefault="00E824D7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ABAE152" w14:textId="77777777" w:rsidR="00E824D7" w:rsidRDefault="00E824D7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E62CC9F" w14:textId="77777777" w:rsidR="00E824D7" w:rsidRDefault="00E824D7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F50D4B0" w14:textId="77777777" w:rsidR="00E824D7" w:rsidRDefault="00E824D7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AFC577B" w14:textId="77777777" w:rsidR="00E824D7" w:rsidRDefault="00E824D7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DB4C0C2" w14:textId="77777777" w:rsidR="00E824D7" w:rsidRDefault="00E824D7" w:rsidP="00CD58E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A53995B" w14:textId="77777777" w:rsidR="00E824D7" w:rsidRDefault="00E824D7" w:rsidP="00CD58E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  <w:sectPr w:rsidR="00E824D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42F31D2" w14:textId="77777777" w:rsidR="00E824D7" w:rsidRPr="000E63C6" w:rsidRDefault="00E824D7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0E63C6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>Practical 1</w:t>
      </w:r>
    </w:p>
    <w:p w14:paraId="0FBF87A4" w14:textId="77777777" w:rsidR="000E63C6" w:rsidRPr="000E63C6" w:rsidRDefault="00E824D7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0E63C6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 xml:space="preserve">Aim: </w:t>
      </w:r>
    </w:p>
    <w:p w14:paraId="4196FF22" w14:textId="1AECF6AA" w:rsidR="00E824D7" w:rsidRDefault="00E824D7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24D7">
        <w:rPr>
          <w:rFonts w:ascii="Times New Roman" w:hAnsi="Times New Roman" w:cs="Times New Roman"/>
          <w:sz w:val="24"/>
          <w:szCs w:val="24"/>
          <w:lang w:val="en-US"/>
        </w:rPr>
        <w:t>To perform various transformations on an image such as translation, rotation, scaling, shearing, affine transformation, and perspective transformation using Python OpenCV.</w:t>
      </w:r>
    </w:p>
    <w:p w14:paraId="58C69DE2" w14:textId="77777777" w:rsidR="00B37F8F" w:rsidRPr="00E824D7" w:rsidRDefault="00B37F8F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A3BB78" w14:textId="77777777" w:rsidR="008A65B5" w:rsidRPr="000E63C6" w:rsidRDefault="008A65B5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0E63C6">
        <w:rPr>
          <w:rFonts w:ascii="Times New Roman" w:hAnsi="Times New Roman" w:cs="Times New Roman"/>
          <w:b/>
          <w:bCs/>
          <w:sz w:val="26"/>
          <w:szCs w:val="26"/>
          <w:u w:val="single"/>
        </w:rPr>
        <w:t>Theory:</w:t>
      </w:r>
    </w:p>
    <w:p w14:paraId="625BD8A9" w14:textId="77777777" w:rsidR="008A65B5" w:rsidRPr="008A65B5" w:rsidRDefault="008A65B5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65B5">
        <w:rPr>
          <w:rFonts w:ascii="Times New Roman" w:hAnsi="Times New Roman" w:cs="Times New Roman"/>
          <w:sz w:val="24"/>
          <w:szCs w:val="24"/>
        </w:rPr>
        <w:t>Geometric transformations change the position, orientation, size, or shape of an image by modifying pixel coordinates. OpenCV uses transformation matrices to perform these operations.</w:t>
      </w:r>
    </w:p>
    <w:p w14:paraId="7893C513" w14:textId="77777777" w:rsidR="008A65B5" w:rsidRPr="008A65B5" w:rsidRDefault="00B37F8F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8A65B5" w:rsidRPr="008A65B5">
        <w:rPr>
          <w:rFonts w:ascii="Times New Roman" w:hAnsi="Times New Roman" w:cs="Times New Roman"/>
          <w:b/>
          <w:bCs/>
          <w:sz w:val="24"/>
          <w:szCs w:val="24"/>
        </w:rPr>
        <w:t>. Translation</w:t>
      </w:r>
    </w:p>
    <w:p w14:paraId="57FC6981" w14:textId="77777777" w:rsidR="008A65B5" w:rsidRDefault="008A65B5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8A65B5">
        <w:rPr>
          <w:rFonts w:ascii="Times New Roman" w:hAnsi="Times New Roman" w:cs="Times New Roman"/>
          <w:sz w:val="24"/>
          <w:szCs w:val="24"/>
        </w:rPr>
        <w:t>Shifts the image in X and Y directions without changing its shape or size</w:t>
      </w:r>
    </w:p>
    <w:p w14:paraId="09686098" w14:textId="77777777" w:rsidR="008A65B5" w:rsidRDefault="008A65B5" w:rsidP="00CD58E0">
      <w:pPr>
        <w:pStyle w:val="BodyText"/>
        <w:spacing w:line="360" w:lineRule="auto"/>
        <w:ind w:left="12" w:right="1823"/>
        <w:jc w:val="both"/>
      </w:pPr>
      <w:r>
        <w:t>It moves every pixel by a certain amount in the X and Y directions.</w:t>
      </w:r>
    </w:p>
    <w:p w14:paraId="044E5BD3" w14:textId="77777777" w:rsidR="008A65B5" w:rsidRPr="008A65B5" w:rsidRDefault="008A65B5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48C61014" wp14:editId="7163A7FB">
            <wp:simplePos x="0" y="0"/>
            <wp:positionH relativeFrom="margin">
              <wp:align>center</wp:align>
            </wp:positionH>
            <wp:positionV relativeFrom="paragraph">
              <wp:posOffset>178888</wp:posOffset>
            </wp:positionV>
            <wp:extent cx="1771650" cy="666750"/>
            <wp:effectExtent l="0" t="0" r="0" b="0"/>
            <wp:wrapTight wrapText="bothSides">
              <wp:wrapPolygon edited="0">
                <wp:start x="0" y="0"/>
                <wp:lineTo x="0" y="20983"/>
                <wp:lineTo x="21368" y="20983"/>
                <wp:lineTo x="21368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54E65" w14:textId="77777777" w:rsidR="008A65B5" w:rsidRDefault="008A65B5" w:rsidP="00CD58E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B3D60FE" w14:textId="77777777" w:rsidR="008A65B5" w:rsidRDefault="008A65B5" w:rsidP="00CD58E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CBEC41E" w14:textId="77777777" w:rsidR="008A65B5" w:rsidRPr="008A65B5" w:rsidRDefault="008A65B5" w:rsidP="00CD58E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65B5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8A65B5">
        <w:rPr>
          <w:rFonts w:ascii="Times New Roman" w:hAnsi="Times New Roman" w:cs="Times New Roman"/>
          <w:sz w:val="24"/>
          <w:szCs w:val="24"/>
        </w:rPr>
        <w:t xml:space="preserve">: shift along X </w:t>
      </w:r>
    </w:p>
    <w:p w14:paraId="6D76968D" w14:textId="77777777" w:rsidR="008A65B5" w:rsidRDefault="008A65B5" w:rsidP="00CD58E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65B5">
        <w:rPr>
          <w:rFonts w:ascii="Times New Roman" w:hAnsi="Times New Roman" w:cs="Times New Roman"/>
          <w:sz w:val="24"/>
          <w:szCs w:val="24"/>
        </w:rPr>
        <w:t>ty</w:t>
      </w:r>
      <w:r>
        <w:rPr>
          <w:rFonts w:ascii="Times New Roman" w:hAnsi="Times New Roman" w:cs="Times New Roman"/>
          <w:sz w:val="24"/>
          <w:szCs w:val="24"/>
        </w:rPr>
        <w:t>t_yty</w:t>
      </w:r>
      <w:proofErr w:type="spellEnd"/>
      <w:r w:rsidRPr="008A65B5">
        <w:rPr>
          <w:rFonts w:ascii="Times New Roman" w:hAnsi="Times New Roman" w:cs="Times New Roman"/>
          <w:sz w:val="24"/>
          <w:szCs w:val="24"/>
        </w:rPr>
        <w:t xml:space="preserve">: shift along Y </w:t>
      </w:r>
    </w:p>
    <w:p w14:paraId="797A8F89" w14:textId="77777777" w:rsidR="00DF6384" w:rsidRPr="008A65B5" w:rsidRDefault="00DF6384" w:rsidP="00CD58E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DE185C2" w14:textId="77777777" w:rsidR="008A65B5" w:rsidRPr="008A65B5" w:rsidRDefault="00B37F8F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8A65B5" w:rsidRPr="008A65B5">
        <w:rPr>
          <w:rFonts w:ascii="Times New Roman" w:hAnsi="Times New Roman" w:cs="Times New Roman"/>
          <w:b/>
          <w:bCs/>
          <w:sz w:val="24"/>
          <w:szCs w:val="24"/>
        </w:rPr>
        <w:t>. Rotation</w:t>
      </w:r>
    </w:p>
    <w:p w14:paraId="7FD56194" w14:textId="77777777" w:rsidR="008A65B5" w:rsidRDefault="008A65B5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17303B6D" wp14:editId="30648629">
            <wp:simplePos x="0" y="0"/>
            <wp:positionH relativeFrom="margin">
              <wp:align>center</wp:align>
            </wp:positionH>
            <wp:positionV relativeFrom="paragraph">
              <wp:posOffset>474526</wp:posOffset>
            </wp:positionV>
            <wp:extent cx="2579370" cy="70739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65B5">
        <w:rPr>
          <w:rFonts w:ascii="Times New Roman" w:hAnsi="Times New Roman" w:cs="Times New Roman"/>
          <w:sz w:val="24"/>
          <w:szCs w:val="24"/>
        </w:rPr>
        <w:t xml:space="preserve">Rotates the image around a point (usually the </w:t>
      </w:r>
      <w:proofErr w:type="spellStart"/>
      <w:r w:rsidRPr="008A65B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A65B5">
        <w:rPr>
          <w:rFonts w:ascii="Times New Roman" w:hAnsi="Times New Roman" w:cs="Times New Roman"/>
          <w:sz w:val="24"/>
          <w:szCs w:val="24"/>
        </w:rPr>
        <w:t>) by an angle θ\ theta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A65B5">
        <w:rPr>
          <w:rFonts w:ascii="Times New Roman" w:hAnsi="Times New Roman" w:cs="Times New Roman"/>
          <w:sz w:val="24"/>
          <w:szCs w:val="24"/>
        </w:rPr>
        <w:t>θ.</w:t>
      </w:r>
    </w:p>
    <w:p w14:paraId="380D5F94" w14:textId="77777777" w:rsidR="008A65B5" w:rsidRPr="008A65B5" w:rsidRDefault="008A65B5" w:rsidP="00CD58E0">
      <w:pPr>
        <w:widowControl w:val="0"/>
        <w:tabs>
          <w:tab w:val="left" w:pos="242"/>
        </w:tabs>
        <w:autoSpaceDE w:val="0"/>
        <w:autoSpaceDN w:val="0"/>
        <w:spacing w:after="0" w:line="360" w:lineRule="auto"/>
        <w:jc w:val="both"/>
        <w:rPr>
          <w:sz w:val="24"/>
        </w:rPr>
      </w:pPr>
    </w:p>
    <w:p w14:paraId="7418917F" w14:textId="77777777" w:rsidR="008A65B5" w:rsidRPr="008A65B5" w:rsidRDefault="008A65B5" w:rsidP="00CD58E0">
      <w:pPr>
        <w:pStyle w:val="ListParagraph"/>
        <w:widowControl w:val="0"/>
        <w:numPr>
          <w:ilvl w:val="1"/>
          <w:numId w:val="10"/>
        </w:numPr>
        <w:tabs>
          <w:tab w:val="left" w:pos="242"/>
        </w:tabs>
        <w:autoSpaceDE w:val="0"/>
        <w:autoSpaceDN w:val="0"/>
        <w:spacing w:after="0" w:line="360" w:lineRule="auto"/>
        <w:ind w:hanging="230"/>
        <w:contextualSpacing w:val="0"/>
        <w:jc w:val="both"/>
        <w:rPr>
          <w:rFonts w:ascii="Times New Roman" w:hAnsi="Times New Roman" w:cs="Times New Roman"/>
          <w:sz w:val="24"/>
        </w:rPr>
      </w:pPr>
      <w:r w:rsidRPr="008A65B5">
        <w:rPr>
          <w:rFonts w:ascii="Times New Roman" w:hAnsi="Times New Roman" w:cs="Times New Roman"/>
          <w:sz w:val="24"/>
          <w:szCs w:val="24"/>
        </w:rPr>
        <w:t xml:space="preserve"> </w:t>
      </w:r>
      <w:r w:rsidRPr="008A65B5">
        <w:rPr>
          <w:rFonts w:ascii="Times New Roman" w:hAnsi="Times New Roman" w:cs="Times New Roman"/>
          <w:sz w:val="24"/>
        </w:rPr>
        <w:t>θ positive</w:t>
      </w:r>
      <w:r w:rsidRPr="008A65B5">
        <w:rPr>
          <w:rFonts w:ascii="Times New Roman" w:hAnsi="Times New Roman" w:cs="Times New Roman"/>
          <w:spacing w:val="-1"/>
          <w:sz w:val="24"/>
        </w:rPr>
        <w:t xml:space="preserve"> </w:t>
      </w:r>
      <w:r w:rsidRPr="008A65B5">
        <w:rPr>
          <w:rFonts w:ascii="Times New Roman" w:hAnsi="Times New Roman" w:cs="Times New Roman"/>
          <w:sz w:val="24"/>
        </w:rPr>
        <w:t xml:space="preserve">→ </w:t>
      </w:r>
      <w:r w:rsidRPr="008A65B5">
        <w:rPr>
          <w:rFonts w:ascii="Times New Roman" w:hAnsi="Times New Roman" w:cs="Times New Roman"/>
          <w:spacing w:val="-2"/>
          <w:sz w:val="24"/>
        </w:rPr>
        <w:t>anticlockwise</w:t>
      </w:r>
    </w:p>
    <w:p w14:paraId="6D92A214" w14:textId="77777777" w:rsidR="008A65B5" w:rsidRPr="008A65B5" w:rsidRDefault="008A65B5" w:rsidP="00CD58E0">
      <w:pPr>
        <w:pStyle w:val="ListParagraph"/>
        <w:widowControl w:val="0"/>
        <w:numPr>
          <w:ilvl w:val="1"/>
          <w:numId w:val="10"/>
        </w:numPr>
        <w:tabs>
          <w:tab w:val="left" w:pos="242"/>
        </w:tabs>
        <w:autoSpaceDE w:val="0"/>
        <w:autoSpaceDN w:val="0"/>
        <w:spacing w:after="0" w:line="360" w:lineRule="auto"/>
        <w:ind w:hanging="230"/>
        <w:contextualSpacing w:val="0"/>
        <w:jc w:val="both"/>
        <w:rPr>
          <w:rFonts w:ascii="Times New Roman" w:hAnsi="Times New Roman" w:cs="Times New Roman"/>
          <w:sz w:val="24"/>
        </w:rPr>
      </w:pPr>
      <w:r w:rsidRPr="008A65B5">
        <w:rPr>
          <w:rFonts w:ascii="Times New Roman" w:hAnsi="Times New Roman" w:cs="Times New Roman"/>
          <w:sz w:val="24"/>
        </w:rPr>
        <w:t>θ\</w:t>
      </w:r>
      <w:r>
        <w:rPr>
          <w:rFonts w:ascii="Times New Roman" w:hAnsi="Times New Roman" w:cs="Times New Roman"/>
          <w:sz w:val="24"/>
        </w:rPr>
        <w:t xml:space="preserve"> </w:t>
      </w:r>
      <w:r w:rsidRPr="008A65B5">
        <w:rPr>
          <w:rFonts w:ascii="Times New Roman" w:hAnsi="Times New Roman" w:cs="Times New Roman"/>
          <w:sz w:val="24"/>
        </w:rPr>
        <w:t>theta</w:t>
      </w:r>
      <w:r>
        <w:rPr>
          <w:rFonts w:ascii="Times New Roman" w:hAnsi="Times New Roman" w:cs="Times New Roman"/>
          <w:sz w:val="24"/>
        </w:rPr>
        <w:t xml:space="preserve"> </w:t>
      </w:r>
      <w:r w:rsidRPr="008A65B5">
        <w:rPr>
          <w:rFonts w:ascii="Times New Roman" w:hAnsi="Times New Roman" w:cs="Times New Roman"/>
          <w:sz w:val="24"/>
        </w:rPr>
        <w:t>θ</w:t>
      </w:r>
      <w:r w:rsidRPr="008A65B5">
        <w:rPr>
          <w:rFonts w:ascii="Times New Roman" w:hAnsi="Times New Roman" w:cs="Times New Roman"/>
          <w:spacing w:val="-1"/>
          <w:sz w:val="24"/>
        </w:rPr>
        <w:t xml:space="preserve"> </w:t>
      </w:r>
      <w:r w:rsidRPr="008A65B5">
        <w:rPr>
          <w:rFonts w:ascii="Times New Roman" w:hAnsi="Times New Roman" w:cs="Times New Roman"/>
          <w:sz w:val="24"/>
        </w:rPr>
        <w:t>negative</w:t>
      </w:r>
      <w:r w:rsidRPr="008A65B5">
        <w:rPr>
          <w:rFonts w:ascii="Times New Roman" w:hAnsi="Times New Roman" w:cs="Times New Roman"/>
          <w:spacing w:val="-2"/>
          <w:sz w:val="24"/>
        </w:rPr>
        <w:t xml:space="preserve"> </w:t>
      </w:r>
      <w:r w:rsidRPr="008A65B5">
        <w:rPr>
          <w:rFonts w:ascii="Times New Roman" w:hAnsi="Times New Roman" w:cs="Times New Roman"/>
          <w:sz w:val="24"/>
        </w:rPr>
        <w:t>→</w:t>
      </w:r>
      <w:r w:rsidRPr="008A65B5">
        <w:rPr>
          <w:rFonts w:ascii="Times New Roman" w:hAnsi="Times New Roman" w:cs="Times New Roman"/>
          <w:spacing w:val="-1"/>
          <w:sz w:val="24"/>
        </w:rPr>
        <w:t xml:space="preserve"> </w:t>
      </w:r>
      <w:r w:rsidRPr="008A65B5">
        <w:rPr>
          <w:rFonts w:ascii="Times New Roman" w:hAnsi="Times New Roman" w:cs="Times New Roman"/>
          <w:spacing w:val="-2"/>
          <w:sz w:val="24"/>
        </w:rPr>
        <w:t>clockwise</w:t>
      </w:r>
    </w:p>
    <w:p w14:paraId="2D60DDAA" w14:textId="77777777" w:rsidR="008A65B5" w:rsidRDefault="008A65B5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249B18" w14:textId="77777777" w:rsidR="00B37F8F" w:rsidRDefault="00B37F8F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5EEDD7" w14:textId="77777777" w:rsidR="00DF6384" w:rsidRPr="00DF6384" w:rsidRDefault="00B37F8F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DF6384" w:rsidRPr="00DF6384">
        <w:rPr>
          <w:rFonts w:ascii="Times New Roman" w:hAnsi="Times New Roman" w:cs="Times New Roman"/>
          <w:b/>
          <w:bCs/>
          <w:sz w:val="24"/>
          <w:szCs w:val="24"/>
        </w:rPr>
        <w:t>. Scaling</w:t>
      </w:r>
    </w:p>
    <w:p w14:paraId="67D73056" w14:textId="77777777" w:rsidR="008A65B5" w:rsidRPr="008A65B5" w:rsidRDefault="008A65B5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65B5">
        <w:rPr>
          <w:rFonts w:ascii="Times New Roman" w:hAnsi="Times New Roman" w:cs="Times New Roman"/>
          <w:sz w:val="24"/>
          <w:szCs w:val="24"/>
        </w:rPr>
        <w:t>Enlarges or shrinks the image while keeping the shape proportional</w:t>
      </w:r>
      <w:r w:rsidRPr="008A65B5">
        <w:rPr>
          <w:rFonts w:ascii="Times New Roman" w:hAnsi="Times New Roman" w:cs="Times New Roman"/>
          <w:sz w:val="24"/>
          <w:szCs w:val="24"/>
          <w:vertAlign w:val="superscript"/>
        </w:rPr>
        <w:t>12</w:t>
      </w:r>
      <w:r w:rsidRPr="008A65B5">
        <w:rPr>
          <w:rFonts w:ascii="Times New Roman" w:hAnsi="Times New Roman" w:cs="Times New Roman"/>
          <w:sz w:val="24"/>
          <w:szCs w:val="24"/>
        </w:rPr>
        <w:t>.</w:t>
      </w:r>
    </w:p>
    <w:p w14:paraId="45664E46" w14:textId="77777777" w:rsidR="008A65B5" w:rsidRPr="008A65B5" w:rsidRDefault="008A65B5" w:rsidP="00CD58E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65B5">
        <w:rPr>
          <w:rFonts w:ascii="Times New Roman" w:hAnsi="Times New Roman" w:cs="Times New Roman"/>
          <w:sz w:val="24"/>
          <w:szCs w:val="24"/>
        </w:rPr>
        <w:t>sx</w:t>
      </w:r>
      <w:proofErr w:type="spellEnd"/>
      <w:r w:rsidRPr="008A65B5">
        <w:rPr>
          <w:rFonts w:ascii="Times New Roman" w:hAnsi="Times New Roman" w:cs="Times New Roman"/>
          <w:sz w:val="24"/>
          <w:szCs w:val="24"/>
        </w:rPr>
        <w:t xml:space="preserve"> &gt; 1 </w:t>
      </w:r>
      <w:r w:rsidR="00DF6384" w:rsidRPr="008A65B5">
        <w:rPr>
          <w:rFonts w:ascii="Times New Roman" w:hAnsi="Times New Roman" w:cs="Times New Roman"/>
          <w:sz w:val="24"/>
        </w:rPr>
        <w:t xml:space="preserve">→ </w:t>
      </w:r>
      <w:r w:rsidRPr="008A65B5">
        <w:rPr>
          <w:rFonts w:ascii="Times New Roman" w:hAnsi="Times New Roman" w:cs="Times New Roman"/>
          <w:sz w:val="24"/>
          <w:szCs w:val="24"/>
        </w:rPr>
        <w:t xml:space="preserve">zoom in </w:t>
      </w:r>
    </w:p>
    <w:p w14:paraId="00D5B703" w14:textId="77777777" w:rsidR="008A65B5" w:rsidRPr="00DF6384" w:rsidRDefault="00DF6384" w:rsidP="00CD58E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0"/>
        </w:rPr>
        <w:drawing>
          <wp:anchor distT="0" distB="0" distL="0" distR="0" simplePos="0" relativeHeight="251674624" behindDoc="1" locked="0" layoutInCell="1" allowOverlap="1" wp14:anchorId="1B7BAA43" wp14:editId="723F9E3C">
            <wp:simplePos x="0" y="0"/>
            <wp:positionH relativeFrom="margin">
              <wp:align>center</wp:align>
            </wp:positionH>
            <wp:positionV relativeFrom="paragraph">
              <wp:posOffset>341902</wp:posOffset>
            </wp:positionV>
            <wp:extent cx="1867565" cy="6667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56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A65B5" w:rsidRPr="008A65B5">
        <w:rPr>
          <w:rFonts w:ascii="Times New Roman" w:hAnsi="Times New Roman" w:cs="Times New Roman"/>
          <w:sz w:val="24"/>
          <w:szCs w:val="24"/>
        </w:rPr>
        <w:t>sx</w:t>
      </w:r>
      <w:proofErr w:type="spellEnd"/>
      <w:r w:rsidR="008A65B5" w:rsidRPr="008A65B5">
        <w:rPr>
          <w:rFonts w:ascii="Times New Roman" w:hAnsi="Times New Roman" w:cs="Times New Roman"/>
          <w:sz w:val="24"/>
          <w:szCs w:val="24"/>
        </w:rPr>
        <w:t xml:space="preserve"> &lt; 1</w:t>
      </w:r>
      <w:r>
        <w:rPr>
          <w:rFonts w:ascii="Times New Roman" w:hAnsi="Times New Roman" w:cs="Times New Roman"/>
          <w:sz w:val="24"/>
          <w:szCs w:val="24"/>
        </w:rPr>
        <w:t>s_x &lt; 1sx &lt; 1</w:t>
      </w:r>
      <w:r w:rsidR="008A65B5" w:rsidRPr="008A65B5">
        <w:rPr>
          <w:rFonts w:ascii="Times New Roman" w:hAnsi="Times New Roman" w:cs="Times New Roman"/>
          <w:sz w:val="24"/>
          <w:szCs w:val="24"/>
        </w:rPr>
        <w:t xml:space="preserve"> shrink </w:t>
      </w:r>
    </w:p>
    <w:p w14:paraId="21DAB0EE" w14:textId="77777777" w:rsidR="00DF6384" w:rsidRPr="008A65B5" w:rsidRDefault="00DF638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C24ED6" w14:textId="77777777" w:rsidR="008A65B5" w:rsidRPr="008A65B5" w:rsidRDefault="00B37F8F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8A65B5" w:rsidRPr="008A65B5">
        <w:rPr>
          <w:rFonts w:ascii="Times New Roman" w:hAnsi="Times New Roman" w:cs="Times New Roman"/>
          <w:b/>
          <w:bCs/>
          <w:sz w:val="24"/>
          <w:szCs w:val="24"/>
        </w:rPr>
        <w:t>. Shearing (Skewing)</w:t>
      </w:r>
    </w:p>
    <w:p w14:paraId="02574BD0" w14:textId="77777777" w:rsidR="008A65B5" w:rsidRPr="008A65B5" w:rsidRDefault="008A65B5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65B5">
        <w:rPr>
          <w:rFonts w:ascii="Times New Roman" w:hAnsi="Times New Roman" w:cs="Times New Roman"/>
          <w:sz w:val="24"/>
          <w:szCs w:val="24"/>
        </w:rPr>
        <w:t>Slants the image by shifting pixels proportional to their coordinates</w:t>
      </w:r>
      <w:r w:rsidRPr="008A65B5">
        <w:rPr>
          <w:rFonts w:ascii="Times New Roman" w:hAnsi="Times New Roman" w:cs="Times New Roman"/>
          <w:sz w:val="24"/>
          <w:szCs w:val="24"/>
          <w:vertAlign w:val="superscript"/>
        </w:rPr>
        <w:t>16</w:t>
      </w:r>
      <w:r w:rsidRPr="008A65B5">
        <w:rPr>
          <w:rFonts w:ascii="Times New Roman" w:hAnsi="Times New Roman" w:cs="Times New Roman"/>
          <w:sz w:val="24"/>
          <w:szCs w:val="24"/>
        </w:rPr>
        <w:t>.</w:t>
      </w:r>
    </w:p>
    <w:p w14:paraId="6A04211C" w14:textId="77777777" w:rsidR="008A65B5" w:rsidRDefault="00DF6384" w:rsidP="00CD58E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0"/>
        </w:rPr>
        <w:drawing>
          <wp:anchor distT="0" distB="0" distL="0" distR="0" simplePos="0" relativeHeight="251669504" behindDoc="1" locked="0" layoutInCell="1" allowOverlap="1" wp14:anchorId="0DA65218" wp14:editId="40A82495">
            <wp:simplePos x="0" y="0"/>
            <wp:positionH relativeFrom="margin">
              <wp:align>center</wp:align>
            </wp:positionH>
            <wp:positionV relativeFrom="paragraph">
              <wp:posOffset>429260</wp:posOffset>
            </wp:positionV>
            <wp:extent cx="1810259" cy="6667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259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65B5" w:rsidRPr="008A65B5">
        <w:rPr>
          <w:rFonts w:ascii="Times New Roman" w:hAnsi="Times New Roman" w:cs="Times New Roman"/>
          <w:sz w:val="24"/>
          <w:szCs w:val="24"/>
        </w:rPr>
        <w:t xml:space="preserve">X-Shear: Shifts horizontally depending on </w:t>
      </w:r>
      <w:r>
        <w:rPr>
          <w:rFonts w:ascii="Times New Roman" w:hAnsi="Times New Roman" w:cs="Times New Roman"/>
          <w:sz w:val="24"/>
          <w:szCs w:val="24"/>
        </w:rPr>
        <w:t>y.</w:t>
      </w:r>
    </w:p>
    <w:p w14:paraId="3B771201" w14:textId="77777777" w:rsidR="00DF6384" w:rsidRPr="008A65B5" w:rsidRDefault="00DF6384" w:rsidP="00CD58E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1FA913E" w14:textId="77777777" w:rsidR="008A65B5" w:rsidRDefault="00DF6384" w:rsidP="00CD58E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0"/>
        </w:rPr>
        <w:drawing>
          <wp:anchor distT="0" distB="0" distL="0" distR="0" simplePos="0" relativeHeight="251671552" behindDoc="1" locked="0" layoutInCell="1" allowOverlap="1" wp14:anchorId="0D903502" wp14:editId="704E4F23">
            <wp:simplePos x="0" y="0"/>
            <wp:positionH relativeFrom="margin">
              <wp:align>center</wp:align>
            </wp:positionH>
            <wp:positionV relativeFrom="paragraph">
              <wp:posOffset>451122</wp:posOffset>
            </wp:positionV>
            <wp:extent cx="1811263" cy="6667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263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65B5" w:rsidRPr="008A65B5">
        <w:rPr>
          <w:rFonts w:ascii="Times New Roman" w:hAnsi="Times New Roman" w:cs="Times New Roman"/>
          <w:sz w:val="24"/>
          <w:szCs w:val="24"/>
        </w:rPr>
        <w:t xml:space="preserve">Y-Shear: Shifts vertically depending on </w:t>
      </w:r>
      <w:r>
        <w:rPr>
          <w:rFonts w:ascii="Times New Roman" w:hAnsi="Times New Roman" w:cs="Times New Roman"/>
          <w:sz w:val="24"/>
          <w:szCs w:val="24"/>
        </w:rPr>
        <w:t>x.</w:t>
      </w:r>
    </w:p>
    <w:p w14:paraId="64A2F267" w14:textId="77777777" w:rsidR="00DF6384" w:rsidRPr="008A65B5" w:rsidRDefault="00DF6384" w:rsidP="00CD58E0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A3A556C" w14:textId="77777777" w:rsidR="008A65B5" w:rsidRPr="00DF6384" w:rsidRDefault="00DF6384" w:rsidP="00CD58E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0"/>
        </w:rPr>
        <w:drawing>
          <wp:anchor distT="0" distB="0" distL="114300" distR="114300" simplePos="0" relativeHeight="251672576" behindDoc="1" locked="0" layoutInCell="1" allowOverlap="1" wp14:anchorId="073EE183" wp14:editId="125E125E">
            <wp:simplePos x="0" y="0"/>
            <wp:positionH relativeFrom="margin">
              <wp:align>center</wp:align>
            </wp:positionH>
            <wp:positionV relativeFrom="paragraph">
              <wp:posOffset>356326</wp:posOffset>
            </wp:positionV>
            <wp:extent cx="1885949" cy="657225"/>
            <wp:effectExtent l="0" t="0" r="635" b="0"/>
            <wp:wrapTight wrapText="bothSides">
              <wp:wrapPolygon edited="0">
                <wp:start x="0" y="0"/>
                <wp:lineTo x="0" y="20661"/>
                <wp:lineTo x="21389" y="20661"/>
                <wp:lineTo x="21389" y="0"/>
                <wp:lineTo x="0" y="0"/>
              </wp:wrapPolygon>
            </wp:wrapTight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65B5" w:rsidRPr="008A65B5">
        <w:rPr>
          <w:rFonts w:ascii="Times New Roman" w:hAnsi="Times New Roman" w:cs="Times New Roman"/>
          <w:sz w:val="24"/>
          <w:szCs w:val="24"/>
        </w:rPr>
        <w:t>General Shear: Shifts in both directions</w:t>
      </w:r>
    </w:p>
    <w:p w14:paraId="0AEC01AE" w14:textId="77777777" w:rsidR="00DF6384" w:rsidRDefault="00DF6384" w:rsidP="00CD58E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0923D7" w14:textId="77777777" w:rsidR="00DF6384" w:rsidRDefault="00DF6384" w:rsidP="00CD58E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8B0A85A" w14:textId="77777777" w:rsidR="00DF6384" w:rsidRPr="008A65B5" w:rsidRDefault="00DF6384" w:rsidP="00CD58E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C3755D8" w14:textId="77777777" w:rsidR="008A65B5" w:rsidRPr="008A65B5" w:rsidRDefault="00B37F8F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8A65B5" w:rsidRPr="008A65B5">
        <w:rPr>
          <w:rFonts w:ascii="Times New Roman" w:hAnsi="Times New Roman" w:cs="Times New Roman"/>
          <w:b/>
          <w:bCs/>
          <w:sz w:val="24"/>
          <w:szCs w:val="24"/>
        </w:rPr>
        <w:t>. Affine Transformation</w:t>
      </w:r>
    </w:p>
    <w:p w14:paraId="31E50E72" w14:textId="77777777" w:rsidR="008A65B5" w:rsidRPr="008A65B5" w:rsidRDefault="008A65B5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65B5">
        <w:rPr>
          <w:rFonts w:ascii="Times New Roman" w:hAnsi="Times New Roman" w:cs="Times New Roman"/>
          <w:sz w:val="24"/>
          <w:szCs w:val="24"/>
        </w:rPr>
        <w:t>A transformation that can include rotation, translation, scaling, and shearing</w:t>
      </w:r>
    </w:p>
    <w:p w14:paraId="3B67F020" w14:textId="77777777" w:rsidR="008A65B5" w:rsidRPr="008A65B5" w:rsidRDefault="008A65B5" w:rsidP="00CD58E0">
      <w:pPr>
        <w:numPr>
          <w:ilvl w:val="0"/>
          <w:numId w:val="8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65B5">
        <w:rPr>
          <w:rFonts w:ascii="Times New Roman" w:hAnsi="Times New Roman" w:cs="Times New Roman"/>
          <w:sz w:val="24"/>
          <w:szCs w:val="24"/>
        </w:rPr>
        <w:lastRenderedPageBreak/>
        <w:t>Key Property: It preserves parallel lines but may change angles</w:t>
      </w:r>
    </w:p>
    <w:p w14:paraId="1D73C4C2" w14:textId="77777777" w:rsidR="008A65B5" w:rsidRPr="00DF6384" w:rsidRDefault="00DF6384" w:rsidP="00CD58E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3DF36755" wp14:editId="3DCFF0C9">
            <wp:simplePos x="0" y="0"/>
            <wp:positionH relativeFrom="margin">
              <wp:align>center</wp:align>
            </wp:positionH>
            <wp:positionV relativeFrom="paragraph">
              <wp:posOffset>451032</wp:posOffset>
            </wp:positionV>
            <wp:extent cx="1944756" cy="66675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4756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65B5" w:rsidRPr="008A65B5">
        <w:rPr>
          <w:rFonts w:ascii="Times New Roman" w:hAnsi="Times New Roman" w:cs="Times New Roman"/>
          <w:sz w:val="24"/>
          <w:szCs w:val="24"/>
        </w:rPr>
        <w:t>Requirement: Requires 3 corresponding points to compute the matrix</w:t>
      </w:r>
    </w:p>
    <w:p w14:paraId="7D5004BD" w14:textId="77777777" w:rsidR="00DF6384" w:rsidRPr="008A65B5" w:rsidRDefault="00DF638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D2C4B2" w14:textId="77777777" w:rsidR="008A65B5" w:rsidRPr="008A65B5" w:rsidRDefault="00B37F8F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8A65B5" w:rsidRPr="008A65B5">
        <w:rPr>
          <w:rFonts w:ascii="Times New Roman" w:hAnsi="Times New Roman" w:cs="Times New Roman"/>
          <w:b/>
          <w:bCs/>
          <w:sz w:val="24"/>
          <w:szCs w:val="24"/>
        </w:rPr>
        <w:t>. Perspective Transformation (Projective)</w:t>
      </w:r>
    </w:p>
    <w:p w14:paraId="0DD081DC" w14:textId="77777777" w:rsidR="008A65B5" w:rsidRPr="008A65B5" w:rsidRDefault="008A65B5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65B5">
        <w:rPr>
          <w:rFonts w:ascii="Times New Roman" w:hAnsi="Times New Roman" w:cs="Times New Roman"/>
          <w:sz w:val="24"/>
          <w:szCs w:val="24"/>
        </w:rPr>
        <w:t>Changes the viewpoint to give a 3D perspective effect</w:t>
      </w:r>
    </w:p>
    <w:p w14:paraId="13129A50" w14:textId="77777777" w:rsidR="008A65B5" w:rsidRPr="008A65B5" w:rsidRDefault="008A65B5" w:rsidP="00CD58E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65B5">
        <w:rPr>
          <w:rFonts w:ascii="Times New Roman" w:hAnsi="Times New Roman" w:cs="Times New Roman"/>
          <w:sz w:val="24"/>
          <w:szCs w:val="24"/>
        </w:rPr>
        <w:t>Key Property: Straight lines remain straight, but parallel lines may converge</w:t>
      </w:r>
    </w:p>
    <w:p w14:paraId="4BB69AD2" w14:textId="77777777" w:rsidR="008A65B5" w:rsidRPr="00DF6384" w:rsidRDefault="00DF6384" w:rsidP="00CD58E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6D551EBE" wp14:editId="7589430D">
            <wp:simplePos x="0" y="0"/>
            <wp:positionH relativeFrom="margin">
              <wp:align>center</wp:align>
            </wp:positionH>
            <wp:positionV relativeFrom="paragraph">
              <wp:posOffset>389255</wp:posOffset>
            </wp:positionV>
            <wp:extent cx="2426970" cy="78359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97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65B5" w:rsidRPr="008A65B5">
        <w:rPr>
          <w:rFonts w:ascii="Times New Roman" w:hAnsi="Times New Roman" w:cs="Times New Roman"/>
          <w:sz w:val="24"/>
          <w:szCs w:val="24"/>
        </w:rPr>
        <w:t>Requirement: Requires 4 corresponding points to compute the matrix</w:t>
      </w:r>
    </w:p>
    <w:p w14:paraId="375E4720" w14:textId="77777777" w:rsidR="00DF6384" w:rsidRPr="008A65B5" w:rsidRDefault="00DF638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DB727D" w14:textId="77777777" w:rsidR="00E824D7" w:rsidRPr="00DF6384" w:rsidRDefault="00DF6384" w:rsidP="00CD58E0">
      <w:pPr>
        <w:pStyle w:val="BodyText"/>
        <w:numPr>
          <w:ilvl w:val="0"/>
          <w:numId w:val="11"/>
        </w:numPr>
        <w:spacing w:line="360" w:lineRule="auto"/>
        <w:jc w:val="both"/>
      </w:pPr>
      <w:r>
        <w:rPr>
          <w:noProof/>
        </w:rPr>
        <w:drawing>
          <wp:anchor distT="0" distB="0" distL="0" distR="0" simplePos="0" relativeHeight="251665408" behindDoc="1" locked="0" layoutInCell="1" allowOverlap="1" wp14:anchorId="2DDE3672" wp14:editId="40DB7C78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1687994" cy="409575"/>
            <wp:effectExtent l="0" t="0" r="762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7994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Final</w:t>
      </w:r>
      <w:r>
        <w:rPr>
          <w:spacing w:val="-1"/>
        </w:rPr>
        <w:t xml:space="preserve"> </w:t>
      </w:r>
      <w:r>
        <w:t>pixel</w:t>
      </w:r>
      <w:r>
        <w:rPr>
          <w:spacing w:val="-1"/>
        </w:rPr>
        <w:t xml:space="preserve"> </w:t>
      </w:r>
      <w:r>
        <w:rPr>
          <w:spacing w:val="-2"/>
        </w:rPr>
        <w:t>coordinates:</w:t>
      </w:r>
    </w:p>
    <w:p w14:paraId="1BC3F36A" w14:textId="77777777" w:rsidR="00E824D7" w:rsidRPr="00E824D7" w:rsidRDefault="00E824D7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5DE05B" w14:textId="77777777" w:rsidR="00D760F6" w:rsidRDefault="00D760F6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74DB65" w14:textId="77777777" w:rsidR="00D760F6" w:rsidRPr="000E63C6" w:rsidRDefault="00D760F6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0E63C6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Code:</w:t>
      </w:r>
    </w:p>
    <w:p w14:paraId="5911B7D0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42DCF">
        <w:rPr>
          <w:rFonts w:ascii="Times New Roman" w:hAnsi="Times New Roman" w:cs="Times New Roman"/>
          <w:sz w:val="20"/>
          <w:szCs w:val="20"/>
          <w:lang w:val="en-US"/>
        </w:rPr>
        <w:t>import cv2</w:t>
      </w:r>
    </w:p>
    <w:p w14:paraId="17C585CD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42DC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742DCF">
        <w:rPr>
          <w:rFonts w:ascii="Times New Roman" w:hAnsi="Times New Roman" w:cs="Times New Roman"/>
          <w:sz w:val="20"/>
          <w:szCs w:val="20"/>
          <w:lang w:val="en-US"/>
        </w:rPr>
        <w:t>numpy</w:t>
      </w:r>
      <w:proofErr w:type="spellEnd"/>
      <w:r w:rsidRPr="00742DCF">
        <w:rPr>
          <w:rFonts w:ascii="Times New Roman" w:hAnsi="Times New Roman" w:cs="Times New Roman"/>
          <w:sz w:val="20"/>
          <w:szCs w:val="20"/>
          <w:lang w:val="en-US"/>
        </w:rPr>
        <w:t xml:space="preserve"> as np</w:t>
      </w:r>
    </w:p>
    <w:p w14:paraId="0FAAB7C8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42DC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matplotlib.pyplot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742DCF">
        <w:rPr>
          <w:rFonts w:ascii="Times New Roman" w:hAnsi="Times New Roman" w:cs="Times New Roman"/>
          <w:sz w:val="20"/>
          <w:szCs w:val="20"/>
          <w:lang w:val="en-US"/>
        </w:rPr>
        <w:t>plt</w:t>
      </w:r>
      <w:proofErr w:type="spellEnd"/>
    </w:p>
    <w:p w14:paraId="235930E0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42DCF">
        <w:rPr>
          <w:rFonts w:ascii="Times New Roman" w:hAnsi="Times New Roman" w:cs="Times New Roman"/>
          <w:sz w:val="20"/>
          <w:szCs w:val="20"/>
          <w:lang w:val="en-US"/>
        </w:rPr>
        <w:t># Load the image</w:t>
      </w:r>
    </w:p>
    <w:p w14:paraId="2FB4C436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42DCF">
        <w:rPr>
          <w:rFonts w:ascii="Times New Roman" w:hAnsi="Times New Roman" w:cs="Times New Roman"/>
          <w:sz w:val="20"/>
          <w:szCs w:val="20"/>
          <w:lang w:val="en-US"/>
        </w:rPr>
        <w:t>image = cv2.imread('f8_tributo.jpg')</w:t>
      </w:r>
    </w:p>
    <w:p w14:paraId="44D8265B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42DCF">
        <w:rPr>
          <w:rFonts w:ascii="Times New Roman" w:hAnsi="Times New Roman" w:cs="Times New Roman"/>
          <w:sz w:val="20"/>
          <w:szCs w:val="20"/>
          <w:lang w:val="en-US"/>
        </w:rPr>
        <w:t># Get image dimensions</w:t>
      </w:r>
    </w:p>
    <w:p w14:paraId="334449A0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42DCF">
        <w:rPr>
          <w:rFonts w:ascii="Times New Roman" w:hAnsi="Times New Roman" w:cs="Times New Roman"/>
          <w:sz w:val="20"/>
          <w:szCs w:val="20"/>
          <w:lang w:val="en-US"/>
        </w:rPr>
        <w:t xml:space="preserve">height, width = </w:t>
      </w: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image.shape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[:2]</w:t>
      </w:r>
    </w:p>
    <w:p w14:paraId="5DC94D6C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42DCF">
        <w:rPr>
          <w:rFonts w:ascii="Times New Roman" w:hAnsi="Times New Roman" w:cs="Times New Roman"/>
          <w:sz w:val="20"/>
          <w:szCs w:val="20"/>
          <w:lang w:val="en-US"/>
        </w:rPr>
        <w:t># Display original image</w:t>
      </w:r>
    </w:p>
    <w:p w14:paraId="0EAC2152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plt.figure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742DCF">
        <w:rPr>
          <w:rFonts w:ascii="Times New Roman" w:hAnsi="Times New Roman" w:cs="Times New Roman"/>
          <w:sz w:val="20"/>
          <w:szCs w:val="20"/>
          <w:lang w:val="en-US"/>
        </w:rPr>
        <w:t>figsize</w:t>
      </w:r>
      <w:proofErr w:type="spellEnd"/>
      <w:r w:rsidRPr="00742DCF">
        <w:rPr>
          <w:rFonts w:ascii="Times New Roman" w:hAnsi="Times New Roman" w:cs="Times New Roman"/>
          <w:sz w:val="20"/>
          <w:szCs w:val="20"/>
          <w:lang w:val="en-US"/>
        </w:rPr>
        <w:t>=(6, 6))</w:t>
      </w:r>
    </w:p>
    <w:p w14:paraId="7C870EA4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lastRenderedPageBreak/>
        <w:t>plt.imshow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(cv2.cvtColor(image, cv2.COLOR_BGR2RGB))</w:t>
      </w:r>
    </w:p>
    <w:p w14:paraId="6449B132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plt.title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('original image')</w:t>
      </w:r>
    </w:p>
    <w:p w14:paraId="7A1FC2AC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plt.axis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('off')</w:t>
      </w:r>
    </w:p>
    <w:p w14:paraId="2F7C35D3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plt.show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B29A483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990CA9" w14:textId="7FAF6F62" w:rsid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42DCF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850F565" w14:textId="5B875B18" w:rsidR="003E6146" w:rsidRPr="00742DCF" w:rsidRDefault="003E6146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87656A" w14:textId="041FFC57" w:rsidR="00D760F6" w:rsidRPr="00D760F6" w:rsidRDefault="00742DCF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2DC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F42E541" wp14:editId="5A2042CA">
            <wp:extent cx="4061812" cy="2408129"/>
            <wp:effectExtent l="0" t="0" r="0" b="0"/>
            <wp:docPr id="17541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10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FD5D" w14:textId="77777777" w:rsidR="00373A7E" w:rsidRDefault="00373A7E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4A924A" w14:textId="25D2DB3A" w:rsidR="00D760F6" w:rsidRPr="00373A7E" w:rsidRDefault="00742DCF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373A7E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Code:</w:t>
      </w:r>
    </w:p>
    <w:p w14:paraId="45DAE13F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42DCF">
        <w:rPr>
          <w:rFonts w:ascii="Times New Roman" w:hAnsi="Times New Roman" w:cs="Times New Roman"/>
          <w:sz w:val="20"/>
          <w:szCs w:val="20"/>
          <w:lang w:val="en-US"/>
        </w:rPr>
        <w:t># Define the translation matrix</w:t>
      </w:r>
    </w:p>
    <w:p w14:paraId="790008D9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742DCF">
        <w:rPr>
          <w:rFonts w:ascii="Times New Roman" w:hAnsi="Times New Roman" w:cs="Times New Roman"/>
          <w:sz w:val="20"/>
          <w:szCs w:val="20"/>
          <w:lang w:val="en-US"/>
        </w:rPr>
        <w:t>tx</w:t>
      </w:r>
      <w:proofErr w:type="spellEnd"/>
      <w:r w:rsidRPr="00742DCF">
        <w:rPr>
          <w:rFonts w:ascii="Times New Roman" w:hAnsi="Times New Roman" w:cs="Times New Roman"/>
          <w:sz w:val="20"/>
          <w:szCs w:val="20"/>
          <w:lang w:val="en-US"/>
        </w:rPr>
        <w:t xml:space="preserve">, ty = 250, 170 </w:t>
      </w:r>
    </w:p>
    <w:p w14:paraId="11605A4E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742DCF">
        <w:rPr>
          <w:rFonts w:ascii="Times New Roman" w:hAnsi="Times New Roman" w:cs="Times New Roman"/>
          <w:sz w:val="20"/>
          <w:szCs w:val="20"/>
          <w:lang w:val="en-US"/>
        </w:rPr>
        <w:t>translation_matrix</w:t>
      </w:r>
      <w:proofErr w:type="spellEnd"/>
      <w:r w:rsidRPr="00742DC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np.float</w:t>
      </w:r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 xml:space="preserve">32([[1, 0, </w:t>
      </w:r>
      <w:proofErr w:type="spellStart"/>
      <w:r w:rsidRPr="00742DCF">
        <w:rPr>
          <w:rFonts w:ascii="Times New Roman" w:hAnsi="Times New Roman" w:cs="Times New Roman"/>
          <w:sz w:val="20"/>
          <w:szCs w:val="20"/>
          <w:lang w:val="en-US"/>
        </w:rPr>
        <w:t>tx</w:t>
      </w:r>
      <w:proofErr w:type="spellEnd"/>
      <w:r w:rsidRPr="00742DCF">
        <w:rPr>
          <w:rFonts w:ascii="Times New Roman" w:hAnsi="Times New Roman" w:cs="Times New Roman"/>
          <w:sz w:val="20"/>
          <w:szCs w:val="20"/>
          <w:lang w:val="en-US"/>
        </w:rPr>
        <w:t>], [0, 1, ty]])</w:t>
      </w:r>
    </w:p>
    <w:p w14:paraId="38752459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742DCF">
        <w:rPr>
          <w:rFonts w:ascii="Times New Roman" w:hAnsi="Times New Roman" w:cs="Times New Roman"/>
          <w:sz w:val="20"/>
          <w:szCs w:val="20"/>
          <w:lang w:val="en-US"/>
        </w:rPr>
        <w:t>translated_image</w:t>
      </w:r>
      <w:proofErr w:type="spellEnd"/>
      <w:r w:rsidRPr="00742DCF">
        <w:rPr>
          <w:rFonts w:ascii="Times New Roman" w:hAnsi="Times New Roman" w:cs="Times New Roman"/>
          <w:sz w:val="20"/>
          <w:szCs w:val="20"/>
          <w:lang w:val="en-US"/>
        </w:rPr>
        <w:t xml:space="preserve"> = cv2.warpAffine(image, </w:t>
      </w:r>
      <w:proofErr w:type="spellStart"/>
      <w:r w:rsidRPr="00742DCF">
        <w:rPr>
          <w:rFonts w:ascii="Times New Roman" w:hAnsi="Times New Roman" w:cs="Times New Roman"/>
          <w:sz w:val="20"/>
          <w:szCs w:val="20"/>
          <w:lang w:val="en-US"/>
        </w:rPr>
        <w:t>translation_matrix</w:t>
      </w:r>
      <w:proofErr w:type="spellEnd"/>
      <w:r w:rsidRPr="00742DCF">
        <w:rPr>
          <w:rFonts w:ascii="Times New Roman" w:hAnsi="Times New Roman" w:cs="Times New Roman"/>
          <w:sz w:val="20"/>
          <w:szCs w:val="20"/>
          <w:lang w:val="en-US"/>
        </w:rPr>
        <w:t>, (width, height))</w:t>
      </w:r>
    </w:p>
    <w:p w14:paraId="01004526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plt.figure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742DCF">
        <w:rPr>
          <w:rFonts w:ascii="Times New Roman" w:hAnsi="Times New Roman" w:cs="Times New Roman"/>
          <w:sz w:val="20"/>
          <w:szCs w:val="20"/>
          <w:lang w:val="en-US"/>
        </w:rPr>
        <w:t>figsize</w:t>
      </w:r>
      <w:proofErr w:type="spellEnd"/>
      <w:r w:rsidRPr="00742DCF">
        <w:rPr>
          <w:rFonts w:ascii="Times New Roman" w:hAnsi="Times New Roman" w:cs="Times New Roman"/>
          <w:sz w:val="20"/>
          <w:szCs w:val="20"/>
          <w:lang w:val="en-US"/>
        </w:rPr>
        <w:t>=(6,6))</w:t>
      </w:r>
    </w:p>
    <w:p w14:paraId="02697BFB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plt.imshow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(cv2.cvtColor(</w:t>
      </w:r>
      <w:proofErr w:type="spellStart"/>
      <w:r w:rsidRPr="00742DCF">
        <w:rPr>
          <w:rFonts w:ascii="Times New Roman" w:hAnsi="Times New Roman" w:cs="Times New Roman"/>
          <w:sz w:val="20"/>
          <w:szCs w:val="20"/>
          <w:lang w:val="en-US"/>
        </w:rPr>
        <w:t>translated_image</w:t>
      </w:r>
      <w:proofErr w:type="spellEnd"/>
      <w:r w:rsidRPr="00742DCF">
        <w:rPr>
          <w:rFonts w:ascii="Times New Roman" w:hAnsi="Times New Roman" w:cs="Times New Roman"/>
          <w:sz w:val="20"/>
          <w:szCs w:val="20"/>
          <w:lang w:val="en-US"/>
        </w:rPr>
        <w:t>, cv2.COLOR_BGR2RGB))</w:t>
      </w:r>
    </w:p>
    <w:p w14:paraId="23C5F001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plt.title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('Translated Image')</w:t>
      </w:r>
    </w:p>
    <w:p w14:paraId="7B950E97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plt.axis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('off')</w:t>
      </w:r>
    </w:p>
    <w:p w14:paraId="205DBF90" w14:textId="77777777" w:rsid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plt.show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78ACD8E" w14:textId="77777777" w:rsid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2FC9D0C" w14:textId="77777777" w:rsid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021B4BF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81FBFA1" w14:textId="77777777" w:rsid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5075ED4" w14:textId="77777777" w:rsidR="00742DCF" w:rsidRPr="00E824D7" w:rsidRDefault="00742DCF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42DC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69E9873" wp14:editId="7D4B551B">
            <wp:extent cx="3679371" cy="2282506"/>
            <wp:effectExtent l="0" t="0" r="0" b="3810"/>
            <wp:docPr id="155448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836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0200" cy="228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517A" w14:textId="77777777" w:rsidR="00373A7E" w:rsidRDefault="00373A7E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CDAE9B" w14:textId="6374A296" w:rsidR="00E824D7" w:rsidRPr="00373A7E" w:rsidRDefault="00742DCF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373A7E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Code:</w:t>
      </w:r>
    </w:p>
    <w:p w14:paraId="1BB01DA5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742DCF">
        <w:rPr>
          <w:rFonts w:ascii="Times New Roman" w:hAnsi="Times New Roman" w:cs="Times New Roman"/>
          <w:sz w:val="20"/>
          <w:szCs w:val="20"/>
          <w:lang w:val="en-US"/>
        </w:rPr>
        <w:t>rotation_matrix</w:t>
      </w:r>
      <w:proofErr w:type="spellEnd"/>
      <w:r w:rsidRPr="00742DCF">
        <w:rPr>
          <w:rFonts w:ascii="Times New Roman" w:hAnsi="Times New Roman" w:cs="Times New Roman"/>
          <w:sz w:val="20"/>
          <w:szCs w:val="20"/>
          <w:lang w:val="en-US"/>
        </w:rPr>
        <w:t xml:space="preserve"> = cv2.getRotationMatrix2</w:t>
      </w:r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D(</w:t>
      </w:r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(width/2, height/2), 60, 1)</w:t>
      </w:r>
    </w:p>
    <w:p w14:paraId="4E6DF24C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742DCF">
        <w:rPr>
          <w:rFonts w:ascii="Times New Roman" w:hAnsi="Times New Roman" w:cs="Times New Roman"/>
          <w:sz w:val="20"/>
          <w:szCs w:val="20"/>
          <w:lang w:val="en-US"/>
        </w:rPr>
        <w:t>rotated_image</w:t>
      </w:r>
      <w:proofErr w:type="spellEnd"/>
      <w:r w:rsidRPr="00742DCF">
        <w:rPr>
          <w:rFonts w:ascii="Times New Roman" w:hAnsi="Times New Roman" w:cs="Times New Roman"/>
          <w:sz w:val="20"/>
          <w:szCs w:val="20"/>
          <w:lang w:val="en-US"/>
        </w:rPr>
        <w:t xml:space="preserve"> = cv2.warpAffine(image, </w:t>
      </w:r>
      <w:proofErr w:type="spellStart"/>
      <w:r w:rsidRPr="00742DCF">
        <w:rPr>
          <w:rFonts w:ascii="Times New Roman" w:hAnsi="Times New Roman" w:cs="Times New Roman"/>
          <w:sz w:val="20"/>
          <w:szCs w:val="20"/>
          <w:lang w:val="en-US"/>
        </w:rPr>
        <w:t>rotation_matrix</w:t>
      </w:r>
      <w:proofErr w:type="spellEnd"/>
      <w:r w:rsidRPr="00742DCF">
        <w:rPr>
          <w:rFonts w:ascii="Times New Roman" w:hAnsi="Times New Roman" w:cs="Times New Roman"/>
          <w:sz w:val="20"/>
          <w:szCs w:val="20"/>
          <w:lang w:val="en-US"/>
        </w:rPr>
        <w:t>, (width, height))</w:t>
      </w:r>
    </w:p>
    <w:p w14:paraId="6AF51FA7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8CC45E6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plt.figure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742DCF">
        <w:rPr>
          <w:rFonts w:ascii="Times New Roman" w:hAnsi="Times New Roman" w:cs="Times New Roman"/>
          <w:sz w:val="20"/>
          <w:szCs w:val="20"/>
          <w:lang w:val="en-US"/>
        </w:rPr>
        <w:t>figsize</w:t>
      </w:r>
      <w:proofErr w:type="spellEnd"/>
      <w:r w:rsidRPr="00742DCF">
        <w:rPr>
          <w:rFonts w:ascii="Times New Roman" w:hAnsi="Times New Roman" w:cs="Times New Roman"/>
          <w:sz w:val="20"/>
          <w:szCs w:val="20"/>
          <w:lang w:val="en-US"/>
        </w:rPr>
        <w:t>=(6,6))</w:t>
      </w:r>
    </w:p>
    <w:p w14:paraId="2FA268B0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plt.imshow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(cv2.cvtColor(</w:t>
      </w:r>
      <w:proofErr w:type="spellStart"/>
      <w:r w:rsidRPr="00742DCF">
        <w:rPr>
          <w:rFonts w:ascii="Times New Roman" w:hAnsi="Times New Roman" w:cs="Times New Roman"/>
          <w:sz w:val="20"/>
          <w:szCs w:val="20"/>
          <w:lang w:val="en-US"/>
        </w:rPr>
        <w:t>rotated_image</w:t>
      </w:r>
      <w:proofErr w:type="spellEnd"/>
      <w:r w:rsidRPr="00742DCF">
        <w:rPr>
          <w:rFonts w:ascii="Times New Roman" w:hAnsi="Times New Roman" w:cs="Times New Roman"/>
          <w:sz w:val="20"/>
          <w:szCs w:val="20"/>
          <w:lang w:val="en-US"/>
        </w:rPr>
        <w:t>, cv2.COLOR_BGR2RGB))</w:t>
      </w:r>
    </w:p>
    <w:p w14:paraId="04970381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plt.title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('Rotated Image')</w:t>
      </w:r>
    </w:p>
    <w:p w14:paraId="306E1DFE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plt.axis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('off')</w:t>
      </w:r>
    </w:p>
    <w:p w14:paraId="0B81609C" w14:textId="77777777" w:rsid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plt.show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D63F126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B16AD55" w14:textId="77777777" w:rsidR="00373A7E" w:rsidRDefault="00373A7E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D6E53A" w14:textId="77777777" w:rsidR="00373A7E" w:rsidRDefault="00373A7E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CE10E1" w14:textId="77777777" w:rsidR="00373A7E" w:rsidRDefault="00373A7E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EC766E" w14:textId="77777777" w:rsidR="00373A7E" w:rsidRDefault="00373A7E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8DCABD" w14:textId="77777777" w:rsidR="00373A7E" w:rsidRDefault="00373A7E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272CA5" w14:textId="5F884A0D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42DC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3FE8C13C" w14:textId="77777777" w:rsidR="00742DCF" w:rsidRPr="00E824D7" w:rsidRDefault="00742DCF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42DC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E0CEB23" wp14:editId="60A58125">
            <wp:extent cx="3788229" cy="2308675"/>
            <wp:effectExtent l="0" t="0" r="3175" b="0"/>
            <wp:docPr id="29368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851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0023" cy="230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E80C" w14:textId="77777777" w:rsidR="00E824D7" w:rsidRPr="00373A7E" w:rsidRDefault="00742DCF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373A7E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Code:</w:t>
      </w:r>
    </w:p>
    <w:p w14:paraId="3157F89D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742DCF">
        <w:rPr>
          <w:rFonts w:ascii="Times New Roman" w:hAnsi="Times New Roman" w:cs="Times New Roman"/>
          <w:sz w:val="20"/>
          <w:szCs w:val="20"/>
          <w:lang w:val="en-US"/>
        </w:rPr>
        <w:t>scaling_matrix</w:t>
      </w:r>
      <w:proofErr w:type="spellEnd"/>
      <w:r w:rsidRPr="00742DC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np.float</w:t>
      </w:r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32([[0.8, 0, 0], [0, 0.8, 0]])</w:t>
      </w:r>
    </w:p>
    <w:p w14:paraId="16E97A3A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742DCF">
        <w:rPr>
          <w:rFonts w:ascii="Times New Roman" w:hAnsi="Times New Roman" w:cs="Times New Roman"/>
          <w:sz w:val="20"/>
          <w:szCs w:val="20"/>
          <w:lang w:val="en-US"/>
        </w:rPr>
        <w:t>scaled_image</w:t>
      </w:r>
      <w:proofErr w:type="spellEnd"/>
      <w:r w:rsidRPr="00742DCF">
        <w:rPr>
          <w:rFonts w:ascii="Times New Roman" w:hAnsi="Times New Roman" w:cs="Times New Roman"/>
          <w:sz w:val="20"/>
          <w:szCs w:val="20"/>
          <w:lang w:val="en-US"/>
        </w:rPr>
        <w:t xml:space="preserve"> = cv2.warpAffine(image, </w:t>
      </w:r>
      <w:proofErr w:type="spellStart"/>
      <w:r w:rsidRPr="00742DCF">
        <w:rPr>
          <w:rFonts w:ascii="Times New Roman" w:hAnsi="Times New Roman" w:cs="Times New Roman"/>
          <w:sz w:val="20"/>
          <w:szCs w:val="20"/>
          <w:lang w:val="en-US"/>
        </w:rPr>
        <w:t>scaling_matrix</w:t>
      </w:r>
      <w:proofErr w:type="spellEnd"/>
      <w:r w:rsidRPr="00742DCF">
        <w:rPr>
          <w:rFonts w:ascii="Times New Roman" w:hAnsi="Times New Roman" w:cs="Times New Roman"/>
          <w:sz w:val="20"/>
          <w:szCs w:val="20"/>
          <w:lang w:val="en-US"/>
        </w:rPr>
        <w:t>, (int(width*0.5), int(height*0.5)))</w:t>
      </w:r>
    </w:p>
    <w:p w14:paraId="1602B8B9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plt.figure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742DCF">
        <w:rPr>
          <w:rFonts w:ascii="Times New Roman" w:hAnsi="Times New Roman" w:cs="Times New Roman"/>
          <w:sz w:val="20"/>
          <w:szCs w:val="20"/>
          <w:lang w:val="en-US"/>
        </w:rPr>
        <w:t>figsize</w:t>
      </w:r>
      <w:proofErr w:type="spellEnd"/>
      <w:r w:rsidRPr="00742DCF">
        <w:rPr>
          <w:rFonts w:ascii="Times New Roman" w:hAnsi="Times New Roman" w:cs="Times New Roman"/>
          <w:sz w:val="20"/>
          <w:szCs w:val="20"/>
          <w:lang w:val="en-US"/>
        </w:rPr>
        <w:t>=(6,6))</w:t>
      </w:r>
    </w:p>
    <w:p w14:paraId="017546C9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plt.imshow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(cv2.cvtColor(</w:t>
      </w:r>
      <w:proofErr w:type="spellStart"/>
      <w:r w:rsidRPr="00742DCF">
        <w:rPr>
          <w:rFonts w:ascii="Times New Roman" w:hAnsi="Times New Roman" w:cs="Times New Roman"/>
          <w:sz w:val="20"/>
          <w:szCs w:val="20"/>
          <w:lang w:val="en-US"/>
        </w:rPr>
        <w:t>scaled_image</w:t>
      </w:r>
      <w:proofErr w:type="spellEnd"/>
      <w:r w:rsidRPr="00742DCF">
        <w:rPr>
          <w:rFonts w:ascii="Times New Roman" w:hAnsi="Times New Roman" w:cs="Times New Roman"/>
          <w:sz w:val="20"/>
          <w:szCs w:val="20"/>
          <w:lang w:val="en-US"/>
        </w:rPr>
        <w:t>, cv2.COLOR_BGR2RGB))</w:t>
      </w:r>
    </w:p>
    <w:p w14:paraId="0B293BA1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plt.title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('Scaled Image')</w:t>
      </w:r>
    </w:p>
    <w:p w14:paraId="47E14237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plt.axis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('off')</w:t>
      </w:r>
    </w:p>
    <w:p w14:paraId="27B61C33" w14:textId="77777777" w:rsid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42DCF">
        <w:rPr>
          <w:rFonts w:ascii="Times New Roman" w:hAnsi="Times New Roman" w:cs="Times New Roman"/>
          <w:sz w:val="20"/>
          <w:szCs w:val="20"/>
          <w:lang w:val="en-US"/>
        </w:rPr>
        <w:t>plt.show</w:t>
      </w:r>
      <w:proofErr w:type="spellEnd"/>
      <w:proofErr w:type="gramEnd"/>
      <w:r w:rsidRPr="00742DC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0649504" w14:textId="77777777" w:rsidR="00742DCF" w:rsidRP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DB56EAD" w14:textId="77777777" w:rsidR="00742DCF" w:rsidRDefault="00742DCF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463D3D7" w14:textId="77777777" w:rsidR="00742DCF" w:rsidRDefault="00742DCF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42DC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85843B4" wp14:editId="7D2A335E">
            <wp:extent cx="3502742" cy="2068286"/>
            <wp:effectExtent l="0" t="0" r="2540" b="8255"/>
            <wp:docPr id="185748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891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4412" cy="206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72D3" w14:textId="77777777" w:rsidR="00373A7E" w:rsidRDefault="00373A7E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C2B5A5" w14:textId="7CA76B5B" w:rsidR="00742DCF" w:rsidRPr="00373A7E" w:rsidRDefault="00742DCF" w:rsidP="00CD58E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373A7E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lastRenderedPageBreak/>
        <w:t>Code:</w:t>
      </w:r>
    </w:p>
    <w:p w14:paraId="6CBF7346" w14:textId="77777777" w:rsidR="00FB77BB" w:rsidRPr="00FB77BB" w:rsidRDefault="00FB77BB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B77BB">
        <w:rPr>
          <w:rFonts w:ascii="Times New Roman" w:hAnsi="Times New Roman" w:cs="Times New Roman"/>
          <w:sz w:val="20"/>
          <w:szCs w:val="20"/>
          <w:lang w:val="en-US"/>
        </w:rPr>
        <w:t>original_points</w:t>
      </w:r>
      <w:proofErr w:type="spellEnd"/>
      <w:r w:rsidRPr="00FB77B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FB77BB">
        <w:rPr>
          <w:rFonts w:ascii="Times New Roman" w:hAnsi="Times New Roman" w:cs="Times New Roman"/>
          <w:sz w:val="20"/>
          <w:szCs w:val="20"/>
          <w:lang w:val="en-US"/>
        </w:rPr>
        <w:t>np.float</w:t>
      </w:r>
      <w:proofErr w:type="gramEnd"/>
      <w:r w:rsidRPr="00FB77BB">
        <w:rPr>
          <w:rFonts w:ascii="Times New Roman" w:hAnsi="Times New Roman" w:cs="Times New Roman"/>
          <w:sz w:val="20"/>
          <w:szCs w:val="20"/>
          <w:lang w:val="en-US"/>
        </w:rPr>
        <w:t>32([[50,50], [200,50], [100,250]])</w:t>
      </w:r>
    </w:p>
    <w:p w14:paraId="07B639D9" w14:textId="77777777" w:rsidR="00FB77BB" w:rsidRPr="00FB77BB" w:rsidRDefault="00FB77BB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B77BB">
        <w:rPr>
          <w:rFonts w:ascii="Times New Roman" w:hAnsi="Times New Roman" w:cs="Times New Roman"/>
          <w:sz w:val="20"/>
          <w:szCs w:val="20"/>
          <w:lang w:val="en-US"/>
        </w:rPr>
        <w:t>transformed_points</w:t>
      </w:r>
      <w:proofErr w:type="spellEnd"/>
      <w:r w:rsidRPr="00FB77B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FB77BB">
        <w:rPr>
          <w:rFonts w:ascii="Times New Roman" w:hAnsi="Times New Roman" w:cs="Times New Roman"/>
          <w:sz w:val="20"/>
          <w:szCs w:val="20"/>
          <w:lang w:val="en-US"/>
        </w:rPr>
        <w:t>np.float</w:t>
      </w:r>
      <w:proofErr w:type="gramEnd"/>
      <w:r w:rsidRPr="00FB77BB">
        <w:rPr>
          <w:rFonts w:ascii="Times New Roman" w:hAnsi="Times New Roman" w:cs="Times New Roman"/>
          <w:sz w:val="20"/>
          <w:szCs w:val="20"/>
          <w:lang w:val="en-US"/>
        </w:rPr>
        <w:t>32([[10,100], [200,50], [100,250]])</w:t>
      </w:r>
    </w:p>
    <w:p w14:paraId="74D5DF38" w14:textId="77777777" w:rsidR="00FB77BB" w:rsidRPr="00FB77BB" w:rsidRDefault="00FB77BB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B77BB">
        <w:rPr>
          <w:rFonts w:ascii="Times New Roman" w:hAnsi="Times New Roman" w:cs="Times New Roman"/>
          <w:sz w:val="20"/>
          <w:szCs w:val="20"/>
          <w:lang w:val="en-US"/>
        </w:rPr>
        <w:t>affine_matrix</w:t>
      </w:r>
      <w:proofErr w:type="spellEnd"/>
      <w:r w:rsidRPr="00FB77BB">
        <w:rPr>
          <w:rFonts w:ascii="Times New Roman" w:hAnsi="Times New Roman" w:cs="Times New Roman"/>
          <w:sz w:val="20"/>
          <w:szCs w:val="20"/>
          <w:lang w:val="en-US"/>
        </w:rPr>
        <w:t xml:space="preserve"> = cv2.getAffineTransform(</w:t>
      </w:r>
      <w:proofErr w:type="spellStart"/>
      <w:r w:rsidRPr="00FB77BB">
        <w:rPr>
          <w:rFonts w:ascii="Times New Roman" w:hAnsi="Times New Roman" w:cs="Times New Roman"/>
          <w:sz w:val="20"/>
          <w:szCs w:val="20"/>
          <w:lang w:val="en-US"/>
        </w:rPr>
        <w:t>original_points</w:t>
      </w:r>
      <w:proofErr w:type="spellEnd"/>
      <w:r w:rsidRPr="00FB77B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B77BB">
        <w:rPr>
          <w:rFonts w:ascii="Times New Roman" w:hAnsi="Times New Roman" w:cs="Times New Roman"/>
          <w:sz w:val="20"/>
          <w:szCs w:val="20"/>
          <w:lang w:val="en-US"/>
        </w:rPr>
        <w:t>transformed_points</w:t>
      </w:r>
      <w:proofErr w:type="spellEnd"/>
      <w:r w:rsidRPr="00FB77B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BE159AF" w14:textId="77777777" w:rsidR="00FB77BB" w:rsidRPr="00FB77BB" w:rsidRDefault="00FB77BB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B77BB">
        <w:rPr>
          <w:rFonts w:ascii="Times New Roman" w:hAnsi="Times New Roman" w:cs="Times New Roman"/>
          <w:sz w:val="20"/>
          <w:szCs w:val="20"/>
          <w:lang w:val="en-US"/>
        </w:rPr>
        <w:t>affine_transformed_image</w:t>
      </w:r>
      <w:proofErr w:type="spellEnd"/>
      <w:r w:rsidRPr="00FB77BB">
        <w:rPr>
          <w:rFonts w:ascii="Times New Roman" w:hAnsi="Times New Roman" w:cs="Times New Roman"/>
          <w:sz w:val="20"/>
          <w:szCs w:val="20"/>
          <w:lang w:val="en-US"/>
        </w:rPr>
        <w:t xml:space="preserve"> = cv2.warpAffine(image, </w:t>
      </w:r>
      <w:proofErr w:type="spellStart"/>
      <w:r w:rsidRPr="00FB77BB">
        <w:rPr>
          <w:rFonts w:ascii="Times New Roman" w:hAnsi="Times New Roman" w:cs="Times New Roman"/>
          <w:sz w:val="20"/>
          <w:szCs w:val="20"/>
          <w:lang w:val="en-US"/>
        </w:rPr>
        <w:t>affine_matrix</w:t>
      </w:r>
      <w:proofErr w:type="spellEnd"/>
      <w:r w:rsidRPr="00FB77BB">
        <w:rPr>
          <w:rFonts w:ascii="Times New Roman" w:hAnsi="Times New Roman" w:cs="Times New Roman"/>
          <w:sz w:val="20"/>
          <w:szCs w:val="20"/>
          <w:lang w:val="en-US"/>
        </w:rPr>
        <w:t>, (width, height))</w:t>
      </w:r>
    </w:p>
    <w:p w14:paraId="1F3A6F9C" w14:textId="77777777" w:rsidR="00FB77BB" w:rsidRPr="00FB77BB" w:rsidRDefault="00FB77BB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FB77BB">
        <w:rPr>
          <w:rFonts w:ascii="Times New Roman" w:hAnsi="Times New Roman" w:cs="Times New Roman"/>
          <w:sz w:val="20"/>
          <w:szCs w:val="20"/>
          <w:lang w:val="en-US"/>
        </w:rPr>
        <w:t>plt.figure</w:t>
      </w:r>
      <w:proofErr w:type="spellEnd"/>
      <w:proofErr w:type="gramEnd"/>
      <w:r w:rsidRPr="00FB77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B77BB">
        <w:rPr>
          <w:rFonts w:ascii="Times New Roman" w:hAnsi="Times New Roman" w:cs="Times New Roman"/>
          <w:sz w:val="20"/>
          <w:szCs w:val="20"/>
          <w:lang w:val="en-US"/>
        </w:rPr>
        <w:t>figsize</w:t>
      </w:r>
      <w:proofErr w:type="spellEnd"/>
      <w:r w:rsidRPr="00FB77BB">
        <w:rPr>
          <w:rFonts w:ascii="Times New Roman" w:hAnsi="Times New Roman" w:cs="Times New Roman"/>
          <w:sz w:val="20"/>
          <w:szCs w:val="20"/>
          <w:lang w:val="en-US"/>
        </w:rPr>
        <w:t xml:space="preserve"> = (4,10))</w:t>
      </w:r>
    </w:p>
    <w:p w14:paraId="1FD86FC4" w14:textId="77777777" w:rsidR="00FB77BB" w:rsidRPr="00FB77BB" w:rsidRDefault="00FB77BB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FB77BB">
        <w:rPr>
          <w:rFonts w:ascii="Times New Roman" w:hAnsi="Times New Roman" w:cs="Times New Roman"/>
          <w:sz w:val="20"/>
          <w:szCs w:val="20"/>
          <w:lang w:val="en-US"/>
        </w:rPr>
        <w:t>plt.imshow</w:t>
      </w:r>
      <w:proofErr w:type="spellEnd"/>
      <w:proofErr w:type="gramEnd"/>
      <w:r w:rsidRPr="00FB77BB">
        <w:rPr>
          <w:rFonts w:ascii="Times New Roman" w:hAnsi="Times New Roman" w:cs="Times New Roman"/>
          <w:sz w:val="20"/>
          <w:szCs w:val="20"/>
          <w:lang w:val="en-US"/>
        </w:rPr>
        <w:t>(cv2.cvtColor(</w:t>
      </w:r>
      <w:proofErr w:type="spellStart"/>
      <w:r w:rsidRPr="00FB77BB">
        <w:rPr>
          <w:rFonts w:ascii="Times New Roman" w:hAnsi="Times New Roman" w:cs="Times New Roman"/>
          <w:sz w:val="20"/>
          <w:szCs w:val="20"/>
          <w:lang w:val="en-US"/>
        </w:rPr>
        <w:t>affine_transformed_image</w:t>
      </w:r>
      <w:proofErr w:type="spellEnd"/>
      <w:r w:rsidRPr="00FB77BB">
        <w:rPr>
          <w:rFonts w:ascii="Times New Roman" w:hAnsi="Times New Roman" w:cs="Times New Roman"/>
          <w:sz w:val="20"/>
          <w:szCs w:val="20"/>
          <w:lang w:val="en-US"/>
        </w:rPr>
        <w:t>, cv2.COLOR_BGR2RGB))</w:t>
      </w:r>
    </w:p>
    <w:p w14:paraId="4D447F9B" w14:textId="77777777" w:rsidR="00FB77BB" w:rsidRPr="00FB77BB" w:rsidRDefault="00FB77BB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FB77BB">
        <w:rPr>
          <w:rFonts w:ascii="Times New Roman" w:hAnsi="Times New Roman" w:cs="Times New Roman"/>
          <w:sz w:val="20"/>
          <w:szCs w:val="20"/>
          <w:lang w:val="en-US"/>
        </w:rPr>
        <w:t>plt.title</w:t>
      </w:r>
      <w:proofErr w:type="spellEnd"/>
      <w:proofErr w:type="gramEnd"/>
      <w:r w:rsidRPr="00FB77BB">
        <w:rPr>
          <w:rFonts w:ascii="Times New Roman" w:hAnsi="Times New Roman" w:cs="Times New Roman"/>
          <w:sz w:val="20"/>
          <w:szCs w:val="20"/>
          <w:lang w:val="en-US"/>
        </w:rPr>
        <w:t>("Affine Transformed Image")</w:t>
      </w:r>
    </w:p>
    <w:p w14:paraId="57E02923" w14:textId="77777777" w:rsidR="00FB77BB" w:rsidRPr="00FB77BB" w:rsidRDefault="00FB77BB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FB77BB">
        <w:rPr>
          <w:rFonts w:ascii="Times New Roman" w:hAnsi="Times New Roman" w:cs="Times New Roman"/>
          <w:sz w:val="20"/>
          <w:szCs w:val="20"/>
          <w:lang w:val="en-US"/>
        </w:rPr>
        <w:t>plt.axis</w:t>
      </w:r>
      <w:proofErr w:type="spellEnd"/>
      <w:proofErr w:type="gramEnd"/>
      <w:r w:rsidRPr="00FB77BB">
        <w:rPr>
          <w:rFonts w:ascii="Times New Roman" w:hAnsi="Times New Roman" w:cs="Times New Roman"/>
          <w:sz w:val="20"/>
          <w:szCs w:val="20"/>
          <w:lang w:val="en-US"/>
        </w:rPr>
        <w:t>("off")</w:t>
      </w:r>
    </w:p>
    <w:p w14:paraId="4D96F6A9" w14:textId="77777777" w:rsidR="00742DCF" w:rsidRPr="00FB77BB" w:rsidRDefault="00FB77BB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FB77BB">
        <w:rPr>
          <w:rFonts w:ascii="Times New Roman" w:hAnsi="Times New Roman" w:cs="Times New Roman"/>
          <w:sz w:val="20"/>
          <w:szCs w:val="20"/>
          <w:lang w:val="en-US"/>
        </w:rPr>
        <w:t>plt.show</w:t>
      </w:r>
      <w:proofErr w:type="spellEnd"/>
      <w:proofErr w:type="gramEnd"/>
      <w:r w:rsidRPr="00FB77B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3818E28" w14:textId="77777777" w:rsidR="00742DCF" w:rsidRDefault="00742DCF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C37696E" w14:textId="77777777" w:rsidR="00742DCF" w:rsidRPr="00E824D7" w:rsidRDefault="00FB77BB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77B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7019B54" wp14:editId="73B0BADB">
            <wp:extent cx="3265714" cy="2112591"/>
            <wp:effectExtent l="0" t="0" r="0" b="2540"/>
            <wp:docPr id="203214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435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7576" cy="211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4CB8" w14:textId="77777777" w:rsidR="00E824D7" w:rsidRPr="006A3722" w:rsidRDefault="00FB77BB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6A3722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Code:</w:t>
      </w:r>
    </w:p>
    <w:p w14:paraId="1F900BAF" w14:textId="77777777" w:rsidR="00FB77BB" w:rsidRPr="00FB77BB" w:rsidRDefault="00FB77BB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B77BB">
        <w:rPr>
          <w:rFonts w:ascii="Times New Roman" w:hAnsi="Times New Roman" w:cs="Times New Roman"/>
          <w:sz w:val="20"/>
          <w:szCs w:val="20"/>
          <w:lang w:val="en-US"/>
        </w:rPr>
        <w:t>original_points</w:t>
      </w:r>
      <w:proofErr w:type="spellEnd"/>
      <w:r w:rsidRPr="00FB77B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FB77BB">
        <w:rPr>
          <w:rFonts w:ascii="Times New Roman" w:hAnsi="Times New Roman" w:cs="Times New Roman"/>
          <w:sz w:val="20"/>
          <w:szCs w:val="20"/>
          <w:lang w:val="en-US"/>
        </w:rPr>
        <w:t>np.float</w:t>
      </w:r>
      <w:proofErr w:type="gramEnd"/>
      <w:r w:rsidRPr="00FB77BB">
        <w:rPr>
          <w:rFonts w:ascii="Times New Roman" w:hAnsi="Times New Roman" w:cs="Times New Roman"/>
          <w:sz w:val="20"/>
          <w:szCs w:val="20"/>
          <w:lang w:val="en-US"/>
        </w:rPr>
        <w:t>32([[56,65], [368,52], [28,387], [389, 390]])</w:t>
      </w:r>
    </w:p>
    <w:p w14:paraId="741CEE12" w14:textId="77777777" w:rsidR="00FB77BB" w:rsidRPr="00FB77BB" w:rsidRDefault="00FB77BB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B77BB">
        <w:rPr>
          <w:rFonts w:ascii="Times New Roman" w:hAnsi="Times New Roman" w:cs="Times New Roman"/>
          <w:sz w:val="20"/>
          <w:szCs w:val="20"/>
          <w:lang w:val="en-US"/>
        </w:rPr>
        <w:t>transformed_points</w:t>
      </w:r>
      <w:proofErr w:type="spellEnd"/>
      <w:r w:rsidRPr="00FB77B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FB77BB">
        <w:rPr>
          <w:rFonts w:ascii="Times New Roman" w:hAnsi="Times New Roman" w:cs="Times New Roman"/>
          <w:sz w:val="20"/>
          <w:szCs w:val="20"/>
          <w:lang w:val="en-US"/>
        </w:rPr>
        <w:t>np.float</w:t>
      </w:r>
      <w:proofErr w:type="gramEnd"/>
      <w:r w:rsidRPr="00FB77BB">
        <w:rPr>
          <w:rFonts w:ascii="Times New Roman" w:hAnsi="Times New Roman" w:cs="Times New Roman"/>
          <w:sz w:val="20"/>
          <w:szCs w:val="20"/>
          <w:lang w:val="en-US"/>
        </w:rPr>
        <w:t>32([[0,0], [50,0], [50,100], [50, 50]])</w:t>
      </w:r>
    </w:p>
    <w:p w14:paraId="14E61CE8" w14:textId="77777777" w:rsidR="00FB77BB" w:rsidRPr="00FB77BB" w:rsidRDefault="00FB77BB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B77BB">
        <w:rPr>
          <w:rFonts w:ascii="Times New Roman" w:hAnsi="Times New Roman" w:cs="Times New Roman"/>
          <w:sz w:val="20"/>
          <w:szCs w:val="20"/>
          <w:lang w:val="en-US"/>
        </w:rPr>
        <w:t>perspective_matrix</w:t>
      </w:r>
      <w:proofErr w:type="spellEnd"/>
      <w:r w:rsidRPr="00FB77BB">
        <w:rPr>
          <w:rFonts w:ascii="Times New Roman" w:hAnsi="Times New Roman" w:cs="Times New Roman"/>
          <w:sz w:val="20"/>
          <w:szCs w:val="20"/>
          <w:lang w:val="en-US"/>
        </w:rPr>
        <w:t xml:space="preserve"> = cv2.getPerspectiveTransform(</w:t>
      </w:r>
      <w:proofErr w:type="spellStart"/>
      <w:r w:rsidRPr="00FB77BB">
        <w:rPr>
          <w:rFonts w:ascii="Times New Roman" w:hAnsi="Times New Roman" w:cs="Times New Roman"/>
          <w:sz w:val="20"/>
          <w:szCs w:val="20"/>
          <w:lang w:val="en-US"/>
        </w:rPr>
        <w:t>original_points</w:t>
      </w:r>
      <w:proofErr w:type="spellEnd"/>
      <w:r w:rsidRPr="00FB77B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B77BB">
        <w:rPr>
          <w:rFonts w:ascii="Times New Roman" w:hAnsi="Times New Roman" w:cs="Times New Roman"/>
          <w:sz w:val="20"/>
          <w:szCs w:val="20"/>
          <w:lang w:val="en-US"/>
        </w:rPr>
        <w:t>transformed_points</w:t>
      </w:r>
      <w:proofErr w:type="spellEnd"/>
      <w:r w:rsidRPr="00FB77B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AEFA734" w14:textId="77777777" w:rsidR="00FB77BB" w:rsidRPr="00FB77BB" w:rsidRDefault="00FB77BB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B77BB">
        <w:rPr>
          <w:rFonts w:ascii="Times New Roman" w:hAnsi="Times New Roman" w:cs="Times New Roman"/>
          <w:sz w:val="20"/>
          <w:szCs w:val="20"/>
          <w:lang w:val="en-US"/>
        </w:rPr>
        <w:t>perspective_transformed_image</w:t>
      </w:r>
      <w:proofErr w:type="spellEnd"/>
      <w:r w:rsidRPr="00FB77BB">
        <w:rPr>
          <w:rFonts w:ascii="Times New Roman" w:hAnsi="Times New Roman" w:cs="Times New Roman"/>
          <w:sz w:val="20"/>
          <w:szCs w:val="20"/>
          <w:lang w:val="en-US"/>
        </w:rPr>
        <w:t xml:space="preserve"> = cv2.warpPerspective(image, </w:t>
      </w:r>
      <w:proofErr w:type="spellStart"/>
      <w:r w:rsidRPr="00FB77BB">
        <w:rPr>
          <w:rFonts w:ascii="Times New Roman" w:hAnsi="Times New Roman" w:cs="Times New Roman"/>
          <w:sz w:val="20"/>
          <w:szCs w:val="20"/>
          <w:lang w:val="en-US"/>
        </w:rPr>
        <w:t>perspective_matrix</w:t>
      </w:r>
      <w:proofErr w:type="spellEnd"/>
      <w:r w:rsidRPr="00FB77BB">
        <w:rPr>
          <w:rFonts w:ascii="Times New Roman" w:hAnsi="Times New Roman" w:cs="Times New Roman"/>
          <w:sz w:val="20"/>
          <w:szCs w:val="20"/>
          <w:lang w:val="en-US"/>
        </w:rPr>
        <w:t>, (width, height))</w:t>
      </w:r>
    </w:p>
    <w:p w14:paraId="36EE5533" w14:textId="77777777" w:rsidR="00FB77BB" w:rsidRPr="00FB77BB" w:rsidRDefault="00FB77BB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FB77BB">
        <w:rPr>
          <w:rFonts w:ascii="Times New Roman" w:hAnsi="Times New Roman" w:cs="Times New Roman"/>
          <w:sz w:val="20"/>
          <w:szCs w:val="20"/>
          <w:lang w:val="en-US"/>
        </w:rPr>
        <w:t>plt.figure</w:t>
      </w:r>
      <w:proofErr w:type="spellEnd"/>
      <w:proofErr w:type="gramEnd"/>
      <w:r w:rsidRPr="00FB77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B77BB">
        <w:rPr>
          <w:rFonts w:ascii="Times New Roman" w:hAnsi="Times New Roman" w:cs="Times New Roman"/>
          <w:sz w:val="20"/>
          <w:szCs w:val="20"/>
          <w:lang w:val="en-US"/>
        </w:rPr>
        <w:t>figsize</w:t>
      </w:r>
      <w:proofErr w:type="spellEnd"/>
      <w:r w:rsidRPr="00FB77BB">
        <w:rPr>
          <w:rFonts w:ascii="Times New Roman" w:hAnsi="Times New Roman" w:cs="Times New Roman"/>
          <w:sz w:val="20"/>
          <w:szCs w:val="20"/>
          <w:lang w:val="en-US"/>
        </w:rPr>
        <w:t xml:space="preserve"> = (4,10))</w:t>
      </w:r>
    </w:p>
    <w:p w14:paraId="70476129" w14:textId="77777777" w:rsidR="00FB77BB" w:rsidRPr="00FB77BB" w:rsidRDefault="00FB77BB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FB77BB">
        <w:rPr>
          <w:rFonts w:ascii="Times New Roman" w:hAnsi="Times New Roman" w:cs="Times New Roman"/>
          <w:sz w:val="20"/>
          <w:szCs w:val="20"/>
          <w:lang w:val="en-US"/>
        </w:rPr>
        <w:t>plt.imshow</w:t>
      </w:r>
      <w:proofErr w:type="spellEnd"/>
      <w:proofErr w:type="gramEnd"/>
      <w:r w:rsidRPr="00FB77BB">
        <w:rPr>
          <w:rFonts w:ascii="Times New Roman" w:hAnsi="Times New Roman" w:cs="Times New Roman"/>
          <w:sz w:val="20"/>
          <w:szCs w:val="20"/>
          <w:lang w:val="en-US"/>
        </w:rPr>
        <w:t>(cv2.cvtColor(</w:t>
      </w:r>
      <w:proofErr w:type="spellStart"/>
      <w:r w:rsidRPr="00FB77BB">
        <w:rPr>
          <w:rFonts w:ascii="Times New Roman" w:hAnsi="Times New Roman" w:cs="Times New Roman"/>
          <w:sz w:val="20"/>
          <w:szCs w:val="20"/>
          <w:lang w:val="en-US"/>
        </w:rPr>
        <w:t>perspective_transformed_image</w:t>
      </w:r>
      <w:proofErr w:type="spellEnd"/>
      <w:r w:rsidRPr="00FB77BB">
        <w:rPr>
          <w:rFonts w:ascii="Times New Roman" w:hAnsi="Times New Roman" w:cs="Times New Roman"/>
          <w:sz w:val="20"/>
          <w:szCs w:val="20"/>
          <w:lang w:val="en-US"/>
        </w:rPr>
        <w:t>, cv2.COLOR_BGR2RGB))</w:t>
      </w:r>
    </w:p>
    <w:p w14:paraId="7D6767B7" w14:textId="77777777" w:rsidR="00FB77BB" w:rsidRPr="00FB77BB" w:rsidRDefault="00FB77BB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FB77BB">
        <w:rPr>
          <w:rFonts w:ascii="Times New Roman" w:hAnsi="Times New Roman" w:cs="Times New Roman"/>
          <w:sz w:val="20"/>
          <w:szCs w:val="20"/>
          <w:lang w:val="en-US"/>
        </w:rPr>
        <w:t>plt.title</w:t>
      </w:r>
      <w:proofErr w:type="spellEnd"/>
      <w:proofErr w:type="gramEnd"/>
      <w:r w:rsidRPr="00FB77BB">
        <w:rPr>
          <w:rFonts w:ascii="Times New Roman" w:hAnsi="Times New Roman" w:cs="Times New Roman"/>
          <w:sz w:val="20"/>
          <w:szCs w:val="20"/>
          <w:lang w:val="en-US"/>
        </w:rPr>
        <w:t>("Perspective Transformed Image")</w:t>
      </w:r>
    </w:p>
    <w:p w14:paraId="0302C135" w14:textId="77777777" w:rsidR="00FB77BB" w:rsidRPr="00FB77BB" w:rsidRDefault="00FB77BB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FB77BB">
        <w:rPr>
          <w:rFonts w:ascii="Times New Roman" w:hAnsi="Times New Roman" w:cs="Times New Roman"/>
          <w:sz w:val="20"/>
          <w:szCs w:val="20"/>
          <w:lang w:val="en-US"/>
        </w:rPr>
        <w:t>plt.axis</w:t>
      </w:r>
      <w:proofErr w:type="spellEnd"/>
      <w:proofErr w:type="gramEnd"/>
      <w:r w:rsidRPr="00FB77BB">
        <w:rPr>
          <w:rFonts w:ascii="Times New Roman" w:hAnsi="Times New Roman" w:cs="Times New Roman"/>
          <w:sz w:val="20"/>
          <w:szCs w:val="20"/>
          <w:lang w:val="en-US"/>
        </w:rPr>
        <w:t>("off")</w:t>
      </w:r>
    </w:p>
    <w:p w14:paraId="1BBACD1F" w14:textId="77777777" w:rsidR="00FB77BB" w:rsidRDefault="00FB77BB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FB77BB">
        <w:rPr>
          <w:rFonts w:ascii="Times New Roman" w:hAnsi="Times New Roman" w:cs="Times New Roman"/>
          <w:sz w:val="20"/>
          <w:szCs w:val="20"/>
          <w:lang w:val="en-US"/>
        </w:rPr>
        <w:lastRenderedPageBreak/>
        <w:t>plt.show</w:t>
      </w:r>
      <w:proofErr w:type="spellEnd"/>
      <w:proofErr w:type="gramEnd"/>
      <w:r w:rsidRPr="00FB77B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685BE0F3" w14:textId="77777777" w:rsidR="00FB77BB" w:rsidRPr="00FB77BB" w:rsidRDefault="00FB77BB" w:rsidP="00CD58E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7D1AE15" w14:textId="77777777" w:rsidR="00FB77BB" w:rsidRPr="00FB77BB" w:rsidRDefault="00FB77BB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77B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210335F" w14:textId="77777777" w:rsidR="00FB77BB" w:rsidRDefault="00FB77BB" w:rsidP="00CD58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B77B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FD5F7D" wp14:editId="5C452908">
            <wp:extent cx="3692898" cy="2242457"/>
            <wp:effectExtent l="0" t="0" r="3175" b="5715"/>
            <wp:docPr id="212513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360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5299" cy="22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05D9" w14:textId="77777777" w:rsidR="006A3722" w:rsidRDefault="006A3722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5EBFCA" w14:textId="77777777" w:rsidR="006A3722" w:rsidRDefault="006A3722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659DC3F" w14:textId="77777777" w:rsidR="006A3722" w:rsidRDefault="006A3722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D33C155" w14:textId="77777777" w:rsidR="006A3722" w:rsidRDefault="006A3722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0FFD537" w14:textId="77777777" w:rsidR="006A3722" w:rsidRDefault="006A3722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A0FEFD" w14:textId="77777777" w:rsidR="006A3722" w:rsidRDefault="006A3722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DB3DC5D" w14:textId="77777777" w:rsidR="006A3722" w:rsidRDefault="006A3722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0590A44" w14:textId="77777777" w:rsidR="006A3722" w:rsidRDefault="006A3722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0A6DDD" w14:textId="77777777" w:rsidR="006A3722" w:rsidRDefault="006A3722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3F26226" w14:textId="77777777" w:rsidR="006A3722" w:rsidRDefault="006A3722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71CE00" w14:textId="77777777" w:rsidR="006A3722" w:rsidRDefault="006A3722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6F92597" w14:textId="77777777" w:rsidR="006A3722" w:rsidRDefault="006A3722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28F91E3" w14:textId="1C19059D" w:rsidR="00FB77BB" w:rsidRPr="008949D9" w:rsidRDefault="00FB77BB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8949D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>Practical 2</w:t>
      </w:r>
    </w:p>
    <w:p w14:paraId="6CD40795" w14:textId="77777777" w:rsidR="006A3722" w:rsidRPr="006A3722" w:rsidRDefault="008571A6" w:rsidP="00CD58E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6A3722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Aim:</w:t>
      </w:r>
      <w:r w:rsidR="00B37F8F" w:rsidRPr="006A3722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 xml:space="preserve"> </w:t>
      </w:r>
    </w:p>
    <w:p w14:paraId="48DC8B27" w14:textId="1FF09D6C" w:rsidR="00B37F8F" w:rsidRDefault="00B37F8F" w:rsidP="00CD58E0">
      <w:pPr>
        <w:spacing w:line="360" w:lineRule="auto"/>
        <w:rPr>
          <w:b/>
          <w:bCs/>
        </w:rPr>
      </w:pPr>
      <w:r w:rsidRPr="00B37F8F">
        <w:rPr>
          <w:rFonts w:ascii="Times New Roman" w:hAnsi="Times New Roman" w:cs="Times New Roman"/>
          <w:sz w:val="24"/>
          <w:szCs w:val="24"/>
        </w:rPr>
        <w:t>To implement image stitching using OpenCV to combine two or more overlapping images into a single, seamless panoramic image by performing feature detection, matching, and perspective warping.</w:t>
      </w:r>
    </w:p>
    <w:p w14:paraId="4FD34144" w14:textId="77777777" w:rsidR="00B37F8F" w:rsidRPr="00B37F8F" w:rsidRDefault="00B37F8F" w:rsidP="00CD58E0">
      <w:pPr>
        <w:spacing w:line="360" w:lineRule="auto"/>
        <w:rPr>
          <w:b/>
          <w:bCs/>
        </w:rPr>
      </w:pPr>
    </w:p>
    <w:p w14:paraId="767BAF55" w14:textId="77777777" w:rsidR="00B37F8F" w:rsidRPr="006A3722" w:rsidRDefault="008571A6" w:rsidP="00CD58E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6A3722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Theory:</w:t>
      </w:r>
    </w:p>
    <w:p w14:paraId="020243B9" w14:textId="77777777" w:rsidR="00B37F8F" w:rsidRPr="00B37F8F" w:rsidRDefault="00B37F8F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7F8F">
        <w:rPr>
          <w:rFonts w:ascii="Times New Roman" w:hAnsi="Times New Roman" w:cs="Times New Roman"/>
          <w:sz w:val="24"/>
          <w:szCs w:val="24"/>
        </w:rPr>
        <w:t>Image stitching is the process of combining multiple photographic images with overlapping fields of view to produce a high-resolution panorama.</w:t>
      </w:r>
      <w:r w:rsidRPr="00B37F8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B37F8F">
        <w:rPr>
          <w:rFonts w:ascii="Times New Roman" w:hAnsi="Times New Roman" w:cs="Times New Roman"/>
          <w:sz w:val="24"/>
          <w:szCs w:val="24"/>
        </w:rPr>
        <w:t xml:space="preserve"> It involves several key computer vision stages:</w:t>
      </w:r>
    </w:p>
    <w:p w14:paraId="2BECBCCA" w14:textId="77777777" w:rsidR="00B37F8F" w:rsidRPr="00B37F8F" w:rsidRDefault="00B37F8F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7F8F">
        <w:rPr>
          <w:rFonts w:ascii="Times New Roman" w:hAnsi="Times New Roman" w:cs="Times New Roman"/>
          <w:b/>
          <w:bCs/>
          <w:sz w:val="24"/>
          <w:szCs w:val="24"/>
        </w:rPr>
        <w:t>1. Feature Detection and Description</w:t>
      </w:r>
    </w:p>
    <w:p w14:paraId="34136E26" w14:textId="77777777" w:rsidR="00B37F8F" w:rsidRPr="00B37F8F" w:rsidRDefault="00B37F8F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F8F">
        <w:rPr>
          <w:rFonts w:ascii="Times New Roman" w:hAnsi="Times New Roman" w:cs="Times New Roman"/>
          <w:sz w:val="24"/>
          <w:szCs w:val="24"/>
        </w:rPr>
        <w:t>The first step is to find "interest points" (corners or edges) that are unique in both images.</w:t>
      </w:r>
    </w:p>
    <w:p w14:paraId="68756D56" w14:textId="77777777" w:rsidR="00B37F8F" w:rsidRPr="00B37F8F" w:rsidRDefault="00B37F8F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7F8F">
        <w:rPr>
          <w:rFonts w:ascii="Times New Roman" w:hAnsi="Times New Roman" w:cs="Times New Roman"/>
          <w:b/>
          <w:bCs/>
          <w:sz w:val="24"/>
          <w:szCs w:val="24"/>
        </w:rPr>
        <w:t>2. Feature Matching</w:t>
      </w:r>
    </w:p>
    <w:p w14:paraId="7BF06BA8" w14:textId="77777777" w:rsidR="00B37F8F" w:rsidRPr="00B37F8F" w:rsidRDefault="00B37F8F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F8F">
        <w:rPr>
          <w:rFonts w:ascii="Times New Roman" w:hAnsi="Times New Roman" w:cs="Times New Roman"/>
          <w:sz w:val="24"/>
          <w:szCs w:val="24"/>
        </w:rPr>
        <w:t>Once features are found, the computer looks for pairs of points that look the same in both images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B37F8F">
        <w:rPr>
          <w:rFonts w:ascii="Times New Roman" w:hAnsi="Times New Roman" w:cs="Times New Roman"/>
          <w:sz w:val="24"/>
          <w:szCs w:val="24"/>
        </w:rPr>
        <w:t xml:space="preserve">This is typically done using a Brute-Force Matcher or FLANN (Fast Library for Approximate Nearest </w:t>
      </w:r>
      <w:proofErr w:type="spellStart"/>
      <w:r w:rsidRPr="00B37F8F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B37F8F">
        <w:rPr>
          <w:rFonts w:ascii="Times New Roman" w:hAnsi="Times New Roman" w:cs="Times New Roman"/>
          <w:sz w:val="24"/>
          <w:szCs w:val="24"/>
        </w:rPr>
        <w:t>).</w:t>
      </w:r>
    </w:p>
    <w:p w14:paraId="515F100E" w14:textId="77777777" w:rsidR="00B37F8F" w:rsidRPr="00B37F8F" w:rsidRDefault="00B37F8F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7F8F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B37F8F">
        <w:rPr>
          <w:rFonts w:ascii="Times New Roman" w:hAnsi="Times New Roman" w:cs="Times New Roman"/>
          <w:b/>
          <w:bCs/>
          <w:sz w:val="24"/>
          <w:szCs w:val="24"/>
        </w:rPr>
        <w:t>Homography</w:t>
      </w:r>
      <w:proofErr w:type="spellEnd"/>
      <w:r w:rsidRPr="00B37F8F">
        <w:rPr>
          <w:rFonts w:ascii="Times New Roman" w:hAnsi="Times New Roman" w:cs="Times New Roman"/>
          <w:b/>
          <w:bCs/>
          <w:sz w:val="24"/>
          <w:szCs w:val="24"/>
        </w:rPr>
        <w:t xml:space="preserve"> Estimation</w:t>
      </w:r>
    </w:p>
    <w:p w14:paraId="46F7C506" w14:textId="77777777" w:rsidR="00B37F8F" w:rsidRPr="00B37F8F" w:rsidRDefault="00B37F8F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F8F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B37F8F">
        <w:rPr>
          <w:rFonts w:ascii="Times New Roman" w:hAnsi="Times New Roman" w:cs="Times New Roman"/>
          <w:sz w:val="24"/>
          <w:szCs w:val="24"/>
        </w:rPr>
        <w:t>Homography</w:t>
      </w:r>
      <w:proofErr w:type="spellEnd"/>
      <w:r w:rsidRPr="00B37F8F">
        <w:rPr>
          <w:rFonts w:ascii="Times New Roman" w:hAnsi="Times New Roman" w:cs="Times New Roman"/>
          <w:sz w:val="24"/>
          <w:szCs w:val="24"/>
        </w:rPr>
        <w:t xml:space="preserve"> Matrix (H) is a 3 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B37F8F">
        <w:rPr>
          <w:rFonts w:ascii="Times New Roman" w:hAnsi="Times New Roman" w:cs="Times New Roman"/>
          <w:sz w:val="24"/>
          <w:szCs w:val="24"/>
        </w:rPr>
        <w:t xml:space="preserve"> 3 matrix that maps the points from one image's perspective to another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B37F8F">
        <w:rPr>
          <w:rFonts w:ascii="Times New Roman" w:hAnsi="Times New Roman" w:cs="Times New Roman"/>
          <w:sz w:val="24"/>
          <w:szCs w:val="24"/>
        </w:rPr>
        <w:t>To filter out "bad" matches (outliers), the RANSAC (Random Sample Consensus) algorithm is used to find the most mathematically consistent transformation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4E4C26" w14:textId="77777777" w:rsidR="00B37F8F" w:rsidRPr="00B37F8F" w:rsidRDefault="00B37F8F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7F8F">
        <w:rPr>
          <w:rFonts w:ascii="Times New Roman" w:hAnsi="Times New Roman" w:cs="Times New Roman"/>
          <w:b/>
          <w:bCs/>
          <w:sz w:val="24"/>
          <w:szCs w:val="24"/>
        </w:rPr>
        <w:t>4. Image Warping and Blending</w:t>
      </w:r>
    </w:p>
    <w:p w14:paraId="18CC26E6" w14:textId="77777777" w:rsidR="00B37F8F" w:rsidRPr="00B37F8F" w:rsidRDefault="00B37F8F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F8F">
        <w:rPr>
          <w:rFonts w:ascii="Times New Roman" w:hAnsi="Times New Roman" w:cs="Times New Roman"/>
          <w:sz w:val="24"/>
          <w:szCs w:val="24"/>
        </w:rPr>
        <w:t xml:space="preserve">The final step is to "warp" one image using the </w:t>
      </w:r>
      <w:proofErr w:type="spellStart"/>
      <w:r w:rsidRPr="00B37F8F">
        <w:rPr>
          <w:rFonts w:ascii="Times New Roman" w:hAnsi="Times New Roman" w:cs="Times New Roman"/>
          <w:sz w:val="24"/>
          <w:szCs w:val="24"/>
        </w:rPr>
        <w:t>Homography</w:t>
      </w:r>
      <w:proofErr w:type="spellEnd"/>
      <w:r w:rsidRPr="00B37F8F">
        <w:rPr>
          <w:rFonts w:ascii="Times New Roman" w:hAnsi="Times New Roman" w:cs="Times New Roman"/>
          <w:sz w:val="24"/>
          <w:szCs w:val="24"/>
        </w:rPr>
        <w:t xml:space="preserve"> matrix so it aligns perfectly with the first image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FCF7E7" w14:textId="77777777" w:rsidR="00B37F8F" w:rsidRPr="00B37F8F" w:rsidRDefault="00B37F8F" w:rsidP="00CD58E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F8F">
        <w:rPr>
          <w:rFonts w:ascii="Times New Roman" w:hAnsi="Times New Roman" w:cs="Times New Roman"/>
          <w:b/>
          <w:bCs/>
          <w:sz w:val="24"/>
          <w:szCs w:val="24"/>
        </w:rPr>
        <w:t>Warping:</w:t>
      </w:r>
      <w:r w:rsidRPr="00B37F8F">
        <w:rPr>
          <w:rFonts w:ascii="Times New Roman" w:hAnsi="Times New Roman" w:cs="Times New Roman"/>
          <w:sz w:val="24"/>
          <w:szCs w:val="24"/>
        </w:rPr>
        <w:t xml:space="preserve"> Uses cv2.warpPerspective().</w:t>
      </w:r>
    </w:p>
    <w:p w14:paraId="05BF5B86" w14:textId="77777777" w:rsidR="00B37F8F" w:rsidRPr="00B37F8F" w:rsidRDefault="00B37F8F" w:rsidP="00CD58E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F8F">
        <w:rPr>
          <w:rFonts w:ascii="Times New Roman" w:hAnsi="Times New Roman" w:cs="Times New Roman"/>
          <w:b/>
          <w:bCs/>
          <w:sz w:val="24"/>
          <w:szCs w:val="24"/>
        </w:rPr>
        <w:t>Blending:</w:t>
      </w:r>
      <w:r w:rsidRPr="00B37F8F">
        <w:rPr>
          <w:rFonts w:ascii="Times New Roman" w:hAnsi="Times New Roman" w:cs="Times New Roman"/>
          <w:sz w:val="24"/>
          <w:szCs w:val="24"/>
        </w:rPr>
        <w:t xml:space="preserve"> Adjusts the brightness/edges where the two images meet to hide the "seam" and make it look like one continuous photo.</w:t>
      </w:r>
    </w:p>
    <w:p w14:paraId="1926C7DF" w14:textId="77777777" w:rsidR="00B37F8F" w:rsidRDefault="00B37F8F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CE8595" w14:textId="77777777" w:rsidR="00D64819" w:rsidRDefault="00D64819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E7A196" w14:textId="77777777" w:rsidR="008571A6" w:rsidRPr="006A3722" w:rsidRDefault="008571A6" w:rsidP="00CD58E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6A3722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Code:</w:t>
      </w:r>
    </w:p>
    <w:p w14:paraId="412EC618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>import cv2</w:t>
      </w:r>
    </w:p>
    <w:p w14:paraId="3A724EF3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numpy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as np</w:t>
      </w:r>
    </w:p>
    <w:p w14:paraId="4E4B9E03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matplotlib.pyplot</w:t>
      </w:r>
      <w:proofErr w:type="spellEnd"/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plt</w:t>
      </w:r>
      <w:proofErr w:type="spellEnd"/>
    </w:p>
    <w:p w14:paraId="45F9BBD8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># --- LOAD IMAGES ---</w:t>
      </w:r>
    </w:p>
    <w:p w14:paraId="18A836BF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># Load right image (image to be warped) and convert to grayscale</w:t>
      </w:r>
    </w:p>
    <w:p w14:paraId="0848F8BC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img_right_color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= cv2.imread('Part2.png')</w:t>
      </w:r>
    </w:p>
    <w:p w14:paraId="727AF260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img_right_color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is None:</w:t>
      </w:r>
    </w:p>
    <w:p w14:paraId="71B141E9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raise </w:t>
      </w:r>
      <w:proofErr w:type="spellStart"/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FileNotFoundError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>"Error: /content/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sample_data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/right11.png not found. Please ensure the file exists.")</w:t>
      </w:r>
    </w:p>
    <w:p w14:paraId="383A7D5C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>img1 = cv2.cvtColor(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img_right_color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, cv2.COLOR_BGR2GRAY) # Convert to grayscale for SIFT</w:t>
      </w:r>
    </w:p>
    <w:p w14:paraId="36E7F3AF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># Load left image (base image) and convert to grayscale</w:t>
      </w:r>
    </w:p>
    <w:p w14:paraId="7B7C626D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img_left_color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= cv2.imread('Part1.png')</w:t>
      </w:r>
    </w:p>
    <w:p w14:paraId="6DD8F857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img_left_color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is None:</w:t>
      </w:r>
    </w:p>
    <w:p w14:paraId="37BC0E7A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raise </w:t>
      </w:r>
      <w:proofErr w:type="spellStart"/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FileNotFoundError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>"Error: /content/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sample_data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/left11.png not found. Please ensure the file exists.")</w:t>
      </w:r>
    </w:p>
    <w:p w14:paraId="44843550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>img2 = cv2.cvtColor(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img_left_color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, cv2.COLOR_BGR2GRAY) # Convert to grayscale for SIFT</w:t>
      </w:r>
    </w:p>
    <w:p w14:paraId="1EFE137C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># --- FEATURE DETECTION ---</w:t>
      </w:r>
    </w:p>
    <w:p w14:paraId="143E3239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# SIFT detects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keypoints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and computes descriptors that represent texture patterns</w:t>
      </w:r>
    </w:p>
    <w:p w14:paraId="311974B2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># Initialize SIFT detector</w:t>
      </w:r>
    </w:p>
    <w:p w14:paraId="389EAF26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>sift = cv2.SIFT_</w:t>
      </w:r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create(</w:t>
      </w:r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AB22084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# Compute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keypoints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and descriptors for both images</w:t>
      </w:r>
    </w:p>
    <w:p w14:paraId="5E964E61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kp1, des1 = </w:t>
      </w:r>
      <w:proofErr w:type="spellStart"/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sift.detectAndCompute</w:t>
      </w:r>
      <w:proofErr w:type="spellEnd"/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>(img1, None) # For right image</w:t>
      </w:r>
    </w:p>
    <w:p w14:paraId="4749C4B1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kp2, des2 = </w:t>
      </w:r>
      <w:proofErr w:type="spellStart"/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sift.detectAndCompute</w:t>
      </w:r>
      <w:proofErr w:type="spellEnd"/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>(img2, None) # For left image</w:t>
      </w:r>
    </w:p>
    <w:p w14:paraId="740B91E4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># --- FEATURE MATCHING ---</w:t>
      </w:r>
    </w:p>
    <w:p w14:paraId="7AE8BEA0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# Using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BFMatcher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(Brute Force Matcher) with L2 distance measurement for SIFT</w:t>
      </w:r>
    </w:p>
    <w:p w14:paraId="4DE6086B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bf = cv2.BFMatcher(cv2.NORM_L2,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crossCheck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0CDDDA4C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># KNN Match: For every descriptor from img1, find two best matches in img2</w:t>
      </w:r>
    </w:p>
    <w:p w14:paraId="360C5EE4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matches = </w:t>
      </w:r>
      <w:proofErr w:type="spellStart"/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bf.knnMatch</w:t>
      </w:r>
      <w:proofErr w:type="spellEnd"/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>(des1, des2, k=2)</w:t>
      </w:r>
    </w:p>
    <w:p w14:paraId="13A11D09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># --- RATIO TEST ---</w:t>
      </w:r>
    </w:p>
    <w:p w14:paraId="26E38B55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># Lowe's Ratio Test removes poor matches</w:t>
      </w:r>
    </w:p>
    <w:p w14:paraId="0265040A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>good = []</w:t>
      </w:r>
    </w:p>
    <w:p w14:paraId="7858A409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>for m, n in matches:</w:t>
      </w:r>
    </w:p>
    <w:p w14:paraId="7B99D425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if </w:t>
      </w:r>
      <w:proofErr w:type="spellStart"/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m.distance</w:t>
      </w:r>
      <w:proofErr w:type="spellEnd"/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&lt; 0.75 *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n.distance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576C8F58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good.append</w:t>
      </w:r>
      <w:proofErr w:type="spellEnd"/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>(m)</w:t>
      </w:r>
    </w:p>
    <w:p w14:paraId="7AC3FF34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# At least 4 matches are needed for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homography</w:t>
      </w:r>
      <w:proofErr w:type="spellEnd"/>
    </w:p>
    <w:p w14:paraId="4C225EBB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(good) &gt; 4:</w:t>
      </w:r>
    </w:p>
    <w:p w14:paraId="5D991B0D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# --- POINT EXTRACTION ---</w:t>
      </w:r>
    </w:p>
    <w:p w14:paraId="55AFA9DF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# Extract matching points from both images</w:t>
      </w:r>
    </w:p>
    <w:p w14:paraId="4F14BC48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src_pts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np.float</w:t>
      </w:r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>32([kp1[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m.queryIdx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pt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for m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in good]).reshape(-1, 1, 2)</w:t>
      </w:r>
    </w:p>
    <w:p w14:paraId="6988020D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dst_pts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np.float</w:t>
      </w:r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>32([kp2[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m.trainIdx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pt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for m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in good]).reshape(-1, 1, 2)</w:t>
      </w:r>
    </w:p>
    <w:p w14:paraId="21C39C25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# Find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Homography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matrix</w:t>
      </w:r>
    </w:p>
    <w:p w14:paraId="6849EEBD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# method = cv2.RANSAC -&gt; rejects outlier matches</w:t>
      </w:r>
    </w:p>
    <w:p w14:paraId="7758A472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#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ransacReprojThreshold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= max allowed distance (in pixels)</w:t>
      </w:r>
    </w:p>
    <w:p w14:paraId="1EA996D0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H, status = cv2.findHomography(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src_pts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dst_pts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, cv2.RANSAC, 5.0)</w:t>
      </w:r>
    </w:p>
    <w:p w14:paraId="6B0B6487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# --- IMAGE WARPING ---</w:t>
      </w:r>
    </w:p>
    <w:p w14:paraId="2F1C8D60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# Calculate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output_size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based on dimensions of both original color images</w:t>
      </w:r>
    </w:p>
    <w:p w14:paraId="756858F0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# Output width = sum of widths of both images; height stays same as left image</w:t>
      </w:r>
    </w:p>
    <w:p w14:paraId="3F28F0D0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output_size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img_left_</w:t>
      </w:r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color.shape</w:t>
      </w:r>
      <w:proofErr w:type="spellEnd"/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[1] +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img_right_color.shape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[1],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img_left_color.shape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[0])</w:t>
      </w:r>
    </w:p>
    <w:p w14:paraId="20AB3EB2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# Warp the right image onto the coordinate system of the left image</w:t>
      </w:r>
    </w:p>
    <w:p w14:paraId="6490F20D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= cv2.warpPerspective(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img_right_color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, H,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output_size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7A2D030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# Convert warped image to RGB for displaying using matplotlib</w:t>
      </w:r>
    </w:p>
    <w:p w14:paraId="2C1997C2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dst_rgb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= cv2.cvtColor(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, cv2.COLOR_BGR2RGB)</w:t>
      </w:r>
    </w:p>
    <w:p w14:paraId="6CDFAA8A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# --- SHOW WARPED IMAGE ---</w:t>
      </w:r>
    </w:p>
    <w:p w14:paraId="5B9E71C2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plt.subplot</w:t>
      </w:r>
      <w:proofErr w:type="spellEnd"/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>(122)</w:t>
      </w:r>
    </w:p>
    <w:p w14:paraId="687F029B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plt.imshow</w:t>
      </w:r>
      <w:proofErr w:type="spellEnd"/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dst_rgb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B93DA0F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plt.title</w:t>
      </w:r>
      <w:proofErr w:type="spellEnd"/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>('Warped Image')</w:t>
      </w:r>
    </w:p>
    <w:p w14:paraId="222164EA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plt.show</w:t>
      </w:r>
      <w:proofErr w:type="spellEnd"/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6293B66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# --- STITCHING ---</w:t>
      </w:r>
    </w:p>
    <w:p w14:paraId="26D8A274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# Place left image on the stitched canvas</w:t>
      </w:r>
    </w:p>
    <w:p w14:paraId="5FDD1348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# This replaces the left portion of the warped image with the Left image</w:t>
      </w:r>
    </w:p>
    <w:p w14:paraId="3F399483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[0:img_left_</w:t>
      </w:r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color.shape</w:t>
      </w:r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[0], 0:img_left_color.shape[1]] =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img_left_color</w:t>
      </w:r>
      <w:proofErr w:type="spellEnd"/>
    </w:p>
    <w:p w14:paraId="1F0339E3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# Convert the final stitched image to RGB for display</w:t>
      </w:r>
    </w:p>
    <w:p w14:paraId="59D07A34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combined_rgb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= cv2.cvtColor(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, cv2.COLOR_BGR2RGB)</w:t>
      </w:r>
    </w:p>
    <w:p w14:paraId="2DECF455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# Save the stitched image in BGR format (OpenCV default)</w:t>
      </w:r>
    </w:p>
    <w:p w14:paraId="766639BE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cv2.imwrite('output.jpg', 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AC21832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# Display the final stitched image</w:t>
      </w:r>
    </w:p>
    <w:p w14:paraId="13271ED8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plt.imshow</w:t>
      </w:r>
      <w:proofErr w:type="spellEnd"/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combined_rgb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ED6EE6D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plt.title</w:t>
      </w:r>
      <w:proofErr w:type="spellEnd"/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>('Stitched Image')</w:t>
      </w:r>
    </w:p>
    <w:p w14:paraId="7685C102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plt.show</w:t>
      </w:r>
      <w:proofErr w:type="spellEnd"/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44A5BC5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>else:</w:t>
      </w:r>
    </w:p>
    <w:p w14:paraId="33AF59BA" w14:textId="77777777" w:rsid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   raise </w:t>
      </w:r>
      <w:proofErr w:type="spellStart"/>
      <w:proofErr w:type="gramStart"/>
      <w:r w:rsidRPr="008571A6">
        <w:rPr>
          <w:rFonts w:ascii="Times New Roman" w:hAnsi="Times New Roman" w:cs="Times New Roman"/>
          <w:sz w:val="20"/>
          <w:szCs w:val="20"/>
          <w:lang w:val="en-US"/>
        </w:rPr>
        <w:t>AssertionError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8571A6">
        <w:rPr>
          <w:rFonts w:ascii="Times New Roman" w:hAnsi="Times New Roman" w:cs="Times New Roman"/>
          <w:sz w:val="20"/>
          <w:szCs w:val="20"/>
          <w:lang w:val="en-US"/>
        </w:rPr>
        <w:t>f"Not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 xml:space="preserve"> enough matches found - {</w:t>
      </w:r>
      <w:proofErr w:type="spellStart"/>
      <w:r w:rsidRPr="008571A6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8571A6">
        <w:rPr>
          <w:rFonts w:ascii="Times New Roman" w:hAnsi="Times New Roman" w:cs="Times New Roman"/>
          <w:sz w:val="20"/>
          <w:szCs w:val="20"/>
          <w:lang w:val="en-US"/>
        </w:rPr>
        <w:t>(good)}/4")</w:t>
      </w:r>
    </w:p>
    <w:p w14:paraId="69120125" w14:textId="77777777" w:rsidR="008571A6" w:rsidRDefault="008571A6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2C2DAB4" w14:textId="77777777" w:rsidR="008571A6" w:rsidRPr="008571A6" w:rsidRDefault="008571A6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71A6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84D2BAB" w14:textId="77777777" w:rsidR="008571A6" w:rsidRPr="008571A6" w:rsidRDefault="008571A6" w:rsidP="00CD58E0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8571A6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644403F3" wp14:editId="51A570A1">
            <wp:extent cx="4038600" cy="3015313"/>
            <wp:effectExtent l="0" t="0" r="0" b="0"/>
            <wp:docPr id="1875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3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1164" cy="305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17C4" w14:textId="77777777" w:rsidR="00FB77BB" w:rsidRPr="008949D9" w:rsidRDefault="00FB77BB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8949D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>Practical 3</w:t>
      </w:r>
    </w:p>
    <w:p w14:paraId="561CE399" w14:textId="77777777" w:rsidR="000C2433" w:rsidRPr="000C2433" w:rsidRDefault="00D01EF2" w:rsidP="00CD58E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0C2433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Aim:</w:t>
      </w:r>
      <w:r w:rsidR="00CD58E0" w:rsidRPr="000C2433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 xml:space="preserve"> </w:t>
      </w:r>
    </w:p>
    <w:p w14:paraId="7049691B" w14:textId="60527344" w:rsidR="00D01EF2" w:rsidRDefault="00CD58E0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D58E0">
        <w:rPr>
          <w:rFonts w:ascii="Times New Roman" w:hAnsi="Times New Roman" w:cs="Times New Roman"/>
          <w:sz w:val="24"/>
          <w:szCs w:val="24"/>
        </w:rPr>
        <w:t>To estimate the intrinsic and extrinsic parameters of a camera using a chessboard pattern and to use these parameters to correct lens distortion in captured images.</w:t>
      </w:r>
    </w:p>
    <w:p w14:paraId="4B5225C5" w14:textId="77777777" w:rsidR="00CD58E0" w:rsidRPr="00CD58E0" w:rsidRDefault="00CD58E0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7FE53D" w14:textId="77777777" w:rsidR="00D01EF2" w:rsidRPr="000C2433" w:rsidRDefault="00D01EF2" w:rsidP="00CD58E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0C2433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Theory:</w:t>
      </w:r>
    </w:p>
    <w:p w14:paraId="2A8A1381" w14:textId="77777777" w:rsidR="00CD58E0" w:rsidRPr="00CD58E0" w:rsidRDefault="00CD58E0" w:rsidP="00CD58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8E0">
        <w:rPr>
          <w:rFonts w:ascii="Times New Roman" w:hAnsi="Times New Roman" w:cs="Times New Roman"/>
          <w:sz w:val="24"/>
          <w:szCs w:val="24"/>
        </w:rPr>
        <w:t xml:space="preserve">Cameras don't capture perfectly "flat" images; lenses (especially cheap or wide-angle ones) introduce distortions. Calibration is the process of mathematically </w:t>
      </w:r>
      <w:proofErr w:type="spellStart"/>
      <w:r w:rsidRPr="00CD58E0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CD58E0">
        <w:rPr>
          <w:rFonts w:ascii="Times New Roman" w:hAnsi="Times New Roman" w:cs="Times New Roman"/>
          <w:sz w:val="24"/>
          <w:szCs w:val="24"/>
        </w:rPr>
        <w:t xml:space="preserve"> the camera's lens to fix these errors.</w:t>
      </w:r>
    </w:p>
    <w:p w14:paraId="0E1AF423" w14:textId="77777777" w:rsidR="00CD58E0" w:rsidRPr="00CD58E0" w:rsidRDefault="00CD58E0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58E0">
        <w:rPr>
          <w:rFonts w:ascii="Times New Roman" w:hAnsi="Times New Roman" w:cs="Times New Roman"/>
          <w:b/>
          <w:bCs/>
          <w:sz w:val="24"/>
          <w:szCs w:val="24"/>
        </w:rPr>
        <w:t>1. Why use a Chessboard?</w:t>
      </w:r>
    </w:p>
    <w:p w14:paraId="3B14A600" w14:textId="77777777" w:rsidR="00CD58E0" w:rsidRPr="00CD58E0" w:rsidRDefault="00CD58E0" w:rsidP="00CD58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8E0">
        <w:rPr>
          <w:rFonts w:ascii="Times New Roman" w:hAnsi="Times New Roman" w:cs="Times New Roman"/>
          <w:sz w:val="24"/>
          <w:szCs w:val="24"/>
        </w:rPr>
        <w:t>A chessboard is a "calibration rig." Because it consists of flat, alternating black and white squares, its geometric properties are known.</w:t>
      </w:r>
    </w:p>
    <w:p w14:paraId="22312C30" w14:textId="77777777" w:rsidR="00CD58E0" w:rsidRPr="00CD58E0" w:rsidRDefault="00CD58E0" w:rsidP="00CD58E0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8E0">
        <w:rPr>
          <w:rFonts w:ascii="Times New Roman" w:hAnsi="Times New Roman" w:cs="Times New Roman"/>
          <w:sz w:val="24"/>
          <w:szCs w:val="24"/>
        </w:rPr>
        <w:t xml:space="preserve">The computer knows that the lines should be perfectly straight and the corners </w:t>
      </w:r>
      <w:r w:rsidRPr="00CD58E0">
        <w:rPr>
          <w:rFonts w:ascii="Times New Roman" w:hAnsi="Times New Roman" w:cs="Times New Roman"/>
          <w:i/>
          <w:iCs/>
          <w:sz w:val="24"/>
          <w:szCs w:val="24"/>
        </w:rPr>
        <w:t>should</w:t>
      </w:r>
      <w:r w:rsidRPr="00CD58E0">
        <w:rPr>
          <w:rFonts w:ascii="Times New Roman" w:hAnsi="Times New Roman" w:cs="Times New Roman"/>
          <w:sz w:val="24"/>
          <w:szCs w:val="24"/>
        </w:rPr>
        <w:t xml:space="preserve"> be equidistant.</w:t>
      </w:r>
    </w:p>
    <w:p w14:paraId="5378ED47" w14:textId="77777777" w:rsidR="00CD58E0" w:rsidRPr="00CD58E0" w:rsidRDefault="00CD58E0" w:rsidP="00CD58E0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8E0">
        <w:rPr>
          <w:rFonts w:ascii="Times New Roman" w:hAnsi="Times New Roman" w:cs="Times New Roman"/>
          <w:sz w:val="24"/>
          <w:szCs w:val="24"/>
        </w:rPr>
        <w:t>By seeing how these lines "bend" in a photo, the computer can calculate exactly how the lens is distorting the world.</w:t>
      </w:r>
    </w:p>
    <w:p w14:paraId="61338D57" w14:textId="77777777" w:rsidR="00CD58E0" w:rsidRPr="00CD58E0" w:rsidRDefault="00CD58E0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58E0">
        <w:rPr>
          <w:rFonts w:ascii="Times New Roman" w:hAnsi="Times New Roman" w:cs="Times New Roman"/>
          <w:b/>
          <w:bCs/>
          <w:sz w:val="24"/>
          <w:szCs w:val="24"/>
        </w:rPr>
        <w:t>2. Types of Distortion</w:t>
      </w:r>
    </w:p>
    <w:p w14:paraId="11C22690" w14:textId="77777777" w:rsidR="00CD58E0" w:rsidRPr="00CD58E0" w:rsidRDefault="00CD58E0" w:rsidP="00CD58E0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8E0">
        <w:rPr>
          <w:rFonts w:ascii="Times New Roman" w:hAnsi="Times New Roman" w:cs="Times New Roman"/>
          <w:sz w:val="24"/>
          <w:szCs w:val="24"/>
        </w:rPr>
        <w:t>Radial Distortion: This makes straight lines look curved. It is most visible at the edges of the image (e.g., Barrel Distortion where lines bulge outward).</w:t>
      </w:r>
    </w:p>
    <w:p w14:paraId="604E21A0" w14:textId="77777777" w:rsidR="00CD58E0" w:rsidRPr="00CD58E0" w:rsidRDefault="00CD58E0" w:rsidP="00CD58E0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8E0">
        <w:rPr>
          <w:rFonts w:ascii="Times New Roman" w:hAnsi="Times New Roman" w:cs="Times New Roman"/>
          <w:sz w:val="24"/>
          <w:szCs w:val="24"/>
        </w:rPr>
        <w:t>Tangential Distortion: This occurs when the lens is not perfectly parallel to the imaging sensor, making some parts of the image look closer than they actually are.</w:t>
      </w:r>
    </w:p>
    <w:p w14:paraId="306CE39F" w14:textId="77777777" w:rsidR="00CD58E0" w:rsidRPr="00CD58E0" w:rsidRDefault="00CD58E0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58E0">
        <w:rPr>
          <w:rFonts w:ascii="Times New Roman" w:hAnsi="Times New Roman" w:cs="Times New Roman"/>
          <w:b/>
          <w:bCs/>
          <w:sz w:val="24"/>
          <w:szCs w:val="24"/>
        </w:rPr>
        <w:t>3. Key Parameters Calculated</w:t>
      </w:r>
    </w:p>
    <w:p w14:paraId="5C652533" w14:textId="77777777" w:rsidR="00CD58E0" w:rsidRPr="00CD58E0" w:rsidRDefault="00CD58E0" w:rsidP="00CD58E0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8E0">
        <w:rPr>
          <w:rFonts w:ascii="Times New Roman" w:hAnsi="Times New Roman" w:cs="Times New Roman"/>
          <w:b/>
          <w:bCs/>
          <w:sz w:val="24"/>
          <w:szCs w:val="24"/>
        </w:rPr>
        <w:t>Intrinsic Parameters (K):</w:t>
      </w:r>
      <w:r w:rsidRPr="00CD58E0">
        <w:rPr>
          <w:rFonts w:ascii="Times New Roman" w:hAnsi="Times New Roman" w:cs="Times New Roman"/>
          <w:sz w:val="24"/>
          <w:szCs w:val="24"/>
        </w:rPr>
        <w:t xml:space="preserve"> These are internal to the camera. They include the Focal Length (</w:t>
      </w:r>
      <w:proofErr w:type="spellStart"/>
      <w:r w:rsidRPr="00CD58E0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CD58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8E0">
        <w:rPr>
          <w:rFonts w:ascii="Times New Roman" w:hAnsi="Times New Roman" w:cs="Times New Roman"/>
          <w:sz w:val="24"/>
          <w:szCs w:val="24"/>
        </w:rPr>
        <w:t>fy</w:t>
      </w:r>
      <w:proofErr w:type="spellEnd"/>
      <w:r w:rsidRPr="00CD58E0">
        <w:rPr>
          <w:rFonts w:ascii="Times New Roman" w:hAnsi="Times New Roman" w:cs="Times New Roman"/>
          <w:sz w:val="24"/>
          <w:szCs w:val="24"/>
        </w:rPr>
        <w:t xml:space="preserve">) and the Optical </w:t>
      </w:r>
      <w:proofErr w:type="spellStart"/>
      <w:r w:rsidRPr="00CD58E0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D58E0">
        <w:rPr>
          <w:rFonts w:ascii="Times New Roman" w:hAnsi="Times New Roman" w:cs="Times New Roman"/>
          <w:sz w:val="24"/>
          <w:szCs w:val="24"/>
        </w:rPr>
        <w:t xml:space="preserve"> (cx, cy).</w:t>
      </w:r>
    </w:p>
    <w:p w14:paraId="2F50F895" w14:textId="77777777" w:rsidR="00CD58E0" w:rsidRPr="00CD58E0" w:rsidRDefault="00CD58E0" w:rsidP="00CD58E0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8E0">
        <w:rPr>
          <w:rFonts w:ascii="Times New Roman" w:hAnsi="Times New Roman" w:cs="Times New Roman"/>
          <w:b/>
          <w:bCs/>
          <w:sz w:val="24"/>
          <w:szCs w:val="24"/>
        </w:rPr>
        <w:t>Extrinsic Parameters:</w:t>
      </w:r>
      <w:r w:rsidRPr="00CD58E0">
        <w:rPr>
          <w:rFonts w:ascii="Times New Roman" w:hAnsi="Times New Roman" w:cs="Times New Roman"/>
          <w:sz w:val="24"/>
          <w:szCs w:val="24"/>
        </w:rPr>
        <w:t xml:space="preserve"> These describe the camera's position in the 3D world (Rotation and Translation).</w:t>
      </w:r>
    </w:p>
    <w:p w14:paraId="505D4AEA" w14:textId="77777777" w:rsidR="00CD58E0" w:rsidRPr="00CD58E0" w:rsidRDefault="00CD58E0" w:rsidP="00CD58E0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8E0">
        <w:rPr>
          <w:rFonts w:ascii="Times New Roman" w:hAnsi="Times New Roman" w:cs="Times New Roman"/>
          <w:b/>
          <w:bCs/>
          <w:sz w:val="24"/>
          <w:szCs w:val="24"/>
        </w:rPr>
        <w:lastRenderedPageBreak/>
        <w:t>Distortion Coefficients (k1, k2, p1, p2, k3):</w:t>
      </w:r>
      <w:r w:rsidRPr="00CD58E0">
        <w:rPr>
          <w:rFonts w:ascii="Times New Roman" w:hAnsi="Times New Roman" w:cs="Times New Roman"/>
          <w:sz w:val="24"/>
          <w:szCs w:val="24"/>
        </w:rPr>
        <w:t xml:space="preserve"> The specific numbers used to "un-stretch" the pixels.</w:t>
      </w:r>
    </w:p>
    <w:p w14:paraId="260FC43B" w14:textId="77777777" w:rsidR="00D01EF2" w:rsidRPr="00CD58E0" w:rsidRDefault="00D01EF2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E7E160" w14:textId="77777777" w:rsidR="00CD58E0" w:rsidRPr="00CD58E0" w:rsidRDefault="00CD58E0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CD58E0">
        <w:rPr>
          <w:rFonts w:ascii="Times New Roman" w:hAnsi="Times New Roman" w:cs="Times New Roman"/>
          <w:b/>
          <w:bCs/>
          <w:sz w:val="24"/>
          <w:szCs w:val="24"/>
        </w:rPr>
        <w:t>. The Process</w:t>
      </w:r>
    </w:p>
    <w:p w14:paraId="6BBE06D3" w14:textId="77777777" w:rsidR="00CD58E0" w:rsidRPr="00CD58E0" w:rsidRDefault="00CD58E0" w:rsidP="00CD58E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8E0">
        <w:rPr>
          <w:rFonts w:ascii="Times New Roman" w:hAnsi="Times New Roman" w:cs="Times New Roman"/>
          <w:b/>
          <w:bCs/>
          <w:sz w:val="24"/>
          <w:szCs w:val="24"/>
        </w:rPr>
        <w:t>Find Corners:</w:t>
      </w:r>
      <w:r w:rsidRPr="00CD58E0">
        <w:rPr>
          <w:rFonts w:ascii="Times New Roman" w:hAnsi="Times New Roman" w:cs="Times New Roman"/>
          <w:sz w:val="24"/>
          <w:szCs w:val="24"/>
        </w:rPr>
        <w:t xml:space="preserve"> cv2.findChessboardCorners() locates the internal corners.</w:t>
      </w:r>
    </w:p>
    <w:p w14:paraId="7418BC84" w14:textId="77777777" w:rsidR="00CD58E0" w:rsidRPr="00CD58E0" w:rsidRDefault="00CD58E0" w:rsidP="00CD58E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8E0">
        <w:rPr>
          <w:rFonts w:ascii="Times New Roman" w:hAnsi="Times New Roman" w:cs="Times New Roman"/>
          <w:b/>
          <w:bCs/>
          <w:sz w:val="24"/>
          <w:szCs w:val="24"/>
        </w:rPr>
        <w:t>Refine Corners:</w:t>
      </w:r>
      <w:r w:rsidRPr="00CD58E0">
        <w:rPr>
          <w:rFonts w:ascii="Times New Roman" w:hAnsi="Times New Roman" w:cs="Times New Roman"/>
          <w:sz w:val="24"/>
          <w:szCs w:val="24"/>
        </w:rPr>
        <w:t xml:space="preserve"> cv2.cornerSubPix() improves accuracy to a fraction of a pixel.</w:t>
      </w:r>
    </w:p>
    <w:p w14:paraId="74051B7F" w14:textId="77777777" w:rsidR="00CD58E0" w:rsidRPr="00CD58E0" w:rsidRDefault="00CD58E0" w:rsidP="00CD58E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8E0">
        <w:rPr>
          <w:rFonts w:ascii="Times New Roman" w:hAnsi="Times New Roman" w:cs="Times New Roman"/>
          <w:b/>
          <w:bCs/>
          <w:sz w:val="24"/>
          <w:szCs w:val="24"/>
        </w:rPr>
        <w:t>Calibrate:</w:t>
      </w:r>
      <w:r w:rsidRPr="00CD58E0">
        <w:rPr>
          <w:rFonts w:ascii="Times New Roman" w:hAnsi="Times New Roman" w:cs="Times New Roman"/>
          <w:sz w:val="24"/>
          <w:szCs w:val="24"/>
        </w:rPr>
        <w:t xml:space="preserve"> cv2.calibrateCamera() solves the math to find the Intrinsic and Distortion matrices.</w:t>
      </w:r>
    </w:p>
    <w:p w14:paraId="02FCC79C" w14:textId="77777777" w:rsidR="00CD58E0" w:rsidRPr="00CD58E0" w:rsidRDefault="00CD58E0" w:rsidP="00CD58E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58E0">
        <w:rPr>
          <w:rFonts w:ascii="Times New Roman" w:hAnsi="Times New Roman" w:cs="Times New Roman"/>
          <w:b/>
          <w:bCs/>
          <w:sz w:val="24"/>
          <w:szCs w:val="24"/>
        </w:rPr>
        <w:t>Undistort:</w:t>
      </w:r>
      <w:r w:rsidRPr="00CD58E0">
        <w:rPr>
          <w:rFonts w:ascii="Times New Roman" w:hAnsi="Times New Roman" w:cs="Times New Roman"/>
          <w:sz w:val="24"/>
          <w:szCs w:val="24"/>
        </w:rPr>
        <w:t xml:space="preserve"> cv2.undistort() applies the math to a new image to make the curved lines straight.</w:t>
      </w:r>
    </w:p>
    <w:p w14:paraId="36825183" w14:textId="77777777" w:rsidR="00CD58E0" w:rsidRDefault="00CD58E0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7DDE04" w14:textId="77777777" w:rsidR="00D01EF2" w:rsidRPr="000C2433" w:rsidRDefault="00D01EF2" w:rsidP="00CD58E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0C2433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Code:</w:t>
      </w:r>
    </w:p>
    <w:p w14:paraId="37BB1E9D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numpy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as np</w:t>
      </w:r>
    </w:p>
    <w:p w14:paraId="20923ABD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import cv2</w:t>
      </w:r>
    </w:p>
    <w:p w14:paraId="24E42600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import glob</w:t>
      </w:r>
    </w:p>
    <w:p w14:paraId="5F929076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t>matplotlib.pyplot</w:t>
      </w:r>
      <w:proofErr w:type="spellEnd"/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plt</w:t>
      </w:r>
      <w:proofErr w:type="spellEnd"/>
    </w:p>
    <w:p w14:paraId="14BCDD21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# --- Step 1: Termination Criteria ---</w:t>
      </w:r>
    </w:p>
    <w:p w14:paraId="2C7C01CC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# Define criteria for corner refinement (sub-pixel accuracy)</w:t>
      </w:r>
    </w:p>
    <w:p w14:paraId="2C5DBB8A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criteria = (cv2.TERM_CRITERIA_EPS + cv2.TERM_CRITERIA_MAX_ITER, 30, 0.001)</w:t>
      </w:r>
    </w:p>
    <w:p w14:paraId="22F05B1A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# --- Updated Step 2: Prepare Object Points ---</w:t>
      </w:r>
    </w:p>
    <w:p w14:paraId="79E3B03C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# The OpenCV sample images have 10x7 squares, which means 9x6 internal corners</w:t>
      </w:r>
    </w:p>
    <w:p w14:paraId="2EECEC0D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objp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t>np.zeros</w:t>
      </w:r>
      <w:proofErr w:type="spellEnd"/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>((6 * 9, 3), np.float32)</w:t>
      </w:r>
    </w:p>
    <w:p w14:paraId="52288B1C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objp</w:t>
      </w:r>
      <w:proofErr w:type="spellEnd"/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t>[:,</w:t>
      </w:r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:2] =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np.mgrid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>[0:9, 0:6].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T.reshape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>(-1, 2)</w:t>
      </w:r>
    </w:p>
    <w:p w14:paraId="786D8996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# Arrays to store points from all calibration images</w:t>
      </w:r>
    </w:p>
    <w:p w14:paraId="1D442639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objpoints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t>[]  #</w:t>
      </w:r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3D points in real world space</w:t>
      </w:r>
    </w:p>
    <w:p w14:paraId="5A7B0D61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imgpoints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t>[]  #</w:t>
      </w:r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2D points in image plane</w:t>
      </w:r>
    </w:p>
    <w:p w14:paraId="3DBD36AD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EE76F07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lastRenderedPageBreak/>
        <w:t># --- Step 3: List of Calibration Images ---</w:t>
      </w:r>
    </w:p>
    <w:p w14:paraId="2F9B33C4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# Ensure these image files exist in your working directory</w:t>
      </w:r>
    </w:p>
    <w:p w14:paraId="701D9FF8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calibration_images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</w:p>
    <w:p w14:paraId="3B8EEF05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'left01.jpg',</w:t>
      </w:r>
    </w:p>
    <w:p w14:paraId="75746B74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'left02.jpg',</w:t>
      </w:r>
    </w:p>
    <w:p w14:paraId="0E4B3CC7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'left03.jpg',</w:t>
      </w:r>
    </w:p>
    <w:p w14:paraId="776746AD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'left04.jpg',</w:t>
      </w:r>
    </w:p>
    <w:p w14:paraId="500F5761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'left05.jpg',</w:t>
      </w:r>
    </w:p>
    <w:p w14:paraId="7797F9E1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'left06.jpg',</w:t>
      </w:r>
    </w:p>
    <w:p w14:paraId="1C5A1E2F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'left07.jpg',</w:t>
      </w:r>
    </w:p>
    <w:p w14:paraId="4844A4D9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'left09.jpg',</w:t>
      </w:r>
    </w:p>
    <w:p w14:paraId="0C750661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'left10.jpg',</w:t>
      </w:r>
    </w:p>
    <w:p w14:paraId="00828026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'left11.jpg',</w:t>
      </w:r>
    </w:p>
    <w:p w14:paraId="297ADB2B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'left12.jpg',</w:t>
      </w:r>
    </w:p>
    <w:p w14:paraId="6936BE49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'left13.jpg',</w:t>
      </w:r>
    </w:p>
    <w:p w14:paraId="742EEEAA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'left14.jpg'</w:t>
      </w:r>
    </w:p>
    <w:p w14:paraId="4786E6BE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1D4EF1F3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# --- Updated Step 4: Detect Chessboard Corners ---</w:t>
      </w:r>
    </w:p>
    <w:p w14:paraId="78A4B278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for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fname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calibration_images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615F9276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= cv2.imread(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fname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A82B639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if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is None: continue</w:t>
      </w:r>
    </w:p>
    <w:p w14:paraId="73957E1F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gray = cv2.cvtColor(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>, cv2.COLOR_BGR2GRAY)</w:t>
      </w:r>
    </w:p>
    <w:p w14:paraId="49146E29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FD30153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# CHANGE (7, 5) TO (9, 6) HERE</w:t>
      </w:r>
    </w:p>
    <w:p w14:paraId="4CE68C3E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ret, corners = cv2.findChessboardCorners(gray, (9, 6), None)   </w:t>
      </w:r>
    </w:p>
    <w:p w14:paraId="439EFE1D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if ret == True:</w:t>
      </w:r>
    </w:p>
    <w:p w14:paraId="45878556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t>objpoints.append</w:t>
      </w:r>
      <w:proofErr w:type="spellEnd"/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objp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B13162C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       corners2 = cv2.cornerSubPix(gray, corners, (11, 11), (-1, -1), criteria)</w:t>
      </w:r>
    </w:p>
    <w:p w14:paraId="26467F56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t>imgpoints.append</w:t>
      </w:r>
      <w:proofErr w:type="spellEnd"/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>(corners2)</w:t>
      </w:r>
    </w:p>
    <w:p w14:paraId="798FC8B3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# --- Step 5: Calibrate the Camera ---</w:t>
      </w:r>
    </w:p>
    <w:p w14:paraId="1C137FA7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# Using all pairs of 3D and 2D points to calculate camera parameters</w:t>
      </w:r>
    </w:p>
    <w:p w14:paraId="3314F0A0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ret,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mtx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dist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rvecs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tvecs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= cv2.calibrateCamera(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objpoints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imgpoints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t>gray.shape</w:t>
      </w:r>
      <w:proofErr w:type="spellEnd"/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>[::-1], None, None)</w:t>
      </w:r>
    </w:p>
    <w:p w14:paraId="4560047D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>"Camera Matrix (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mtx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):\n",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mtx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F990B80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>"\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nDistortion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Coefficients (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dist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):\n",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dist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D5AEA0A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# --- Step 6: Undistort an Image ---</w:t>
      </w:r>
    </w:p>
    <w:p w14:paraId="23D178D9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# Read one image to apply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undistortion</w:t>
      </w:r>
      <w:proofErr w:type="spellEnd"/>
    </w:p>
    <w:p w14:paraId="3615D002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= cv2.imread(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calibration_</w:t>
      </w:r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t>images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>0])</w:t>
      </w:r>
    </w:p>
    <w:p w14:paraId="7DD9B8E3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h, w = </w:t>
      </w:r>
      <w:proofErr w:type="spellStart"/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t>img.shape</w:t>
      </w:r>
      <w:proofErr w:type="spellEnd"/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>[:2]</w:t>
      </w:r>
    </w:p>
    <w:p w14:paraId="2496C657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# Compute new optimal camera matrix to reduce black edges</w:t>
      </w:r>
    </w:p>
    <w:p w14:paraId="4743C468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newcameramtx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roi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= cv2.getOptimalNewCameraMatrix(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mtx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dist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>, (w, h), 1, (w, h))</w:t>
      </w:r>
    </w:p>
    <w:p w14:paraId="0DD2AA98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# Undistort the image</w:t>
      </w:r>
    </w:p>
    <w:p w14:paraId="65E73067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= cv2.undistort(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mtx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dist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, None,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newcameramtx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138DF8B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# --- Step 7: Crop the Result ---</w:t>
      </w:r>
    </w:p>
    <w:p w14:paraId="2DE4C890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# x, y, w, h from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roi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removes black borders from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undistortion</w:t>
      </w:r>
      <w:proofErr w:type="spellEnd"/>
    </w:p>
    <w:p w14:paraId="3CEF19E6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x, y, w, h =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roi</w:t>
      </w:r>
      <w:proofErr w:type="spellEnd"/>
    </w:p>
    <w:p w14:paraId="3BC16160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>y:y+h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>, x:x+w]</w:t>
      </w:r>
    </w:p>
    <w:p w14:paraId="04C16B08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# --- Step 8: Display Results ---</w:t>
      </w:r>
    </w:p>
    <w:p w14:paraId="0B33CC81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fig, ax = </w:t>
      </w:r>
      <w:proofErr w:type="spellStart"/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t>plt.subplots</w:t>
      </w:r>
      <w:proofErr w:type="spellEnd"/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 xml:space="preserve">(1, 2, 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figsize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>=(10, 5))</w:t>
      </w:r>
    </w:p>
    <w:p w14:paraId="5D3925FC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# Original image (distorted)</w:t>
      </w:r>
    </w:p>
    <w:p w14:paraId="74732C6E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t>ax[</w:t>
      </w:r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>0].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imshow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>(cv2.cvtColor(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>, cv2.COLOR_BGR2RGB))</w:t>
      </w:r>
    </w:p>
    <w:p w14:paraId="017C69C8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t>ax[</w:t>
      </w:r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>0].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set_title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>('Original Image')</w:t>
      </w:r>
    </w:p>
    <w:p w14:paraId="1CF2CDD6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ax[0</w:t>
      </w:r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t>].axis</w:t>
      </w:r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>('off')</w:t>
      </w:r>
    </w:p>
    <w:p w14:paraId="29CF5CB7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# Undistorted image (corrected)</w:t>
      </w:r>
    </w:p>
    <w:p w14:paraId="1324B2E2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t>ax[</w:t>
      </w:r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>1].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imshow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>(cv2.cvtColor(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>, cv2.COLOR_BGR2RGB))</w:t>
      </w:r>
    </w:p>
    <w:p w14:paraId="01EF547F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t>ax[</w:t>
      </w:r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>1].</w:t>
      </w:r>
      <w:proofErr w:type="spellStart"/>
      <w:r w:rsidRPr="00D01EF2">
        <w:rPr>
          <w:rFonts w:ascii="Times New Roman" w:hAnsi="Times New Roman" w:cs="Times New Roman"/>
          <w:sz w:val="20"/>
          <w:szCs w:val="20"/>
          <w:lang w:val="en-US"/>
        </w:rPr>
        <w:t>set_title</w:t>
      </w:r>
      <w:proofErr w:type="spellEnd"/>
      <w:r w:rsidRPr="00D01EF2">
        <w:rPr>
          <w:rFonts w:ascii="Times New Roman" w:hAnsi="Times New Roman" w:cs="Times New Roman"/>
          <w:sz w:val="20"/>
          <w:szCs w:val="20"/>
          <w:lang w:val="en-US"/>
        </w:rPr>
        <w:t>('Undistorted Image')</w:t>
      </w:r>
    </w:p>
    <w:p w14:paraId="55893370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01EF2">
        <w:rPr>
          <w:rFonts w:ascii="Times New Roman" w:hAnsi="Times New Roman" w:cs="Times New Roman"/>
          <w:sz w:val="20"/>
          <w:szCs w:val="20"/>
          <w:lang w:val="en-US"/>
        </w:rPr>
        <w:t>ax[1</w:t>
      </w:r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t>].axis</w:t>
      </w:r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>('off')</w:t>
      </w:r>
    </w:p>
    <w:p w14:paraId="0B8720BA" w14:textId="77777777" w:rsid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D01EF2">
        <w:rPr>
          <w:rFonts w:ascii="Times New Roman" w:hAnsi="Times New Roman" w:cs="Times New Roman"/>
          <w:sz w:val="20"/>
          <w:szCs w:val="20"/>
          <w:lang w:val="en-US"/>
        </w:rPr>
        <w:lastRenderedPageBreak/>
        <w:t>plt.show</w:t>
      </w:r>
      <w:proofErr w:type="spellEnd"/>
      <w:proofErr w:type="gramEnd"/>
      <w:r w:rsidRPr="00D01EF2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9FF47E0" w14:textId="77777777" w:rsidR="00D01EF2" w:rsidRPr="00D01EF2" w:rsidRDefault="00D01EF2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1754114" w14:textId="77777777" w:rsidR="00D01EF2" w:rsidRDefault="00D01EF2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A4E7AE6" w14:textId="77777777" w:rsidR="00D01EF2" w:rsidRDefault="00D01EF2" w:rsidP="0098402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DFEE244" wp14:editId="363B4D9B">
            <wp:extent cx="1926514" cy="2569028"/>
            <wp:effectExtent l="0" t="0" r="0" b="3175"/>
            <wp:docPr id="1187129555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871" cy="2572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DB334" w14:textId="38D099DF" w:rsidR="00D01EF2" w:rsidRPr="00D01EF2" w:rsidRDefault="00D01EF2" w:rsidP="0098402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60B03B" w14:textId="628B54A5" w:rsidR="00FB77BB" w:rsidRDefault="006D061C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1EF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63B2A97" wp14:editId="29D75A99">
            <wp:extent cx="5731510" cy="2974975"/>
            <wp:effectExtent l="0" t="0" r="2540" b="0"/>
            <wp:docPr id="68976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693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6ED8" w14:textId="77777777" w:rsidR="00FB77BB" w:rsidRDefault="00FB77BB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8A4323" w14:textId="77777777" w:rsidR="00FB77BB" w:rsidRDefault="00FB77BB" w:rsidP="00CD58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EB616F" w14:textId="77777777" w:rsidR="006D061C" w:rsidRDefault="006D061C" w:rsidP="006D061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C2F98A" w14:textId="2B5423EF" w:rsidR="006D061C" w:rsidRPr="006D061C" w:rsidRDefault="00C81164" w:rsidP="006D061C">
      <w:pPr>
        <w:spacing w:line="360" w:lineRule="auto"/>
        <w:ind w:left="2880" w:firstLine="720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6D061C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>Practical 4</w:t>
      </w:r>
    </w:p>
    <w:p w14:paraId="712AF424" w14:textId="77777777" w:rsidR="006D061C" w:rsidRPr="006D061C" w:rsidRDefault="00C81164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6D061C">
        <w:rPr>
          <w:rFonts w:ascii="Times New Roman" w:hAnsi="Times New Roman" w:cs="Times New Roman"/>
          <w:b/>
          <w:bCs/>
          <w:sz w:val="26"/>
          <w:szCs w:val="26"/>
          <w:u w:val="single"/>
        </w:rPr>
        <w:t>Aim:</w:t>
      </w:r>
      <w:r w:rsidR="00E824D7" w:rsidRPr="006D061C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</w:p>
    <w:p w14:paraId="48088BE1" w14:textId="55F34856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</w:rPr>
        <w:t>To perform the following computer vision tasks using OpenCV and Deep Learning:</w:t>
      </w:r>
    </w:p>
    <w:p w14:paraId="0AEB0A10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1. Face Detection</w:t>
      </w:r>
    </w:p>
    <w:p w14:paraId="75EDBAB0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2. Object Detection</w:t>
      </w:r>
    </w:p>
    <w:p w14:paraId="3C1FD897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3. Pedestrian Detection</w:t>
      </w:r>
    </w:p>
    <w:p w14:paraId="2CC4ED00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4. Face Recognition</w:t>
      </w:r>
    </w:p>
    <w:p w14:paraId="19C4F22B" w14:textId="77777777" w:rsid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8B14F1" w14:textId="77777777" w:rsidR="00C81164" w:rsidRPr="006D061C" w:rsidRDefault="00C81164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6D061C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Theory:</w:t>
      </w:r>
    </w:p>
    <w:p w14:paraId="79AF39AA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Computer Vision is a rapidly evolving field that enables machines to interpret and make decisions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164">
        <w:rPr>
          <w:rFonts w:ascii="Times New Roman" w:hAnsi="Times New Roman" w:cs="Times New Roman"/>
          <w:sz w:val="24"/>
          <w:szCs w:val="24"/>
          <w:lang w:val="en-US"/>
        </w:rPr>
        <w:t>based on visual data.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164">
        <w:rPr>
          <w:rFonts w:ascii="Times New Roman" w:hAnsi="Times New Roman" w:cs="Times New Roman"/>
          <w:sz w:val="24"/>
          <w:szCs w:val="24"/>
          <w:lang w:val="en-US"/>
        </w:rPr>
        <w:t>It involves multiple sub-tasks such as detection, classification, and recognition, used in real-world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164">
        <w:rPr>
          <w:rFonts w:ascii="Times New Roman" w:hAnsi="Times New Roman" w:cs="Times New Roman"/>
          <w:sz w:val="24"/>
          <w:szCs w:val="24"/>
          <w:lang w:val="en-US"/>
        </w:rPr>
        <w:t>applications like autonomous vehicles, security systems, and robotics.</w:t>
      </w:r>
    </w:p>
    <w:p w14:paraId="52441FF9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Pr="00C81164">
        <w:rPr>
          <w:rFonts w:ascii="Times New Roman" w:hAnsi="Times New Roman" w:cs="Times New Roman"/>
          <w:b/>
          <w:bCs/>
          <w:sz w:val="24"/>
          <w:szCs w:val="24"/>
          <w:lang w:val="en-US"/>
        </w:rPr>
        <w:t>. Face Detection</w:t>
      </w:r>
    </w:p>
    <w:p w14:paraId="1A8B7EFB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Face detection identifies and locates human faces in digital images or videos.</w:t>
      </w:r>
    </w:p>
    <w:p w14:paraId="74932FC2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Techniques:</w:t>
      </w:r>
    </w:p>
    <w:p w14:paraId="4D9C17BE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• </w:t>
      </w:r>
      <w:proofErr w:type="spellStart"/>
      <w:r w:rsidRPr="00C81164">
        <w:rPr>
          <w:rFonts w:ascii="Times New Roman" w:hAnsi="Times New Roman" w:cs="Times New Roman"/>
          <w:sz w:val="24"/>
          <w:szCs w:val="24"/>
          <w:lang w:val="en-US"/>
        </w:rPr>
        <w:t>Haar</w:t>
      </w:r>
      <w:proofErr w:type="spellEnd"/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Cascades: Uses machine learning to detect features like eyes, nose, and mouth.</w:t>
      </w:r>
    </w:p>
    <w:p w14:paraId="7847AE02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• HOG (Histogram of Oriented Gradients): Describes local shape information by capturing</w:t>
      </w:r>
    </w:p>
    <w:p w14:paraId="70EB88B2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gradient orientation.</w:t>
      </w:r>
    </w:p>
    <w:p w14:paraId="16E80C2D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b/>
          <w:bCs/>
          <w:sz w:val="24"/>
          <w:szCs w:val="24"/>
          <w:lang w:val="en-US"/>
        </w:rPr>
        <w:t>Applications: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164">
        <w:rPr>
          <w:rFonts w:ascii="Times New Roman" w:hAnsi="Times New Roman" w:cs="Times New Roman"/>
          <w:sz w:val="24"/>
          <w:szCs w:val="24"/>
          <w:lang w:val="en-US"/>
        </w:rPr>
        <w:t>Security systems, social media tagging, human-computer interaction.</w:t>
      </w:r>
    </w:p>
    <w:p w14:paraId="5F27E965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  <w:r w:rsidRPr="00C81164">
        <w:rPr>
          <w:rFonts w:ascii="Times New Roman" w:hAnsi="Times New Roman" w:cs="Times New Roman"/>
          <w:b/>
          <w:bCs/>
          <w:sz w:val="24"/>
          <w:szCs w:val="24"/>
          <w:lang w:val="en-US"/>
        </w:rPr>
        <w:t>. Object Detection</w:t>
      </w:r>
    </w:p>
    <w:p w14:paraId="1931B9BC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Object detection identifies multiple objects within an image or video and marks their locations using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164">
        <w:rPr>
          <w:rFonts w:ascii="Times New Roman" w:hAnsi="Times New Roman" w:cs="Times New Roman"/>
          <w:sz w:val="24"/>
          <w:szCs w:val="24"/>
          <w:lang w:val="en-US"/>
        </w:rPr>
        <w:t>bounding boxes.</w:t>
      </w:r>
    </w:p>
    <w:p w14:paraId="23AF264F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Techniques:</w:t>
      </w:r>
    </w:p>
    <w:p w14:paraId="115D6358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• YOLO (You Only Look Once): Real-time object detection using a single neural network.</w:t>
      </w:r>
    </w:p>
    <w:p w14:paraId="46B8D4C0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• SSD (Single Shot </w:t>
      </w:r>
      <w:proofErr w:type="spellStart"/>
      <w:r w:rsidRPr="00C81164">
        <w:rPr>
          <w:rFonts w:ascii="Times New Roman" w:hAnsi="Times New Roman" w:cs="Times New Roman"/>
          <w:sz w:val="24"/>
          <w:szCs w:val="24"/>
          <w:lang w:val="en-US"/>
        </w:rPr>
        <w:t>Multibox</w:t>
      </w:r>
      <w:proofErr w:type="spellEnd"/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Detector): Detects multiple objects in one forward pass.</w:t>
      </w:r>
    </w:p>
    <w:p w14:paraId="3BC6A2EA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b/>
          <w:bCs/>
          <w:sz w:val="24"/>
          <w:szCs w:val="24"/>
          <w:lang w:val="en-US"/>
        </w:rPr>
        <w:t>Applications: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164">
        <w:rPr>
          <w:rFonts w:ascii="Times New Roman" w:hAnsi="Times New Roman" w:cs="Times New Roman"/>
          <w:sz w:val="24"/>
          <w:szCs w:val="24"/>
          <w:lang w:val="en-US"/>
        </w:rPr>
        <w:t>Autonomous vehicles, robotics, retail analytics.</w:t>
      </w:r>
    </w:p>
    <w:p w14:paraId="4E64CAB1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Pr="00C81164">
        <w:rPr>
          <w:rFonts w:ascii="Times New Roman" w:hAnsi="Times New Roman" w:cs="Times New Roman"/>
          <w:b/>
          <w:bCs/>
          <w:sz w:val="24"/>
          <w:szCs w:val="24"/>
          <w:lang w:val="en-US"/>
        </w:rPr>
        <w:t>. Pedestrian Detection</w:t>
      </w:r>
    </w:p>
    <w:p w14:paraId="0BC0C06C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Pedestrian detection focuses on identifying human figures in images or video streams.</w:t>
      </w:r>
    </w:p>
    <w:p w14:paraId="7CA293B9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Techniques</w:t>
      </w:r>
      <w:r w:rsidRPr="00C8116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40A0BA8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• HOG + SVM: Traditional approach combining feature extraction and classification.</w:t>
      </w:r>
    </w:p>
    <w:p w14:paraId="106DF1CB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• CNNs (Deep Learning): Modern methods for accurate real-time detection.</w:t>
      </w:r>
    </w:p>
    <w:p w14:paraId="64E1B057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b/>
          <w:bCs/>
          <w:sz w:val="24"/>
          <w:szCs w:val="24"/>
          <w:lang w:val="en-US"/>
        </w:rPr>
        <w:t>Applications: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164">
        <w:rPr>
          <w:rFonts w:ascii="Times New Roman" w:hAnsi="Times New Roman" w:cs="Times New Roman"/>
          <w:sz w:val="24"/>
          <w:szCs w:val="24"/>
          <w:lang w:val="en-US"/>
        </w:rPr>
        <w:t>Autonomous driving, surveillance, and smart city systems.</w:t>
      </w:r>
    </w:p>
    <w:p w14:paraId="4136F144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b/>
          <w:bCs/>
          <w:sz w:val="24"/>
          <w:szCs w:val="24"/>
          <w:lang w:val="en-US"/>
        </w:rPr>
        <w:t>d. Face Recognition</w:t>
      </w:r>
    </w:p>
    <w:p w14:paraId="73D29A9D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Face recognition identifies or verifies a person’s identity using facial features.</w:t>
      </w:r>
    </w:p>
    <w:p w14:paraId="71825BDD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Techniques:</w:t>
      </w:r>
    </w:p>
    <w:p w14:paraId="310B1D9B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• </w:t>
      </w:r>
      <w:proofErr w:type="spellStart"/>
      <w:r w:rsidRPr="00C81164">
        <w:rPr>
          <w:rFonts w:ascii="Times New Roman" w:hAnsi="Times New Roman" w:cs="Times New Roman"/>
          <w:sz w:val="24"/>
          <w:szCs w:val="24"/>
          <w:lang w:val="en-US"/>
        </w:rPr>
        <w:t>DeepFace</w:t>
      </w:r>
      <w:proofErr w:type="spellEnd"/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1164">
        <w:rPr>
          <w:rFonts w:ascii="Times New Roman" w:hAnsi="Times New Roman" w:cs="Times New Roman"/>
          <w:sz w:val="24"/>
          <w:szCs w:val="24"/>
          <w:lang w:val="en-US"/>
        </w:rPr>
        <w:t>FaceNet</w:t>
      </w:r>
      <w:proofErr w:type="spellEnd"/>
      <w:r w:rsidRPr="00C81164">
        <w:rPr>
          <w:rFonts w:ascii="Times New Roman" w:hAnsi="Times New Roman" w:cs="Times New Roman"/>
          <w:sz w:val="24"/>
          <w:szCs w:val="24"/>
          <w:lang w:val="en-US"/>
        </w:rPr>
        <w:t>: Deep learning models mapping faces into a feature space for</w:t>
      </w:r>
    </w:p>
    <w:p w14:paraId="127B8194" w14:textId="77777777" w:rsidR="00C81164" w:rsidRP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comparison.</w:t>
      </w:r>
    </w:p>
    <w:p w14:paraId="2726BC12" w14:textId="77777777" w:rsid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• </w:t>
      </w:r>
      <w:proofErr w:type="spellStart"/>
      <w:r w:rsidRPr="00C81164">
        <w:rPr>
          <w:rFonts w:ascii="Times New Roman" w:hAnsi="Times New Roman" w:cs="Times New Roman"/>
          <w:sz w:val="24"/>
          <w:szCs w:val="24"/>
          <w:lang w:val="en-US"/>
        </w:rPr>
        <w:t>Dlib</w:t>
      </w:r>
      <w:proofErr w:type="spellEnd"/>
      <w:r w:rsidRPr="00C81164">
        <w:rPr>
          <w:rFonts w:ascii="Times New Roman" w:hAnsi="Times New Roman" w:cs="Times New Roman"/>
          <w:sz w:val="24"/>
          <w:szCs w:val="24"/>
          <w:lang w:val="en-US"/>
        </w:rPr>
        <w:t>, OpenCV, TensorFlow: Libraries and frameworks for model training and recognition.</w:t>
      </w:r>
    </w:p>
    <w:p w14:paraId="1409C5F3" w14:textId="77777777" w:rsid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b/>
          <w:bCs/>
          <w:sz w:val="24"/>
          <w:szCs w:val="24"/>
          <w:lang w:val="en-US"/>
        </w:rPr>
        <w:t>Applications: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81164">
        <w:rPr>
          <w:rFonts w:ascii="Times New Roman" w:hAnsi="Times New Roman" w:cs="Times New Roman"/>
          <w:sz w:val="24"/>
          <w:szCs w:val="24"/>
          <w:lang w:val="en-US"/>
        </w:rPr>
        <w:t>Access control, mobile authentication, and personalization.</w:t>
      </w:r>
    </w:p>
    <w:p w14:paraId="55FBB2B9" w14:textId="77777777" w:rsid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044CEF" w14:textId="77777777" w:rsidR="00C81164" w:rsidRDefault="00C81164" w:rsidP="00CD58E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1164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Common Tools and Librari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C81164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81164" w14:paraId="460A37D2" w14:textId="77777777" w:rsidTr="00C81164">
        <w:tc>
          <w:tcPr>
            <w:tcW w:w="4508" w:type="dxa"/>
          </w:tcPr>
          <w:p w14:paraId="24082B9E" w14:textId="77777777" w:rsidR="00C81164" w:rsidRPr="00C81164" w:rsidRDefault="00C81164" w:rsidP="00CD58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811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Library</w:t>
            </w:r>
          </w:p>
        </w:tc>
        <w:tc>
          <w:tcPr>
            <w:tcW w:w="4508" w:type="dxa"/>
          </w:tcPr>
          <w:p w14:paraId="687E081D" w14:textId="77777777" w:rsidR="00C81164" w:rsidRPr="00C81164" w:rsidRDefault="00C81164" w:rsidP="00CD58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811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C81164" w14:paraId="6641DF29" w14:textId="77777777" w:rsidTr="00C81164">
        <w:tc>
          <w:tcPr>
            <w:tcW w:w="4508" w:type="dxa"/>
          </w:tcPr>
          <w:p w14:paraId="110C53BA" w14:textId="77777777" w:rsidR="00C81164" w:rsidRDefault="00C81164" w:rsidP="00CD58E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CV</w:t>
            </w:r>
          </w:p>
        </w:tc>
        <w:tc>
          <w:tcPr>
            <w:tcW w:w="4508" w:type="dxa"/>
          </w:tcPr>
          <w:p w14:paraId="20F4B148" w14:textId="77777777" w:rsidR="00C81164" w:rsidRDefault="00C81164" w:rsidP="00CD58E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Image/ Video processing library</w:t>
            </w:r>
          </w:p>
        </w:tc>
      </w:tr>
      <w:tr w:rsidR="00C81164" w14:paraId="5EF89852" w14:textId="77777777" w:rsidTr="00C81164">
        <w:tc>
          <w:tcPr>
            <w:tcW w:w="4508" w:type="dxa"/>
          </w:tcPr>
          <w:p w14:paraId="081B1718" w14:textId="77777777" w:rsidR="00C81164" w:rsidRDefault="00C81164" w:rsidP="00CD58E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Dlib</w:t>
            </w:r>
            <w:proofErr w:type="spellEnd"/>
          </w:p>
        </w:tc>
        <w:tc>
          <w:tcPr>
            <w:tcW w:w="4508" w:type="dxa"/>
          </w:tcPr>
          <w:p w14:paraId="1251961D" w14:textId="77777777" w:rsidR="00C81164" w:rsidRDefault="00C81164" w:rsidP="00CD58E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Facial recognition and machine learning toolkit</w:t>
            </w:r>
          </w:p>
        </w:tc>
      </w:tr>
      <w:tr w:rsidR="00C81164" w14:paraId="37431C64" w14:textId="77777777" w:rsidTr="00C81164">
        <w:tc>
          <w:tcPr>
            <w:tcW w:w="4508" w:type="dxa"/>
          </w:tcPr>
          <w:p w14:paraId="01F86E11" w14:textId="77777777" w:rsidR="00C81164" w:rsidRDefault="00C81164" w:rsidP="00CD58E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TensorFlow/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PyTorch</w:t>
            </w:r>
            <w:proofErr w:type="spellEnd"/>
          </w:p>
        </w:tc>
        <w:tc>
          <w:tcPr>
            <w:tcW w:w="4508" w:type="dxa"/>
          </w:tcPr>
          <w:p w14:paraId="32A32159" w14:textId="77777777" w:rsidR="00C81164" w:rsidRDefault="00C81164" w:rsidP="00CD58E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Deep learning frameworks</w:t>
            </w:r>
          </w:p>
        </w:tc>
      </w:tr>
      <w:tr w:rsidR="00C81164" w14:paraId="0CB64C7A" w14:textId="77777777" w:rsidTr="00C81164">
        <w:trPr>
          <w:trHeight w:val="90"/>
        </w:trPr>
        <w:tc>
          <w:tcPr>
            <w:tcW w:w="4508" w:type="dxa"/>
          </w:tcPr>
          <w:p w14:paraId="24A4F6A1" w14:textId="77777777" w:rsidR="00C81164" w:rsidRDefault="00C81164" w:rsidP="00CD58E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Matplotlib</w:t>
            </w:r>
          </w:p>
        </w:tc>
        <w:tc>
          <w:tcPr>
            <w:tcW w:w="4508" w:type="dxa"/>
          </w:tcPr>
          <w:p w14:paraId="67965135" w14:textId="77777777" w:rsidR="00C81164" w:rsidRDefault="00C81164" w:rsidP="00CD58E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Visualization and plotting </w:t>
            </w:r>
          </w:p>
        </w:tc>
      </w:tr>
    </w:tbl>
    <w:p w14:paraId="48A09F37" w14:textId="77777777" w:rsid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08D1FA" w14:textId="77777777" w:rsid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6C4B39" w14:textId="77777777" w:rsid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838427" w14:textId="77777777" w:rsidR="006D061C" w:rsidRPr="006D061C" w:rsidRDefault="00C81164" w:rsidP="00CD58E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D061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 xml:space="preserve">PART 4A: </w:t>
      </w:r>
    </w:p>
    <w:p w14:paraId="01B62C9B" w14:textId="360297BA" w:rsidR="00C81164" w:rsidRPr="006D061C" w:rsidRDefault="00C81164" w:rsidP="00CD58E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D061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Face Detection</w:t>
      </w:r>
    </w:p>
    <w:p w14:paraId="44D9EA75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Algorithm:</w:t>
      </w:r>
    </w:p>
    <w:p w14:paraId="77047487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1. Load </w:t>
      </w:r>
      <w:proofErr w:type="spellStart"/>
      <w:r w:rsidRPr="00C81164">
        <w:rPr>
          <w:rFonts w:ascii="Times New Roman" w:hAnsi="Times New Roman" w:cs="Times New Roman"/>
          <w:sz w:val="24"/>
          <w:szCs w:val="24"/>
          <w:lang w:val="en-US"/>
        </w:rPr>
        <w:t>Haar</w:t>
      </w:r>
      <w:proofErr w:type="spellEnd"/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Cascade face detection model.</w:t>
      </w:r>
    </w:p>
    <w:p w14:paraId="00F750B7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2. Capture a frame from the webcam.</w:t>
      </w:r>
    </w:p>
    <w:p w14:paraId="2AE01EB9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3. Convert the frame to grayscale.</w:t>
      </w:r>
    </w:p>
    <w:p w14:paraId="7307796B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4. Detect faces using </w:t>
      </w:r>
      <w:proofErr w:type="spellStart"/>
      <w:proofErr w:type="gramStart"/>
      <w:r w:rsidRPr="00C81164">
        <w:rPr>
          <w:rFonts w:ascii="Times New Roman" w:hAnsi="Times New Roman" w:cs="Times New Roman"/>
          <w:sz w:val="24"/>
          <w:szCs w:val="24"/>
          <w:lang w:val="en-US"/>
        </w:rPr>
        <w:t>detectMultiScale</w:t>
      </w:r>
      <w:proofErr w:type="spellEnd"/>
      <w:r w:rsidRPr="00C8116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81164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00C9FDE4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5. Draw rectangles around detected faces.</w:t>
      </w:r>
    </w:p>
    <w:p w14:paraId="601DC102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6. Display the output using Matplotlib.</w:t>
      </w:r>
    </w:p>
    <w:p w14:paraId="708257DF" w14:textId="77777777" w:rsid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7. Release the camera resource</w:t>
      </w:r>
    </w:p>
    <w:p w14:paraId="5371EBC3" w14:textId="77777777" w:rsid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6E8B74" w14:textId="77777777" w:rsidR="00C81164" w:rsidRPr="006D061C" w:rsidRDefault="00C81164" w:rsidP="00CD58E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6D061C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Code:</w:t>
      </w:r>
    </w:p>
    <w:p w14:paraId="2FE8C565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import cv2</w:t>
      </w:r>
    </w:p>
    <w:p w14:paraId="0FE98EE2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81164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C81164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431D86B0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# 1. Load the Pre-trained Classifier</w:t>
      </w:r>
    </w:p>
    <w:p w14:paraId="5EC4E2E8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1164">
        <w:rPr>
          <w:rFonts w:ascii="Times New Roman" w:hAnsi="Times New Roman" w:cs="Times New Roman"/>
          <w:sz w:val="24"/>
          <w:szCs w:val="24"/>
          <w:lang w:val="en-US"/>
        </w:rPr>
        <w:t>face_cascade</w:t>
      </w:r>
      <w:proofErr w:type="spellEnd"/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= cv2.CascadeClassifier(</w:t>
      </w:r>
      <w:proofErr w:type="gramStart"/>
      <w:r w:rsidRPr="00C81164">
        <w:rPr>
          <w:rFonts w:ascii="Times New Roman" w:hAnsi="Times New Roman" w:cs="Times New Roman"/>
          <w:sz w:val="24"/>
          <w:szCs w:val="24"/>
          <w:lang w:val="en-US"/>
        </w:rPr>
        <w:t>cv2.data.haarcascades</w:t>
      </w:r>
      <w:proofErr w:type="gramEnd"/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+ 'haarcascade_frontalface_default.xml')</w:t>
      </w:r>
    </w:p>
    <w:p w14:paraId="4241B75F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E249039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# 2. Access the Camera</w:t>
      </w:r>
    </w:p>
    <w:p w14:paraId="0BBDDD50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cap = cv2.VideoCapture(0)</w:t>
      </w:r>
    </w:p>
    <w:p w14:paraId="0DDFEA42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2A8F2F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# Check if the webcam is actually accessible</w:t>
      </w:r>
    </w:p>
    <w:p w14:paraId="15C3FA88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if not </w:t>
      </w:r>
      <w:proofErr w:type="spellStart"/>
      <w:proofErr w:type="gramStart"/>
      <w:r w:rsidRPr="00C81164">
        <w:rPr>
          <w:rFonts w:ascii="Times New Roman" w:hAnsi="Times New Roman" w:cs="Times New Roman"/>
          <w:sz w:val="24"/>
          <w:szCs w:val="24"/>
          <w:lang w:val="en-US"/>
        </w:rPr>
        <w:t>cap.isOpened</w:t>
      </w:r>
      <w:proofErr w:type="spellEnd"/>
      <w:proofErr w:type="gramEnd"/>
      <w:r w:rsidRPr="00C81164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1A6F01EF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8116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81164">
        <w:rPr>
          <w:rFonts w:ascii="Times New Roman" w:hAnsi="Times New Roman" w:cs="Times New Roman"/>
          <w:sz w:val="24"/>
          <w:szCs w:val="24"/>
          <w:lang w:val="en-US"/>
        </w:rPr>
        <w:t>"Error: Could not open webcam. Check if another app is using it.")</w:t>
      </w:r>
    </w:p>
    <w:p w14:paraId="2FA9EF17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lastRenderedPageBreak/>
        <w:t>else:</w:t>
      </w:r>
    </w:p>
    <w:p w14:paraId="254600DA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# --- FIX 1: Camera Warm-up ---</w:t>
      </w:r>
    </w:p>
    <w:p w14:paraId="099B6737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# We read a few frames to let the camera sensor adjust its brightness/exposure</w:t>
      </w:r>
    </w:p>
    <w:p w14:paraId="29D36F6A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for _ in </w:t>
      </w:r>
      <w:proofErr w:type="gramStart"/>
      <w:r w:rsidRPr="00C81164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C81164">
        <w:rPr>
          <w:rFonts w:ascii="Times New Roman" w:hAnsi="Times New Roman" w:cs="Times New Roman"/>
          <w:sz w:val="24"/>
          <w:szCs w:val="24"/>
          <w:lang w:val="en-US"/>
        </w:rPr>
        <w:t>10):</w:t>
      </w:r>
    </w:p>
    <w:p w14:paraId="2F660575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81164">
        <w:rPr>
          <w:rFonts w:ascii="Times New Roman" w:hAnsi="Times New Roman" w:cs="Times New Roman"/>
          <w:sz w:val="24"/>
          <w:szCs w:val="24"/>
          <w:lang w:val="en-US"/>
        </w:rPr>
        <w:t>cap.read</w:t>
      </w:r>
      <w:proofErr w:type="spellEnd"/>
      <w:proofErr w:type="gramEnd"/>
      <w:r w:rsidRPr="00C8116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7EC2C12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63B530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# 3. Capture a Single Frame</w:t>
      </w:r>
    </w:p>
    <w:p w14:paraId="1E2AB5A7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ret, frame = </w:t>
      </w:r>
      <w:proofErr w:type="spellStart"/>
      <w:proofErr w:type="gramStart"/>
      <w:r w:rsidRPr="00C81164">
        <w:rPr>
          <w:rFonts w:ascii="Times New Roman" w:hAnsi="Times New Roman" w:cs="Times New Roman"/>
          <w:sz w:val="24"/>
          <w:szCs w:val="24"/>
          <w:lang w:val="en-US"/>
        </w:rPr>
        <w:t>cap.read</w:t>
      </w:r>
      <w:proofErr w:type="spellEnd"/>
      <w:proofErr w:type="gramEnd"/>
      <w:r w:rsidRPr="00C8116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7877885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2770A4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if ret:</w:t>
      </w:r>
    </w:p>
    <w:p w14:paraId="2B1913C1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# 4. Process the Captured Frame</w:t>
      </w:r>
    </w:p>
    <w:p w14:paraId="7C179439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gray = cv2.cvtColor(frame, cv2.COLOR_BGR2GRAY)</w:t>
      </w:r>
    </w:p>
    <w:p w14:paraId="2F9E48FE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62FC88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# Detect Faces</w:t>
      </w:r>
    </w:p>
    <w:p w14:paraId="7E7ED973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faces = </w:t>
      </w:r>
      <w:proofErr w:type="spellStart"/>
      <w:r w:rsidRPr="00C81164">
        <w:rPr>
          <w:rFonts w:ascii="Times New Roman" w:hAnsi="Times New Roman" w:cs="Times New Roman"/>
          <w:sz w:val="24"/>
          <w:szCs w:val="24"/>
          <w:lang w:val="en-US"/>
        </w:rPr>
        <w:t>face_</w:t>
      </w:r>
      <w:proofErr w:type="gramStart"/>
      <w:r w:rsidRPr="00C81164">
        <w:rPr>
          <w:rFonts w:ascii="Times New Roman" w:hAnsi="Times New Roman" w:cs="Times New Roman"/>
          <w:sz w:val="24"/>
          <w:szCs w:val="24"/>
          <w:lang w:val="en-US"/>
        </w:rPr>
        <w:t>cascade.detectMultiScale</w:t>
      </w:r>
      <w:proofErr w:type="spellEnd"/>
      <w:proofErr w:type="gramEnd"/>
      <w:r w:rsidRPr="00C81164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63690E21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    gray,</w:t>
      </w:r>
    </w:p>
    <w:p w14:paraId="505003D8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81164">
        <w:rPr>
          <w:rFonts w:ascii="Times New Roman" w:hAnsi="Times New Roman" w:cs="Times New Roman"/>
          <w:sz w:val="24"/>
          <w:szCs w:val="24"/>
          <w:lang w:val="en-US"/>
        </w:rPr>
        <w:t>scaleFactor</w:t>
      </w:r>
      <w:proofErr w:type="spellEnd"/>
      <w:r w:rsidRPr="00C81164">
        <w:rPr>
          <w:rFonts w:ascii="Times New Roman" w:hAnsi="Times New Roman" w:cs="Times New Roman"/>
          <w:sz w:val="24"/>
          <w:szCs w:val="24"/>
          <w:lang w:val="en-US"/>
        </w:rPr>
        <w:t>=1.1,</w:t>
      </w:r>
    </w:p>
    <w:p w14:paraId="28B058FA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81164">
        <w:rPr>
          <w:rFonts w:ascii="Times New Roman" w:hAnsi="Times New Roman" w:cs="Times New Roman"/>
          <w:sz w:val="24"/>
          <w:szCs w:val="24"/>
          <w:lang w:val="en-US"/>
        </w:rPr>
        <w:t>minNeighbors</w:t>
      </w:r>
      <w:proofErr w:type="spellEnd"/>
      <w:r w:rsidRPr="00C81164">
        <w:rPr>
          <w:rFonts w:ascii="Times New Roman" w:hAnsi="Times New Roman" w:cs="Times New Roman"/>
          <w:sz w:val="24"/>
          <w:szCs w:val="24"/>
          <w:lang w:val="en-US"/>
        </w:rPr>
        <w:t>=5,</w:t>
      </w:r>
    </w:p>
    <w:p w14:paraId="10522AB1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81164">
        <w:rPr>
          <w:rFonts w:ascii="Times New Roman" w:hAnsi="Times New Roman" w:cs="Times New Roman"/>
          <w:sz w:val="24"/>
          <w:szCs w:val="24"/>
          <w:lang w:val="en-US"/>
        </w:rPr>
        <w:t>minSize</w:t>
      </w:r>
      <w:proofErr w:type="spellEnd"/>
      <w:proofErr w:type="gramStart"/>
      <w:r w:rsidRPr="00C81164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C81164">
        <w:rPr>
          <w:rFonts w:ascii="Times New Roman" w:hAnsi="Times New Roman" w:cs="Times New Roman"/>
          <w:sz w:val="24"/>
          <w:szCs w:val="24"/>
          <w:lang w:val="en-US"/>
        </w:rPr>
        <w:t>30, 30)</w:t>
      </w:r>
    </w:p>
    <w:p w14:paraId="3B3C80CC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1B25EA4D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9A5DCC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# 5. Draw Bounding Boxes</w:t>
      </w:r>
    </w:p>
    <w:p w14:paraId="750D1C12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for (x, y, w, h) in faces:</w:t>
      </w:r>
    </w:p>
    <w:p w14:paraId="12FACAE3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    cv2.rectangle(frame, (x, y), (x + w, y + h), (0, 255, 0), 2)</w:t>
      </w:r>
    </w:p>
    <w:p w14:paraId="3A46331E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23D8C5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# 6. Display the Result</w:t>
      </w:r>
    </w:p>
    <w:p w14:paraId="243FD35C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# Convert BGR (OpenCV default) to RGB (Matplotlib default)</w:t>
      </w:r>
    </w:p>
    <w:p w14:paraId="3F9C4970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81164">
        <w:rPr>
          <w:rFonts w:ascii="Times New Roman" w:hAnsi="Times New Roman" w:cs="Times New Roman"/>
          <w:sz w:val="24"/>
          <w:szCs w:val="24"/>
          <w:lang w:val="en-US"/>
        </w:rPr>
        <w:t>img_rgb</w:t>
      </w:r>
      <w:proofErr w:type="spellEnd"/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= cv2.cvtColor(frame, cv2.COLOR_BGR2RGB)</w:t>
      </w:r>
    </w:p>
    <w:p w14:paraId="69BA1F6F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454C5AF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81164">
        <w:rPr>
          <w:rFonts w:ascii="Times New Roman" w:hAnsi="Times New Roman" w:cs="Times New Roman"/>
          <w:sz w:val="24"/>
          <w:szCs w:val="24"/>
          <w:lang w:val="en-US"/>
        </w:rPr>
        <w:t>plt.figure</w:t>
      </w:r>
      <w:proofErr w:type="spellEnd"/>
      <w:proofErr w:type="gramEnd"/>
      <w:r w:rsidRPr="00C8116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81164">
        <w:rPr>
          <w:rFonts w:ascii="Times New Roman" w:hAnsi="Times New Roman" w:cs="Times New Roman"/>
          <w:sz w:val="24"/>
          <w:szCs w:val="24"/>
          <w:lang w:val="en-US"/>
        </w:rPr>
        <w:t>figsize</w:t>
      </w:r>
      <w:proofErr w:type="spellEnd"/>
      <w:r w:rsidRPr="00C81164">
        <w:rPr>
          <w:rFonts w:ascii="Times New Roman" w:hAnsi="Times New Roman" w:cs="Times New Roman"/>
          <w:sz w:val="24"/>
          <w:szCs w:val="24"/>
          <w:lang w:val="en-US"/>
        </w:rPr>
        <w:t>=(10, 6)) # Make the display window larger</w:t>
      </w:r>
    </w:p>
    <w:p w14:paraId="633094AD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81164">
        <w:rPr>
          <w:rFonts w:ascii="Times New Roman" w:hAnsi="Times New Roman" w:cs="Times New Roman"/>
          <w:sz w:val="24"/>
          <w:szCs w:val="24"/>
          <w:lang w:val="en-US"/>
        </w:rPr>
        <w:t>plt.imshow</w:t>
      </w:r>
      <w:proofErr w:type="spellEnd"/>
      <w:proofErr w:type="gramEnd"/>
      <w:r w:rsidRPr="00C8116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81164">
        <w:rPr>
          <w:rFonts w:ascii="Times New Roman" w:hAnsi="Times New Roman" w:cs="Times New Roman"/>
          <w:sz w:val="24"/>
          <w:szCs w:val="24"/>
          <w:lang w:val="en-US"/>
        </w:rPr>
        <w:t>img_rgb</w:t>
      </w:r>
      <w:proofErr w:type="spellEnd"/>
      <w:r w:rsidRPr="00C8116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9C4A356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81164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C8116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81164">
        <w:rPr>
          <w:rFonts w:ascii="Times New Roman" w:hAnsi="Times New Roman" w:cs="Times New Roman"/>
          <w:sz w:val="24"/>
          <w:szCs w:val="24"/>
          <w:lang w:val="en-US"/>
        </w:rPr>
        <w:t>f'Detected</w:t>
      </w:r>
      <w:proofErr w:type="spellEnd"/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Faces: {</w:t>
      </w:r>
      <w:proofErr w:type="spellStart"/>
      <w:r w:rsidRPr="00C81164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81164">
        <w:rPr>
          <w:rFonts w:ascii="Times New Roman" w:hAnsi="Times New Roman" w:cs="Times New Roman"/>
          <w:sz w:val="24"/>
          <w:szCs w:val="24"/>
          <w:lang w:val="en-US"/>
        </w:rPr>
        <w:t>(faces)}')</w:t>
      </w:r>
    </w:p>
    <w:p w14:paraId="67BB090F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81164">
        <w:rPr>
          <w:rFonts w:ascii="Times New Roman" w:hAnsi="Times New Roman" w:cs="Times New Roman"/>
          <w:sz w:val="24"/>
          <w:szCs w:val="24"/>
          <w:lang w:val="en-US"/>
        </w:rPr>
        <w:t>plt.axis</w:t>
      </w:r>
      <w:proofErr w:type="spellEnd"/>
      <w:proofErr w:type="gramEnd"/>
      <w:r w:rsidRPr="00C81164">
        <w:rPr>
          <w:rFonts w:ascii="Times New Roman" w:hAnsi="Times New Roman" w:cs="Times New Roman"/>
          <w:sz w:val="24"/>
          <w:szCs w:val="24"/>
          <w:lang w:val="en-US"/>
        </w:rPr>
        <w:t>('off')</w:t>
      </w:r>
    </w:p>
    <w:p w14:paraId="0D577718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81164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C8116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F8083BF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4B20C9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8116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'Number of faces detected:', </w:t>
      </w:r>
      <w:proofErr w:type="spellStart"/>
      <w:r w:rsidRPr="00C81164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81164">
        <w:rPr>
          <w:rFonts w:ascii="Times New Roman" w:hAnsi="Times New Roman" w:cs="Times New Roman"/>
          <w:sz w:val="24"/>
          <w:szCs w:val="24"/>
          <w:lang w:val="en-US"/>
        </w:rPr>
        <w:t>(faces))</w:t>
      </w:r>
    </w:p>
    <w:p w14:paraId="4D359629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1BCE8641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8116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81164">
        <w:rPr>
          <w:rFonts w:ascii="Times New Roman" w:hAnsi="Times New Roman" w:cs="Times New Roman"/>
          <w:sz w:val="24"/>
          <w:szCs w:val="24"/>
          <w:lang w:val="en-US"/>
        </w:rPr>
        <w:t>"Error: Failed to capture image.")</w:t>
      </w:r>
    </w:p>
    <w:p w14:paraId="5D01198B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3DD09A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# 7. Release the Camera Resource</w:t>
      </w:r>
    </w:p>
    <w:p w14:paraId="74785505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81164">
        <w:rPr>
          <w:rFonts w:ascii="Times New Roman" w:hAnsi="Times New Roman" w:cs="Times New Roman"/>
          <w:sz w:val="24"/>
          <w:szCs w:val="24"/>
          <w:lang w:val="en-US"/>
        </w:rPr>
        <w:t>cap.release</w:t>
      </w:r>
      <w:proofErr w:type="spellEnd"/>
      <w:proofErr w:type="gramEnd"/>
      <w:r w:rsidRPr="00C8116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762A00B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A2B052" w14:textId="0216E309" w:rsid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116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8116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="00A85072">
        <w:rPr>
          <w:rFonts w:ascii="Times New Roman" w:hAnsi="Times New Roman" w:cs="Times New Roman"/>
          <w:sz w:val="24"/>
          <w:szCs w:val="24"/>
          <w:lang w:val="en-US"/>
        </w:rPr>
        <w:t>Umayer Shaikh</w:t>
      </w:r>
      <w:r w:rsidRPr="00C8116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555309F6" w14:textId="77777777" w:rsid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DF7C086" w14:textId="77777777" w:rsidR="0045150E" w:rsidRDefault="0045150E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2FC752" w14:textId="77777777" w:rsidR="0045150E" w:rsidRDefault="0045150E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5A9107" w14:textId="77777777" w:rsidR="0045150E" w:rsidRDefault="0045150E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132CAC" w14:textId="77777777" w:rsidR="0045150E" w:rsidRDefault="0045150E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B209D7" w14:textId="487A90D6" w:rsidR="00C81164" w:rsidRDefault="00C81164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6CC03ADE" w14:textId="794DC9C8" w:rsidR="00A85072" w:rsidRPr="00C81164" w:rsidRDefault="0045150E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88273DC" wp14:editId="3CE37EB3">
            <wp:extent cx="3794760" cy="3230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00" t="11765" r="17600" b="12656"/>
                    <a:stretch/>
                  </pic:blipFill>
                  <pic:spPr bwMode="auto">
                    <a:xfrm>
                      <a:off x="0" y="0"/>
                      <a:ext cx="379476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07763" w14:textId="77777777" w:rsid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60FB96" w14:textId="77777777" w:rsid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55A059F" w14:textId="77777777" w:rsidR="0045150E" w:rsidRPr="0045150E" w:rsidRDefault="00C81164" w:rsidP="00CD58E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5150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PART 4B: </w:t>
      </w:r>
    </w:p>
    <w:p w14:paraId="3BA0958A" w14:textId="77A58E89" w:rsidR="00C81164" w:rsidRPr="0045150E" w:rsidRDefault="00C81164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45150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 Detection</w:t>
      </w:r>
    </w:p>
    <w:p w14:paraId="1A95A647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Algorithm:</w:t>
      </w:r>
    </w:p>
    <w:p w14:paraId="7A18AEC8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1. Load YOLO configuration, weights, and class names.</w:t>
      </w:r>
    </w:p>
    <w:p w14:paraId="1FF62951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2. Read the input image.</w:t>
      </w:r>
    </w:p>
    <w:p w14:paraId="419BC93D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3. Convert it into a blob and feed into the YOLO network.</w:t>
      </w:r>
    </w:p>
    <w:p w14:paraId="10840793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4. Extract detections from the output layers.</w:t>
      </w:r>
    </w:p>
    <w:p w14:paraId="342340C9" w14:textId="77777777" w:rsidR="00C81164" w:rsidRP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5. Draw bounding boxes around detected objects.</w:t>
      </w:r>
    </w:p>
    <w:p w14:paraId="47792334" w14:textId="77777777" w:rsidR="00C81164" w:rsidRDefault="00C81164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1164">
        <w:rPr>
          <w:rFonts w:ascii="Times New Roman" w:hAnsi="Times New Roman" w:cs="Times New Roman"/>
          <w:sz w:val="24"/>
          <w:szCs w:val="24"/>
          <w:lang w:val="en-US"/>
        </w:rPr>
        <w:t>6. Display the output using Matplotlib.</w:t>
      </w:r>
      <w:r w:rsidRPr="00C81164">
        <w:rPr>
          <w:rFonts w:ascii="Times New Roman" w:hAnsi="Times New Roman" w:cs="Times New Roman"/>
          <w:sz w:val="24"/>
          <w:szCs w:val="24"/>
          <w:lang w:val="en-US"/>
        </w:rPr>
        <w:cr/>
      </w:r>
    </w:p>
    <w:p w14:paraId="6C1F3BA7" w14:textId="77777777" w:rsidR="0045150E" w:rsidRDefault="0045150E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FD2B8B" w14:textId="77777777" w:rsidR="0045150E" w:rsidRDefault="0045150E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4866F9" w14:textId="05405B59" w:rsidR="00F7750A" w:rsidRPr="0045150E" w:rsidRDefault="00F7750A" w:rsidP="00CD58E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45150E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lastRenderedPageBreak/>
        <w:t>Code:</w:t>
      </w:r>
    </w:p>
    <w:p w14:paraId="2DA31335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>import cv2</w:t>
      </w:r>
    </w:p>
    <w:p w14:paraId="6424AD4C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14:paraId="6E191CAA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546DA0B7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argparse</w:t>
      </w:r>
      <w:proofErr w:type="spellEnd"/>
    </w:p>
    <w:p w14:paraId="0CBB692C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</w:p>
    <w:p w14:paraId="7F242519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># 1. Setup Arguments (Ensure files exist!)</w:t>
      </w:r>
    </w:p>
    <w:p w14:paraId="28B032E9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argparse.Namespace</w:t>
      </w:r>
      <w:proofErr w:type="spellEnd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0A9DCDD2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image = "dog.jpg</w:t>
      </w:r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",   </w:t>
      </w:r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# Replace with your image name</w:t>
      </w:r>
    </w:p>
    <w:p w14:paraId="62ED951A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config = "yolov3.cfg", </w:t>
      </w:r>
    </w:p>
    <w:p w14:paraId="4F7DFFE7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weights = "yolov3.weights", </w:t>
      </w:r>
    </w:p>
    <w:p w14:paraId="2FCF2B9E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classes = "yolov3.txt"</w:t>
      </w:r>
    </w:p>
    <w:p w14:paraId="39C9190D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E18CF04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># Check if files exist to prevent cryptic errors</w:t>
      </w:r>
    </w:p>
    <w:p w14:paraId="38CA7F2E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>for f in [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args.config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args.weights</w:t>
      </w:r>
      <w:proofErr w:type="spellEnd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args.classes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]:</w:t>
      </w:r>
    </w:p>
    <w:p w14:paraId="4B7DE06D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if not </w:t>
      </w:r>
      <w:proofErr w:type="spellStart"/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os.path</w:t>
      </w:r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.isfile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(f):</w:t>
      </w:r>
    </w:p>
    <w:p w14:paraId="371791D6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f"Error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: {f} not found! Please download it.")</w:t>
      </w:r>
    </w:p>
    <w:p w14:paraId="7997184F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># 2. Load Class Labels</w:t>
      </w:r>
    </w:p>
    <w:p w14:paraId="348C8F47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spellStart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args.classes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, 'r') as f:</w:t>
      </w:r>
    </w:p>
    <w:p w14:paraId="0F6164F2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classes = [</w:t>
      </w:r>
      <w:proofErr w:type="spellStart"/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line.strip</w:t>
      </w:r>
      <w:proofErr w:type="spellEnd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() for line in 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f.readlines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()]</w:t>
      </w:r>
    </w:p>
    <w:p w14:paraId="266A5CB3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730F20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COLORS = </w:t>
      </w:r>
      <w:proofErr w:type="spellStart"/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np.random</w:t>
      </w:r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.uniform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(0, 255, size=(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(classes), 3))</w:t>
      </w:r>
    </w:p>
    <w:p w14:paraId="6E6F3364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># 3. Load YOLO Model</w:t>
      </w:r>
    </w:p>
    <w:p w14:paraId="3B136D94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>net = cv2.dnn.readNet(</w:t>
      </w:r>
      <w:proofErr w:type="spellStart"/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args.weights</w:t>
      </w:r>
      <w:proofErr w:type="spellEnd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args.config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428C86F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lastRenderedPageBreak/>
        <w:t># 4. Read and Process Image</w:t>
      </w:r>
    </w:p>
    <w:p w14:paraId="1B9E15C8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>image = cv2.imread(</w:t>
      </w:r>
      <w:proofErr w:type="spellStart"/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args.image</w:t>
      </w:r>
      <w:proofErr w:type="spellEnd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AB649C3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>if image is None:</w:t>
      </w:r>
    </w:p>
    <w:p w14:paraId="5E3888D7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"Error: Image not found.")</w:t>
      </w:r>
    </w:p>
    <w:p w14:paraId="39E6997D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5E9B3423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Height, Width = </w:t>
      </w:r>
      <w:proofErr w:type="spellStart"/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image.shape</w:t>
      </w:r>
      <w:proofErr w:type="spellEnd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[:2]</w:t>
      </w:r>
    </w:p>
    <w:p w14:paraId="032C19DB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DE892B1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# Pre-process for YOLO (416x416)</w:t>
      </w:r>
    </w:p>
    <w:p w14:paraId="6E50699D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blob = cv2.dnn.blobFromImage(image, 1/255.0, (416, 416), (0,0,0), True, crop=False)</w:t>
      </w:r>
    </w:p>
    <w:p w14:paraId="1DF0B0A9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net.setInput</w:t>
      </w:r>
      <w:proofErr w:type="spellEnd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(blob)</w:t>
      </w:r>
    </w:p>
    <w:p w14:paraId="35B60A5A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3B7F910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# Get Output Layers</w:t>
      </w:r>
    </w:p>
    <w:p w14:paraId="63DA9089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layer_names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net.getLayerNames</w:t>
      </w:r>
      <w:proofErr w:type="spellEnd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2E7BAAD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output_layers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= [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layer_</w:t>
      </w:r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names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- 1] for 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net.getUnconnectedOutLayers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()]</w:t>
      </w:r>
    </w:p>
    <w:p w14:paraId="1EF14FB3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A8B3921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# Run Forward Pass</w:t>
      </w:r>
    </w:p>
    <w:p w14:paraId="3A1B7C2F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outs = 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net.forward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output_layers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77DEB5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A7921B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# 5. Parse Detections</w:t>
      </w:r>
    </w:p>
    <w:p w14:paraId="479CF32B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class_ids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, confidences, boxes = [], [], []</w:t>
      </w:r>
    </w:p>
    <w:p w14:paraId="6B299EE5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6C1B512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for out in outs:</w:t>
      </w:r>
    </w:p>
    <w:p w14:paraId="404C535F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for detection in out:</w:t>
      </w:r>
    </w:p>
    <w:p w14:paraId="4B274990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    scores = </w:t>
      </w:r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detection[</w:t>
      </w:r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5:]</w:t>
      </w:r>
    </w:p>
    <w:p w14:paraId="3D3E024A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class_id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np.argmax</w:t>
      </w:r>
      <w:proofErr w:type="spellEnd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(scores)</w:t>
      </w:r>
    </w:p>
    <w:p w14:paraId="0EEA96B8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    confidence = scores[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class_id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8A4CF68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45B5BC52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    if confidence &gt; 0.5:</w:t>
      </w:r>
    </w:p>
    <w:p w14:paraId="68067313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        # Scale coordinates back to original image size</w:t>
      </w:r>
    </w:p>
    <w:p w14:paraId="5A797F36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center_x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= int(</w:t>
      </w:r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detection[</w:t>
      </w:r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0] * Width)</w:t>
      </w:r>
    </w:p>
    <w:p w14:paraId="02121642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center_y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= int(</w:t>
      </w:r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detection[</w:t>
      </w:r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1] * Height)</w:t>
      </w:r>
    </w:p>
    <w:p w14:paraId="0AEC9B13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        w = int(</w:t>
      </w:r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detection[</w:t>
      </w:r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2] * Width)</w:t>
      </w:r>
    </w:p>
    <w:p w14:paraId="3205EB1E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        h = int(</w:t>
      </w:r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detection[</w:t>
      </w:r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3] * Height)</w:t>
      </w:r>
    </w:p>
    <w:p w14:paraId="2819A5BF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        # FIX: Must be integers for OpenCV drawing functions</w:t>
      </w:r>
    </w:p>
    <w:p w14:paraId="7AF86264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        x = </w:t>
      </w:r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int(</w:t>
      </w:r>
      <w:proofErr w:type="spellStart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center_x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- w / 2)</w:t>
      </w:r>
    </w:p>
    <w:p w14:paraId="25E3A242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        y = </w:t>
      </w:r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int(</w:t>
      </w:r>
      <w:proofErr w:type="spellStart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center_y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- h / 2)</w:t>
      </w:r>
    </w:p>
    <w:p w14:paraId="28D48CE1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boxes.append</w:t>
      </w:r>
      <w:proofErr w:type="spellEnd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([x, y, w, h])</w:t>
      </w:r>
    </w:p>
    <w:p w14:paraId="7D2D517A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confidences.append</w:t>
      </w:r>
      <w:proofErr w:type="spellEnd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(float(confidence))</w:t>
      </w:r>
    </w:p>
    <w:p w14:paraId="4E9BA8EF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class_</w:t>
      </w:r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ids.append</w:t>
      </w:r>
      <w:proofErr w:type="spellEnd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class_id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ACBD27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# 6. Non-Maximum Suppression</w:t>
      </w:r>
    </w:p>
    <w:p w14:paraId="31E16353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indices = cv2.dnn.NMSBoxes(boxes, confidences, 0.5, 0.4)</w:t>
      </w:r>
    </w:p>
    <w:p w14:paraId="2EAC3F0B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# 7. Draw Results</w:t>
      </w:r>
    </w:p>
    <w:p w14:paraId="20FB654F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(indices) &gt; 0:</w:t>
      </w:r>
    </w:p>
    <w:p w14:paraId="676A5925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for 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indices.flatten</w:t>
      </w:r>
      <w:proofErr w:type="spellEnd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(): # .flatten() handles different CV2 versions</w:t>
      </w:r>
    </w:p>
    <w:p w14:paraId="75EACB49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    x, y, w, h = boxes[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4B85B079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    label = str(classes[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class_ids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]])</w:t>
      </w:r>
    </w:p>
    <w:p w14:paraId="62CFDCA9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    color = </w:t>
      </w:r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COLORS[</w:t>
      </w:r>
      <w:proofErr w:type="spellStart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class_ids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]]</w:t>
      </w:r>
    </w:p>
    <w:p w14:paraId="5B511CE7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    cv2.rectangle(image, (x, y), (x + w, y + h), color, 2)</w:t>
      </w:r>
    </w:p>
    <w:p w14:paraId="51CEBE22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cv2.putText(image, f"{label} {confidences[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]:.2f}", (x, y - 10), </w:t>
      </w:r>
    </w:p>
    <w:p w14:paraId="0360EDA1" w14:textId="77777777" w:rsidR="00984028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cv2.FONT_HERSHEY_SIMPLEX, 0.5, color, 2)</w:t>
      </w:r>
    </w:p>
    <w:p w14:paraId="3888F3B5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# 8. Display with Matplotlib</w:t>
      </w:r>
    </w:p>
    <w:p w14:paraId="78FA45C3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plt.figure</w:t>
      </w:r>
      <w:proofErr w:type="spellEnd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7750A">
        <w:rPr>
          <w:rFonts w:ascii="Times New Roman" w:hAnsi="Times New Roman" w:cs="Times New Roman"/>
          <w:sz w:val="24"/>
          <w:szCs w:val="24"/>
          <w:lang w:val="en-US"/>
        </w:rPr>
        <w:t>figsize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=(10,10))</w:t>
      </w:r>
    </w:p>
    <w:p w14:paraId="34532FF8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plt.imshow</w:t>
      </w:r>
      <w:proofErr w:type="spellEnd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(cv2.cvtColor(image, cv2.COLOR_BGR2RGB))</w:t>
      </w:r>
    </w:p>
    <w:p w14:paraId="766406BF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plt.axis</w:t>
      </w:r>
      <w:proofErr w:type="spellEnd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('off')</w:t>
      </w:r>
    </w:p>
    <w:p w14:paraId="7663BC6D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B40A94A" w14:textId="2FBBE59A" w:rsid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"Execution Finished")</w:t>
      </w:r>
    </w:p>
    <w:p w14:paraId="2AAB7A4A" w14:textId="77777777" w:rsidR="00984028" w:rsidRPr="00984028" w:rsidRDefault="00984028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7F2CD9" w14:textId="77777777" w:rsidR="00F7750A" w:rsidRDefault="00F7750A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CE82AA5" w14:textId="77777777" w:rsidR="00F7750A" w:rsidRDefault="00F7750A" w:rsidP="00BA26D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A14A353" wp14:editId="5EB42823">
            <wp:extent cx="4502785" cy="3421133"/>
            <wp:effectExtent l="0" t="0" r="0" b="8255"/>
            <wp:docPr id="201604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44732" name=""/>
                    <pic:cNvPicPr/>
                  </pic:nvPicPr>
                  <pic:blipFill rotWithShape="1">
                    <a:blip r:embed="rId26"/>
                    <a:srcRect l="1501" b="5208"/>
                    <a:stretch/>
                  </pic:blipFill>
                  <pic:spPr bwMode="auto">
                    <a:xfrm>
                      <a:off x="0" y="0"/>
                      <a:ext cx="4506521" cy="3423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7750A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</w:p>
    <w:p w14:paraId="2B10720D" w14:textId="77777777" w:rsidR="00091472" w:rsidRDefault="00091472" w:rsidP="00BA26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799406" w14:textId="77777777" w:rsidR="00091472" w:rsidRDefault="00091472" w:rsidP="00BA26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4BF345" w14:textId="77777777" w:rsidR="00091472" w:rsidRDefault="00091472" w:rsidP="00BA26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DBCFEC" w14:textId="77777777" w:rsidR="00091472" w:rsidRPr="00091472" w:rsidRDefault="00F7750A" w:rsidP="00BA26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9147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 xml:space="preserve">PART C: </w:t>
      </w:r>
    </w:p>
    <w:p w14:paraId="11B8BD0F" w14:textId="3DC07881" w:rsidR="00F7750A" w:rsidRPr="00091472" w:rsidRDefault="00F7750A" w:rsidP="00BA26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9147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Pedestrian Detection</w:t>
      </w:r>
    </w:p>
    <w:p w14:paraId="77399601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Algorithm:</w:t>
      </w:r>
    </w:p>
    <w:p w14:paraId="773C8EFC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>1. Load the pre-trained pedestrian detection cascade model.</w:t>
      </w:r>
    </w:p>
    <w:p w14:paraId="694645AB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>2. Read a video file.</w:t>
      </w:r>
    </w:p>
    <w:p w14:paraId="47EB8F28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>3. Convert each frame to grayscale.</w:t>
      </w:r>
    </w:p>
    <w:p w14:paraId="32DFC9CC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 xml:space="preserve">4. Detect pedestrians using </w:t>
      </w:r>
      <w:proofErr w:type="spellStart"/>
      <w:proofErr w:type="gramStart"/>
      <w:r w:rsidRPr="00F7750A">
        <w:rPr>
          <w:rFonts w:ascii="Times New Roman" w:hAnsi="Times New Roman" w:cs="Times New Roman"/>
          <w:sz w:val="24"/>
          <w:szCs w:val="24"/>
          <w:lang w:val="en-US"/>
        </w:rPr>
        <w:t>detectMultiScale</w:t>
      </w:r>
      <w:proofErr w:type="spellEnd"/>
      <w:r w:rsidRPr="00F7750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7750A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4E4D6FE6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>5. Draw rectangles around detected pedestrians.</w:t>
      </w:r>
    </w:p>
    <w:p w14:paraId="0BCAADC3" w14:textId="77777777" w:rsid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750A">
        <w:rPr>
          <w:rFonts w:ascii="Times New Roman" w:hAnsi="Times New Roman" w:cs="Times New Roman"/>
          <w:sz w:val="24"/>
          <w:szCs w:val="24"/>
          <w:lang w:val="en-US"/>
        </w:rPr>
        <w:t>6. Display output frames sequentially.</w:t>
      </w:r>
    </w:p>
    <w:p w14:paraId="7978D832" w14:textId="77777777" w:rsidR="00F7750A" w:rsidRPr="00F7750A" w:rsidRDefault="00F7750A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0AE582" w14:textId="77777777" w:rsidR="00F7750A" w:rsidRPr="00091472" w:rsidRDefault="00F7750A" w:rsidP="00CD58E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091472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Code:</w:t>
      </w:r>
    </w:p>
    <w:p w14:paraId="39138312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</w:t>
      </w:r>
    </w:p>
    <w:p w14:paraId="3C981105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582295">
        <w:rPr>
          <w:rFonts w:ascii="Times New Roman" w:hAnsi="Times New Roman" w:cs="Times New Roman"/>
          <w:sz w:val="24"/>
          <w:szCs w:val="24"/>
          <w:lang w:val="en-US"/>
        </w:rPr>
        <w:t>Program :</w:t>
      </w:r>
      <w:proofErr w:type="gramEnd"/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 Pedestrian Detection using </w:t>
      </w:r>
      <w:proofErr w:type="spellStart"/>
      <w:r w:rsidRPr="00582295">
        <w:rPr>
          <w:rFonts w:ascii="Times New Roman" w:hAnsi="Times New Roman" w:cs="Times New Roman"/>
          <w:sz w:val="24"/>
          <w:szCs w:val="24"/>
          <w:lang w:val="en-US"/>
        </w:rPr>
        <w:t>Haar</w:t>
      </w:r>
      <w:proofErr w:type="spellEnd"/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 Cascade Classifier</w:t>
      </w:r>
    </w:p>
    <w:p w14:paraId="30D1D199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</w:t>
      </w:r>
    </w:p>
    <w:p w14:paraId="7C6299D1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---------- 1. Import Required Libraries ----------</w:t>
      </w:r>
    </w:p>
    <w:p w14:paraId="6DB3F2D0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import cv2 # OpenCV for video processing and object</w:t>
      </w:r>
    </w:p>
    <w:p w14:paraId="2B771A90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detection</w:t>
      </w:r>
    </w:p>
    <w:p w14:paraId="1342C9AD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582295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582295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 # To display each processed frame as an image</w:t>
      </w:r>
    </w:p>
    <w:p w14:paraId="043FB0A4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# ---------- 2. Load Pre-trained </w:t>
      </w:r>
      <w:proofErr w:type="spellStart"/>
      <w:r w:rsidRPr="00582295">
        <w:rPr>
          <w:rFonts w:ascii="Times New Roman" w:hAnsi="Times New Roman" w:cs="Times New Roman"/>
          <w:sz w:val="24"/>
          <w:szCs w:val="24"/>
          <w:lang w:val="en-US"/>
        </w:rPr>
        <w:t>Haar</w:t>
      </w:r>
      <w:proofErr w:type="spellEnd"/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 Cascade Model ----------</w:t>
      </w:r>
    </w:p>
    <w:p w14:paraId="1A683F4C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OpenCV includes pre-trained XML files for detecting full human bodies.</w:t>
      </w:r>
    </w:p>
    <w:p w14:paraId="2C511789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'haarcascade_fullbody.xml' detects pedestrians (standing or walking).</w:t>
      </w:r>
    </w:p>
    <w:p w14:paraId="3E009CD7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82295">
        <w:rPr>
          <w:rFonts w:ascii="Times New Roman" w:hAnsi="Times New Roman" w:cs="Times New Roman"/>
          <w:sz w:val="24"/>
          <w:szCs w:val="24"/>
          <w:lang w:val="en-US"/>
        </w:rPr>
        <w:t>pedestrian_cascade</w:t>
      </w:r>
      <w:proofErr w:type="spellEnd"/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 = cv2.CascadeClassifier(</w:t>
      </w:r>
    </w:p>
    <w:p w14:paraId="388DB52E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2295">
        <w:rPr>
          <w:rFonts w:ascii="Times New Roman" w:hAnsi="Times New Roman" w:cs="Times New Roman"/>
          <w:sz w:val="24"/>
          <w:szCs w:val="24"/>
          <w:lang w:val="en-US"/>
        </w:rPr>
        <w:t>cv2.data.haarcascades</w:t>
      </w:r>
      <w:proofErr w:type="gramEnd"/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 + 'haarcascade_fullbody.xml'</w:t>
      </w:r>
    </w:p>
    <w:p w14:paraId="2F6C6DB8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B9F4AC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lastRenderedPageBreak/>
        <w:t># ---------- 3. Load the Input Video ----------</w:t>
      </w:r>
    </w:p>
    <w:p w14:paraId="11EC599B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You can use any video that has people walking.</w:t>
      </w:r>
    </w:p>
    <w:p w14:paraId="3336512C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The video may contain traffic, street footage, etc.</w:t>
      </w:r>
    </w:p>
    <w:p w14:paraId="45D4D1DC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82295">
        <w:rPr>
          <w:rFonts w:ascii="Times New Roman" w:hAnsi="Times New Roman" w:cs="Times New Roman"/>
          <w:sz w:val="24"/>
          <w:szCs w:val="24"/>
          <w:lang w:val="en-US"/>
        </w:rPr>
        <w:t>video_path</w:t>
      </w:r>
      <w:proofErr w:type="spellEnd"/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 = 'traffic.mp4'</w:t>
      </w:r>
    </w:p>
    <w:p w14:paraId="1083CCB3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cv2.VideoCapture() opens the video file for frame-by-frame reading.</w:t>
      </w:r>
    </w:p>
    <w:p w14:paraId="2B50B875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cap = cv2.VideoCapture(</w:t>
      </w:r>
      <w:proofErr w:type="spellStart"/>
      <w:r w:rsidRPr="00582295">
        <w:rPr>
          <w:rFonts w:ascii="Times New Roman" w:hAnsi="Times New Roman" w:cs="Times New Roman"/>
          <w:sz w:val="24"/>
          <w:szCs w:val="24"/>
          <w:lang w:val="en-US"/>
        </w:rPr>
        <w:t>video_path</w:t>
      </w:r>
      <w:proofErr w:type="spellEnd"/>
      <w:r w:rsidRPr="0058229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2C13AA4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---------- 4. Check if Video Opened Successfully ----------</w:t>
      </w:r>
    </w:p>
    <w:p w14:paraId="59F3931F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if not </w:t>
      </w:r>
      <w:proofErr w:type="spellStart"/>
      <w:proofErr w:type="gramStart"/>
      <w:r w:rsidRPr="00582295">
        <w:rPr>
          <w:rFonts w:ascii="Times New Roman" w:hAnsi="Times New Roman" w:cs="Times New Roman"/>
          <w:sz w:val="24"/>
          <w:szCs w:val="24"/>
          <w:lang w:val="en-US"/>
        </w:rPr>
        <w:t>cap.isOpened</w:t>
      </w:r>
      <w:proofErr w:type="spellEnd"/>
      <w:proofErr w:type="gramEnd"/>
      <w:r w:rsidRPr="00582295">
        <w:rPr>
          <w:rFonts w:ascii="Times New Roman" w:hAnsi="Times New Roman" w:cs="Times New Roman"/>
          <w:sz w:val="24"/>
          <w:szCs w:val="24"/>
          <w:lang w:val="en-US"/>
        </w:rPr>
        <w:t>(): # Returns False if video not found or</w:t>
      </w:r>
    </w:p>
    <w:p w14:paraId="705FFB87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unreadable</w:t>
      </w:r>
    </w:p>
    <w:p w14:paraId="2D416022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229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82295">
        <w:rPr>
          <w:rFonts w:ascii="Times New Roman" w:hAnsi="Times New Roman" w:cs="Times New Roman"/>
          <w:sz w:val="24"/>
          <w:szCs w:val="24"/>
          <w:lang w:val="en-US"/>
        </w:rPr>
        <w:t>'Error: Unable to open the video')</w:t>
      </w:r>
    </w:p>
    <w:p w14:paraId="4011B605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2295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58229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280A41A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---------- 5. Read Frames Continuously ----------</w:t>
      </w:r>
    </w:p>
    <w:p w14:paraId="1C243B76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The loop will continue reading frames until the video ends.</w:t>
      </w:r>
    </w:p>
    <w:p w14:paraId="3509D252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while True:</w:t>
      </w:r>
    </w:p>
    <w:p w14:paraId="54D663F6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ret, frame = </w:t>
      </w:r>
      <w:proofErr w:type="spellStart"/>
      <w:proofErr w:type="gramStart"/>
      <w:r w:rsidRPr="00582295">
        <w:rPr>
          <w:rFonts w:ascii="Times New Roman" w:hAnsi="Times New Roman" w:cs="Times New Roman"/>
          <w:sz w:val="24"/>
          <w:szCs w:val="24"/>
          <w:lang w:val="en-US"/>
        </w:rPr>
        <w:t>cap.read</w:t>
      </w:r>
      <w:proofErr w:type="spellEnd"/>
      <w:proofErr w:type="gramEnd"/>
      <w:r w:rsidRPr="00582295">
        <w:rPr>
          <w:rFonts w:ascii="Times New Roman" w:hAnsi="Times New Roman" w:cs="Times New Roman"/>
          <w:sz w:val="24"/>
          <w:szCs w:val="24"/>
          <w:lang w:val="en-US"/>
        </w:rPr>
        <w:t>() # ret=True if a frame was read</w:t>
      </w:r>
    </w:p>
    <w:p w14:paraId="3FC5BBD8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successfully</w:t>
      </w:r>
    </w:p>
    <w:p w14:paraId="1FC42164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if not ret: # When ret=False, video has ended</w:t>
      </w:r>
    </w:p>
    <w:p w14:paraId="4241BD97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break</w:t>
      </w:r>
    </w:p>
    <w:p w14:paraId="6F130F89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---------- 6. Convert Frame to Grayscale ----------</w:t>
      </w:r>
    </w:p>
    <w:p w14:paraId="4947F820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582295">
        <w:rPr>
          <w:rFonts w:ascii="Times New Roman" w:hAnsi="Times New Roman" w:cs="Times New Roman"/>
          <w:sz w:val="24"/>
          <w:szCs w:val="24"/>
          <w:lang w:val="en-US"/>
        </w:rPr>
        <w:t>Haar</w:t>
      </w:r>
      <w:proofErr w:type="spellEnd"/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 Cascades work on pixel intensity changes (edges),</w:t>
      </w:r>
    </w:p>
    <w:p w14:paraId="6906B91E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582295">
        <w:rPr>
          <w:rFonts w:ascii="Times New Roman" w:hAnsi="Times New Roman" w:cs="Times New Roman"/>
          <w:sz w:val="24"/>
          <w:szCs w:val="24"/>
          <w:lang w:val="en-US"/>
        </w:rPr>
        <w:t>not</w:t>
      </w:r>
      <w:proofErr w:type="gramEnd"/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 on color, so grayscale simplifies computation.</w:t>
      </w:r>
    </w:p>
    <w:p w14:paraId="41F89767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82295">
        <w:rPr>
          <w:rFonts w:ascii="Times New Roman" w:hAnsi="Times New Roman" w:cs="Times New Roman"/>
          <w:sz w:val="24"/>
          <w:szCs w:val="24"/>
          <w:lang w:val="en-US"/>
        </w:rPr>
        <w:t>gray_frame</w:t>
      </w:r>
      <w:proofErr w:type="spellEnd"/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 = cv2.cvtColor(frame, cv2.COLOR_BGR2GRAY)</w:t>
      </w:r>
    </w:p>
    <w:p w14:paraId="78D52CA5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---------- 7. Detect Pedestrians ----------</w:t>
      </w:r>
    </w:p>
    <w:p w14:paraId="251EBB2A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proofErr w:type="gramStart"/>
      <w:r w:rsidRPr="00582295">
        <w:rPr>
          <w:rFonts w:ascii="Times New Roman" w:hAnsi="Times New Roman" w:cs="Times New Roman"/>
          <w:sz w:val="24"/>
          <w:szCs w:val="24"/>
          <w:lang w:val="en-US"/>
        </w:rPr>
        <w:t>detectMultiScale</w:t>
      </w:r>
      <w:proofErr w:type="spellEnd"/>
      <w:r w:rsidRPr="005822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82295">
        <w:rPr>
          <w:rFonts w:ascii="Times New Roman" w:hAnsi="Times New Roman" w:cs="Times New Roman"/>
          <w:sz w:val="24"/>
          <w:szCs w:val="24"/>
          <w:lang w:val="en-US"/>
        </w:rPr>
        <w:t>) scans the frame for full-body patterns.</w:t>
      </w:r>
    </w:p>
    <w:p w14:paraId="26FF129A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lastRenderedPageBreak/>
        <w:t># Parameters:</w:t>
      </w:r>
    </w:p>
    <w:p w14:paraId="22795758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# 1. </w:t>
      </w:r>
      <w:proofErr w:type="spellStart"/>
      <w:r w:rsidRPr="00582295">
        <w:rPr>
          <w:rFonts w:ascii="Times New Roman" w:hAnsi="Times New Roman" w:cs="Times New Roman"/>
          <w:sz w:val="24"/>
          <w:szCs w:val="24"/>
          <w:lang w:val="en-US"/>
        </w:rPr>
        <w:t>gray_</w:t>
      </w:r>
      <w:proofErr w:type="gramStart"/>
      <w:r w:rsidRPr="00582295">
        <w:rPr>
          <w:rFonts w:ascii="Times New Roman" w:hAnsi="Times New Roman" w:cs="Times New Roman"/>
          <w:sz w:val="24"/>
          <w:szCs w:val="24"/>
          <w:lang w:val="en-US"/>
        </w:rPr>
        <w:t>frame</w:t>
      </w:r>
      <w:proofErr w:type="spellEnd"/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 Input grayscale image.</w:t>
      </w:r>
    </w:p>
    <w:p w14:paraId="241883B1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# 2. </w:t>
      </w:r>
      <w:proofErr w:type="spellStart"/>
      <w:r w:rsidRPr="00582295">
        <w:rPr>
          <w:rFonts w:ascii="Times New Roman" w:hAnsi="Times New Roman" w:cs="Times New Roman"/>
          <w:sz w:val="24"/>
          <w:szCs w:val="24"/>
          <w:lang w:val="en-US"/>
        </w:rPr>
        <w:t>scaleFactor</w:t>
      </w:r>
      <w:proofErr w:type="spellEnd"/>
      <w:r w:rsidRPr="00582295">
        <w:rPr>
          <w:rFonts w:ascii="Times New Roman" w:hAnsi="Times New Roman" w:cs="Times New Roman"/>
          <w:sz w:val="24"/>
          <w:szCs w:val="24"/>
          <w:lang w:val="en-US"/>
        </w:rPr>
        <w:t>=1.1: Specifies how much the image size is reduced at</w:t>
      </w:r>
    </w:p>
    <w:p w14:paraId="5B80E408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each scale.</w:t>
      </w:r>
    </w:p>
    <w:p w14:paraId="7AB8F2BA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Smaller → more detailed, slower; larger → faster,</w:t>
      </w:r>
    </w:p>
    <w:p w14:paraId="2444B206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less accurate.</w:t>
      </w:r>
    </w:p>
    <w:p w14:paraId="7A6E4BBF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# 3. </w:t>
      </w:r>
      <w:proofErr w:type="spellStart"/>
      <w:r w:rsidRPr="00582295">
        <w:rPr>
          <w:rFonts w:ascii="Times New Roman" w:hAnsi="Times New Roman" w:cs="Times New Roman"/>
          <w:sz w:val="24"/>
          <w:szCs w:val="24"/>
          <w:lang w:val="en-US"/>
        </w:rPr>
        <w:t>minNeighbors</w:t>
      </w:r>
      <w:proofErr w:type="spellEnd"/>
      <w:r w:rsidRPr="0058229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582295">
        <w:rPr>
          <w:rFonts w:ascii="Times New Roman" w:hAnsi="Times New Roman" w:cs="Times New Roman"/>
          <w:sz w:val="24"/>
          <w:szCs w:val="24"/>
          <w:lang w:val="en-US"/>
        </w:rPr>
        <w:t>8 :</w:t>
      </w:r>
      <w:proofErr w:type="gramEnd"/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 Higher value reduces false positives.</w:t>
      </w:r>
    </w:p>
    <w:p w14:paraId="745CC7BC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# 4. </w:t>
      </w:r>
      <w:proofErr w:type="spellStart"/>
      <w:r w:rsidRPr="00582295">
        <w:rPr>
          <w:rFonts w:ascii="Times New Roman" w:hAnsi="Times New Roman" w:cs="Times New Roman"/>
          <w:sz w:val="24"/>
          <w:szCs w:val="24"/>
          <w:lang w:val="en-US"/>
        </w:rPr>
        <w:t>minSize</w:t>
      </w:r>
      <w:proofErr w:type="spellEnd"/>
      <w:proofErr w:type="gramStart"/>
      <w:r w:rsidRPr="00582295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582295">
        <w:rPr>
          <w:rFonts w:ascii="Times New Roman" w:hAnsi="Times New Roman" w:cs="Times New Roman"/>
          <w:sz w:val="24"/>
          <w:szCs w:val="24"/>
          <w:lang w:val="en-US"/>
        </w:rPr>
        <w:t>20,20): Ignores objects smaller than 20×20 pixels.</w:t>
      </w:r>
    </w:p>
    <w:p w14:paraId="26676020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pedestrians = </w:t>
      </w:r>
      <w:proofErr w:type="spellStart"/>
      <w:r w:rsidRPr="00582295">
        <w:rPr>
          <w:rFonts w:ascii="Times New Roman" w:hAnsi="Times New Roman" w:cs="Times New Roman"/>
          <w:sz w:val="24"/>
          <w:szCs w:val="24"/>
          <w:lang w:val="en-US"/>
        </w:rPr>
        <w:t>pedestrian_</w:t>
      </w:r>
      <w:proofErr w:type="gramStart"/>
      <w:r w:rsidRPr="00582295">
        <w:rPr>
          <w:rFonts w:ascii="Times New Roman" w:hAnsi="Times New Roman" w:cs="Times New Roman"/>
          <w:sz w:val="24"/>
          <w:szCs w:val="24"/>
          <w:lang w:val="en-US"/>
        </w:rPr>
        <w:t>cascade.detectMultiScale</w:t>
      </w:r>
      <w:proofErr w:type="spellEnd"/>
      <w:proofErr w:type="gramEnd"/>
      <w:r w:rsidRPr="00582295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66DF6398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82295">
        <w:rPr>
          <w:rFonts w:ascii="Times New Roman" w:hAnsi="Times New Roman" w:cs="Times New Roman"/>
          <w:sz w:val="24"/>
          <w:szCs w:val="24"/>
          <w:lang w:val="en-US"/>
        </w:rPr>
        <w:t>gray_frame</w:t>
      </w:r>
      <w:proofErr w:type="spellEnd"/>
      <w:r w:rsidRPr="00582295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2FCB25C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82295">
        <w:rPr>
          <w:rFonts w:ascii="Times New Roman" w:hAnsi="Times New Roman" w:cs="Times New Roman"/>
          <w:sz w:val="24"/>
          <w:szCs w:val="24"/>
          <w:lang w:val="en-US"/>
        </w:rPr>
        <w:t>scaleFactor</w:t>
      </w:r>
      <w:proofErr w:type="spellEnd"/>
      <w:r w:rsidRPr="00582295">
        <w:rPr>
          <w:rFonts w:ascii="Times New Roman" w:hAnsi="Times New Roman" w:cs="Times New Roman"/>
          <w:sz w:val="24"/>
          <w:szCs w:val="24"/>
          <w:lang w:val="en-US"/>
        </w:rPr>
        <w:t>=1.1,</w:t>
      </w:r>
    </w:p>
    <w:p w14:paraId="53533BBA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82295">
        <w:rPr>
          <w:rFonts w:ascii="Times New Roman" w:hAnsi="Times New Roman" w:cs="Times New Roman"/>
          <w:sz w:val="24"/>
          <w:szCs w:val="24"/>
          <w:lang w:val="en-US"/>
        </w:rPr>
        <w:t>minNeighbors</w:t>
      </w:r>
      <w:proofErr w:type="spellEnd"/>
      <w:r w:rsidRPr="00582295">
        <w:rPr>
          <w:rFonts w:ascii="Times New Roman" w:hAnsi="Times New Roman" w:cs="Times New Roman"/>
          <w:sz w:val="24"/>
          <w:szCs w:val="24"/>
          <w:lang w:val="en-US"/>
        </w:rPr>
        <w:t>=8,</w:t>
      </w:r>
    </w:p>
    <w:p w14:paraId="3B273346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82295">
        <w:rPr>
          <w:rFonts w:ascii="Times New Roman" w:hAnsi="Times New Roman" w:cs="Times New Roman"/>
          <w:sz w:val="24"/>
          <w:szCs w:val="24"/>
          <w:lang w:val="en-US"/>
        </w:rPr>
        <w:t>minSize</w:t>
      </w:r>
      <w:proofErr w:type="spellEnd"/>
      <w:proofErr w:type="gramStart"/>
      <w:r w:rsidRPr="00582295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582295">
        <w:rPr>
          <w:rFonts w:ascii="Times New Roman" w:hAnsi="Times New Roman" w:cs="Times New Roman"/>
          <w:sz w:val="24"/>
          <w:szCs w:val="24"/>
          <w:lang w:val="en-US"/>
        </w:rPr>
        <w:t>20, 20)</w:t>
      </w:r>
    </w:p>
    <w:p w14:paraId="69E6E310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9A1C676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---------- 8. Draw Bounding Boxes ----------</w:t>
      </w:r>
    </w:p>
    <w:p w14:paraId="2E477B0E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The method returns rectangles (x, y, w, h) for each detected person.</w:t>
      </w:r>
    </w:p>
    <w:p w14:paraId="074887EE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We draw green boxes for all pedestrians found.</w:t>
      </w:r>
    </w:p>
    <w:p w14:paraId="04935FA6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for (x, y, w, h) in pedestrians:</w:t>
      </w:r>
    </w:p>
    <w:p w14:paraId="24C920E6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cv2.rectangle(frame, (x, y), (x + w, y + h), (0, 255, 0), 2)</w:t>
      </w:r>
    </w:p>
    <w:p w14:paraId="52FFD6DE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You can also display confidence text if the model provides it.</w:t>
      </w:r>
    </w:p>
    <w:p w14:paraId="3BE2EF25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# For </w:t>
      </w:r>
      <w:proofErr w:type="spellStart"/>
      <w:r w:rsidRPr="00582295">
        <w:rPr>
          <w:rFonts w:ascii="Times New Roman" w:hAnsi="Times New Roman" w:cs="Times New Roman"/>
          <w:sz w:val="24"/>
          <w:szCs w:val="24"/>
          <w:lang w:val="en-US"/>
        </w:rPr>
        <w:t>Haar</w:t>
      </w:r>
      <w:proofErr w:type="spellEnd"/>
      <w:r w:rsidRPr="00582295">
        <w:rPr>
          <w:rFonts w:ascii="Times New Roman" w:hAnsi="Times New Roman" w:cs="Times New Roman"/>
          <w:sz w:val="24"/>
          <w:szCs w:val="24"/>
          <w:lang w:val="en-US"/>
        </w:rPr>
        <w:t xml:space="preserve"> cascades, confidence is not returned, only positions.</w:t>
      </w:r>
    </w:p>
    <w:p w14:paraId="0BFD38E2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---------- 9. Display Each Processed Frame ----------</w:t>
      </w:r>
    </w:p>
    <w:p w14:paraId="0C7BF2CC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Convert color from BGR (OpenCV default) to RGB for displaying via</w:t>
      </w:r>
    </w:p>
    <w:p w14:paraId="0A1E3489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Matplotlib.</w:t>
      </w:r>
    </w:p>
    <w:p w14:paraId="43D216A1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82295">
        <w:rPr>
          <w:rFonts w:ascii="Times New Roman" w:hAnsi="Times New Roman" w:cs="Times New Roman"/>
          <w:sz w:val="24"/>
          <w:szCs w:val="24"/>
          <w:lang w:val="en-US"/>
        </w:rPr>
        <w:lastRenderedPageBreak/>
        <w:t>plt.imshow</w:t>
      </w:r>
      <w:proofErr w:type="spellEnd"/>
      <w:proofErr w:type="gramEnd"/>
      <w:r w:rsidRPr="00582295">
        <w:rPr>
          <w:rFonts w:ascii="Times New Roman" w:hAnsi="Times New Roman" w:cs="Times New Roman"/>
          <w:sz w:val="24"/>
          <w:szCs w:val="24"/>
          <w:lang w:val="en-US"/>
        </w:rPr>
        <w:t>(cv2.cvtColor(frame, cv2.COLOR_BGR2RGB))</w:t>
      </w:r>
    </w:p>
    <w:p w14:paraId="6DBAF46E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82295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582295">
        <w:rPr>
          <w:rFonts w:ascii="Times New Roman" w:hAnsi="Times New Roman" w:cs="Times New Roman"/>
          <w:sz w:val="24"/>
          <w:szCs w:val="24"/>
          <w:lang w:val="en-US"/>
        </w:rPr>
        <w:t>("Pedestrian Detection")</w:t>
      </w:r>
    </w:p>
    <w:p w14:paraId="384006EA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82295">
        <w:rPr>
          <w:rFonts w:ascii="Times New Roman" w:hAnsi="Times New Roman" w:cs="Times New Roman"/>
          <w:sz w:val="24"/>
          <w:szCs w:val="24"/>
          <w:lang w:val="en-US"/>
        </w:rPr>
        <w:t>plt.axis</w:t>
      </w:r>
      <w:proofErr w:type="spellEnd"/>
      <w:proofErr w:type="gramEnd"/>
      <w:r w:rsidRPr="00582295">
        <w:rPr>
          <w:rFonts w:ascii="Times New Roman" w:hAnsi="Times New Roman" w:cs="Times New Roman"/>
          <w:sz w:val="24"/>
          <w:szCs w:val="24"/>
          <w:lang w:val="en-US"/>
        </w:rPr>
        <w:t>('off') # Hide axis for cleaner view</w:t>
      </w:r>
    </w:p>
    <w:p w14:paraId="0B5608AA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82295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582295">
        <w:rPr>
          <w:rFonts w:ascii="Times New Roman" w:hAnsi="Times New Roman" w:cs="Times New Roman"/>
          <w:sz w:val="24"/>
          <w:szCs w:val="24"/>
          <w:lang w:val="en-US"/>
        </w:rPr>
        <w:t>() # Show one processed frame at a time</w:t>
      </w:r>
    </w:p>
    <w:p w14:paraId="7E972A6F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---------- 10. Release the Video Resource ----------</w:t>
      </w:r>
    </w:p>
    <w:p w14:paraId="0843EBE0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82295">
        <w:rPr>
          <w:rFonts w:ascii="Times New Roman" w:hAnsi="Times New Roman" w:cs="Times New Roman"/>
          <w:sz w:val="24"/>
          <w:szCs w:val="24"/>
          <w:lang w:val="en-US"/>
        </w:rPr>
        <w:t>cap.release</w:t>
      </w:r>
      <w:proofErr w:type="spellEnd"/>
      <w:proofErr w:type="gramEnd"/>
      <w:r w:rsidRPr="00582295">
        <w:rPr>
          <w:rFonts w:ascii="Times New Roman" w:hAnsi="Times New Roman" w:cs="Times New Roman"/>
          <w:sz w:val="24"/>
          <w:szCs w:val="24"/>
          <w:lang w:val="en-US"/>
        </w:rPr>
        <w:t>() # Frees the video capture object</w:t>
      </w:r>
    </w:p>
    <w:p w14:paraId="30BC941E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# ---------- 11. End Message ----------</w:t>
      </w:r>
    </w:p>
    <w:p w14:paraId="4D8B0F06" w14:textId="77777777" w:rsidR="00984028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229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82295">
        <w:rPr>
          <w:rFonts w:ascii="Times New Roman" w:hAnsi="Times New Roman" w:cs="Times New Roman"/>
          <w:sz w:val="24"/>
          <w:szCs w:val="24"/>
          <w:lang w:val="en-US"/>
        </w:rPr>
        <w:t>"Program Executed Successfully – ")</w:t>
      </w:r>
    </w:p>
    <w:p w14:paraId="6ACC47FF" w14:textId="77777777" w:rsidR="00BA26DF" w:rsidRPr="00984028" w:rsidRDefault="00BA26DF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F2F447" w14:textId="77777777" w:rsidR="002F3786" w:rsidRDefault="002F3786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8921E56" w14:textId="77777777" w:rsidR="002F3786" w:rsidRDefault="002F3786" w:rsidP="0098402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378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3F4EDCA" wp14:editId="0653215F">
            <wp:extent cx="3305175" cy="1880994"/>
            <wp:effectExtent l="0" t="0" r="0" b="5080"/>
            <wp:docPr id="140600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091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1039" cy="188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9B36" w14:textId="77777777" w:rsidR="00984028" w:rsidRDefault="00984028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3754C1" w14:textId="77777777" w:rsidR="00091472" w:rsidRDefault="00091472" w:rsidP="00CD58E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7B6E0A" w14:textId="77777777" w:rsidR="00091472" w:rsidRDefault="00091472" w:rsidP="00CD58E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3802D2" w14:textId="77777777" w:rsidR="00091472" w:rsidRDefault="00091472" w:rsidP="00CD58E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2104C2" w14:textId="77777777" w:rsidR="00091472" w:rsidRDefault="00091472" w:rsidP="00CD58E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F06A7E" w14:textId="77777777" w:rsidR="00091472" w:rsidRDefault="00091472" w:rsidP="00CD58E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9731FD" w14:textId="77777777" w:rsidR="00091472" w:rsidRDefault="00091472" w:rsidP="00CD58E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B1B27C" w14:textId="77777777" w:rsidR="00091472" w:rsidRDefault="00091472" w:rsidP="00CD58E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3ABBD5" w14:textId="77777777" w:rsidR="00091472" w:rsidRDefault="00582295" w:rsidP="00CD58E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229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PART D: </w:t>
      </w:r>
    </w:p>
    <w:p w14:paraId="71295BE1" w14:textId="31193609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2295">
        <w:rPr>
          <w:rFonts w:ascii="Times New Roman" w:hAnsi="Times New Roman" w:cs="Times New Roman"/>
          <w:b/>
          <w:bCs/>
          <w:sz w:val="28"/>
          <w:szCs w:val="28"/>
          <w:lang w:val="en-US"/>
        </w:rPr>
        <w:t>Face Recognition</w:t>
      </w:r>
    </w:p>
    <w:p w14:paraId="5AB6AAD7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Algorithm:</w:t>
      </w:r>
    </w:p>
    <w:p w14:paraId="2CC4EDB9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1. Load the known face image and encode it.</w:t>
      </w:r>
    </w:p>
    <w:p w14:paraId="19E0901A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2. Load the unknown image to identify faces.</w:t>
      </w:r>
    </w:p>
    <w:p w14:paraId="5704EA45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3. Detect all face locations in the unknown image.</w:t>
      </w:r>
    </w:p>
    <w:p w14:paraId="729C3513" w14:textId="77777777" w:rsidR="00582295" w:rsidRP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4. Compare each face with the known encoding.</w:t>
      </w:r>
    </w:p>
    <w:p w14:paraId="6DAD1C33" w14:textId="77777777" w:rsid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sz w:val="24"/>
          <w:szCs w:val="24"/>
          <w:lang w:val="en-US"/>
        </w:rPr>
        <w:t>5. Draw rectangles around detected faces and label them as “Known” or “Unknown.</w:t>
      </w:r>
    </w:p>
    <w:p w14:paraId="251FCBF0" w14:textId="77777777" w:rsidR="00582295" w:rsidRDefault="00582295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DF6FF5" w14:textId="77777777" w:rsidR="00BA26DF" w:rsidRDefault="00BA26DF" w:rsidP="00CD58E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D6E591" w14:textId="77777777" w:rsidR="00582295" w:rsidRDefault="00582295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5431C42A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face_recognition</w:t>
      </w:r>
      <w:proofErr w:type="spellEnd"/>
    </w:p>
    <w:p w14:paraId="143F6CF5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matplotlib.pyplot</w:t>
      </w:r>
      <w:proofErr w:type="spellEnd"/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plt</w:t>
      </w:r>
      <w:proofErr w:type="spellEnd"/>
    </w:p>
    <w:p w14:paraId="6043A37B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matplotlib.patches</w:t>
      </w:r>
      <w:proofErr w:type="spellEnd"/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import Rectangle</w:t>
      </w:r>
    </w:p>
    <w:p w14:paraId="1DE39388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os</w:t>
      </w:r>
      <w:proofErr w:type="spellEnd"/>
    </w:p>
    <w:p w14:paraId="3E9F86D2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># --- 1. SET FILENAMES ---</w:t>
      </w:r>
    </w:p>
    <w:p w14:paraId="09040BE5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># Make sure these files are in the same folder as this script</w:t>
      </w:r>
    </w:p>
    <w:p w14:paraId="7B490F5A" w14:textId="22B3ADC4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known_file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r w:rsidR="00333E48">
        <w:rPr>
          <w:rFonts w:ascii="Times New Roman" w:hAnsi="Times New Roman" w:cs="Times New Roman"/>
          <w:sz w:val="20"/>
          <w:szCs w:val="20"/>
          <w:lang w:val="en-US"/>
        </w:rPr>
        <w:t>umayer</w:t>
      </w:r>
      <w:r w:rsidRPr="006F7855">
        <w:rPr>
          <w:rFonts w:ascii="Times New Roman" w:hAnsi="Times New Roman" w:cs="Times New Roman"/>
          <w:sz w:val="20"/>
          <w:szCs w:val="20"/>
          <w:lang w:val="en-US"/>
        </w:rPr>
        <w:t>.jpeg"</w:t>
      </w:r>
    </w:p>
    <w:p w14:paraId="3CDEF49E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unknown_file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= "unknown.jpeg"</w:t>
      </w:r>
    </w:p>
    <w:p w14:paraId="505B343A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run_face_</w:t>
      </w:r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recognition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55EF8550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# Check if files exist to avoid "File Not Found" errors</w:t>
      </w:r>
    </w:p>
    <w:p w14:paraId="60DA2BA5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if not </w:t>
      </w:r>
      <w:proofErr w:type="spellStart"/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os.path</w:t>
      </w:r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.exists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known_file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) or not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os.path.exists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unknown_file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2CC95420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spellStart"/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f"Error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: Could not find {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known_file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} or {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unknown_file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} in the current folder.")</w:t>
      </w:r>
    </w:p>
    <w:p w14:paraId="42AD1AC7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    return</w:t>
      </w:r>
    </w:p>
    <w:p w14:paraId="05E92541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# --- 2. ENCODE KNOWN FACE ---</w:t>
      </w:r>
    </w:p>
    <w:p w14:paraId="5C46E3BC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# Load the image of the person we want to recognize</w:t>
      </w:r>
    </w:p>
    <w:p w14:paraId="269B9B2F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spellStart"/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f"Loading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known face from {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known_file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}...")</w:t>
      </w:r>
    </w:p>
    <w:p w14:paraId="3A9D2587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known_img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face_</w:t>
      </w:r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recognition.load</w:t>
      </w:r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_image_file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known_file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9B58283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# Get the 128-d facial fingerprint (encoding)</w:t>
      </w:r>
    </w:p>
    <w:p w14:paraId="035CA699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known_encodings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face_</w:t>
      </w:r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recognition.face</w:t>
      </w:r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_encodings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known_img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46FE83E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if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known_encodings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) == 0:</w:t>
      </w:r>
    </w:p>
    <w:p w14:paraId="242D4FE4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spellStart"/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f"Error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: No face found in {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known_file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}. Try a clearer photo.")</w:t>
      </w:r>
    </w:p>
    <w:p w14:paraId="795EAE99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    return</w:t>
      </w:r>
    </w:p>
    <w:p w14:paraId="405D1C71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known_face_encoding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known_</w:t>
      </w:r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encodings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0]</w:t>
      </w:r>
    </w:p>
    <w:p w14:paraId="4F18F471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# --- 3. PROCESS UNKNOWN IMAGE ---</w:t>
      </w:r>
    </w:p>
    <w:p w14:paraId="0B666148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spellStart"/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f"Analyzing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unknown_file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} for matches...")</w:t>
      </w:r>
    </w:p>
    <w:p w14:paraId="71AEAC8B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unknown_img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face_</w:t>
      </w:r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recognition.load</w:t>
      </w:r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_image_file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unknown_file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51E42D6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# Find all face locations and their fingerprints in the target image</w:t>
      </w:r>
    </w:p>
    <w:p w14:paraId="04F6ECC7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face_locations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face_</w:t>
      </w:r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recognition.face</w:t>
      </w:r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_locations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unknown_img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FE64A64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face_encodings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face_</w:t>
      </w:r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recognition.face</w:t>
      </w:r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_encodings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unknown_img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face_locations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0C0855E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# Prepare the plot for visualization</w:t>
      </w:r>
    </w:p>
    <w:p w14:paraId="44C932FA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fig, ax = </w:t>
      </w:r>
      <w:proofErr w:type="spellStart"/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plt.subplots</w:t>
      </w:r>
      <w:proofErr w:type="spellEnd"/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figsize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=(12, 9))</w:t>
      </w:r>
    </w:p>
    <w:p w14:paraId="75B573C3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ax.imshow</w:t>
      </w:r>
      <w:proofErr w:type="spellEnd"/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unknown_img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D2702F7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# --- 4. COMPARE &amp; DRAW ---</w:t>
      </w:r>
    </w:p>
    <w:p w14:paraId="6CA992C6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for (top, right, bottom, left),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face_enc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zip(</w:t>
      </w:r>
      <w:proofErr w:type="spellStart"/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face_locations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face_encodings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407095FD" w14:textId="6E327602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    # Compare current face with </w:t>
      </w:r>
      <w:proofErr w:type="spellStart"/>
      <w:r w:rsidR="00C4547C">
        <w:rPr>
          <w:rFonts w:ascii="Times New Roman" w:hAnsi="Times New Roman" w:cs="Times New Roman"/>
          <w:sz w:val="20"/>
          <w:szCs w:val="20"/>
          <w:lang w:val="en-US"/>
        </w:rPr>
        <w:t>umayer</w:t>
      </w:r>
      <w:r w:rsidRPr="006F7855">
        <w:rPr>
          <w:rFonts w:ascii="Times New Roman" w:hAnsi="Times New Roman" w:cs="Times New Roman"/>
          <w:sz w:val="20"/>
          <w:szCs w:val="20"/>
          <w:lang w:val="en-US"/>
        </w:rPr>
        <w:t>'s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encoding</w:t>
      </w:r>
    </w:p>
    <w:p w14:paraId="3A36DFA8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    # Tolerance: Lower = Strict (0.4), Higher = Loose (0.7). Default is 0.6.</w:t>
      </w:r>
    </w:p>
    <w:p w14:paraId="662EF437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    matches =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face_</w:t>
      </w:r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recognition.compare</w:t>
      </w:r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_faces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([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known_face_encoding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],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face_enc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, tolerance=0.5)</w:t>
      </w:r>
    </w:p>
    <w:p w14:paraId="325BC70F" w14:textId="2B5C5543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    name = "Known - </w:t>
      </w:r>
      <w:proofErr w:type="spellStart"/>
      <w:r w:rsidR="00C4547C">
        <w:rPr>
          <w:rFonts w:ascii="Times New Roman" w:hAnsi="Times New Roman" w:cs="Times New Roman"/>
          <w:sz w:val="20"/>
          <w:szCs w:val="20"/>
          <w:lang w:val="en-US"/>
        </w:rPr>
        <w:t>umayer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" if </w:t>
      </w:r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matches[</w:t>
      </w:r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0] else "Unknown"</w:t>
      </w:r>
    </w:p>
    <w:p w14:paraId="05F06591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    color = 'green' if </w:t>
      </w:r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matches[</w:t>
      </w:r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0] else 'red'</w:t>
      </w:r>
    </w:p>
    <w:p w14:paraId="72751A5A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    # Draw the bounding box</w:t>
      </w:r>
    </w:p>
    <w:p w14:paraId="1180F51F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Rectangle(</w:t>
      </w:r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(left, top), right - left, bottom - top, </w:t>
      </w:r>
    </w:p>
    <w:p w14:paraId="1B4854A5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fill=False, color=color, linewidth=3)</w:t>
      </w:r>
    </w:p>
    <w:p w14:paraId="40E40220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ax.add_patch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6326AB5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# Add a label background and text</w:t>
      </w:r>
    </w:p>
    <w:p w14:paraId="57345681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ax.</w:t>
      </w:r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text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left, top - 15, name, color='white',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fontsize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=12,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fontweight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='bold',</w:t>
      </w:r>
    </w:p>
    <w:p w14:paraId="0DE767E9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bbox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dict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facecolor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=color, alpha=0.8,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edgecolor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='none', pad=2))</w:t>
      </w:r>
    </w:p>
    <w:p w14:paraId="018A0F58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plt.axis</w:t>
      </w:r>
      <w:proofErr w:type="spellEnd"/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('off')</w:t>
      </w:r>
    </w:p>
    <w:p w14:paraId="287B5134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plt.title</w:t>
      </w:r>
      <w:proofErr w:type="spellEnd"/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("Face Recognition Results",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fontsize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=16)</w:t>
      </w:r>
    </w:p>
    <w:p w14:paraId="1DE6EE24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plt.show</w:t>
      </w:r>
      <w:proofErr w:type="spellEnd"/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F4AAD89" w14:textId="40F958A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"Program Executed Successfully")</w:t>
      </w:r>
    </w:p>
    <w:p w14:paraId="2EF049C8" w14:textId="77777777" w:rsidR="006F7855" w:rsidRP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>if __name__ == "__main__":</w:t>
      </w:r>
    </w:p>
    <w:p w14:paraId="534B5A1E" w14:textId="77777777" w:rsidR="006F7855" w:rsidRDefault="006F7855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F785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6F7855">
        <w:rPr>
          <w:rFonts w:ascii="Times New Roman" w:hAnsi="Times New Roman" w:cs="Times New Roman"/>
          <w:sz w:val="20"/>
          <w:szCs w:val="20"/>
          <w:lang w:val="en-US"/>
        </w:rPr>
        <w:t>run_face_</w:t>
      </w:r>
      <w:proofErr w:type="gramStart"/>
      <w:r w:rsidRPr="006F7855">
        <w:rPr>
          <w:rFonts w:ascii="Times New Roman" w:hAnsi="Times New Roman" w:cs="Times New Roman"/>
          <w:sz w:val="20"/>
          <w:szCs w:val="20"/>
          <w:lang w:val="en-US"/>
        </w:rPr>
        <w:t>recognition</w:t>
      </w:r>
      <w:proofErr w:type="spellEnd"/>
      <w:r w:rsidRPr="006F785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F785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CCD1049" w14:textId="77777777" w:rsidR="007F170F" w:rsidRDefault="007F170F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1F67CC3" w14:textId="77777777" w:rsidR="00BA26DF" w:rsidRDefault="00BA26DF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81D202D" w14:textId="77777777" w:rsidR="00BA26DF" w:rsidRPr="006F7855" w:rsidRDefault="00BA26DF" w:rsidP="00CD58E0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068484B" w14:textId="77777777" w:rsidR="00582295" w:rsidRDefault="00582295" w:rsidP="00CD58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229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BAA5F4D" w14:textId="42713276" w:rsidR="006F7855" w:rsidRDefault="006F7855" w:rsidP="0098402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F785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33FBD3" wp14:editId="2232B752">
            <wp:extent cx="3959740" cy="3223260"/>
            <wp:effectExtent l="0" t="0" r="3175" b="0"/>
            <wp:docPr id="21253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5445" name=""/>
                    <pic:cNvPicPr/>
                  </pic:nvPicPr>
                  <pic:blipFill rotWithShape="1">
                    <a:blip r:embed="rId28"/>
                    <a:srcRect t="4289" b="4970"/>
                    <a:stretch/>
                  </pic:blipFill>
                  <pic:spPr bwMode="auto">
                    <a:xfrm>
                      <a:off x="0" y="0"/>
                      <a:ext cx="3978421" cy="3238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9A597" w14:textId="0642360D" w:rsidR="00C2082C" w:rsidRDefault="00C2082C" w:rsidP="0098402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52039EF" w14:textId="305B5BEB" w:rsidR="00C2082C" w:rsidRDefault="00C2082C" w:rsidP="0098402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BE214E6" w14:textId="6B487CD1" w:rsidR="00C2082C" w:rsidRDefault="00C2082C" w:rsidP="0098402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6E93FC8" w14:textId="7CF558C6" w:rsidR="00C2082C" w:rsidRDefault="003C3653" w:rsidP="0098402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4332F8C" wp14:editId="43BBB1E2">
            <wp:extent cx="2194560" cy="28117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66" t="16250" r="43734" b="17857"/>
                    <a:stretch/>
                  </pic:blipFill>
                  <pic:spPr bwMode="auto">
                    <a:xfrm>
                      <a:off x="0" y="0"/>
                      <a:ext cx="219456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70922" w14:textId="77777777" w:rsidR="001073A1" w:rsidRPr="006F7855" w:rsidRDefault="001073A1" w:rsidP="0098402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1073A1" w:rsidRPr="006F7855">
      <w:headerReference w:type="default" r:id="rId30"/>
      <w:footerReference w:type="defaul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F2020" w14:textId="77777777" w:rsidR="0099320E" w:rsidRDefault="0099320E" w:rsidP="00C81164">
      <w:pPr>
        <w:spacing w:after="0" w:line="240" w:lineRule="auto"/>
      </w:pPr>
      <w:r>
        <w:separator/>
      </w:r>
    </w:p>
  </w:endnote>
  <w:endnote w:type="continuationSeparator" w:id="0">
    <w:p w14:paraId="556379C5" w14:textId="77777777" w:rsidR="0099320E" w:rsidRDefault="0099320E" w:rsidP="00C81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55F19" w14:textId="46CD5CE3" w:rsidR="00E824D7" w:rsidRPr="00E824D7" w:rsidRDefault="000E63C6">
    <w:pPr>
      <w:pStyle w:val="Foo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Umayer Shaikh</w:t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ab/>
    </w:r>
    <w:r w:rsidR="00373A7E" w:rsidRPr="00091472">
      <w:rPr>
        <w:rFonts w:ascii="Times New Roman" w:hAnsi="Times New Roman" w:cs="Times New Roman"/>
        <w:b/>
        <w:bCs/>
        <w:color w:val="000000" w:themeColor="text1"/>
        <w:kern w:val="0"/>
      </w:rPr>
      <w:t>53021250026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C6647" w14:textId="77777777" w:rsidR="0099320E" w:rsidRDefault="0099320E" w:rsidP="00C81164">
      <w:pPr>
        <w:spacing w:after="0" w:line="240" w:lineRule="auto"/>
      </w:pPr>
      <w:r>
        <w:separator/>
      </w:r>
    </w:p>
  </w:footnote>
  <w:footnote w:type="continuationSeparator" w:id="0">
    <w:p w14:paraId="0A110074" w14:textId="77777777" w:rsidR="0099320E" w:rsidRDefault="0099320E" w:rsidP="00C81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85589" w14:textId="77777777" w:rsidR="00E824D7" w:rsidRDefault="00E824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C27BB"/>
    <w:multiLevelType w:val="multilevel"/>
    <w:tmpl w:val="E82C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A33CE"/>
    <w:multiLevelType w:val="multilevel"/>
    <w:tmpl w:val="4BCC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A3C20"/>
    <w:multiLevelType w:val="multilevel"/>
    <w:tmpl w:val="9A343286"/>
    <w:lvl w:ilvl="0">
      <w:start w:val="1"/>
      <w:numFmt w:val="bullet"/>
      <w:lvlText w:val=""/>
      <w:lvlJc w:val="left"/>
      <w:pPr>
        <w:tabs>
          <w:tab w:val="num" w:pos="208"/>
        </w:tabs>
        <w:ind w:left="20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48"/>
        </w:tabs>
        <w:ind w:left="164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632FE"/>
    <w:multiLevelType w:val="hybridMultilevel"/>
    <w:tmpl w:val="E564EAE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D1676"/>
    <w:multiLevelType w:val="hybridMultilevel"/>
    <w:tmpl w:val="BBF4FBE6"/>
    <w:lvl w:ilvl="0" w:tplc="43626238">
      <w:start w:val="3"/>
      <w:numFmt w:val="decimal"/>
      <w:lvlText w:val="%1."/>
      <w:lvlJc w:val="left"/>
      <w:pPr>
        <w:ind w:left="252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u w:val="single" w:color="000000"/>
        <w:lang w:val="en-US" w:eastAsia="en-US" w:bidi="ar-SA"/>
      </w:rPr>
    </w:lvl>
    <w:lvl w:ilvl="1" w:tplc="53A684DA">
      <w:numFmt w:val="bullet"/>
      <w:lvlText w:val=""/>
      <w:lvlJc w:val="left"/>
      <w:pPr>
        <w:ind w:left="242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59A9BDC">
      <w:numFmt w:val="bullet"/>
      <w:lvlText w:val="•"/>
      <w:lvlJc w:val="left"/>
      <w:pPr>
        <w:ind w:left="1396" w:hanging="231"/>
      </w:pPr>
      <w:rPr>
        <w:lang w:val="en-US" w:eastAsia="en-US" w:bidi="ar-SA"/>
      </w:rPr>
    </w:lvl>
    <w:lvl w:ilvl="3" w:tplc="F1445FAA">
      <w:numFmt w:val="bullet"/>
      <w:lvlText w:val="•"/>
      <w:lvlJc w:val="left"/>
      <w:pPr>
        <w:ind w:left="2533" w:hanging="231"/>
      </w:pPr>
      <w:rPr>
        <w:lang w:val="en-US" w:eastAsia="en-US" w:bidi="ar-SA"/>
      </w:rPr>
    </w:lvl>
    <w:lvl w:ilvl="4" w:tplc="5776DBE6">
      <w:numFmt w:val="bullet"/>
      <w:lvlText w:val="•"/>
      <w:lvlJc w:val="left"/>
      <w:pPr>
        <w:ind w:left="3670" w:hanging="231"/>
      </w:pPr>
      <w:rPr>
        <w:lang w:val="en-US" w:eastAsia="en-US" w:bidi="ar-SA"/>
      </w:rPr>
    </w:lvl>
    <w:lvl w:ilvl="5" w:tplc="9D100748">
      <w:numFmt w:val="bullet"/>
      <w:lvlText w:val="•"/>
      <w:lvlJc w:val="left"/>
      <w:pPr>
        <w:ind w:left="4806" w:hanging="231"/>
      </w:pPr>
      <w:rPr>
        <w:lang w:val="en-US" w:eastAsia="en-US" w:bidi="ar-SA"/>
      </w:rPr>
    </w:lvl>
    <w:lvl w:ilvl="6" w:tplc="A77E2084">
      <w:numFmt w:val="bullet"/>
      <w:lvlText w:val="•"/>
      <w:lvlJc w:val="left"/>
      <w:pPr>
        <w:ind w:left="5943" w:hanging="231"/>
      </w:pPr>
      <w:rPr>
        <w:lang w:val="en-US" w:eastAsia="en-US" w:bidi="ar-SA"/>
      </w:rPr>
    </w:lvl>
    <w:lvl w:ilvl="7" w:tplc="CEB48ADC">
      <w:numFmt w:val="bullet"/>
      <w:lvlText w:val="•"/>
      <w:lvlJc w:val="left"/>
      <w:pPr>
        <w:ind w:left="7080" w:hanging="231"/>
      </w:pPr>
      <w:rPr>
        <w:lang w:val="en-US" w:eastAsia="en-US" w:bidi="ar-SA"/>
      </w:rPr>
    </w:lvl>
    <w:lvl w:ilvl="8" w:tplc="C0645B74">
      <w:numFmt w:val="bullet"/>
      <w:lvlText w:val="•"/>
      <w:lvlJc w:val="left"/>
      <w:pPr>
        <w:ind w:left="8216" w:hanging="231"/>
      </w:pPr>
      <w:rPr>
        <w:lang w:val="en-US" w:eastAsia="en-US" w:bidi="ar-SA"/>
      </w:rPr>
    </w:lvl>
  </w:abstractNum>
  <w:abstractNum w:abstractNumId="5" w15:restartNumberingAfterBreak="0">
    <w:nsid w:val="1F2A5013"/>
    <w:multiLevelType w:val="hybridMultilevel"/>
    <w:tmpl w:val="1EBEE0A0"/>
    <w:lvl w:ilvl="0" w:tplc="F3CA20CC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6" w15:restartNumberingAfterBreak="0">
    <w:nsid w:val="201D214C"/>
    <w:multiLevelType w:val="multilevel"/>
    <w:tmpl w:val="292E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A14AB"/>
    <w:multiLevelType w:val="hybridMultilevel"/>
    <w:tmpl w:val="4F8864BA"/>
    <w:lvl w:ilvl="0" w:tplc="B4D28DAC">
      <w:start w:val="5"/>
      <w:numFmt w:val="decimal"/>
      <w:lvlText w:val="%1."/>
      <w:lvlJc w:val="left"/>
      <w:pPr>
        <w:ind w:left="252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u w:val="single" w:color="000000"/>
        <w:lang w:val="en-US" w:eastAsia="en-US" w:bidi="ar-SA"/>
      </w:rPr>
    </w:lvl>
    <w:lvl w:ilvl="1" w:tplc="6E66C226">
      <w:numFmt w:val="bullet"/>
      <w:lvlText w:val="•"/>
      <w:lvlJc w:val="left"/>
      <w:pPr>
        <w:ind w:left="1283" w:hanging="240"/>
      </w:pPr>
      <w:rPr>
        <w:lang w:val="en-US" w:eastAsia="en-US" w:bidi="ar-SA"/>
      </w:rPr>
    </w:lvl>
    <w:lvl w:ilvl="2" w:tplc="D098DEF0">
      <w:numFmt w:val="bullet"/>
      <w:lvlText w:val="•"/>
      <w:lvlJc w:val="left"/>
      <w:pPr>
        <w:ind w:left="2306" w:hanging="240"/>
      </w:pPr>
      <w:rPr>
        <w:lang w:val="en-US" w:eastAsia="en-US" w:bidi="ar-SA"/>
      </w:rPr>
    </w:lvl>
    <w:lvl w:ilvl="3" w:tplc="4FF6FCF2">
      <w:numFmt w:val="bullet"/>
      <w:lvlText w:val="•"/>
      <w:lvlJc w:val="left"/>
      <w:pPr>
        <w:ind w:left="3329" w:hanging="240"/>
      </w:pPr>
      <w:rPr>
        <w:lang w:val="en-US" w:eastAsia="en-US" w:bidi="ar-SA"/>
      </w:rPr>
    </w:lvl>
    <w:lvl w:ilvl="4" w:tplc="75966A2E">
      <w:numFmt w:val="bullet"/>
      <w:lvlText w:val="•"/>
      <w:lvlJc w:val="left"/>
      <w:pPr>
        <w:ind w:left="4352" w:hanging="240"/>
      </w:pPr>
      <w:rPr>
        <w:lang w:val="en-US" w:eastAsia="en-US" w:bidi="ar-SA"/>
      </w:rPr>
    </w:lvl>
    <w:lvl w:ilvl="5" w:tplc="EB8CD96A">
      <w:numFmt w:val="bullet"/>
      <w:lvlText w:val="•"/>
      <w:lvlJc w:val="left"/>
      <w:pPr>
        <w:ind w:left="5375" w:hanging="240"/>
      </w:pPr>
      <w:rPr>
        <w:lang w:val="en-US" w:eastAsia="en-US" w:bidi="ar-SA"/>
      </w:rPr>
    </w:lvl>
    <w:lvl w:ilvl="6" w:tplc="610A15E8">
      <w:numFmt w:val="bullet"/>
      <w:lvlText w:val="•"/>
      <w:lvlJc w:val="left"/>
      <w:pPr>
        <w:ind w:left="6398" w:hanging="240"/>
      </w:pPr>
      <w:rPr>
        <w:lang w:val="en-US" w:eastAsia="en-US" w:bidi="ar-SA"/>
      </w:rPr>
    </w:lvl>
    <w:lvl w:ilvl="7" w:tplc="E7683AF6">
      <w:numFmt w:val="bullet"/>
      <w:lvlText w:val="•"/>
      <w:lvlJc w:val="left"/>
      <w:pPr>
        <w:ind w:left="7421" w:hanging="240"/>
      </w:pPr>
      <w:rPr>
        <w:lang w:val="en-US" w:eastAsia="en-US" w:bidi="ar-SA"/>
      </w:rPr>
    </w:lvl>
    <w:lvl w:ilvl="8" w:tplc="6728C2D0">
      <w:numFmt w:val="bullet"/>
      <w:lvlText w:val="•"/>
      <w:lvlJc w:val="left"/>
      <w:pPr>
        <w:ind w:left="8444" w:hanging="240"/>
      </w:pPr>
      <w:rPr>
        <w:lang w:val="en-US" w:eastAsia="en-US" w:bidi="ar-SA"/>
      </w:rPr>
    </w:lvl>
  </w:abstractNum>
  <w:abstractNum w:abstractNumId="8" w15:restartNumberingAfterBreak="0">
    <w:nsid w:val="4DF73A2E"/>
    <w:multiLevelType w:val="multilevel"/>
    <w:tmpl w:val="5E32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D1996"/>
    <w:multiLevelType w:val="multilevel"/>
    <w:tmpl w:val="6CA2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61E17"/>
    <w:multiLevelType w:val="multilevel"/>
    <w:tmpl w:val="947244D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215A60"/>
    <w:multiLevelType w:val="multilevel"/>
    <w:tmpl w:val="C89A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30527"/>
    <w:multiLevelType w:val="multilevel"/>
    <w:tmpl w:val="CD8A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60F86"/>
    <w:multiLevelType w:val="hybridMultilevel"/>
    <w:tmpl w:val="47202B96"/>
    <w:lvl w:ilvl="0" w:tplc="694ADC7E">
      <w:start w:val="1"/>
      <w:numFmt w:val="decimal"/>
      <w:lvlText w:val="%1."/>
      <w:lvlJc w:val="left"/>
      <w:pPr>
        <w:ind w:left="252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u w:val="single" w:color="000000"/>
        <w:lang w:val="en-US" w:eastAsia="en-US" w:bidi="ar-SA"/>
      </w:rPr>
    </w:lvl>
    <w:lvl w:ilvl="1" w:tplc="63DAFE6A">
      <w:numFmt w:val="bullet"/>
      <w:lvlText w:val=""/>
      <w:lvlJc w:val="left"/>
      <w:pPr>
        <w:ind w:left="656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A356C02E">
      <w:numFmt w:val="bullet"/>
      <w:lvlText w:val="•"/>
      <w:lvlJc w:val="left"/>
      <w:pPr>
        <w:ind w:left="1396" w:hanging="231"/>
      </w:pPr>
      <w:rPr>
        <w:lang w:val="en-US" w:eastAsia="en-US" w:bidi="ar-SA"/>
      </w:rPr>
    </w:lvl>
    <w:lvl w:ilvl="3" w:tplc="46C0A820">
      <w:numFmt w:val="bullet"/>
      <w:lvlText w:val="•"/>
      <w:lvlJc w:val="left"/>
      <w:pPr>
        <w:ind w:left="2533" w:hanging="231"/>
      </w:pPr>
      <w:rPr>
        <w:lang w:val="en-US" w:eastAsia="en-US" w:bidi="ar-SA"/>
      </w:rPr>
    </w:lvl>
    <w:lvl w:ilvl="4" w:tplc="422A9CB2">
      <w:numFmt w:val="bullet"/>
      <w:lvlText w:val="•"/>
      <w:lvlJc w:val="left"/>
      <w:pPr>
        <w:ind w:left="3670" w:hanging="231"/>
      </w:pPr>
      <w:rPr>
        <w:lang w:val="en-US" w:eastAsia="en-US" w:bidi="ar-SA"/>
      </w:rPr>
    </w:lvl>
    <w:lvl w:ilvl="5" w:tplc="D3A27006">
      <w:numFmt w:val="bullet"/>
      <w:lvlText w:val="•"/>
      <w:lvlJc w:val="left"/>
      <w:pPr>
        <w:ind w:left="4806" w:hanging="231"/>
      </w:pPr>
      <w:rPr>
        <w:lang w:val="en-US" w:eastAsia="en-US" w:bidi="ar-SA"/>
      </w:rPr>
    </w:lvl>
    <w:lvl w:ilvl="6" w:tplc="FC72253A">
      <w:numFmt w:val="bullet"/>
      <w:lvlText w:val="•"/>
      <w:lvlJc w:val="left"/>
      <w:pPr>
        <w:ind w:left="5943" w:hanging="231"/>
      </w:pPr>
      <w:rPr>
        <w:lang w:val="en-US" w:eastAsia="en-US" w:bidi="ar-SA"/>
      </w:rPr>
    </w:lvl>
    <w:lvl w:ilvl="7" w:tplc="69B4A0B0">
      <w:numFmt w:val="bullet"/>
      <w:lvlText w:val="•"/>
      <w:lvlJc w:val="left"/>
      <w:pPr>
        <w:ind w:left="7080" w:hanging="231"/>
      </w:pPr>
      <w:rPr>
        <w:lang w:val="en-US" w:eastAsia="en-US" w:bidi="ar-SA"/>
      </w:rPr>
    </w:lvl>
    <w:lvl w:ilvl="8" w:tplc="2A487B12">
      <w:numFmt w:val="bullet"/>
      <w:lvlText w:val="•"/>
      <w:lvlJc w:val="left"/>
      <w:pPr>
        <w:ind w:left="8216" w:hanging="231"/>
      </w:pPr>
      <w:rPr>
        <w:lang w:val="en-US" w:eastAsia="en-US" w:bidi="ar-SA"/>
      </w:rPr>
    </w:lvl>
  </w:abstractNum>
  <w:abstractNum w:abstractNumId="14" w15:restartNumberingAfterBreak="0">
    <w:nsid w:val="74FC36C6"/>
    <w:multiLevelType w:val="multilevel"/>
    <w:tmpl w:val="2DD2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176A7"/>
    <w:multiLevelType w:val="hybridMultilevel"/>
    <w:tmpl w:val="92CACF5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531C22"/>
    <w:multiLevelType w:val="multilevel"/>
    <w:tmpl w:val="0D28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7"/>
    <w:lvlOverride w:ilvl="0">
      <w:startOverride w:val="5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1"/>
  </w:num>
  <w:num w:numId="5">
    <w:abstractNumId w:val="16"/>
  </w:num>
  <w:num w:numId="6">
    <w:abstractNumId w:val="6"/>
  </w:num>
  <w:num w:numId="7">
    <w:abstractNumId w:val="12"/>
  </w:num>
  <w:num w:numId="8">
    <w:abstractNumId w:val="2"/>
  </w:num>
  <w:num w:numId="9">
    <w:abstractNumId w:val="14"/>
  </w:num>
  <w:num w:numId="10">
    <w:abstractNumId w:val="13"/>
  </w:num>
  <w:num w:numId="11">
    <w:abstractNumId w:val="5"/>
  </w:num>
  <w:num w:numId="12">
    <w:abstractNumId w:val="15"/>
  </w:num>
  <w:num w:numId="13">
    <w:abstractNumId w:val="8"/>
  </w:num>
  <w:num w:numId="14">
    <w:abstractNumId w:val="9"/>
  </w:num>
  <w:num w:numId="15">
    <w:abstractNumId w:val="0"/>
  </w:num>
  <w:num w:numId="16">
    <w:abstractNumId w:val="1"/>
  </w:num>
  <w:num w:numId="17">
    <w:abstractNumId w:val="10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64"/>
    <w:rsid w:val="000823A8"/>
    <w:rsid w:val="00091472"/>
    <w:rsid w:val="000A4922"/>
    <w:rsid w:val="000C1B70"/>
    <w:rsid w:val="000C2433"/>
    <w:rsid w:val="000E63C6"/>
    <w:rsid w:val="001073A1"/>
    <w:rsid w:val="001F5021"/>
    <w:rsid w:val="002C772C"/>
    <w:rsid w:val="002F3786"/>
    <w:rsid w:val="00317955"/>
    <w:rsid w:val="00333E48"/>
    <w:rsid w:val="00373A7E"/>
    <w:rsid w:val="003C3653"/>
    <w:rsid w:val="003E6146"/>
    <w:rsid w:val="0045150E"/>
    <w:rsid w:val="00582295"/>
    <w:rsid w:val="005D6FEF"/>
    <w:rsid w:val="006A3722"/>
    <w:rsid w:val="006D061C"/>
    <w:rsid w:val="006D0FA7"/>
    <w:rsid w:val="006D3CDD"/>
    <w:rsid w:val="006F7855"/>
    <w:rsid w:val="00742DCF"/>
    <w:rsid w:val="007F0E0E"/>
    <w:rsid w:val="007F170F"/>
    <w:rsid w:val="00856EAB"/>
    <w:rsid w:val="008571A6"/>
    <w:rsid w:val="00893443"/>
    <w:rsid w:val="008949D9"/>
    <w:rsid w:val="008A65B5"/>
    <w:rsid w:val="00984028"/>
    <w:rsid w:val="0099320E"/>
    <w:rsid w:val="009F7FC1"/>
    <w:rsid w:val="00A85072"/>
    <w:rsid w:val="00B37F8F"/>
    <w:rsid w:val="00B4392D"/>
    <w:rsid w:val="00BA26DF"/>
    <w:rsid w:val="00BA6C05"/>
    <w:rsid w:val="00C2082C"/>
    <w:rsid w:val="00C4547C"/>
    <w:rsid w:val="00C81164"/>
    <w:rsid w:val="00CD58E0"/>
    <w:rsid w:val="00D01EF2"/>
    <w:rsid w:val="00D5270F"/>
    <w:rsid w:val="00D64819"/>
    <w:rsid w:val="00D760F6"/>
    <w:rsid w:val="00DF6384"/>
    <w:rsid w:val="00E824D7"/>
    <w:rsid w:val="00E9744F"/>
    <w:rsid w:val="00EB7757"/>
    <w:rsid w:val="00ED2435"/>
    <w:rsid w:val="00F642D5"/>
    <w:rsid w:val="00F7750A"/>
    <w:rsid w:val="00FB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4E49FE"/>
  <w15:chartTrackingRefBased/>
  <w15:docId w15:val="{C829F7B1-3618-4BF6-862F-92CB1A852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7BB"/>
  </w:style>
  <w:style w:type="paragraph" w:styleId="Heading1">
    <w:name w:val="heading 1"/>
    <w:basedOn w:val="Normal"/>
    <w:next w:val="Normal"/>
    <w:link w:val="Heading1Char"/>
    <w:uiPriority w:val="9"/>
    <w:qFormat/>
    <w:rsid w:val="00C81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81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1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1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11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164"/>
  </w:style>
  <w:style w:type="paragraph" w:styleId="Footer">
    <w:name w:val="footer"/>
    <w:basedOn w:val="Normal"/>
    <w:link w:val="FooterChar"/>
    <w:uiPriority w:val="99"/>
    <w:unhideWhenUsed/>
    <w:rsid w:val="00C811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164"/>
  </w:style>
  <w:style w:type="paragraph" w:styleId="NoSpacing">
    <w:name w:val="No Spacing"/>
    <w:uiPriority w:val="1"/>
    <w:qFormat/>
    <w:rsid w:val="00E824D7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8A65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A65B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7F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37</Pages>
  <Words>4036</Words>
  <Characters>23011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Nastel Rodrigues</dc:creator>
  <cp:keywords/>
  <dc:description/>
  <cp:lastModifiedBy>ayub.simran@gmail.com</cp:lastModifiedBy>
  <cp:revision>39</cp:revision>
  <dcterms:created xsi:type="dcterms:W3CDTF">2026-01-16T11:35:00Z</dcterms:created>
  <dcterms:modified xsi:type="dcterms:W3CDTF">2026-01-16T13:00:00Z</dcterms:modified>
</cp:coreProperties>
</file>