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899" w:rsidRDefault="00E74899" w:rsidP="001760DA">
      <w:pPr>
        <w:pStyle w:val="txt"/>
        <w:spacing w:line="360" w:lineRule="auto"/>
      </w:pPr>
      <w:r>
        <w:t>201</w:t>
      </w:r>
      <w:r>
        <w:t>6</w:t>
      </w:r>
      <w:r>
        <w:t>年3月软理 方向复试笔试</w:t>
      </w:r>
    </w:p>
    <w:p w:rsidR="00E74899" w:rsidRDefault="00E74899" w:rsidP="001760DA">
      <w:pPr>
        <w:pStyle w:val="txt"/>
        <w:spacing w:line="360" w:lineRule="auto"/>
      </w:pPr>
      <w:r>
        <w:t>编译原理</w:t>
      </w:r>
      <w:r>
        <w:rPr>
          <w:rFonts w:hint="eastAsia"/>
        </w:rPr>
        <w:t>：</w:t>
      </w:r>
    </w:p>
    <w:p w:rsidR="00E74899" w:rsidRDefault="00E74899" w:rsidP="001760DA">
      <w:pPr>
        <w:pStyle w:val="txt"/>
        <w:numPr>
          <w:ilvl w:val="0"/>
          <w:numId w:val="1"/>
        </w:numPr>
        <w:spacing w:line="360" w:lineRule="auto"/>
      </w:pPr>
      <w:r>
        <w:t>写一个NFA，</w:t>
      </w:r>
      <w:r>
        <w:t>L={w|w属于</w:t>
      </w:r>
      <w:r>
        <w:t>{a,b}</w:t>
      </w:r>
      <w:r>
        <w:rPr>
          <w:rFonts w:hint="eastAsia"/>
        </w:rPr>
        <w:t>*}。前5个字符至少一个aa</w:t>
      </w:r>
      <w:r>
        <w:t>子串</w:t>
      </w:r>
      <w:r>
        <w:t>，NFA状态不多于</w:t>
      </w:r>
      <w:r>
        <w:t>8</w:t>
      </w:r>
      <w:r>
        <w:t>个。</w:t>
      </w:r>
    </w:p>
    <w:p w:rsidR="00E74899" w:rsidRDefault="00E74899" w:rsidP="001760DA">
      <w:pPr>
        <w:pStyle w:val="txt"/>
        <w:numPr>
          <w:ilvl w:val="0"/>
          <w:numId w:val="1"/>
        </w:numPr>
        <w:spacing w:line="360" w:lineRule="auto"/>
      </w:pPr>
      <w:r>
        <w:t>写出一个正规式</w:t>
      </w:r>
      <w:r>
        <w:rPr>
          <w:rFonts w:hint="eastAsia"/>
        </w:rPr>
        <w:t>，</w:t>
      </w:r>
      <w:r>
        <w:t>L={w|w属于{a,b}</w:t>
      </w:r>
      <w:r>
        <w:rPr>
          <w:rFonts w:hint="eastAsia"/>
        </w:rPr>
        <w:t>*}</w:t>
      </w:r>
      <w:r>
        <w:rPr>
          <w:rFonts w:hint="eastAsia"/>
        </w:rPr>
        <w:t>。当以a结尾时串个数为奇数。|、*、连接符号不超过10个。</w:t>
      </w:r>
    </w:p>
    <w:p w:rsidR="00E74899" w:rsidRDefault="00E74899" w:rsidP="001760DA">
      <w:pPr>
        <w:pStyle w:val="txt"/>
        <w:numPr>
          <w:ilvl w:val="0"/>
          <w:numId w:val="1"/>
        </w:numPr>
        <w:spacing w:line="360" w:lineRule="auto"/>
      </w:pPr>
      <w:r>
        <w:t>L={w|w属于{a,b}</w:t>
      </w:r>
      <w:r>
        <w:rPr>
          <w:rFonts w:hint="eastAsia"/>
        </w:rPr>
        <w:t>*}。</w:t>
      </w:r>
      <w:r>
        <w:rPr>
          <w:rFonts w:hint="eastAsia"/>
        </w:rPr>
        <w:t>写出上下文无关文法，使得生成不对称串，非终结符个数小于等于3。</w:t>
      </w:r>
    </w:p>
    <w:p w:rsidR="00E74899" w:rsidRDefault="00E74899" w:rsidP="001760DA">
      <w:pPr>
        <w:pStyle w:val="txt"/>
        <w:numPr>
          <w:ilvl w:val="0"/>
          <w:numId w:val="1"/>
        </w:numPr>
        <w:spacing w:line="360" w:lineRule="auto"/>
      </w:pPr>
      <w:r>
        <w:t>活跃变量分析</w:t>
      </w:r>
      <w:r>
        <w:rPr>
          <w:rFonts w:hint="eastAsia"/>
        </w:rPr>
        <w:t>、</w:t>
      </w:r>
      <w:r>
        <w:t>到达定值分析</w:t>
      </w:r>
      <w:r>
        <w:rPr>
          <w:rFonts w:hint="eastAsia"/>
        </w:rPr>
        <w:t>、UD链分析。</w:t>
      </w:r>
    </w:p>
    <w:p w:rsidR="00E74899" w:rsidRDefault="00E74899" w:rsidP="001760DA">
      <w:pPr>
        <w:pStyle w:val="txt"/>
        <w:numPr>
          <w:ilvl w:val="0"/>
          <w:numId w:val="1"/>
        </w:numPr>
        <w:spacing w:line="360" w:lineRule="auto"/>
      </w:pPr>
      <w:r>
        <w:t>IR</w:t>
      </w:r>
      <w:r>
        <w:rPr>
          <w:rFonts w:hint="eastAsia"/>
        </w:rPr>
        <w:t>（0）语法、SLR（1）语法</w:t>
      </w:r>
    </w:p>
    <w:p w:rsidR="00E74899" w:rsidRDefault="00E74899" w:rsidP="001760DA">
      <w:pPr>
        <w:pStyle w:val="txt"/>
        <w:spacing w:line="360" w:lineRule="auto"/>
      </w:pPr>
      <w:r>
        <w:t>数据库系统</w:t>
      </w:r>
    </w:p>
    <w:p w:rsidR="00E74899" w:rsidRDefault="00E74899" w:rsidP="001760DA">
      <w:pPr>
        <w:pStyle w:val="txt"/>
        <w:numPr>
          <w:ilvl w:val="0"/>
          <w:numId w:val="2"/>
        </w:numPr>
        <w:spacing w:line="360" w:lineRule="auto"/>
      </w:pPr>
      <w:r>
        <w:t>简述事务的ACID特性</w:t>
      </w:r>
    </w:p>
    <w:p w:rsidR="00E74899" w:rsidRDefault="00E74899" w:rsidP="001760DA">
      <w:pPr>
        <w:pStyle w:val="txt"/>
        <w:numPr>
          <w:ilvl w:val="0"/>
          <w:numId w:val="2"/>
        </w:numPr>
        <w:spacing w:line="360" w:lineRule="auto"/>
      </w:pPr>
      <w:r>
        <w:rPr>
          <w:rFonts w:hint="eastAsia"/>
        </w:rPr>
        <w:t>简述</w:t>
      </w:r>
      <w:r>
        <w:t>数据库的故障恢复过程</w:t>
      </w:r>
    </w:p>
    <w:p w:rsidR="001760DA" w:rsidRDefault="001760DA" w:rsidP="001760DA">
      <w:pPr>
        <w:pStyle w:val="txt"/>
        <w:numPr>
          <w:ilvl w:val="0"/>
          <w:numId w:val="2"/>
        </w:numPr>
        <w:spacing w:line="360" w:lineRule="auto"/>
      </w:pPr>
      <w:r>
        <w:t>为什么不能在视图上进行增删改操作</w:t>
      </w:r>
      <w:r>
        <w:rPr>
          <w:rFonts w:hint="eastAsia"/>
        </w:rPr>
        <w:t>？</w:t>
      </w:r>
    </w:p>
    <w:p w:rsidR="00787AD3" w:rsidRDefault="00787AD3" w:rsidP="001760DA">
      <w:pPr>
        <w:pStyle w:val="txt"/>
        <w:numPr>
          <w:ilvl w:val="0"/>
          <w:numId w:val="2"/>
        </w:numPr>
        <w:spacing w:line="360" w:lineRule="auto"/>
      </w:pPr>
      <w:r>
        <w:t>什么是主索引？主索引可以是顺序存储，可以是B+树，为什么不能是hash存储？</w:t>
      </w:r>
    </w:p>
    <w:p w:rsidR="00787AD3" w:rsidRDefault="00787AD3" w:rsidP="001760DA">
      <w:pPr>
        <w:pStyle w:val="txt"/>
        <w:numPr>
          <w:ilvl w:val="0"/>
          <w:numId w:val="2"/>
        </w:numPr>
        <w:spacing w:line="360" w:lineRule="auto"/>
      </w:pPr>
      <w:r>
        <w:t>数据库并发控制</w:t>
      </w:r>
      <w:r>
        <w:t>的原则是什么</w:t>
      </w:r>
      <w:r>
        <w:t>？</w:t>
      </w:r>
      <w:r>
        <w:rPr>
          <w:rFonts w:hint="eastAsia"/>
        </w:rPr>
        <w:t>基于</w:t>
      </w:r>
      <w:r>
        <w:t>该原则出现了哪些并发控制机制</w:t>
      </w:r>
      <w:r>
        <w:t>？</w:t>
      </w:r>
    </w:p>
    <w:p w:rsidR="001760DA" w:rsidRDefault="001760DA" w:rsidP="001760DA">
      <w:pPr>
        <w:pStyle w:val="txt"/>
      </w:pPr>
    </w:p>
    <w:p w:rsidR="001760DA" w:rsidRDefault="001760DA" w:rsidP="001760DA">
      <w:pPr>
        <w:pStyle w:val="txt"/>
      </w:pPr>
    </w:p>
    <w:p w:rsidR="001760DA" w:rsidRDefault="001760DA" w:rsidP="001760DA">
      <w:pPr>
        <w:pStyle w:val="txt"/>
      </w:pPr>
    </w:p>
    <w:p w:rsidR="009E4CA9" w:rsidRDefault="009E4CA9" w:rsidP="001760DA">
      <w:pPr>
        <w:pStyle w:val="txt"/>
      </w:pPr>
    </w:p>
    <w:p w:rsidR="009E4CA9" w:rsidRDefault="009E4CA9" w:rsidP="001760DA">
      <w:pPr>
        <w:pStyle w:val="txt"/>
      </w:pPr>
    </w:p>
    <w:p w:rsidR="009E4CA9" w:rsidRDefault="009E4CA9" w:rsidP="001760DA">
      <w:pPr>
        <w:pStyle w:val="txt"/>
        <w:rPr>
          <w:rFonts w:hint="eastAsia"/>
        </w:rPr>
      </w:pPr>
      <w:bookmarkStart w:id="0" w:name="_GoBack"/>
      <w:bookmarkEnd w:id="0"/>
    </w:p>
    <w:p w:rsidR="001760DA" w:rsidRDefault="001760DA" w:rsidP="001760DA">
      <w:pPr>
        <w:pStyle w:val="txt"/>
      </w:pPr>
    </w:p>
    <w:p w:rsidR="001760DA" w:rsidRPr="00E74899" w:rsidRDefault="001760DA" w:rsidP="001760DA">
      <w:pPr>
        <w:pStyle w:val="txt"/>
        <w:rPr>
          <w:rFonts w:hint="eastAsia"/>
        </w:rPr>
      </w:pPr>
    </w:p>
    <w:p w:rsidR="004B14C3" w:rsidRDefault="004B14C3" w:rsidP="004B14C3">
      <w:pPr>
        <w:pStyle w:val="txt"/>
      </w:pPr>
      <w:r>
        <w:lastRenderedPageBreak/>
        <w:t>2015年3月软理 方向复试笔试</w:t>
      </w:r>
    </w:p>
    <w:p w:rsidR="004B14C3" w:rsidRDefault="004B14C3" w:rsidP="004B14C3">
      <w:pPr>
        <w:pStyle w:val="txt"/>
      </w:pPr>
      <w:r>
        <w:t>数据库（共5道简答题，每题10分）：</w:t>
      </w:r>
    </w:p>
    <w:p w:rsidR="004B14C3" w:rsidRDefault="004B14C3" w:rsidP="004B14C3">
      <w:pPr>
        <w:pStyle w:val="txt"/>
      </w:pPr>
      <w:r>
        <w:t>1关系数据库系统的核心技术是什么</w:t>
      </w:r>
    </w:p>
    <w:p w:rsidR="004B14C3" w:rsidRDefault="004B14C3" w:rsidP="004B14C3">
      <w:pPr>
        <w:pStyle w:val="txt"/>
      </w:pPr>
      <w:r>
        <w:t>2简述事务的ACID特性</w:t>
      </w:r>
    </w:p>
    <w:p w:rsidR="004B14C3" w:rsidRDefault="004B14C3" w:rsidP="004B14C3">
      <w:pPr>
        <w:pStyle w:val="txt"/>
      </w:pPr>
      <w:r>
        <w:t>3请描述一下数据库的故障恢复过程</w:t>
      </w:r>
    </w:p>
    <w:p w:rsidR="004B14C3" w:rsidRDefault="004B14C3" w:rsidP="004B14C3">
      <w:pPr>
        <w:pStyle w:val="txt"/>
      </w:pPr>
      <w:r>
        <w:t>4数据库为什么要进行查询优化</w:t>
      </w:r>
    </w:p>
    <w:p w:rsidR="004B14C3" w:rsidRDefault="004B14C3" w:rsidP="004B14C3">
      <w:pPr>
        <w:pStyle w:val="txt"/>
      </w:pPr>
      <w:r>
        <w:t>5数据库中为什么要进行并发控制？都有哪些技术可以来完成并发控制？</w:t>
      </w:r>
    </w:p>
    <w:p w:rsidR="004B14C3" w:rsidRDefault="004B14C3" w:rsidP="004B14C3">
      <w:pPr>
        <w:pStyle w:val="txt"/>
      </w:pPr>
      <w:r>
        <w:t>编译原理（共3道大题，第一道15分，第二道24分，第三道8分，总分应该50分） 一（2道小题，第一道5分，第二道10分）</w:t>
      </w:r>
    </w:p>
    <w:p w:rsidR="004B14C3" w:rsidRDefault="004B14C3" w:rsidP="004B14C3">
      <w:pPr>
        <w:pStyle w:val="txt"/>
      </w:pPr>
      <w:r>
        <w:t>1写一个NFA，{a,b}其中不得出现连续2个b，NFA状态不多于6个。</w:t>
      </w:r>
    </w:p>
    <w:p w:rsidR="004B14C3" w:rsidRDefault="004B14C3" w:rsidP="004B14C3">
      <w:pPr>
        <w:pStyle w:val="txt"/>
      </w:pPr>
      <w:r>
        <w:t>2见下图（编译原理第一大题，基本类似），写每个语言的二义文法和无二义文法各一个，总共2个语言。</w:t>
      </w:r>
    </w:p>
    <w:p w:rsidR="004B14C3" w:rsidRDefault="004B14C3" w:rsidP="004B14C3">
      <w:pPr>
        <w:pStyle w:val="txt"/>
      </w:pPr>
      <w:r>
        <w:t>二（6道小题，都是基于LR分析的）</w:t>
      </w:r>
    </w:p>
    <w:p w:rsidR="004B14C3" w:rsidRDefault="004B14C3" w:rsidP="004B14C3">
      <w:pPr>
        <w:pStyle w:val="txt"/>
      </w:pPr>
      <w:r>
        <w:t>其中有SLR(1)填表和项目集，然后有关于LR(1)和LALR(1)的内容，最后是发现错误LALR</w:t>
      </w:r>
    </w:p>
    <w:p w:rsidR="004B14C3" w:rsidRDefault="004B14C3" w:rsidP="004B14C3">
      <w:pPr>
        <w:pStyle w:val="txt"/>
      </w:pPr>
      <w:r>
        <w:t>（1）和SLR（1）谁更早，举例说明。</w:t>
      </w:r>
    </w:p>
    <w:p w:rsidR="004B14C3" w:rsidRDefault="004B14C3" w:rsidP="004B14C3">
      <w:pPr>
        <w:pStyle w:val="txt"/>
      </w:pPr>
      <w:r>
        <w:t>具体可以参照《编译原理》张素琴那本书第7章练习题中第6、14、15题。</w:t>
      </w:r>
    </w:p>
    <w:p w:rsidR="004B14C3" w:rsidRDefault="004B14C3" w:rsidP="004B14C3">
      <w:pPr>
        <w:pStyle w:val="txt"/>
      </w:pPr>
      <w:r>
        <w:t>三（4道小题，关于代码优化部分）</w:t>
      </w:r>
    </w:p>
    <w:p w:rsidR="004B14C3" w:rsidRDefault="004B14C3" w:rsidP="004B14C3">
      <w:pPr>
        <w:pStyle w:val="txt"/>
      </w:pPr>
      <w:r>
        <w:t>第一个是填表，第二个第三个是关于ud链和du链的，第四个应该是填空。图形见下图（编译原理第三大题，类似）。</w:t>
      </w:r>
    </w:p>
    <w:p w:rsidR="004B14C3" w:rsidRDefault="004B14C3" w:rsidP="004B14C3">
      <w:pPr>
        <w:pStyle w:val="txt"/>
      </w:pPr>
      <w:r>
        <w:t>今年编译原理没有考DFA和NFA的转换，也没有考LL分析，所以编译原理的复习一定要全，看往年的贴子你就会发现每年题都不一样，考试的重点也不一样，所以经验贴意义不大。</w:t>
      </w: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4B14C3" w:rsidRDefault="004B14C3" w:rsidP="004B14C3">
      <w:pPr>
        <w:pStyle w:val="txt"/>
      </w:pPr>
      <w:r>
        <w:lastRenderedPageBreak/>
        <w:t>清华CS复试2013笔试编译原理回忆</w:t>
      </w:r>
    </w:p>
    <w:p w:rsidR="004B14C3" w:rsidRDefault="004B14C3" w:rsidP="004B14C3">
      <w:pPr>
        <w:pStyle w:val="txt"/>
      </w:pPr>
      <w:r>
        <w:t>一. 给定一个文法</w:t>
      </w:r>
    </w:p>
    <w:p w:rsidR="004B14C3" w:rsidRDefault="004B14C3" w:rsidP="004B14C3">
      <w:pPr>
        <w:pStyle w:val="txt"/>
      </w:pPr>
      <w:r>
        <w:t>S -&gt; S$S | a | b | c</w:t>
      </w:r>
    </w:p>
    <w:p w:rsidR="004B14C3" w:rsidRDefault="004B14C3" w:rsidP="004B14C3">
      <w:pPr>
        <w:pStyle w:val="txt"/>
      </w:pPr>
      <w:r>
        <w:t>问：</w:t>
      </w:r>
    </w:p>
    <w:p w:rsidR="004B14C3" w:rsidRDefault="004B14C3" w:rsidP="004B14C3">
      <w:pPr>
        <w:pStyle w:val="txt"/>
      </w:pPr>
      <w:r>
        <w:t>（1）将该文法转化为非二义性的上下文无关文法</w:t>
      </w:r>
    </w:p>
    <w:p w:rsidR="004B14C3" w:rsidRDefault="004B14C3" w:rsidP="004B14C3">
      <w:pPr>
        <w:pStyle w:val="txt"/>
      </w:pPr>
      <w:r>
        <w:t>（2）给出文法表示语言的正则表示</w:t>
      </w:r>
    </w:p>
    <w:p w:rsidR="004B14C3" w:rsidRDefault="004B14C3" w:rsidP="004B14C3">
      <w:pPr>
        <w:pStyle w:val="txt"/>
      </w:pPr>
      <w:r>
        <w:t>（3）给出文法对应的有限自动机</w:t>
      </w:r>
    </w:p>
    <w:p w:rsidR="004B14C3" w:rsidRDefault="004B14C3" w:rsidP="004B14C3">
      <w:pPr>
        <w:pStyle w:val="txt"/>
      </w:pPr>
      <w:r>
        <w:t>（第二题和第三题用的是同一个文法，具体题目的顺序记不清了，请后来的同学补充）</w:t>
      </w:r>
    </w:p>
    <w:p w:rsidR="004B14C3" w:rsidRDefault="004B14C3" w:rsidP="004B14C3">
      <w:pPr>
        <w:pStyle w:val="txt"/>
      </w:pPr>
      <w:r>
        <w:t>二.给定一个文法</w:t>
      </w:r>
    </w:p>
    <w:p w:rsidR="004B14C3" w:rsidRDefault="004B14C3" w:rsidP="004B14C3">
      <w:pPr>
        <w:pStyle w:val="txt"/>
      </w:pPr>
      <w:r>
        <w:t>S -&gt; A</w:t>
      </w:r>
    </w:p>
    <w:p w:rsidR="004B14C3" w:rsidRDefault="004B14C3" w:rsidP="004B14C3">
      <w:pPr>
        <w:pStyle w:val="txt"/>
      </w:pPr>
      <w:r>
        <w:t>S -&gt; ε</w:t>
      </w:r>
    </w:p>
    <w:p w:rsidR="004B14C3" w:rsidRDefault="004B14C3" w:rsidP="004B14C3">
      <w:pPr>
        <w:pStyle w:val="txt"/>
      </w:pPr>
      <w:r>
        <w:t>A -&gt; a</w:t>
      </w:r>
    </w:p>
    <w:p w:rsidR="004B14C3" w:rsidRDefault="004B14C3" w:rsidP="004B14C3">
      <w:pPr>
        <w:pStyle w:val="txt"/>
      </w:pPr>
      <w:r>
        <w:t>A -&gt; (S)S</w:t>
      </w:r>
    </w:p>
    <w:p w:rsidR="004B14C3" w:rsidRDefault="004B14C3" w:rsidP="004B14C3">
      <w:pPr>
        <w:pStyle w:val="txt"/>
      </w:pPr>
      <w:r>
        <w:t>并附文法LR（0）图一张（这个可以自己动手画一画）</w:t>
      </w:r>
    </w:p>
    <w:p w:rsidR="004B14C3" w:rsidRDefault="004B14C3" w:rsidP="004B14C3">
      <w:pPr>
        <w:pStyle w:val="txt"/>
      </w:pPr>
      <w:r>
        <w:t>问：</w:t>
      </w:r>
    </w:p>
    <w:p w:rsidR="004B14C3" w:rsidRDefault="004B14C3" w:rsidP="004B14C3">
      <w:pPr>
        <w:pStyle w:val="txt"/>
      </w:pPr>
      <w:r>
        <w:t>（1）求出各产生式右部符号的FIRST集以及产生式左部符号的FOLLOW集</w:t>
      </w:r>
    </w:p>
    <w:p w:rsidR="004B14C3" w:rsidRDefault="004B14C3" w:rsidP="004B14C3">
      <w:pPr>
        <w:pStyle w:val="txt"/>
      </w:pPr>
      <w:r>
        <w:t>（2）使用一问的结果填写递归下降分析表（一个LL（1）表）</w:t>
      </w:r>
    </w:p>
    <w:p w:rsidR="004B14C3" w:rsidRDefault="004B14C3" w:rsidP="004B14C3">
      <w:pPr>
        <w:pStyle w:val="txt"/>
      </w:pPr>
      <w:r>
        <w:t>（3）证明该文法是一个LL（1）文法</w:t>
      </w:r>
    </w:p>
    <w:p w:rsidR="004B14C3" w:rsidRDefault="004B14C3" w:rsidP="004B14C3">
      <w:pPr>
        <w:pStyle w:val="txt"/>
      </w:pPr>
      <w:r>
        <w:t>（4）看图指出图中哪些状态存在冲突，指出冲突的类型以此证明该文法不是LR（0）文法</w:t>
      </w:r>
    </w:p>
    <w:p w:rsidR="004B14C3" w:rsidRDefault="004B14C3" w:rsidP="004B14C3">
      <w:pPr>
        <w:pStyle w:val="txt"/>
      </w:pPr>
      <w:r>
        <w:t>（5）证明该文法是SLR（0）文法</w:t>
      </w:r>
    </w:p>
    <w:p w:rsidR="004B14C3" w:rsidRDefault="004B14C3" w:rsidP="004B14C3">
      <w:pPr>
        <w:pStyle w:val="txt"/>
      </w:pPr>
      <w:r>
        <w:t>（6）填写该文法的LR分析表</w:t>
      </w:r>
    </w:p>
    <w:p w:rsidR="004B14C3" w:rsidRDefault="004B14C3" w:rsidP="004B14C3">
      <w:pPr>
        <w:pStyle w:val="txt"/>
      </w:pPr>
      <w:r>
        <w:t>（7）'(a))'不是该文法的句子，请问使用LR分析时在哪个状态出错？</w:t>
      </w:r>
    </w:p>
    <w:p w:rsidR="004B14C3" w:rsidRDefault="004B14C3" w:rsidP="004B14C3">
      <w:pPr>
        <w:pStyle w:val="txt"/>
      </w:pPr>
      <w:r>
        <w:lastRenderedPageBreak/>
        <w:t>四.第四题是真的记不清了，这道题是关于DISPLAY表的，一共5分。</w:t>
      </w:r>
    </w:p>
    <w:p w:rsidR="004B14C3" w:rsidRDefault="004B14C3" w:rsidP="004B14C3">
      <w:pPr>
        <w:pStyle w:val="txt"/>
      </w:pPr>
      <w:r>
        <w:t>题目大概是这样的：给定一个类似PASCAL的程序（程序中允许嵌套定义函数）</w:t>
      </w:r>
    </w:p>
    <w:p w:rsidR="004B14C3" w:rsidRDefault="004B14C3" w:rsidP="004B14C3">
      <w:pPr>
        <w:pStyle w:val="txt"/>
      </w:pPr>
      <w:r>
        <w:t>然后给出一个DISPLAY表，问题是求DISPLAY表中第18、19、22、23行各应该填什么</w:t>
      </w:r>
    </w:p>
    <w:p w:rsidR="004B14C3" w:rsidRDefault="004B14C3" w:rsidP="004B14C3">
      <w:pPr>
        <w:pStyle w:val="txt"/>
      </w:pPr>
      <w:r>
        <w:t>这几行对应RA（返回地址）、SL（似乎叫静态链）、DL（动态链），然后把它们的内容补充完整就行了。</w:t>
      </w:r>
    </w:p>
    <w:p w:rsidR="004B14C3" w:rsidRDefault="004B14C3" w:rsidP="004B14C3">
      <w:pPr>
        <w:pStyle w:val="txt"/>
      </w:pPr>
      <w:r>
        <w:t>（DISPLAY表我不太熟悉，考试的时候几乎是蒙的，考题实际上很简单，明年考编译的同学可以多花点时间做点DISPLAY表方面的题）</w:t>
      </w: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3D5E6D" w:rsidRDefault="003D5E6D" w:rsidP="004B14C3">
      <w:pPr>
        <w:pStyle w:val="txt"/>
      </w:pPr>
    </w:p>
    <w:p w:rsidR="004B14C3" w:rsidRDefault="004B14C3" w:rsidP="004B14C3">
      <w:pPr>
        <w:pStyle w:val="txt"/>
      </w:pPr>
      <w:r>
        <w:lastRenderedPageBreak/>
        <w:t>2012清华软件理论方向笔试试题回忆版</w:t>
      </w:r>
    </w:p>
    <w:p w:rsidR="004B14C3" w:rsidRDefault="004B14C3" w:rsidP="004B14C3">
      <w:pPr>
        <w:pStyle w:val="txt"/>
      </w:pPr>
      <w:r>
        <w:t>每部分50分，共100分</w:t>
      </w:r>
    </w:p>
    <w:p w:rsidR="004B14C3" w:rsidRDefault="004B14C3" w:rsidP="004B14C3">
      <w:pPr>
        <w:pStyle w:val="txt"/>
      </w:pPr>
      <w:r>
        <w:t>数据库部分</w:t>
      </w:r>
    </w:p>
    <w:p w:rsidR="004B14C3" w:rsidRDefault="004B14C3" w:rsidP="004B14C3">
      <w:pPr>
        <w:pStyle w:val="txt"/>
      </w:pPr>
      <w:r>
        <w:t>一、数据库管理系统（DBMS）的核心技术是什么？（15分）</w:t>
      </w:r>
    </w:p>
    <w:p w:rsidR="004B14C3" w:rsidRDefault="004B14C3" w:rsidP="004B14C3">
      <w:pPr>
        <w:pStyle w:val="txt"/>
      </w:pPr>
      <w:r>
        <w:t>二、数据库中可以定义视图，为什么不能在视图上对数据库进行插入，修改，删除操作？（20分）（表述可能有出入，大致意思如此）</w:t>
      </w:r>
    </w:p>
    <w:p w:rsidR="004B14C3" w:rsidRDefault="004B14C3" w:rsidP="004B14C3">
      <w:pPr>
        <w:pStyle w:val="txt"/>
      </w:pPr>
      <w:r>
        <w:t>三、什么是主索引？主索引可以是顺序存储，可以是B+树，为什么不能是hash存储？（15分）</w:t>
      </w:r>
    </w:p>
    <w:p w:rsidR="004B14C3" w:rsidRDefault="004B14C3" w:rsidP="004B14C3">
      <w:pPr>
        <w:pStyle w:val="txt"/>
      </w:pPr>
      <w:r>
        <w:t>编译原理部分</w:t>
      </w:r>
    </w:p>
    <w:p w:rsidR="004B14C3" w:rsidRDefault="004B14C3" w:rsidP="004B14C3">
      <w:pPr>
        <w:pStyle w:val="txt"/>
      </w:pPr>
      <w:r>
        <w:t>一、画一个DFA，不超过5个状态，表示语言L(G)={w|w上含有且仅含有奇数个ab字串}，字母表{a,b}（6分）</w:t>
      </w:r>
    </w:p>
    <w:p w:rsidR="004B14C3" w:rsidRDefault="004B14C3" w:rsidP="004B14C3">
      <w:pPr>
        <w:pStyle w:val="txt"/>
      </w:pPr>
      <w:r>
        <w:t>二、写正规式，表示语言L(G)={w||w|&gt;=2且w中至少含有两个位置不同的字符}，字母表{a,b}（表述可能不准确，欢迎指正）（6分）</w:t>
      </w:r>
    </w:p>
    <w:p w:rsidR="004B14C3" w:rsidRDefault="004B14C3" w:rsidP="004B14C3">
      <w:pPr>
        <w:pStyle w:val="txt"/>
      </w:pPr>
      <w:r>
        <w:t>三、写一个上下文无关文法，表示字母表{a,b}上的其中不含ab串的字符串，非终结符不超过4个。（6分）</w:t>
      </w:r>
    </w:p>
    <w:p w:rsidR="004B14C3" w:rsidRDefault="004B14C3" w:rsidP="004B14C3">
      <w:pPr>
        <w:pStyle w:val="txt"/>
      </w:pPr>
      <w:r>
        <w:t>四、给一个LR（1）的DFA，有三问：第一问让补充完整DFA；第二问问项目规范集中存在什么冲突；第三问让写完整的LR（1）分析表（18分）</w:t>
      </w:r>
    </w:p>
    <w:p w:rsidR="004B14C3" w:rsidRDefault="004B14C3" w:rsidP="004B14C3">
      <w:pPr>
        <w:pStyle w:val="txt"/>
      </w:pPr>
      <w:r>
        <w:t>五、语义处理题，描述很长，让你按照描述写（1）E-&gt;E(与非)E （2）repeat S until E</w:t>
      </w:r>
    </w:p>
    <w:p w:rsidR="004B14C3" w:rsidRDefault="004B14C3" w:rsidP="004B14C3">
      <w:pPr>
        <w:pStyle w:val="txt"/>
      </w:pPr>
      <w:r>
        <w:t>的语义规则，题目很麻烦，教材上也没有相似类型的题目，我是照葫芦画瓢仿写的，也不知道对不对。（14分）</w:t>
      </w:r>
    </w:p>
    <w:p w:rsidR="004B14C3" w:rsidRDefault="004B14C3" w:rsidP="004B14C3">
      <w:pPr>
        <w:pStyle w:val="txt"/>
      </w:pPr>
      <w:r>
        <w:t>另外推荐下参考书目，都是清华自己出的教材：</w:t>
      </w:r>
    </w:p>
    <w:p w:rsidR="004B14C3" w:rsidRDefault="004B14C3" w:rsidP="004B14C3">
      <w:pPr>
        <w:pStyle w:val="txt"/>
      </w:pPr>
      <w:r>
        <w:t>数据库用冯建华，郝晓龙，周立柱编著的《数据库系统设计与原理（第二版）》，清华大学出版社</w:t>
      </w:r>
    </w:p>
    <w:p w:rsidR="004B14C3" w:rsidRDefault="004B14C3" w:rsidP="004B14C3">
      <w:pPr>
        <w:pStyle w:val="txt"/>
      </w:pPr>
      <w:r>
        <w:t>编译原理用张素琴，吕映芝，蒋维度，戴桂兰编著的《编译原理（第二版）》，清华大学出版社</w:t>
      </w:r>
    </w:p>
    <w:p w:rsidR="004B14C3" w:rsidRDefault="004B14C3" w:rsidP="004B14C3">
      <w:pPr>
        <w:pStyle w:val="txt"/>
      </w:pPr>
    </w:p>
    <w:p w:rsidR="003D5E6D" w:rsidRPr="004B14C3" w:rsidRDefault="003D5E6D" w:rsidP="004B14C3">
      <w:pPr>
        <w:pStyle w:val="txt"/>
      </w:pPr>
    </w:p>
    <w:p w:rsidR="004B14C3" w:rsidRDefault="004B14C3" w:rsidP="004B14C3">
      <w:pPr>
        <w:pStyle w:val="txt"/>
      </w:pPr>
      <w:r>
        <w:lastRenderedPageBreak/>
        <w:t>2011复试笔试各科题目</w:t>
      </w:r>
    </w:p>
    <w:p w:rsidR="004B14C3" w:rsidRDefault="004B14C3" w:rsidP="004B14C3">
      <w:pPr>
        <w:pStyle w:val="txt"/>
      </w:pPr>
      <w:r>
        <w:t>数据库：（一共两大题。第一大题30分。第二大题20分）</w:t>
      </w:r>
    </w:p>
    <w:p w:rsidR="004B14C3" w:rsidRDefault="004B14C3" w:rsidP="004B14C3">
      <w:pPr>
        <w:pStyle w:val="txt"/>
      </w:pPr>
      <w:r>
        <w:t>一1、你觉得数据库管理系统的核心技术是什么</w:t>
      </w:r>
    </w:p>
    <w:p w:rsidR="004B14C3" w:rsidRDefault="004B14C3" w:rsidP="004B14C3">
      <w:pPr>
        <w:pStyle w:val="txt"/>
      </w:pPr>
      <w:r>
        <w:t>2、事务的ACID特性指什么</w:t>
      </w:r>
    </w:p>
    <w:p w:rsidR="004B14C3" w:rsidRDefault="004B14C3" w:rsidP="004B14C3">
      <w:pPr>
        <w:pStyle w:val="txt"/>
      </w:pPr>
      <w:r>
        <w:t>3、数据库冲突处理的原则是什么。根据这个原则。数据库有哪些冲突处理的方法。</w:t>
      </w:r>
    </w:p>
    <w:p w:rsidR="004B14C3" w:rsidRDefault="004B14C3" w:rsidP="004B14C3">
      <w:pPr>
        <w:pStyle w:val="txt"/>
      </w:pPr>
      <w:r>
        <w:t>二、数据库以B+树结构存储。分为索引页与叶级页。两级索引。索引页有8000B可以用来存储索引项。每个索引项80B</w:t>
      </w:r>
    </w:p>
    <w:p w:rsidR="004B14C3" w:rsidRDefault="004B14C3" w:rsidP="004B14C3">
      <w:pPr>
        <w:pStyle w:val="txt"/>
      </w:pPr>
      <w:r>
        <w:t>第一级索引页有两个索引项。问整个数据库的最大存储空间与最小存储空间是多少。</w:t>
      </w:r>
    </w:p>
    <w:p w:rsidR="004B14C3" w:rsidRDefault="004B14C3" w:rsidP="004B14C3">
      <w:pPr>
        <w:pStyle w:val="txt"/>
      </w:pPr>
      <w:r>
        <w:t>索引那个题还有个条件是索引页有8000B可以用来存储索引项（就不用转换KB的1024了）</w:t>
      </w:r>
    </w:p>
    <w:p w:rsidR="004B14C3" w:rsidRDefault="004B14C3" w:rsidP="004B14C3">
      <w:pPr>
        <w:pStyle w:val="txt"/>
      </w:pPr>
      <w:r>
        <w:t>编译原理</w:t>
      </w:r>
    </w:p>
    <w:p w:rsidR="004B14C3" w:rsidRDefault="004B14C3" w:rsidP="004B14C3">
      <w:pPr>
        <w:pStyle w:val="txt"/>
      </w:pPr>
      <w:r>
        <w:t>1.画一个DFA，要求描述在字母表{a,b}上含有子串aa但不含有子串aaa的字符串，状态数不超过6个</w:t>
      </w:r>
    </w:p>
    <w:p w:rsidR="004B14C3" w:rsidRDefault="004B14C3" w:rsidP="004B14C3">
      <w:pPr>
        <w:pStyle w:val="txt"/>
      </w:pPr>
      <w:r>
        <w:t>2.写一个正规式，要求描述在字母表{a,b}上不含有bb子串的字符串，正规式长度不超过8，长度包括连接、或、闭包，但不包括括号</w:t>
      </w:r>
    </w:p>
    <w:p w:rsidR="004B14C3" w:rsidRDefault="004B14C3" w:rsidP="004B14C3">
      <w:pPr>
        <w:pStyle w:val="txt"/>
      </w:pPr>
      <w:r>
        <w:t>3.写文法，要求是{a^nb^mc^k | n&lt;=k, m+n &gt;= k}( n,m,k 都是幂 )</w:t>
      </w:r>
    </w:p>
    <w:p w:rsidR="004B14C3" w:rsidRDefault="004B14C3" w:rsidP="004B14C3">
      <w:pPr>
        <w:pStyle w:val="txt"/>
      </w:pPr>
      <w:r>
        <w:t>剩下的题记不太清了，大体上</w:t>
      </w:r>
    </w:p>
    <w:p w:rsidR="004B14C3" w:rsidRDefault="004B14C3" w:rsidP="004B14C3">
      <w:pPr>
        <w:pStyle w:val="txt"/>
      </w:pPr>
      <w:r>
        <w:t>1.给出LR（0）的DFA，考 LR(0) SLR(0) 以及找出冲突状态，并探究哪些状态用某种方法可以消除冲突</w:t>
      </w:r>
    </w:p>
    <w:p w:rsidR="004B14C3" w:rsidRDefault="004B14C3" w:rsidP="004B14C3">
      <w:pPr>
        <w:pStyle w:val="txt"/>
      </w:pPr>
      <w:r>
        <w:t>2.给出LR（1）的DFA，求LALR(1)对应的同芯项目集，以及对一个给定字符串进行规约时使用LR（1）和LALR（1）哪个可以更快发现错误</w:t>
      </w:r>
    </w:p>
    <w:p w:rsidR="004B14C3" w:rsidRDefault="004B14C3" w:rsidP="004B14C3">
      <w:pPr>
        <w:pStyle w:val="txt"/>
      </w:pPr>
      <w:r>
        <w:t>3.一个流图的问题，考程序点（可能是这个概念，我没复习到这块）和DU链，这题我放弃了</w:t>
      </w:r>
    </w:p>
    <w:p w:rsidR="004B14C3" w:rsidRDefault="004B14C3" w:rsidP="004B14C3">
      <w:pPr>
        <w:pStyle w:val="txt"/>
      </w:pPr>
    </w:p>
    <w:p w:rsidR="004B14C3" w:rsidRDefault="004B14C3" w:rsidP="004B14C3">
      <w:pPr>
        <w:pStyle w:val="txt"/>
      </w:pPr>
    </w:p>
    <w:p w:rsidR="004B14C3" w:rsidRDefault="004B14C3" w:rsidP="004B14C3">
      <w:pPr>
        <w:pStyle w:val="txt"/>
      </w:pPr>
    </w:p>
    <w:p w:rsidR="004B14C3" w:rsidRDefault="004B14C3" w:rsidP="004B14C3">
      <w:pPr>
        <w:pStyle w:val="txt"/>
      </w:pPr>
      <w:r>
        <w:lastRenderedPageBreak/>
        <w:t>2010清华计算机系软件理论方向笔试题简忆</w:t>
      </w:r>
    </w:p>
    <w:p w:rsidR="004B14C3" w:rsidRDefault="004B14C3" w:rsidP="004B14C3">
      <w:pPr>
        <w:pStyle w:val="txt"/>
      </w:pPr>
      <w:r>
        <w:t>一、数据库</w:t>
      </w:r>
    </w:p>
    <w:p w:rsidR="004B14C3" w:rsidRDefault="004B14C3" w:rsidP="004B14C3">
      <w:pPr>
        <w:pStyle w:val="txt"/>
      </w:pPr>
      <w:r>
        <w:t>1、什么是数据库，数据库管理系统，数据库系统</w:t>
      </w:r>
    </w:p>
    <w:p w:rsidR="004B14C3" w:rsidRDefault="004B14C3" w:rsidP="004B14C3">
      <w:pPr>
        <w:pStyle w:val="txt"/>
      </w:pPr>
      <w:r>
        <w:t>2、简述什么是数据库事务的ACID特性</w:t>
      </w:r>
    </w:p>
    <w:p w:rsidR="004B14C3" w:rsidRDefault="004B14C3" w:rsidP="004B14C3">
      <w:pPr>
        <w:pStyle w:val="txt"/>
      </w:pPr>
      <w:r>
        <w:t>3、一个表student(name,age,sex)，求不同姓名的学生的个数（表的属性肯能不太准确）</w:t>
      </w:r>
    </w:p>
    <w:p w:rsidR="004B14C3" w:rsidRDefault="004B14C3" w:rsidP="004B14C3">
      <w:pPr>
        <w:pStyle w:val="txt"/>
      </w:pPr>
      <w:r>
        <w:t>4、什么是主索引，主索引可以是顺序存储，可以是B+树，为什么不能是hash存储（措辞可能不太准确）</w:t>
      </w:r>
    </w:p>
    <w:p w:rsidR="004B14C3" w:rsidRDefault="004B14C3" w:rsidP="004B14C3">
      <w:pPr>
        <w:pStyle w:val="page"/>
      </w:pPr>
      <w:r>
        <w:t>第16 / 17页</w:t>
      </w:r>
    </w:p>
    <w:p w:rsidR="004B14C3" w:rsidRDefault="004B14C3" w:rsidP="004B14C3">
      <w:pPr>
        <w:pStyle w:val="txt"/>
      </w:pPr>
      <w:r>
        <w:t>5、简述当前数据库研究的五大热点</w:t>
      </w:r>
    </w:p>
    <w:p w:rsidR="004B14C3" w:rsidRDefault="004B14C3" w:rsidP="004B14C3">
      <w:pPr>
        <w:pStyle w:val="txt"/>
      </w:pPr>
      <w:r>
        <w:t>二、编译原理</w:t>
      </w:r>
    </w:p>
    <w:p w:rsidR="004B14C3" w:rsidRDefault="004B14C3" w:rsidP="004B14C3">
      <w:pPr>
        <w:pStyle w:val="txt"/>
      </w:pPr>
      <w:r>
        <w:t>1、字符表为{a,b}，求开头和结尾相同，长度大于等于2的正规式，要求只能用连接，闭包和另外i一个(忘了)，正规式长度不能超过10，不计括号</w:t>
      </w:r>
    </w:p>
    <w:p w:rsidR="004B14C3" w:rsidRDefault="004B14C3" w:rsidP="004B14C3">
      <w:pPr>
        <w:pStyle w:val="txt"/>
      </w:pPr>
      <w:r>
        <w:t>2、字符表为{a,b}，求前5个字符包含ab字符串，长度可能小于5，的含ε的NFA,要求状态不超过6个。</w:t>
      </w:r>
    </w:p>
    <w:p w:rsidR="008F2162" w:rsidRPr="004B14C3" w:rsidRDefault="008F2162"/>
    <w:sectPr w:rsidR="008F2162" w:rsidRPr="004B1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86C" w:rsidRDefault="0007086C" w:rsidP="004B14C3">
      <w:r>
        <w:separator/>
      </w:r>
    </w:p>
  </w:endnote>
  <w:endnote w:type="continuationSeparator" w:id="0">
    <w:p w:rsidR="0007086C" w:rsidRDefault="0007086C" w:rsidP="004B1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86C" w:rsidRDefault="0007086C" w:rsidP="004B14C3">
      <w:r>
        <w:separator/>
      </w:r>
    </w:p>
  </w:footnote>
  <w:footnote w:type="continuationSeparator" w:id="0">
    <w:p w:rsidR="0007086C" w:rsidRDefault="0007086C" w:rsidP="004B1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07775"/>
    <w:multiLevelType w:val="hybridMultilevel"/>
    <w:tmpl w:val="A208ADA6"/>
    <w:lvl w:ilvl="0" w:tplc="BF78E5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906A70"/>
    <w:multiLevelType w:val="hybridMultilevel"/>
    <w:tmpl w:val="CC2A2458"/>
    <w:lvl w:ilvl="0" w:tplc="CFEE9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6F2"/>
    <w:rsid w:val="00002DB2"/>
    <w:rsid w:val="00004168"/>
    <w:rsid w:val="0000454F"/>
    <w:rsid w:val="000078C5"/>
    <w:rsid w:val="00013BD8"/>
    <w:rsid w:val="00016012"/>
    <w:rsid w:val="000202E8"/>
    <w:rsid w:val="00021A41"/>
    <w:rsid w:val="000263B3"/>
    <w:rsid w:val="00035EAF"/>
    <w:rsid w:val="00041576"/>
    <w:rsid w:val="00041882"/>
    <w:rsid w:val="000467E4"/>
    <w:rsid w:val="00052DF4"/>
    <w:rsid w:val="00063E98"/>
    <w:rsid w:val="0007086C"/>
    <w:rsid w:val="00077415"/>
    <w:rsid w:val="000802FD"/>
    <w:rsid w:val="000859D1"/>
    <w:rsid w:val="000859ED"/>
    <w:rsid w:val="00090FAB"/>
    <w:rsid w:val="000934EA"/>
    <w:rsid w:val="000A4E85"/>
    <w:rsid w:val="000A5656"/>
    <w:rsid w:val="000C5A49"/>
    <w:rsid w:val="000C7BB4"/>
    <w:rsid w:val="000E5E9B"/>
    <w:rsid w:val="000F543D"/>
    <w:rsid w:val="001206A1"/>
    <w:rsid w:val="001330E5"/>
    <w:rsid w:val="00142FD7"/>
    <w:rsid w:val="001608BE"/>
    <w:rsid w:val="00162208"/>
    <w:rsid w:val="00162266"/>
    <w:rsid w:val="001760DA"/>
    <w:rsid w:val="00195F13"/>
    <w:rsid w:val="001A09EC"/>
    <w:rsid w:val="001A720B"/>
    <w:rsid w:val="001A73A7"/>
    <w:rsid w:val="001B434D"/>
    <w:rsid w:val="001B47EA"/>
    <w:rsid w:val="001B57DC"/>
    <w:rsid w:val="001F2944"/>
    <w:rsid w:val="001F4BE5"/>
    <w:rsid w:val="001F5C54"/>
    <w:rsid w:val="001F6542"/>
    <w:rsid w:val="00204558"/>
    <w:rsid w:val="00205F59"/>
    <w:rsid w:val="002061CD"/>
    <w:rsid w:val="00207CDF"/>
    <w:rsid w:val="002109B3"/>
    <w:rsid w:val="00212CE9"/>
    <w:rsid w:val="00236C94"/>
    <w:rsid w:val="0024583E"/>
    <w:rsid w:val="002478A7"/>
    <w:rsid w:val="00272899"/>
    <w:rsid w:val="0027700C"/>
    <w:rsid w:val="002800F4"/>
    <w:rsid w:val="00292E38"/>
    <w:rsid w:val="00293AE5"/>
    <w:rsid w:val="00296CDA"/>
    <w:rsid w:val="002B0534"/>
    <w:rsid w:val="002B5750"/>
    <w:rsid w:val="002D0329"/>
    <w:rsid w:val="002D5F48"/>
    <w:rsid w:val="002D76DA"/>
    <w:rsid w:val="002F3104"/>
    <w:rsid w:val="002F5EAF"/>
    <w:rsid w:val="002F738B"/>
    <w:rsid w:val="0030118F"/>
    <w:rsid w:val="003041C0"/>
    <w:rsid w:val="00311E14"/>
    <w:rsid w:val="003200A2"/>
    <w:rsid w:val="00322AFE"/>
    <w:rsid w:val="003279AA"/>
    <w:rsid w:val="00327AA4"/>
    <w:rsid w:val="00330090"/>
    <w:rsid w:val="003417E0"/>
    <w:rsid w:val="00341C1A"/>
    <w:rsid w:val="00347C21"/>
    <w:rsid w:val="00357B3D"/>
    <w:rsid w:val="00372E7D"/>
    <w:rsid w:val="00380410"/>
    <w:rsid w:val="00381D3D"/>
    <w:rsid w:val="00396689"/>
    <w:rsid w:val="003A09CF"/>
    <w:rsid w:val="003A18EF"/>
    <w:rsid w:val="003A7BDB"/>
    <w:rsid w:val="003B6013"/>
    <w:rsid w:val="003C2C32"/>
    <w:rsid w:val="003D0AC4"/>
    <w:rsid w:val="003D337D"/>
    <w:rsid w:val="003D5E6D"/>
    <w:rsid w:val="003D674C"/>
    <w:rsid w:val="003E4B49"/>
    <w:rsid w:val="003E6639"/>
    <w:rsid w:val="003E6999"/>
    <w:rsid w:val="003E717A"/>
    <w:rsid w:val="003F2102"/>
    <w:rsid w:val="004105EB"/>
    <w:rsid w:val="0041655E"/>
    <w:rsid w:val="00422A00"/>
    <w:rsid w:val="00424F79"/>
    <w:rsid w:val="00431853"/>
    <w:rsid w:val="00434309"/>
    <w:rsid w:val="00440648"/>
    <w:rsid w:val="004471DE"/>
    <w:rsid w:val="0044772F"/>
    <w:rsid w:val="00453059"/>
    <w:rsid w:val="00455F38"/>
    <w:rsid w:val="00470486"/>
    <w:rsid w:val="00470DA9"/>
    <w:rsid w:val="00473B3D"/>
    <w:rsid w:val="00474040"/>
    <w:rsid w:val="0047537E"/>
    <w:rsid w:val="00486286"/>
    <w:rsid w:val="004A0116"/>
    <w:rsid w:val="004A1C76"/>
    <w:rsid w:val="004A41CF"/>
    <w:rsid w:val="004A72C2"/>
    <w:rsid w:val="004A73FE"/>
    <w:rsid w:val="004B14C3"/>
    <w:rsid w:val="004B1A5C"/>
    <w:rsid w:val="004B7896"/>
    <w:rsid w:val="004C3016"/>
    <w:rsid w:val="004C74DD"/>
    <w:rsid w:val="004F18B4"/>
    <w:rsid w:val="004F6516"/>
    <w:rsid w:val="00501FDC"/>
    <w:rsid w:val="00502CE2"/>
    <w:rsid w:val="00507776"/>
    <w:rsid w:val="00511F8B"/>
    <w:rsid w:val="00512FA6"/>
    <w:rsid w:val="00524E22"/>
    <w:rsid w:val="00527178"/>
    <w:rsid w:val="005306EE"/>
    <w:rsid w:val="00543F5D"/>
    <w:rsid w:val="005559C6"/>
    <w:rsid w:val="00555FA9"/>
    <w:rsid w:val="005608DE"/>
    <w:rsid w:val="00562D30"/>
    <w:rsid w:val="005643B9"/>
    <w:rsid w:val="00564F98"/>
    <w:rsid w:val="00582716"/>
    <w:rsid w:val="00584E26"/>
    <w:rsid w:val="00585715"/>
    <w:rsid w:val="00592BCA"/>
    <w:rsid w:val="005A023D"/>
    <w:rsid w:val="005A261A"/>
    <w:rsid w:val="005C04EB"/>
    <w:rsid w:val="005C4F3E"/>
    <w:rsid w:val="005D77A2"/>
    <w:rsid w:val="005E7AC3"/>
    <w:rsid w:val="005F7D40"/>
    <w:rsid w:val="006012F3"/>
    <w:rsid w:val="006049AE"/>
    <w:rsid w:val="00611403"/>
    <w:rsid w:val="0061488F"/>
    <w:rsid w:val="00630376"/>
    <w:rsid w:val="00641286"/>
    <w:rsid w:val="0064569C"/>
    <w:rsid w:val="0064790F"/>
    <w:rsid w:val="00686407"/>
    <w:rsid w:val="00694AB1"/>
    <w:rsid w:val="00694BB9"/>
    <w:rsid w:val="006A00F3"/>
    <w:rsid w:val="006A0439"/>
    <w:rsid w:val="006A4F20"/>
    <w:rsid w:val="006A746A"/>
    <w:rsid w:val="006B73F2"/>
    <w:rsid w:val="006C5648"/>
    <w:rsid w:val="006D6F54"/>
    <w:rsid w:val="006E4E84"/>
    <w:rsid w:val="0071305B"/>
    <w:rsid w:val="00715E0D"/>
    <w:rsid w:val="0071772C"/>
    <w:rsid w:val="00731FA4"/>
    <w:rsid w:val="00732750"/>
    <w:rsid w:val="0073538F"/>
    <w:rsid w:val="00745CB8"/>
    <w:rsid w:val="00747A1A"/>
    <w:rsid w:val="0075591F"/>
    <w:rsid w:val="0075630B"/>
    <w:rsid w:val="0076088D"/>
    <w:rsid w:val="007626D8"/>
    <w:rsid w:val="0076412A"/>
    <w:rsid w:val="00775CD3"/>
    <w:rsid w:val="00775D39"/>
    <w:rsid w:val="00777D30"/>
    <w:rsid w:val="007818BE"/>
    <w:rsid w:val="00787AD3"/>
    <w:rsid w:val="007A17FB"/>
    <w:rsid w:val="007C7777"/>
    <w:rsid w:val="007D49F9"/>
    <w:rsid w:val="007D6ECB"/>
    <w:rsid w:val="007D7074"/>
    <w:rsid w:val="007F7165"/>
    <w:rsid w:val="00810280"/>
    <w:rsid w:val="00815CF0"/>
    <w:rsid w:val="00837FF6"/>
    <w:rsid w:val="00843A70"/>
    <w:rsid w:val="00854864"/>
    <w:rsid w:val="0086125E"/>
    <w:rsid w:val="00874501"/>
    <w:rsid w:val="00876E05"/>
    <w:rsid w:val="00882236"/>
    <w:rsid w:val="0088322F"/>
    <w:rsid w:val="008C5739"/>
    <w:rsid w:val="008D6B41"/>
    <w:rsid w:val="008E4E40"/>
    <w:rsid w:val="008E586C"/>
    <w:rsid w:val="008E5F2A"/>
    <w:rsid w:val="008F030C"/>
    <w:rsid w:val="008F1084"/>
    <w:rsid w:val="008F162B"/>
    <w:rsid w:val="008F2162"/>
    <w:rsid w:val="008F42F9"/>
    <w:rsid w:val="008F5037"/>
    <w:rsid w:val="00900E4F"/>
    <w:rsid w:val="009061C2"/>
    <w:rsid w:val="00910E5A"/>
    <w:rsid w:val="009159CF"/>
    <w:rsid w:val="00925430"/>
    <w:rsid w:val="00925735"/>
    <w:rsid w:val="00932346"/>
    <w:rsid w:val="00934632"/>
    <w:rsid w:val="00947B1A"/>
    <w:rsid w:val="00956D10"/>
    <w:rsid w:val="00957EC9"/>
    <w:rsid w:val="00971817"/>
    <w:rsid w:val="009720DC"/>
    <w:rsid w:val="00983B13"/>
    <w:rsid w:val="00992ADC"/>
    <w:rsid w:val="009954A3"/>
    <w:rsid w:val="009A0248"/>
    <w:rsid w:val="009A3E0F"/>
    <w:rsid w:val="009A4EE8"/>
    <w:rsid w:val="009B5951"/>
    <w:rsid w:val="009C2C06"/>
    <w:rsid w:val="009E4CA9"/>
    <w:rsid w:val="009E5BE3"/>
    <w:rsid w:val="009E5CBE"/>
    <w:rsid w:val="00A320BB"/>
    <w:rsid w:val="00A32F86"/>
    <w:rsid w:val="00A377BC"/>
    <w:rsid w:val="00A460E6"/>
    <w:rsid w:val="00A56B69"/>
    <w:rsid w:val="00A761A1"/>
    <w:rsid w:val="00A919A8"/>
    <w:rsid w:val="00A91A23"/>
    <w:rsid w:val="00A93CA8"/>
    <w:rsid w:val="00A948B0"/>
    <w:rsid w:val="00AB2132"/>
    <w:rsid w:val="00AB2FA6"/>
    <w:rsid w:val="00AB4ADA"/>
    <w:rsid w:val="00AB6228"/>
    <w:rsid w:val="00AC294C"/>
    <w:rsid w:val="00AD04FA"/>
    <w:rsid w:val="00AD5D01"/>
    <w:rsid w:val="00AD74A6"/>
    <w:rsid w:val="00AE508C"/>
    <w:rsid w:val="00AE657C"/>
    <w:rsid w:val="00AF0C62"/>
    <w:rsid w:val="00AF4F98"/>
    <w:rsid w:val="00B006D2"/>
    <w:rsid w:val="00B03C2F"/>
    <w:rsid w:val="00B04240"/>
    <w:rsid w:val="00B114CB"/>
    <w:rsid w:val="00B16240"/>
    <w:rsid w:val="00B17966"/>
    <w:rsid w:val="00B20325"/>
    <w:rsid w:val="00B221EE"/>
    <w:rsid w:val="00B3222F"/>
    <w:rsid w:val="00B410C4"/>
    <w:rsid w:val="00B54566"/>
    <w:rsid w:val="00B567D8"/>
    <w:rsid w:val="00B65C73"/>
    <w:rsid w:val="00B6611A"/>
    <w:rsid w:val="00B86DE2"/>
    <w:rsid w:val="00B90B22"/>
    <w:rsid w:val="00B97EB8"/>
    <w:rsid w:val="00BA6752"/>
    <w:rsid w:val="00BB73A7"/>
    <w:rsid w:val="00BD24A8"/>
    <w:rsid w:val="00C03068"/>
    <w:rsid w:val="00C037B7"/>
    <w:rsid w:val="00C11146"/>
    <w:rsid w:val="00C13084"/>
    <w:rsid w:val="00C16516"/>
    <w:rsid w:val="00C178F4"/>
    <w:rsid w:val="00C21559"/>
    <w:rsid w:val="00C27F1D"/>
    <w:rsid w:val="00C3393E"/>
    <w:rsid w:val="00C34902"/>
    <w:rsid w:val="00C4279C"/>
    <w:rsid w:val="00C435BB"/>
    <w:rsid w:val="00C60F4B"/>
    <w:rsid w:val="00C64554"/>
    <w:rsid w:val="00C72516"/>
    <w:rsid w:val="00C76534"/>
    <w:rsid w:val="00C9059C"/>
    <w:rsid w:val="00CB2A73"/>
    <w:rsid w:val="00CB4842"/>
    <w:rsid w:val="00CB6C62"/>
    <w:rsid w:val="00CD2382"/>
    <w:rsid w:val="00CF4D1C"/>
    <w:rsid w:val="00D03482"/>
    <w:rsid w:val="00D07AB5"/>
    <w:rsid w:val="00D13B4E"/>
    <w:rsid w:val="00D146F2"/>
    <w:rsid w:val="00D2586B"/>
    <w:rsid w:val="00D374FC"/>
    <w:rsid w:val="00D46A65"/>
    <w:rsid w:val="00D56ED9"/>
    <w:rsid w:val="00D63949"/>
    <w:rsid w:val="00D76876"/>
    <w:rsid w:val="00D84C2F"/>
    <w:rsid w:val="00D86379"/>
    <w:rsid w:val="00D90E83"/>
    <w:rsid w:val="00D92F4A"/>
    <w:rsid w:val="00D934E8"/>
    <w:rsid w:val="00D97CA7"/>
    <w:rsid w:val="00DA30BB"/>
    <w:rsid w:val="00DB0331"/>
    <w:rsid w:val="00DC24B2"/>
    <w:rsid w:val="00DC7283"/>
    <w:rsid w:val="00DD4AF7"/>
    <w:rsid w:val="00DE4E96"/>
    <w:rsid w:val="00DE58A4"/>
    <w:rsid w:val="00DF7333"/>
    <w:rsid w:val="00E02314"/>
    <w:rsid w:val="00E025CF"/>
    <w:rsid w:val="00E035BB"/>
    <w:rsid w:val="00E06C6C"/>
    <w:rsid w:val="00E10673"/>
    <w:rsid w:val="00E23702"/>
    <w:rsid w:val="00E319FF"/>
    <w:rsid w:val="00E3752B"/>
    <w:rsid w:val="00E555B1"/>
    <w:rsid w:val="00E632ED"/>
    <w:rsid w:val="00E641F5"/>
    <w:rsid w:val="00E655E6"/>
    <w:rsid w:val="00E65A9E"/>
    <w:rsid w:val="00E71E59"/>
    <w:rsid w:val="00E74899"/>
    <w:rsid w:val="00E763C4"/>
    <w:rsid w:val="00E823A4"/>
    <w:rsid w:val="00E83A85"/>
    <w:rsid w:val="00E84541"/>
    <w:rsid w:val="00E8610C"/>
    <w:rsid w:val="00E96234"/>
    <w:rsid w:val="00EA1922"/>
    <w:rsid w:val="00EA3D93"/>
    <w:rsid w:val="00EA47AA"/>
    <w:rsid w:val="00EC3093"/>
    <w:rsid w:val="00ED51E1"/>
    <w:rsid w:val="00ED70A2"/>
    <w:rsid w:val="00EF1396"/>
    <w:rsid w:val="00EF2B50"/>
    <w:rsid w:val="00EF3951"/>
    <w:rsid w:val="00EF5667"/>
    <w:rsid w:val="00EF5C2F"/>
    <w:rsid w:val="00EF7410"/>
    <w:rsid w:val="00F057B9"/>
    <w:rsid w:val="00F0749A"/>
    <w:rsid w:val="00F157DE"/>
    <w:rsid w:val="00F2547A"/>
    <w:rsid w:val="00F27AA7"/>
    <w:rsid w:val="00F40A80"/>
    <w:rsid w:val="00F53E55"/>
    <w:rsid w:val="00F6126A"/>
    <w:rsid w:val="00F76EA0"/>
    <w:rsid w:val="00F81E43"/>
    <w:rsid w:val="00F93A07"/>
    <w:rsid w:val="00FB635B"/>
    <w:rsid w:val="00FB7034"/>
    <w:rsid w:val="00FC22E9"/>
    <w:rsid w:val="00FC2FA8"/>
    <w:rsid w:val="00FD39E7"/>
    <w:rsid w:val="00FE346D"/>
    <w:rsid w:val="00FE3929"/>
    <w:rsid w:val="00F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C5C139-DB39-49F9-808C-6060D71B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1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14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1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14C3"/>
    <w:rPr>
      <w:sz w:val="18"/>
      <w:szCs w:val="18"/>
    </w:rPr>
  </w:style>
  <w:style w:type="paragraph" w:customStyle="1" w:styleId="txt">
    <w:name w:val="txt"/>
    <w:basedOn w:val="a"/>
    <w:rsid w:val="004B14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">
    <w:name w:val="page"/>
    <w:basedOn w:val="a"/>
    <w:rsid w:val="004B14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Dhunter</dc:creator>
  <cp:keywords/>
  <dc:description/>
  <cp:lastModifiedBy>Dhunter</cp:lastModifiedBy>
  <cp:revision>7</cp:revision>
  <dcterms:created xsi:type="dcterms:W3CDTF">2017-03-08T08:08:00Z</dcterms:created>
  <dcterms:modified xsi:type="dcterms:W3CDTF">2017-03-16T08:13:00Z</dcterms:modified>
</cp:coreProperties>
</file>