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0983DF4" w14:textId="55E5DF60" w:rsidR="00137042" w:rsidRPr="00026DCF" w:rsidRDefault="00143427" w:rsidP="00FC205B">
      <w:pPr>
        <w:pStyle w:val="Title"/>
        <w:rPr>
          <w:rFonts w:ascii="Consolas" w:eastAsia="华文中宋" w:hAnsi="Consolas" w:cs="Consolas"/>
          <w:sz w:val="36"/>
          <w:szCs w:val="28"/>
        </w:rPr>
      </w:pPr>
      <w:r w:rsidRPr="00026DCF">
        <w:rPr>
          <w:rFonts w:ascii="Consolas" w:eastAsia="华文中宋" w:hAnsi="Consolas" w:cs="Consolas"/>
          <w:sz w:val="36"/>
          <w:szCs w:val="28"/>
        </w:rPr>
        <w:t>《人工智能导论》</w:t>
      </w:r>
      <w:r w:rsidR="00FC205B" w:rsidRPr="00026DCF">
        <w:rPr>
          <w:rFonts w:ascii="Consolas" w:eastAsia="华文中宋" w:hAnsi="Consolas" w:cs="Consolas"/>
          <w:sz w:val="36"/>
          <w:szCs w:val="28"/>
        </w:rPr>
        <w:t>题目</w:t>
      </w:r>
    </w:p>
    <w:p w14:paraId="28CE5B8F" w14:textId="0F637AFB" w:rsidR="005C4A29" w:rsidRPr="00026DCF" w:rsidRDefault="002F643F" w:rsidP="00FE5228">
      <w:pPr>
        <w:pStyle w:val="ListParagraph"/>
        <w:numPr>
          <w:ilvl w:val="0"/>
          <w:numId w:val="1"/>
        </w:numPr>
        <w:rPr>
          <w:rFonts w:ascii="Consolas" w:eastAsia="华文中宋" w:hAnsi="Consolas" w:cs="Consolas"/>
          <w:b/>
          <w:sz w:val="32"/>
          <w:szCs w:val="28"/>
        </w:rPr>
      </w:pPr>
      <w:r w:rsidRPr="00026DCF">
        <w:rPr>
          <w:rFonts w:ascii="Consolas" w:eastAsia="华文中宋" w:hAnsi="Consolas" w:cs="Consolas"/>
          <w:b/>
          <w:sz w:val="32"/>
          <w:szCs w:val="28"/>
        </w:rPr>
        <w:t>几个知识点</w:t>
      </w:r>
    </w:p>
    <w:p w14:paraId="7671A4D4" w14:textId="6B8FB276" w:rsidR="002F643F" w:rsidRPr="00026DCF" w:rsidRDefault="007D1B63" w:rsidP="00E04479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只有在单位耗散值的情况下，当问题有解时，</w:t>
      </w:r>
      <w:r w:rsidR="00CA175D" w:rsidRPr="00026DCF">
        <w:rPr>
          <w:rFonts w:ascii="Consolas" w:eastAsia="华文中宋" w:hAnsi="Consolas" w:cs="Consolas"/>
          <w:sz w:val="28"/>
          <w:szCs w:val="28"/>
        </w:rPr>
        <w:t>宽度优先算法才能保证找到最优解；</w:t>
      </w:r>
    </w:p>
    <w:p w14:paraId="02BE5135" w14:textId="5386C520" w:rsidR="008E5382" w:rsidRPr="00026DCF" w:rsidRDefault="005B21EC" w:rsidP="00E04479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在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算法结束之前，</w:t>
      </w:r>
      <w:r w:rsidRPr="00026DCF">
        <w:rPr>
          <w:rFonts w:ascii="Consolas" w:eastAsia="华文中宋" w:hAnsi="Consolas" w:cs="Consolas"/>
          <w:sz w:val="28"/>
          <w:szCs w:val="28"/>
        </w:rPr>
        <w:t>OPEN</w:t>
      </w:r>
      <w:r w:rsidRPr="00026DCF">
        <w:rPr>
          <w:rFonts w:ascii="Consolas" w:eastAsia="华文中宋" w:hAnsi="Consolas" w:cs="Consolas"/>
          <w:sz w:val="28"/>
          <w:szCs w:val="28"/>
        </w:rPr>
        <w:t>表中任何</w:t>
      </w:r>
      <w:r w:rsidR="00F27D64" w:rsidRPr="00026DCF">
        <w:rPr>
          <w:rFonts w:ascii="Consolas" w:eastAsia="华文中宋" w:hAnsi="Consolas" w:cs="Consolas"/>
          <w:sz w:val="28"/>
          <w:szCs w:val="28"/>
        </w:rPr>
        <w:t>满足</w:t>
      </w:r>
      <w:r w:rsidR="00F27D64" w:rsidRPr="00026DCF">
        <w:rPr>
          <w:rFonts w:ascii="Consolas" w:eastAsia="华文中宋" w:hAnsi="Consolas" w:cs="Consolas"/>
          <w:sz w:val="28"/>
          <w:szCs w:val="28"/>
        </w:rPr>
        <w:t>f(n)&lt;f*(s)</w:t>
      </w:r>
      <w:r w:rsidR="00BF2E9D" w:rsidRPr="00026DCF">
        <w:rPr>
          <w:rFonts w:ascii="Consolas" w:eastAsia="华文中宋" w:hAnsi="Consolas" w:cs="Consolas"/>
          <w:sz w:val="28"/>
          <w:szCs w:val="28"/>
        </w:rPr>
        <w:t>的节点</w:t>
      </w:r>
      <w:r w:rsidR="00BF2E9D" w:rsidRPr="00026DCF">
        <w:rPr>
          <w:rFonts w:ascii="Consolas" w:eastAsia="华文中宋" w:hAnsi="Consolas" w:cs="Consolas"/>
          <w:sz w:val="28"/>
          <w:szCs w:val="28"/>
        </w:rPr>
        <w:t>n</w:t>
      </w:r>
      <w:r w:rsidR="00BF2E9D" w:rsidRPr="00026DCF">
        <w:rPr>
          <w:rFonts w:ascii="Consolas" w:eastAsia="华文中宋" w:hAnsi="Consolas" w:cs="Consolas"/>
          <w:sz w:val="28"/>
          <w:szCs w:val="28"/>
        </w:rPr>
        <w:t>，一定可被扩展；</w:t>
      </w:r>
    </w:p>
    <w:p w14:paraId="74454EF6" w14:textId="439761F1" w:rsidR="00DD2663" w:rsidRPr="00026DCF" w:rsidRDefault="00DD2663" w:rsidP="00E04479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在</w:t>
      </w:r>
      <w:r w:rsidRPr="00026DCF">
        <w:rPr>
          <w:rFonts w:ascii="Consolas" w:eastAsia="华文中宋" w:hAnsi="Consolas" w:cs="Consolas"/>
          <w:sz w:val="28"/>
          <w:szCs w:val="28"/>
        </w:rPr>
        <w:t>A</w:t>
      </w:r>
      <w:r w:rsidRPr="00026DCF">
        <w:rPr>
          <w:rFonts w:ascii="Consolas" w:eastAsia="华文中宋" w:hAnsi="Consolas" w:cs="Consolas"/>
          <w:sz w:val="28"/>
          <w:szCs w:val="28"/>
        </w:rPr>
        <w:t>算法中，</w:t>
      </w:r>
      <w:r w:rsidR="003412F5" w:rsidRPr="00026DCF">
        <w:rPr>
          <w:rFonts w:ascii="Consolas" w:eastAsia="华文中宋" w:hAnsi="Consolas" w:cs="Consolas"/>
          <w:sz w:val="28"/>
          <w:szCs w:val="28"/>
        </w:rPr>
        <w:t>满足单调条件的</w:t>
      </w:r>
      <w:r w:rsidR="003412F5" w:rsidRPr="00026DCF">
        <w:rPr>
          <w:rFonts w:ascii="Consolas" w:eastAsia="华文中宋" w:hAnsi="Consolas" w:cs="Consolas"/>
          <w:sz w:val="28"/>
          <w:szCs w:val="28"/>
        </w:rPr>
        <w:t>h</w:t>
      </w:r>
      <w:r w:rsidR="003412F5" w:rsidRPr="00026DCF">
        <w:rPr>
          <w:rFonts w:ascii="Consolas" w:eastAsia="华文中宋" w:hAnsi="Consolas" w:cs="Consolas"/>
          <w:sz w:val="28"/>
          <w:szCs w:val="28"/>
        </w:rPr>
        <w:t>必然满足</w:t>
      </w:r>
      <w:r w:rsidR="003412F5" w:rsidRPr="00026DCF">
        <w:rPr>
          <w:rFonts w:ascii="Consolas" w:eastAsia="华文中宋" w:hAnsi="Consolas" w:cs="Consolas"/>
          <w:sz w:val="28"/>
          <w:szCs w:val="28"/>
        </w:rPr>
        <w:t>A*</w:t>
      </w:r>
      <w:r w:rsidR="0095536C" w:rsidRPr="00026DCF">
        <w:rPr>
          <w:rFonts w:ascii="Consolas" w:eastAsia="华文中宋" w:hAnsi="Consolas" w:cs="Consolas"/>
          <w:sz w:val="28"/>
          <w:szCs w:val="28"/>
        </w:rPr>
        <w:t>算法的条件；</w:t>
      </w:r>
    </w:p>
    <w:p w14:paraId="1720DE0C" w14:textId="25FFF78B" w:rsidR="00A51073" w:rsidRPr="00026DCF" w:rsidRDefault="00E873F1" w:rsidP="009E64E7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基于规则的正向演绎系统使用的条件是：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（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1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）</w:t>
      </w:r>
      <w:r w:rsidR="00CF7090" w:rsidRPr="00026DCF">
        <w:rPr>
          <w:rFonts w:ascii="Consolas" w:eastAsia="华文中宋" w:hAnsi="Consolas" w:cs="Consolas"/>
          <w:sz w:val="28"/>
          <w:szCs w:val="28"/>
        </w:rPr>
        <w:t>事实表达式是任意形式</w:t>
      </w:r>
      <w:r w:rsidR="000E6BCF" w:rsidRPr="00026DCF">
        <w:rPr>
          <w:rFonts w:ascii="Consolas" w:eastAsia="华文中宋" w:hAnsi="Consolas" w:cs="Consolas"/>
          <w:sz w:val="28"/>
          <w:szCs w:val="28"/>
        </w:rPr>
        <w:t>；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（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2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）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规则形式为</w:t>
      </w:r>
      <w:r w:rsidR="00940B06" w:rsidRPr="00026DCF">
        <w:rPr>
          <w:rFonts w:ascii="Consolas" w:eastAsia="华文中宋" w:hAnsi="Consolas" w:cs="Consolas"/>
          <w:sz w:val="28"/>
          <w:szCs w:val="28"/>
        </w:rPr>
        <w:t xml:space="preserve"> L→W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或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L1</w:t>
      </w:r>
      <w:r w:rsidR="00940B06" w:rsidRPr="00026DCF">
        <w:rPr>
          <w:rFonts w:ascii="微软雅黑" w:eastAsia="微软雅黑" w:hAnsi="微软雅黑" w:cs="微软雅黑" w:hint="eastAsia"/>
          <w:sz w:val="28"/>
          <w:szCs w:val="28"/>
        </w:rPr>
        <w:t>∨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L2→W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，其中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L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为单文字，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W</w:t>
      </w:r>
      <w:r w:rsidR="00940B06" w:rsidRPr="00026DCF">
        <w:rPr>
          <w:rFonts w:ascii="Consolas" w:eastAsia="华文中宋" w:hAnsi="Consolas" w:cs="Consolas"/>
          <w:sz w:val="28"/>
          <w:szCs w:val="28"/>
        </w:rPr>
        <w:t>为任意形；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（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3</w:t>
      </w:r>
      <w:r w:rsidR="00A83B50" w:rsidRPr="00026DCF">
        <w:rPr>
          <w:rFonts w:ascii="Consolas" w:eastAsia="华文中宋" w:hAnsi="Consolas" w:cs="Consolas"/>
          <w:sz w:val="28"/>
          <w:szCs w:val="28"/>
        </w:rPr>
        <w:t>）</w:t>
      </w:r>
      <w:r w:rsidR="00FD2D9A" w:rsidRPr="00026DCF">
        <w:rPr>
          <w:rFonts w:ascii="Consolas" w:eastAsia="华文中宋" w:hAnsi="Consolas" w:cs="Consolas"/>
          <w:sz w:val="28"/>
          <w:szCs w:val="28"/>
        </w:rPr>
        <w:t>目标公式为文字析取形。</w:t>
      </w:r>
    </w:p>
    <w:p w14:paraId="47E01B7E" w14:textId="77777777" w:rsidR="0089060E" w:rsidRPr="00026DCF" w:rsidRDefault="00137042" w:rsidP="00137042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基于规则的逆向演绎系统使用的条件是</w:t>
      </w:r>
      <w:r w:rsidR="00EA5C48" w:rsidRPr="00026DCF">
        <w:rPr>
          <w:rFonts w:ascii="Consolas" w:eastAsia="华文中宋" w:hAnsi="Consolas" w:cs="Consolas"/>
          <w:sz w:val="28"/>
          <w:szCs w:val="28"/>
        </w:rPr>
        <w:t>：</w:t>
      </w:r>
      <w:r w:rsidRPr="00026DCF">
        <w:rPr>
          <w:rFonts w:ascii="Consolas" w:eastAsia="华文中宋" w:hAnsi="Consolas" w:cs="Consolas"/>
          <w:sz w:val="28"/>
          <w:szCs w:val="28"/>
        </w:rPr>
        <w:t>（</w:t>
      </w:r>
      <w:r w:rsidRPr="00026DCF">
        <w:rPr>
          <w:rFonts w:ascii="Consolas" w:eastAsia="华文中宋" w:hAnsi="Consolas" w:cs="Consolas"/>
          <w:sz w:val="28"/>
          <w:szCs w:val="28"/>
        </w:rPr>
        <w:t>1</w:t>
      </w:r>
      <w:r w:rsidRPr="00026DCF">
        <w:rPr>
          <w:rFonts w:ascii="Consolas" w:eastAsia="华文中宋" w:hAnsi="Consolas" w:cs="Consolas"/>
          <w:sz w:val="28"/>
          <w:szCs w:val="28"/>
        </w:rPr>
        <w:t>）事实表达式是文字合取形</w:t>
      </w:r>
      <w:r w:rsidR="00DB279B" w:rsidRPr="00026DCF">
        <w:rPr>
          <w:rFonts w:ascii="Consolas" w:eastAsia="华文中宋" w:hAnsi="Consolas" w:cs="Consolas"/>
          <w:sz w:val="28"/>
          <w:szCs w:val="28"/>
        </w:rPr>
        <w:t>；</w:t>
      </w:r>
      <w:r w:rsidRPr="00026DCF">
        <w:rPr>
          <w:rFonts w:ascii="Consolas" w:eastAsia="华文中宋" w:hAnsi="Consolas" w:cs="Consolas"/>
          <w:sz w:val="28"/>
          <w:szCs w:val="28"/>
        </w:rPr>
        <w:t>（</w:t>
      </w:r>
      <w:r w:rsidRPr="00026DCF">
        <w:rPr>
          <w:rFonts w:ascii="Consolas" w:eastAsia="华文中宋" w:hAnsi="Consolas" w:cs="Consolas"/>
          <w:sz w:val="28"/>
          <w:szCs w:val="28"/>
        </w:rPr>
        <w:t>2</w:t>
      </w:r>
      <w:r w:rsidRPr="00026DCF">
        <w:rPr>
          <w:rFonts w:ascii="Consolas" w:eastAsia="华文中宋" w:hAnsi="Consolas" w:cs="Consolas"/>
          <w:sz w:val="28"/>
          <w:szCs w:val="28"/>
        </w:rPr>
        <w:t>）规则形式为</w:t>
      </w:r>
      <w:r w:rsidRPr="00026DCF">
        <w:rPr>
          <w:rFonts w:ascii="Consolas" w:eastAsia="华文中宋" w:hAnsi="Consolas" w:cs="Consolas"/>
          <w:sz w:val="28"/>
          <w:szCs w:val="28"/>
        </w:rPr>
        <w:t xml:space="preserve">W→L </w:t>
      </w:r>
      <w:r w:rsidRPr="00026DCF">
        <w:rPr>
          <w:rFonts w:ascii="Consolas" w:eastAsia="华文中宋" w:hAnsi="Consolas" w:cs="Consolas"/>
          <w:sz w:val="28"/>
          <w:szCs w:val="28"/>
        </w:rPr>
        <w:t>或</w:t>
      </w:r>
      <w:r w:rsidRPr="00026DCF">
        <w:rPr>
          <w:rFonts w:ascii="Consolas" w:eastAsia="华文中宋" w:hAnsi="Consolas" w:cs="Consolas"/>
          <w:sz w:val="28"/>
          <w:szCs w:val="28"/>
        </w:rPr>
        <w:t xml:space="preserve"> W→L1</w:t>
      </w:r>
      <w:r w:rsidRPr="00026DCF">
        <w:rPr>
          <w:rFonts w:ascii="微软雅黑" w:eastAsia="微软雅黑" w:hAnsi="微软雅黑" w:cs="微软雅黑" w:hint="eastAsia"/>
          <w:sz w:val="28"/>
          <w:szCs w:val="28"/>
        </w:rPr>
        <w:t>∧</w:t>
      </w:r>
      <w:r w:rsidRPr="00026DCF">
        <w:rPr>
          <w:rFonts w:ascii="Consolas" w:eastAsia="华文中宋" w:hAnsi="Consolas" w:cs="Consolas"/>
          <w:sz w:val="28"/>
          <w:szCs w:val="28"/>
        </w:rPr>
        <w:t>L2</w:t>
      </w:r>
      <w:r w:rsidRPr="00026DCF">
        <w:rPr>
          <w:rFonts w:ascii="Consolas" w:eastAsia="华文中宋" w:hAnsi="Consolas" w:cs="Consolas"/>
          <w:sz w:val="28"/>
          <w:szCs w:val="28"/>
        </w:rPr>
        <w:t>，其中</w:t>
      </w:r>
      <w:r w:rsidRPr="00026DCF">
        <w:rPr>
          <w:rFonts w:ascii="Consolas" w:eastAsia="华文中宋" w:hAnsi="Consolas" w:cs="Consolas"/>
          <w:sz w:val="28"/>
          <w:szCs w:val="28"/>
        </w:rPr>
        <w:t xml:space="preserve"> L</w:t>
      </w:r>
      <w:r w:rsidRPr="00026DCF">
        <w:rPr>
          <w:rFonts w:ascii="Consolas" w:eastAsia="华文中宋" w:hAnsi="Consolas" w:cs="Consolas"/>
          <w:sz w:val="28"/>
          <w:szCs w:val="28"/>
        </w:rPr>
        <w:t>为单文字，</w:t>
      </w:r>
      <w:r w:rsidRPr="00026DCF">
        <w:rPr>
          <w:rFonts w:ascii="Consolas" w:eastAsia="华文中宋" w:hAnsi="Consolas" w:cs="Consolas"/>
          <w:sz w:val="28"/>
          <w:szCs w:val="28"/>
        </w:rPr>
        <w:t>W</w:t>
      </w:r>
      <w:r w:rsidRPr="00026DCF">
        <w:rPr>
          <w:rFonts w:ascii="Consolas" w:eastAsia="华文中宋" w:hAnsi="Consolas" w:cs="Consolas"/>
          <w:sz w:val="28"/>
          <w:szCs w:val="28"/>
        </w:rPr>
        <w:t>为任意形</w:t>
      </w:r>
      <w:r w:rsidR="00DB279B" w:rsidRPr="00026DCF">
        <w:rPr>
          <w:rFonts w:ascii="Consolas" w:eastAsia="华文中宋" w:hAnsi="Consolas" w:cs="Consolas"/>
          <w:sz w:val="28"/>
          <w:szCs w:val="28"/>
        </w:rPr>
        <w:t>；</w:t>
      </w:r>
      <w:r w:rsidRPr="00026DCF">
        <w:rPr>
          <w:rFonts w:ascii="Consolas" w:eastAsia="华文中宋" w:hAnsi="Consolas" w:cs="Consolas"/>
          <w:sz w:val="28"/>
          <w:szCs w:val="28"/>
        </w:rPr>
        <w:t>（</w:t>
      </w:r>
      <w:r w:rsidRPr="00026DCF">
        <w:rPr>
          <w:rFonts w:ascii="Consolas" w:eastAsia="华文中宋" w:hAnsi="Consolas" w:cs="Consolas"/>
          <w:sz w:val="28"/>
          <w:szCs w:val="28"/>
        </w:rPr>
        <w:t>3</w:t>
      </w:r>
      <w:r w:rsidRPr="00026DCF">
        <w:rPr>
          <w:rFonts w:ascii="Consolas" w:eastAsia="华文中宋" w:hAnsi="Consolas" w:cs="Consolas"/>
          <w:sz w:val="28"/>
          <w:szCs w:val="28"/>
        </w:rPr>
        <w:t>）目标公式为</w:t>
      </w:r>
      <w:r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Pr="00026DCF">
        <w:rPr>
          <w:rFonts w:ascii="Consolas" w:eastAsia="华文中宋" w:hAnsi="Consolas" w:cs="Consolas"/>
          <w:sz w:val="28"/>
          <w:szCs w:val="28"/>
        </w:rPr>
        <w:t>任意形式</w:t>
      </w:r>
      <w:r w:rsidR="00DB279B" w:rsidRPr="00026DCF">
        <w:rPr>
          <w:rFonts w:ascii="Consolas" w:eastAsia="华文中宋" w:hAnsi="Consolas" w:cs="Consolas"/>
          <w:sz w:val="28"/>
          <w:szCs w:val="28"/>
        </w:rPr>
        <w:t>。</w:t>
      </w:r>
    </w:p>
    <w:p w14:paraId="2515A533" w14:textId="5A31FC75" w:rsidR="00137042" w:rsidRPr="00026DCF" w:rsidRDefault="00137042" w:rsidP="00137042">
      <w:pPr>
        <w:pStyle w:val="ListParagraph"/>
        <w:numPr>
          <w:ilvl w:val="0"/>
          <w:numId w:val="2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归结法中，可以通过修改证明树的方法得到问题的解答。</w:t>
      </w:r>
    </w:p>
    <w:p w14:paraId="37CB2865" w14:textId="52939D4B" w:rsidR="00E367CE" w:rsidRPr="00026DCF" w:rsidRDefault="00476583" w:rsidP="0010468A">
      <w:pPr>
        <w:pStyle w:val="ListParagraph"/>
        <w:numPr>
          <w:ilvl w:val="0"/>
          <w:numId w:val="1"/>
        </w:numPr>
        <w:rPr>
          <w:rFonts w:ascii="Consolas" w:eastAsia="华文中宋" w:hAnsi="Consolas" w:cs="Consolas"/>
          <w:b/>
          <w:sz w:val="32"/>
          <w:szCs w:val="28"/>
        </w:rPr>
      </w:pPr>
      <w:r w:rsidRPr="00026DCF">
        <w:rPr>
          <w:rFonts w:ascii="Consolas" w:eastAsia="华文中宋" w:hAnsi="Consolas" w:cs="Consolas"/>
          <w:b/>
          <w:sz w:val="32"/>
          <w:szCs w:val="28"/>
        </w:rPr>
        <w:t>重要的问答</w:t>
      </w:r>
      <w:r w:rsidR="002156AA" w:rsidRPr="00026DCF">
        <w:rPr>
          <w:rFonts w:ascii="Consolas" w:eastAsia="华文中宋" w:hAnsi="Consolas" w:cs="Consolas"/>
          <w:b/>
          <w:sz w:val="32"/>
          <w:szCs w:val="28"/>
        </w:rPr>
        <w:t>题</w:t>
      </w:r>
    </w:p>
    <w:p w14:paraId="5705EE4A" w14:textId="045827CA" w:rsidR="00B03CE8" w:rsidRPr="00026DCF" w:rsidRDefault="0023194E" w:rsidP="00D77349">
      <w:pPr>
        <w:pStyle w:val="ListParagraph"/>
        <w:numPr>
          <w:ilvl w:val="0"/>
          <w:numId w:val="3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A</w:t>
      </w:r>
      <w:r w:rsidR="000D4CAE" w:rsidRPr="00026DCF">
        <w:rPr>
          <w:rFonts w:ascii="Consolas" w:eastAsia="华文中宋" w:hAnsi="Consolas" w:cs="Consolas"/>
          <w:sz w:val="28"/>
          <w:szCs w:val="28"/>
        </w:rPr>
        <w:t>算法求解解图：</w:t>
      </w:r>
      <w:r w:rsidR="00675D5B" w:rsidRPr="00026DCF">
        <w:rPr>
          <w:rFonts w:ascii="Consolas" w:eastAsia="华文中宋" w:hAnsi="Consolas" w:cs="Consolas"/>
          <w:sz w:val="28"/>
          <w:szCs w:val="28"/>
        </w:rPr>
        <w:t>要求给出搜索图，标明各节点的</w:t>
      </w:r>
      <w:r w:rsidR="00675D5B" w:rsidRPr="00026DCF">
        <w:rPr>
          <w:rFonts w:ascii="Consolas" w:eastAsia="华文中宋" w:hAnsi="Consolas" w:cs="Consolas"/>
          <w:sz w:val="28"/>
          <w:szCs w:val="28"/>
        </w:rPr>
        <w:t>f</w:t>
      </w:r>
      <w:r w:rsidR="00675D5B" w:rsidRPr="00026DCF">
        <w:rPr>
          <w:rFonts w:ascii="Consolas" w:eastAsia="华文中宋" w:hAnsi="Consolas" w:cs="Consolas"/>
          <w:sz w:val="28"/>
          <w:szCs w:val="28"/>
        </w:rPr>
        <w:t>值，及各节点的扩展次序，并给出求得的解路径。</w:t>
      </w:r>
    </w:p>
    <w:p w14:paraId="44FB329F" w14:textId="45651353" w:rsidR="00612640" w:rsidRPr="00026DCF" w:rsidRDefault="00786606" w:rsidP="00612640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7B09255B" wp14:editId="01534DEA">
            <wp:extent cx="3371215" cy="3077210"/>
            <wp:effectExtent l="0" t="0" r="635" b="8890"/>
            <wp:docPr id="7" name="Picture 7" descr="C:\Users\Administrator\Desktop\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t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29B9" w14:textId="173F708C" w:rsidR="007D1002" w:rsidRPr="00026DCF" w:rsidRDefault="006965CA" w:rsidP="00612640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lastRenderedPageBreak/>
        <w:t>解：</w:t>
      </w:r>
      <w:r w:rsidR="00D635B5" w:rsidRPr="00026DCF">
        <w:rPr>
          <w:rFonts w:ascii="Consolas" w:eastAsia="华文中宋" w:hAnsi="Consolas" w:cs="Consolas"/>
          <w:sz w:val="28"/>
          <w:szCs w:val="28"/>
        </w:rPr>
        <w:t>得到的解路径为</w:t>
      </w:r>
      <w:r w:rsidR="005808AB" w:rsidRPr="00026DCF">
        <w:rPr>
          <w:rFonts w:ascii="Consolas" w:eastAsia="华文中宋" w:hAnsi="Consolas" w:cs="Consolas"/>
          <w:sz w:val="28"/>
          <w:szCs w:val="28"/>
        </w:rPr>
        <w:t>S-B-F-J-T</w:t>
      </w:r>
      <w:bookmarkStart w:id="0" w:name="_GoBack"/>
      <w:bookmarkEnd w:id="0"/>
    </w:p>
    <w:p w14:paraId="69D4C01C" w14:textId="482CF530" w:rsidR="00137042" w:rsidRPr="00026DCF" w:rsidRDefault="009305A9" w:rsidP="00D77349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18091B21" wp14:editId="0711155F">
            <wp:extent cx="4182386" cy="3911132"/>
            <wp:effectExtent l="0" t="0" r="8890" b="0"/>
            <wp:docPr id="9" name="Picture 9" descr="C:\Users\Administrator\Desktop\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t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9" cy="39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D17B" w14:textId="169FEC64" w:rsidR="00137042" w:rsidRPr="00026DCF" w:rsidRDefault="009E7A75" w:rsidP="00137042">
      <w:pPr>
        <w:pStyle w:val="ListParagraph"/>
        <w:numPr>
          <w:ilvl w:val="0"/>
          <w:numId w:val="3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b/>
          <w:sz w:val="28"/>
          <w:szCs w:val="28"/>
        </w:rPr>
        <w:t>AO*</w:t>
      </w:r>
      <w:r w:rsidRPr="00026DCF">
        <w:rPr>
          <w:rFonts w:ascii="Consolas" w:eastAsia="华文中宋" w:hAnsi="Consolas" w:cs="Consolas"/>
          <w:b/>
          <w:sz w:val="28"/>
          <w:szCs w:val="28"/>
        </w:rPr>
        <w:t>算法</w:t>
      </w:r>
      <w:r w:rsidRPr="00026DCF">
        <w:rPr>
          <w:rFonts w:ascii="Consolas" w:eastAsia="华文中宋" w:hAnsi="Consolas" w:cs="Consolas"/>
          <w:sz w:val="28"/>
          <w:szCs w:val="28"/>
        </w:rPr>
        <w:t>：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某问题状态图如右图所示。假定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k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连接符的耗散值为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k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。</w:t>
      </w:r>
      <w:r w:rsidR="00137042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各节点的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h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值假定为：</w:t>
      </w:r>
    </w:p>
    <w:p w14:paraId="6E26220A" w14:textId="1C05BC9E" w:rsidR="00137042" w:rsidRPr="00026DCF" w:rsidRDefault="005F1F3D" w:rsidP="00137042">
      <w:pPr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ab/>
      </w:r>
      <w:r w:rsidRPr="00026DCF">
        <w:rPr>
          <w:rFonts w:ascii="Consolas" w:eastAsia="华文中宋" w:hAnsi="Consolas" w:cs="Consolas"/>
          <w:sz w:val="28"/>
          <w:szCs w:val="28"/>
        </w:rPr>
        <w:tab/>
      </w:r>
      <w:r w:rsidRPr="00026DCF">
        <w:rPr>
          <w:rFonts w:ascii="Consolas" w:eastAsia="华文中宋" w:hAnsi="Consolas" w:cs="Consolas"/>
          <w:sz w:val="28"/>
          <w:szCs w:val="28"/>
        </w:rPr>
        <w:tab/>
      </w:r>
      <w:r w:rsidR="00D54307" w:rsidRPr="00026DCF">
        <w:rPr>
          <w:rFonts w:ascii="Consolas" w:eastAsia="华文中宋" w:hAnsi="Consolas" w:cs="Consolas"/>
          <w:sz w:val="28"/>
          <w:szCs w:val="28"/>
        </w:rPr>
        <w:tab/>
      </w:r>
      <w:r w:rsidR="00137042" w:rsidRPr="00026DCF">
        <w:rPr>
          <w:rFonts w:ascii="Consolas" w:eastAsia="华文中宋" w:hAnsi="Consolas" w:cs="Consolas"/>
          <w:sz w:val="28"/>
          <w:szCs w:val="28"/>
        </w:rPr>
        <w:t>h(A)=3, h(B)=2, h(C)=6, h(D)=3,</w:t>
      </w:r>
    </w:p>
    <w:p w14:paraId="47F4C8FA" w14:textId="2321CB26" w:rsidR="00137042" w:rsidRPr="00026DCF" w:rsidRDefault="005F1F3D" w:rsidP="00137042">
      <w:pPr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ab/>
      </w:r>
      <w:r w:rsidR="00D54307" w:rsidRPr="00026DCF">
        <w:rPr>
          <w:rFonts w:ascii="Consolas" w:eastAsia="华文中宋" w:hAnsi="Consolas" w:cs="Consolas"/>
          <w:sz w:val="28"/>
          <w:szCs w:val="28"/>
        </w:rPr>
        <w:tab/>
      </w:r>
      <w:r w:rsidRPr="00026DCF">
        <w:rPr>
          <w:rFonts w:ascii="Consolas" w:eastAsia="华文中宋" w:hAnsi="Consolas" w:cs="Consolas"/>
          <w:sz w:val="28"/>
          <w:szCs w:val="28"/>
        </w:rPr>
        <w:tab/>
      </w:r>
      <w:r w:rsidRPr="00026DCF">
        <w:rPr>
          <w:rFonts w:ascii="Consolas" w:eastAsia="华文中宋" w:hAnsi="Consolas" w:cs="Consolas"/>
          <w:sz w:val="28"/>
          <w:szCs w:val="28"/>
        </w:rPr>
        <w:tab/>
      </w:r>
      <w:r w:rsidR="00137042" w:rsidRPr="00026DCF">
        <w:rPr>
          <w:rFonts w:ascii="Consolas" w:eastAsia="华文中宋" w:hAnsi="Consolas" w:cs="Consolas"/>
          <w:sz w:val="28"/>
          <w:szCs w:val="28"/>
        </w:rPr>
        <w:t>h(E)=4, h(F)=2, h(G)=3, h(H)=h(I)=0 (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目标节点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)</w:t>
      </w:r>
    </w:p>
    <w:p w14:paraId="7F6F64CD" w14:textId="627B2ACC" w:rsidR="00137042" w:rsidRPr="00026DCF" w:rsidRDefault="00C4149A" w:rsidP="00137042">
      <w:pPr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ab/>
      </w:r>
      <w:r w:rsidRPr="00026DCF">
        <w:rPr>
          <w:rFonts w:ascii="Consolas" w:eastAsia="华文中宋" w:hAnsi="Consolas" w:cs="Consolas"/>
          <w:sz w:val="28"/>
          <w:szCs w:val="28"/>
        </w:rPr>
        <w:tab/>
      </w:r>
      <w:r w:rsidR="00D54307" w:rsidRPr="00026DCF">
        <w:rPr>
          <w:rFonts w:ascii="Consolas" w:eastAsia="华文中宋" w:hAnsi="Consolas" w:cs="Consolas"/>
          <w:sz w:val="28"/>
          <w:szCs w:val="28"/>
        </w:rPr>
        <w:tab/>
      </w:r>
      <w:r w:rsidR="00137042" w:rsidRPr="00026DCF">
        <w:rPr>
          <w:rFonts w:ascii="Consolas" w:eastAsia="华文中宋" w:hAnsi="Consolas" w:cs="Consolas"/>
          <w:sz w:val="28"/>
          <w:szCs w:val="28"/>
        </w:rPr>
        <w:t>用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AO*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算法求解该问题，</w:t>
      </w:r>
      <w:r w:rsidR="00137042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给出每次循环后的搜索图，</w:t>
      </w:r>
      <w:r w:rsidR="00137042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并给出求得的解图。</w:t>
      </w:r>
    </w:p>
    <w:p w14:paraId="120102F1" w14:textId="7129F58F" w:rsidR="00137042" w:rsidRPr="00026DCF" w:rsidRDefault="00137042" w:rsidP="00137042">
      <w:pPr>
        <w:jc w:val="center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27320A2A" wp14:editId="262E3838">
            <wp:extent cx="3959750" cy="2495317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24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F60" w14:textId="44A74EF1" w:rsidR="00137042" w:rsidRPr="00026DCF" w:rsidRDefault="00137042" w:rsidP="00137042">
      <w:pPr>
        <w:jc w:val="center"/>
        <w:rPr>
          <w:rFonts w:ascii="Consolas" w:eastAsia="华文中宋" w:hAnsi="Consolas" w:cs="Consolas"/>
          <w:sz w:val="28"/>
          <w:szCs w:val="28"/>
        </w:rPr>
      </w:pPr>
    </w:p>
    <w:p w14:paraId="618C47C5" w14:textId="2226B3AC" w:rsidR="00137042" w:rsidRPr="00026DCF" w:rsidRDefault="00137042" w:rsidP="00137042">
      <w:pPr>
        <w:jc w:val="center"/>
        <w:rPr>
          <w:rFonts w:ascii="Consolas" w:eastAsia="华文中宋" w:hAnsi="Consolas" w:cs="Consolas"/>
          <w:sz w:val="28"/>
          <w:szCs w:val="28"/>
        </w:rPr>
      </w:pPr>
    </w:p>
    <w:p w14:paraId="059EF763" w14:textId="5814F890" w:rsidR="002D6620" w:rsidRPr="00026DCF" w:rsidRDefault="00CA4E82" w:rsidP="002D6620">
      <w:pPr>
        <w:jc w:val="left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lastRenderedPageBreak/>
        <w:t>1</w:t>
      </w:r>
      <w:r w:rsidRPr="00026DCF">
        <w:rPr>
          <w:rFonts w:ascii="Consolas" w:eastAsia="华文中宋" w:hAnsi="Consolas" w:cs="Consolas"/>
          <w:sz w:val="28"/>
          <w:szCs w:val="28"/>
        </w:rPr>
        <w:t>、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415C4DF7" wp14:editId="7CEAED18">
            <wp:extent cx="2499360" cy="1584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C00" w:rsidRPr="00026DCF">
        <w:rPr>
          <w:rFonts w:ascii="Consolas" w:eastAsia="华文中宋" w:hAnsi="Consolas" w:cs="Consolas"/>
          <w:sz w:val="28"/>
          <w:szCs w:val="28"/>
        </w:rPr>
        <w:t xml:space="preserve">  </w:t>
      </w:r>
      <w:r w:rsidRPr="00026DCF">
        <w:rPr>
          <w:rFonts w:ascii="Consolas" w:eastAsia="华文中宋" w:hAnsi="Consolas" w:cs="Consolas"/>
          <w:sz w:val="28"/>
          <w:szCs w:val="28"/>
        </w:rPr>
        <w:t>2</w:t>
      </w:r>
      <w:r w:rsidRPr="00026DCF">
        <w:rPr>
          <w:rFonts w:ascii="Consolas" w:eastAsia="华文中宋" w:hAnsi="Consolas" w:cs="Consolas"/>
          <w:sz w:val="28"/>
          <w:szCs w:val="28"/>
        </w:rPr>
        <w:t>、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0B29BC68" wp14:editId="1DD83685">
            <wp:extent cx="2606040" cy="1227439"/>
            <wp:effectExtent l="0" t="0" r="3810" b="0"/>
            <wp:docPr id="17" name="图片 17" descr="C:\Users\Linco\Desktop\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inco\Desktop\t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94" cy="123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EC73" w14:textId="546D10D4" w:rsidR="002D6620" w:rsidRPr="00026DCF" w:rsidRDefault="00CA4E82" w:rsidP="002D6620">
      <w:pPr>
        <w:jc w:val="left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3</w:t>
      </w:r>
      <w:r w:rsidRPr="00026DCF">
        <w:rPr>
          <w:rFonts w:ascii="Consolas" w:eastAsia="华文中宋" w:hAnsi="Consolas" w:cs="Consolas"/>
          <w:sz w:val="28"/>
          <w:szCs w:val="28"/>
        </w:rPr>
        <w:t>、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038B105A" wp14:editId="4A47D4DF">
            <wp:extent cx="3120155" cy="1638797"/>
            <wp:effectExtent l="0" t="0" r="4445" b="0"/>
            <wp:docPr id="18" name="图片 18" descr="C:\Users\Linco\Desktop\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inco\Desktop\t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69" cy="166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9C8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Pr="00026DCF">
        <w:rPr>
          <w:rFonts w:ascii="Consolas" w:eastAsia="华文中宋" w:hAnsi="Consolas" w:cs="Consolas"/>
          <w:sz w:val="28"/>
          <w:szCs w:val="28"/>
        </w:rPr>
        <w:t>4</w:t>
      </w:r>
      <w:r w:rsidRPr="00026DCF">
        <w:rPr>
          <w:rFonts w:ascii="Consolas" w:eastAsia="华文中宋" w:hAnsi="Consolas" w:cs="Consolas"/>
          <w:sz w:val="28"/>
          <w:szCs w:val="28"/>
        </w:rPr>
        <w:t>、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24E97595" wp14:editId="04543CD0">
            <wp:extent cx="2575560" cy="1819432"/>
            <wp:effectExtent l="0" t="0" r="0" b="9525"/>
            <wp:docPr id="19" name="图片 19" descr="C:\Users\Linco\Desktop\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Linco\Desktop\t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14" cy="18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A0E7" w14:textId="2AEB1E26" w:rsidR="002D6620" w:rsidRPr="00026DCF" w:rsidRDefault="00D363F5" w:rsidP="00893803">
      <w:pPr>
        <w:jc w:val="left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5</w:t>
      </w:r>
      <w:r w:rsidRPr="00026DCF">
        <w:rPr>
          <w:rFonts w:ascii="Consolas" w:eastAsia="华文中宋" w:hAnsi="Consolas" w:cs="Consolas"/>
          <w:sz w:val="28"/>
          <w:szCs w:val="28"/>
        </w:rPr>
        <w:t>、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6C3732C5" wp14:editId="4514C672">
            <wp:extent cx="2575560" cy="1854876"/>
            <wp:effectExtent l="0" t="0" r="0" b="0"/>
            <wp:docPr id="20" name="图片 20" descr="C:\Users\Linco\Desktop\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inco\Desktop\t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4" cy="18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803" w:rsidRPr="00026DCF">
        <w:rPr>
          <w:rFonts w:ascii="Consolas" w:eastAsia="华文中宋" w:hAnsi="Consolas" w:cs="Consolas"/>
          <w:b/>
          <w:sz w:val="28"/>
          <w:szCs w:val="28"/>
        </w:rPr>
        <w:t>解</w:t>
      </w:r>
      <w:r w:rsidR="002D6620" w:rsidRPr="00026DCF">
        <w:rPr>
          <w:rFonts w:ascii="Consolas" w:eastAsia="华文中宋" w:hAnsi="Consolas" w:cs="Consolas"/>
          <w:b/>
          <w:sz w:val="28"/>
          <w:szCs w:val="28"/>
        </w:rPr>
        <w:t>：</w:t>
      </w:r>
      <w:r w:rsidR="002D6620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18C2BEC8" wp14:editId="12A09A5D">
            <wp:extent cx="2886323" cy="1995154"/>
            <wp:effectExtent l="0" t="0" r="0" b="5715"/>
            <wp:docPr id="21" name="图片 21" descr="C:\Users\Linco\Desktop\t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inco\Desktop\t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67" cy="20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1E96" w14:textId="61110DF5" w:rsidR="00137042" w:rsidRPr="00026DCF" w:rsidRDefault="00A70B9D" w:rsidP="0095514B">
      <w:pPr>
        <w:pStyle w:val="ListParagraph"/>
        <w:numPr>
          <w:ilvl w:val="0"/>
          <w:numId w:val="3"/>
        </w:numPr>
        <w:spacing w:before="240"/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b/>
          <w:sz w:val="28"/>
          <w:szCs w:val="28"/>
        </w:rPr>
        <w:t>α-β</w:t>
      </w:r>
      <w:r w:rsidRPr="00026DCF">
        <w:rPr>
          <w:rFonts w:ascii="Consolas" w:eastAsia="华文中宋" w:hAnsi="Consolas" w:cs="Consolas"/>
          <w:b/>
          <w:sz w:val="28"/>
          <w:szCs w:val="28"/>
        </w:rPr>
        <w:t>剪枝</w:t>
      </w:r>
      <w:r w:rsidR="009B0A8D" w:rsidRPr="00026DCF">
        <w:rPr>
          <w:rFonts w:ascii="Consolas" w:eastAsia="华文中宋" w:hAnsi="Consolas" w:cs="Consolas"/>
          <w:b/>
          <w:sz w:val="28"/>
          <w:szCs w:val="28"/>
        </w:rPr>
        <w:t>题目</w:t>
      </w:r>
      <w:r w:rsidR="009B0A8D" w:rsidRPr="00026DCF">
        <w:rPr>
          <w:rFonts w:ascii="Consolas" w:eastAsia="华文中宋" w:hAnsi="Consolas" w:cs="Consolas"/>
          <w:b/>
          <w:sz w:val="28"/>
          <w:szCs w:val="28"/>
        </w:rPr>
        <w:t>1</w:t>
      </w:r>
      <w:r w:rsidRPr="00026DCF">
        <w:rPr>
          <w:rFonts w:ascii="Consolas" w:eastAsia="华文中宋" w:hAnsi="Consolas" w:cs="Consolas"/>
          <w:sz w:val="28"/>
          <w:szCs w:val="28"/>
        </w:rPr>
        <w:t>：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下图所示博弈树，按从左到右的顺序进行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α-β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剪枝搜索，试标明各生成节点的到推值，何处发生剪枝，及应选择的走步。</w:t>
      </w:r>
    </w:p>
    <w:p w14:paraId="73BB83BA" w14:textId="47BC7240" w:rsidR="00137042" w:rsidRPr="00026DCF" w:rsidRDefault="00137042" w:rsidP="00137042">
      <w:pPr>
        <w:jc w:val="center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20F4A83E" wp14:editId="5F894CB3">
            <wp:extent cx="5033176" cy="285666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584" cy="28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BA8" w14:textId="3426DC98" w:rsidR="002D6620" w:rsidRPr="00026DCF" w:rsidRDefault="002D6620" w:rsidP="00137042">
      <w:pPr>
        <w:jc w:val="center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lastRenderedPageBreak/>
        <w:drawing>
          <wp:inline distT="0" distB="0" distL="0" distR="0" wp14:anchorId="0F471F77" wp14:editId="6CBF9B77">
            <wp:extent cx="5033175" cy="3189035"/>
            <wp:effectExtent l="0" t="0" r="0" b="0"/>
            <wp:docPr id="22" name="图片 22" descr="C:\Users\Linco\Desktop\t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inco\Desktop\t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15" cy="32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8531" w14:textId="49AF7095" w:rsidR="0086058D" w:rsidRPr="00026DCF" w:rsidRDefault="00101ACD" w:rsidP="004F0676">
      <w:pPr>
        <w:pStyle w:val="ListParagraph"/>
        <w:numPr>
          <w:ilvl w:val="0"/>
          <w:numId w:val="3"/>
        </w:numPr>
        <w:spacing w:before="240"/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b/>
          <w:sz w:val="28"/>
          <w:szCs w:val="28"/>
        </w:rPr>
        <w:t>α-β</w:t>
      </w:r>
      <w:r w:rsidRPr="00026DCF">
        <w:rPr>
          <w:rFonts w:ascii="Consolas" w:eastAsia="华文中宋" w:hAnsi="Consolas" w:cs="Consolas"/>
          <w:b/>
          <w:sz w:val="28"/>
          <w:szCs w:val="28"/>
        </w:rPr>
        <w:t>剪枝题目</w:t>
      </w:r>
      <w:r w:rsidR="00016B7F" w:rsidRPr="00026DCF">
        <w:rPr>
          <w:rFonts w:ascii="Consolas" w:eastAsia="华文中宋" w:hAnsi="Consolas" w:cs="Consolas"/>
          <w:b/>
          <w:sz w:val="28"/>
          <w:szCs w:val="28"/>
        </w:rPr>
        <w:t>2</w:t>
      </w:r>
      <w:r w:rsidR="00016B7F" w:rsidRPr="00026DCF">
        <w:rPr>
          <w:rFonts w:ascii="Consolas" w:eastAsia="华文中宋" w:hAnsi="Consolas" w:cs="Consolas"/>
          <w:sz w:val="28"/>
          <w:szCs w:val="28"/>
        </w:rPr>
        <w:t>：</w:t>
      </w:r>
      <w:r w:rsidR="002F4FEB" w:rsidRPr="00026DCF">
        <w:rPr>
          <w:rFonts w:ascii="Consolas" w:eastAsia="华文中宋" w:hAnsi="Consolas" w:cs="Consolas"/>
          <w:sz w:val="28"/>
          <w:szCs w:val="28"/>
        </w:rPr>
        <w:t>按从左到右的顺序进行</w:t>
      </w:r>
      <w:r w:rsidR="002F4FEB" w:rsidRPr="00026DCF">
        <w:rPr>
          <w:rFonts w:ascii="Consolas" w:eastAsia="华文中宋" w:hAnsi="Consolas" w:cs="Consolas"/>
          <w:sz w:val="28"/>
          <w:szCs w:val="28"/>
        </w:rPr>
        <w:t>α-β</w:t>
      </w:r>
      <w:r w:rsidR="002F4FEB" w:rsidRPr="00026DCF">
        <w:rPr>
          <w:rFonts w:ascii="Consolas" w:eastAsia="华文中宋" w:hAnsi="Consolas" w:cs="Consolas"/>
          <w:sz w:val="28"/>
          <w:szCs w:val="28"/>
        </w:rPr>
        <w:t>剪枝搜索，试标明各生成节点的到推值，何处发生剪枝，及应选择的走步</w:t>
      </w:r>
      <w:r w:rsidR="005B786F" w:rsidRPr="00026DCF">
        <w:rPr>
          <w:rFonts w:ascii="Consolas" w:eastAsia="华文中宋" w:hAnsi="Consolas" w:cs="Consolas"/>
          <w:sz w:val="28"/>
          <w:szCs w:val="28"/>
        </w:rPr>
        <w:t>。</w:t>
      </w:r>
    </w:p>
    <w:p w14:paraId="6A7EE84F" w14:textId="70FA9E5A" w:rsidR="00B20231" w:rsidRPr="00026DCF" w:rsidRDefault="00F05390" w:rsidP="00B2023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44B523D8" wp14:editId="12C164AA">
            <wp:extent cx="5923721" cy="3744456"/>
            <wp:effectExtent l="0" t="0" r="1270" b="8890"/>
            <wp:docPr id="11" name="Picture 11" descr="C:\Users\Administrator\Desktop\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t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80" cy="375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D483" w14:textId="2ADB2064" w:rsidR="00351C9D" w:rsidRPr="00026DCF" w:rsidRDefault="00993970" w:rsidP="00B2023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lastRenderedPageBreak/>
        <w:drawing>
          <wp:inline distT="0" distB="0" distL="0" distR="0" wp14:anchorId="4CB559D1" wp14:editId="1B838A98">
            <wp:extent cx="5883965" cy="3288098"/>
            <wp:effectExtent l="0" t="0" r="2540" b="7620"/>
            <wp:docPr id="12" name="Picture 12" descr="C:\Users\Administrator\Desktop\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t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51" cy="32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5D05" w14:textId="681C3DB9" w:rsidR="00F45E5D" w:rsidRPr="00026DCF" w:rsidRDefault="00F45E5D" w:rsidP="004F0676">
      <w:pPr>
        <w:pStyle w:val="ListParagraph"/>
        <w:numPr>
          <w:ilvl w:val="0"/>
          <w:numId w:val="3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b/>
          <w:sz w:val="28"/>
          <w:szCs w:val="28"/>
        </w:rPr>
        <w:t>谓词归结法，修改证明树，提取问题题目</w:t>
      </w:r>
      <w:r w:rsidR="004A6B74" w:rsidRPr="00026DCF">
        <w:rPr>
          <w:rFonts w:ascii="Consolas" w:eastAsia="华文中宋" w:hAnsi="Consolas" w:cs="Consolas"/>
          <w:b/>
          <w:sz w:val="28"/>
          <w:szCs w:val="28"/>
        </w:rPr>
        <w:t>1</w:t>
      </w:r>
      <w:r w:rsidRPr="00026DCF">
        <w:rPr>
          <w:rFonts w:ascii="Consolas" w:eastAsia="华文中宋" w:hAnsi="Consolas" w:cs="Consolas"/>
          <w:sz w:val="28"/>
          <w:szCs w:val="28"/>
        </w:rPr>
        <w:t>：</w:t>
      </w:r>
    </w:p>
    <w:p w14:paraId="1E78C44A" w14:textId="022F0D92" w:rsidR="00012D77" w:rsidRPr="00026DCF" w:rsidRDefault="007D7054" w:rsidP="00012D77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012D77" w:rsidRPr="00026DCF">
        <w:rPr>
          <w:rFonts w:ascii="Consolas" w:eastAsia="华文中宋" w:hAnsi="Consolas" w:cs="Consolas"/>
          <w:sz w:val="28"/>
          <w:szCs w:val="28"/>
        </w:rPr>
        <w:t>某问题由如下公式描述</w:t>
      </w:r>
      <w:r w:rsidR="00A07417" w:rsidRPr="00026DCF">
        <w:rPr>
          <w:rFonts w:ascii="Consolas" w:eastAsia="华文中宋" w:hAnsi="Consolas" w:cs="Consolas"/>
          <w:sz w:val="28"/>
          <w:szCs w:val="28"/>
        </w:rPr>
        <w:t>：</w:t>
      </w:r>
    </w:p>
    <w:p w14:paraId="79279224" w14:textId="4F176435" w:rsidR="00585A28" w:rsidRPr="00026DCF" w:rsidRDefault="007D7054" w:rsidP="00585A28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C5079E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59F2829A" wp14:editId="0065821C">
            <wp:extent cx="4158532" cy="1887456"/>
            <wp:effectExtent l="0" t="0" r="0" b="0"/>
            <wp:docPr id="13" name="Picture 13" descr="C:\Users\Administrator\Desktop\exa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exam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72" cy="189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739" w14:textId="7C30B358" w:rsidR="008578C1" w:rsidRPr="00026DCF" w:rsidRDefault="007D7054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F02180" w:rsidRPr="00026DCF">
        <w:rPr>
          <w:rFonts w:ascii="Consolas" w:eastAsia="华文中宋" w:hAnsi="Consolas" w:cs="Consolas"/>
          <w:sz w:val="28"/>
          <w:szCs w:val="28"/>
        </w:rPr>
        <w:t>1</w:t>
      </w:r>
      <w:r w:rsidR="00F02180" w:rsidRPr="00026DCF">
        <w:rPr>
          <w:rFonts w:ascii="Consolas" w:eastAsia="华文中宋" w:hAnsi="Consolas" w:cs="Consolas"/>
          <w:sz w:val="28"/>
          <w:szCs w:val="28"/>
        </w:rPr>
        <w:t>）</w:t>
      </w:r>
      <w:r w:rsidR="008578C1" w:rsidRPr="00026DCF">
        <w:rPr>
          <w:rFonts w:ascii="Consolas" w:eastAsia="华文中宋" w:hAnsi="Consolas" w:cs="Consolas"/>
          <w:sz w:val="28"/>
          <w:szCs w:val="28"/>
        </w:rPr>
        <w:t>试用归结法证明</w:t>
      </w:r>
      <w:r w:rsidR="008578C1" w:rsidRPr="00026DCF">
        <w:rPr>
          <w:rFonts w:ascii="Consolas" w:eastAsia="华文中宋" w:hAnsi="Consolas" w:cs="Consolas"/>
          <w:sz w:val="28"/>
          <w:szCs w:val="28"/>
        </w:rPr>
        <w:t>(</w:t>
      </w:r>
      <w:r w:rsidR="00FA4D1D" w:rsidRPr="00026DCF">
        <w:rPr>
          <w:rFonts w:ascii="Cambria Math" w:eastAsia="华文中宋" w:hAnsi="Cambria Math" w:cs="Cambria Math"/>
          <w:sz w:val="28"/>
          <w:szCs w:val="28"/>
        </w:rPr>
        <w:t>∃</w:t>
      </w:r>
      <w:r w:rsidR="008578C1" w:rsidRPr="00026DCF">
        <w:rPr>
          <w:rFonts w:ascii="Consolas" w:eastAsia="华文中宋" w:hAnsi="Consolas" w:cs="Consolas"/>
          <w:sz w:val="28"/>
          <w:szCs w:val="28"/>
        </w:rPr>
        <w:t>x)R(x)</w:t>
      </w:r>
      <w:r w:rsidR="008578C1" w:rsidRPr="00026DCF">
        <w:rPr>
          <w:rFonts w:ascii="Consolas" w:eastAsia="华文中宋" w:hAnsi="Consolas" w:cs="Consolas"/>
          <w:sz w:val="28"/>
          <w:szCs w:val="28"/>
        </w:rPr>
        <w:t>；</w:t>
      </w:r>
    </w:p>
    <w:p w14:paraId="6B5597C3" w14:textId="729AE4BC" w:rsidR="001E2EDA" w:rsidRPr="00026DCF" w:rsidRDefault="007D7054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F02180" w:rsidRPr="00026DCF">
        <w:rPr>
          <w:rFonts w:ascii="Consolas" w:eastAsia="华文中宋" w:hAnsi="Consolas" w:cs="Consolas"/>
          <w:sz w:val="28"/>
          <w:szCs w:val="28"/>
        </w:rPr>
        <w:t>2</w:t>
      </w:r>
      <w:r w:rsidR="00F02180" w:rsidRPr="00026DCF">
        <w:rPr>
          <w:rFonts w:ascii="Consolas" w:eastAsia="华文中宋" w:hAnsi="Consolas" w:cs="Consolas"/>
          <w:sz w:val="28"/>
          <w:szCs w:val="28"/>
        </w:rPr>
        <w:t>）</w:t>
      </w:r>
      <w:r w:rsidR="008578C1" w:rsidRPr="00026DCF">
        <w:rPr>
          <w:rFonts w:ascii="Consolas" w:eastAsia="华文中宋" w:hAnsi="Consolas" w:cs="Consolas"/>
          <w:sz w:val="28"/>
          <w:szCs w:val="28"/>
        </w:rPr>
        <w:t>做出修改证明树，提取问题的回答。</w:t>
      </w:r>
    </w:p>
    <w:p w14:paraId="3ACFEB3E" w14:textId="35311B17" w:rsidR="00915583" w:rsidRPr="00026DCF" w:rsidRDefault="007D7054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915583" w:rsidRPr="00026DCF">
        <w:rPr>
          <w:rFonts w:ascii="Consolas" w:eastAsia="华文中宋" w:hAnsi="Consolas" w:cs="Consolas"/>
          <w:sz w:val="28"/>
          <w:szCs w:val="28"/>
        </w:rPr>
        <w:t>解：</w:t>
      </w:r>
      <w:r w:rsidR="006E1A4D" w:rsidRPr="00026DCF">
        <w:rPr>
          <w:rFonts w:ascii="Consolas" w:eastAsia="华文中宋" w:hAnsi="Consolas" w:cs="Consolas"/>
          <w:sz w:val="28"/>
          <w:szCs w:val="28"/>
        </w:rPr>
        <w:t>化为归结式</w:t>
      </w:r>
    </w:p>
    <w:p w14:paraId="2AF29672" w14:textId="31161478" w:rsidR="00915583" w:rsidRPr="00026DCF" w:rsidRDefault="00AB44C9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hAnsi="Consolas" w:cs="Consolas"/>
          <w:noProof/>
        </w:rPr>
        <w:drawing>
          <wp:inline distT="0" distB="0" distL="0" distR="0" wp14:anchorId="38684827" wp14:editId="214D72D6">
            <wp:extent cx="2345310" cy="2504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9092" cy="25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A6C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="001F7A0E" w:rsidRPr="00026DCF">
        <w:rPr>
          <w:rFonts w:ascii="Consolas" w:hAnsi="Consolas" w:cs="Consolas"/>
          <w:noProof/>
        </w:rPr>
        <w:drawing>
          <wp:inline distT="0" distB="0" distL="0" distR="0" wp14:anchorId="0B4E6752" wp14:editId="62ED96C5">
            <wp:extent cx="2940974" cy="194011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095" cy="19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B63" w14:textId="56856603" w:rsidR="00BF2D1B" w:rsidRPr="00026DCF" w:rsidRDefault="00FE34B5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lastRenderedPageBreak/>
        <w:t>归结树：</w:t>
      </w:r>
    </w:p>
    <w:p w14:paraId="56A7687D" w14:textId="2A80E6E8" w:rsidR="00FE34B5" w:rsidRPr="00026DCF" w:rsidRDefault="00FC07E7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50188AB5" wp14:editId="373A5844">
            <wp:extent cx="3601720" cy="4237990"/>
            <wp:effectExtent l="0" t="0" r="0" b="0"/>
            <wp:docPr id="28" name="Picture 28" descr="C:\Users\Administrator\Desktop\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t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0ED3" w14:textId="1F67D0ED" w:rsidR="007E3C15" w:rsidRPr="00026DCF" w:rsidRDefault="007E3C15" w:rsidP="00064A5F">
      <w:pPr>
        <w:pStyle w:val="ListParagraph"/>
        <w:spacing w:before="240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修改证明树：</w:t>
      </w:r>
    </w:p>
    <w:p w14:paraId="6CC6DBBA" w14:textId="0544221F" w:rsidR="007E3C15" w:rsidRPr="00026DCF" w:rsidRDefault="00372FB5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6D1F25F7" wp14:editId="3283D6CA">
            <wp:extent cx="3546281" cy="4642346"/>
            <wp:effectExtent l="0" t="0" r="0" b="6350"/>
            <wp:docPr id="29" name="Picture 29" descr="C:\Users\Administrator\Desktop\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t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34" cy="46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BBF5" w14:textId="203A893F" w:rsidR="008F49B6" w:rsidRPr="00026DCF" w:rsidRDefault="00EB3999" w:rsidP="008578C1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lastRenderedPageBreak/>
        <w:t>得到问题的解答：</w:t>
      </w:r>
      <w:r w:rsidRPr="00026DCF">
        <w:rPr>
          <w:rFonts w:ascii="Consolas" w:eastAsia="华文中宋" w:hAnsi="Consolas" w:cs="Consolas"/>
          <w:sz w:val="28"/>
          <w:szCs w:val="28"/>
        </w:rPr>
        <w:t>R(h(f(g(c, a))))</w:t>
      </w:r>
    </w:p>
    <w:p w14:paraId="49064B11" w14:textId="732E79A3" w:rsidR="00266EA7" w:rsidRPr="00026DCF" w:rsidRDefault="00EB674D" w:rsidP="004F0676">
      <w:pPr>
        <w:pStyle w:val="ListParagraph"/>
        <w:numPr>
          <w:ilvl w:val="0"/>
          <w:numId w:val="3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b/>
          <w:sz w:val="28"/>
          <w:szCs w:val="28"/>
        </w:rPr>
        <w:t>谓词归结法，</w:t>
      </w:r>
      <w:r w:rsidR="004D1871" w:rsidRPr="00026DCF">
        <w:rPr>
          <w:rFonts w:ascii="Consolas" w:eastAsia="华文中宋" w:hAnsi="Consolas" w:cs="Consolas"/>
          <w:b/>
          <w:sz w:val="28"/>
          <w:szCs w:val="28"/>
        </w:rPr>
        <w:t>修改证明树，提取问题题目</w:t>
      </w:r>
      <w:r w:rsidR="00FD618D" w:rsidRPr="00026DCF">
        <w:rPr>
          <w:rFonts w:ascii="Consolas" w:eastAsia="华文中宋" w:hAnsi="Consolas" w:cs="Consolas"/>
          <w:b/>
          <w:sz w:val="28"/>
          <w:szCs w:val="28"/>
        </w:rPr>
        <w:t>2</w:t>
      </w:r>
      <w:r w:rsidR="004D1871" w:rsidRPr="00026DCF">
        <w:rPr>
          <w:rFonts w:ascii="Consolas" w:eastAsia="华文中宋" w:hAnsi="Consolas" w:cs="Consolas"/>
          <w:sz w:val="28"/>
          <w:szCs w:val="28"/>
        </w:rPr>
        <w:t>：</w:t>
      </w:r>
    </w:p>
    <w:p w14:paraId="61F409CE" w14:textId="0603D195" w:rsidR="00137042" w:rsidRPr="00026DCF" w:rsidRDefault="0087682C" w:rsidP="002E0116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   </w:t>
      </w:r>
      <w:r w:rsidR="00137042" w:rsidRPr="00026DCF">
        <w:rPr>
          <w:rFonts w:ascii="Consolas" w:eastAsia="华文中宋" w:hAnsi="Consolas" w:cs="Consolas"/>
          <w:sz w:val="28"/>
          <w:szCs w:val="28"/>
        </w:rPr>
        <w:t xml:space="preserve"> </w:t>
      </w:r>
      <w:r w:rsidR="00137042"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3780BADF" wp14:editId="14CA22D6">
            <wp:extent cx="4357315" cy="1295676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720" cy="13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042" w:rsidRPr="00026DCF">
        <w:rPr>
          <w:rFonts w:ascii="Consolas" w:eastAsia="华文中宋" w:hAnsi="Consolas" w:cs="Consolas"/>
          <w:sz w:val="28"/>
          <w:szCs w:val="28"/>
        </w:rPr>
        <w:t>求证：</w:t>
      </w:r>
      <w:r w:rsidR="00883FB5" w:rsidRPr="00026DCF">
        <w:rPr>
          <w:rFonts w:ascii="Consolas" w:eastAsia="华文中宋" w:hAnsi="Consolas" w:cs="Consolas"/>
          <w:sz w:val="28"/>
          <w:szCs w:val="28"/>
        </w:rPr>
        <w:t>(</w:t>
      </w:r>
      <w:r w:rsidR="003414F8" w:rsidRPr="00026DCF">
        <w:rPr>
          <w:rFonts w:ascii="Cambria Math" w:eastAsia="华文中宋" w:hAnsi="Cambria Math" w:cs="Cambria Math"/>
          <w:sz w:val="28"/>
          <w:szCs w:val="28"/>
        </w:rPr>
        <w:t>∃</w:t>
      </w:r>
      <w:r w:rsidR="00464078" w:rsidRPr="00026DCF">
        <w:rPr>
          <w:rFonts w:ascii="Consolas" w:eastAsia="华文中宋" w:hAnsi="Consolas" w:cs="Consolas"/>
          <w:sz w:val="28"/>
          <w:szCs w:val="28"/>
        </w:rPr>
        <w:t>x) H(x)</w:t>
      </w:r>
      <w:r w:rsidR="00A21673" w:rsidRPr="00026DCF">
        <w:rPr>
          <w:rFonts w:ascii="Consolas" w:eastAsia="华文中宋" w:hAnsi="Consolas" w:cs="Consolas"/>
          <w:sz w:val="28"/>
          <w:szCs w:val="28"/>
        </w:rPr>
        <w:t>。</w:t>
      </w:r>
      <w:r w:rsidR="00ED3AD1" w:rsidRPr="00026DCF">
        <w:rPr>
          <w:rFonts w:ascii="Consolas" w:eastAsia="华文中宋" w:hAnsi="Consolas" w:cs="Consolas"/>
          <w:sz w:val="28"/>
          <w:szCs w:val="28"/>
        </w:rPr>
        <w:br/>
      </w:r>
      <w:r w:rsidR="00137042" w:rsidRPr="00026DCF">
        <w:rPr>
          <w:rFonts w:ascii="Consolas" w:eastAsia="华文中宋" w:hAnsi="Consolas" w:cs="Consolas"/>
          <w:sz w:val="28"/>
          <w:szCs w:val="28"/>
        </w:rPr>
        <w:t>请用基于规则的逆向演绎系统求解</w:t>
      </w:r>
      <w:r w:rsidR="00F109F9" w:rsidRPr="00026DCF">
        <w:rPr>
          <w:rFonts w:ascii="Consolas" w:eastAsia="华文中宋" w:hAnsi="Consolas" w:cs="Consolas"/>
          <w:sz w:val="28"/>
          <w:szCs w:val="28"/>
        </w:rPr>
        <w:t>命题</w:t>
      </w:r>
      <w:r w:rsidR="00137042" w:rsidRPr="00026DCF">
        <w:rPr>
          <w:rFonts w:ascii="Consolas" w:eastAsia="华文中宋" w:hAnsi="Consolas" w:cs="Consolas"/>
          <w:sz w:val="28"/>
          <w:szCs w:val="28"/>
        </w:rPr>
        <w:t>成立。要求给出一个求得的一致解图，并说明为什么它是一致的；给出目标的解答。</w:t>
      </w:r>
    </w:p>
    <w:p w14:paraId="163685F4" w14:textId="6606857A" w:rsidR="002D6620" w:rsidRPr="00026DCF" w:rsidRDefault="002D6620" w:rsidP="008839D4">
      <w:pPr>
        <w:jc w:val="center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7C1856CA" wp14:editId="71E018F1">
            <wp:extent cx="3161400" cy="2663687"/>
            <wp:effectExtent l="0" t="0" r="127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6764" cy="26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56580EDF" wp14:editId="1C8AAECE">
            <wp:extent cx="3026891" cy="263121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6209" cy="26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9DE" w14:textId="757EA2C0" w:rsidR="002D6620" w:rsidRPr="00026DCF" w:rsidRDefault="002D6620" w:rsidP="002D6620">
      <w:pPr>
        <w:jc w:val="center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noProof/>
          <w:sz w:val="28"/>
          <w:szCs w:val="28"/>
        </w:rPr>
        <w:drawing>
          <wp:inline distT="0" distB="0" distL="0" distR="0" wp14:anchorId="1D45247A" wp14:editId="5A540A66">
            <wp:extent cx="2644140" cy="4042596"/>
            <wp:effectExtent l="0" t="0" r="3810" b="0"/>
            <wp:docPr id="26" name="图片 26" descr="C:\Users\Linco\Desktop\t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inco\Desktop\t1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3" cy="40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DD1F" w14:textId="77777777" w:rsidR="00270650" w:rsidRPr="00026DCF" w:rsidRDefault="002D6620" w:rsidP="00E444CE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lastRenderedPageBreak/>
        <w:t>由置换集构造</w:t>
      </w:r>
      <w:r w:rsidRPr="00026DCF">
        <w:rPr>
          <w:rFonts w:ascii="Consolas" w:eastAsia="华文中宋" w:hAnsi="Consolas" w:cs="Consolas"/>
          <w:sz w:val="28"/>
          <w:szCs w:val="28"/>
        </w:rPr>
        <w:t>U1</w:t>
      </w:r>
      <w:r w:rsidRPr="00026DCF">
        <w:rPr>
          <w:rFonts w:ascii="Consolas" w:eastAsia="华文中宋" w:hAnsi="Consolas" w:cs="Consolas"/>
          <w:sz w:val="28"/>
          <w:szCs w:val="28"/>
        </w:rPr>
        <w:t>和</w:t>
      </w:r>
      <w:r w:rsidRPr="00026DCF">
        <w:rPr>
          <w:rFonts w:ascii="Consolas" w:eastAsia="华文中宋" w:hAnsi="Consolas" w:cs="Consolas"/>
          <w:sz w:val="28"/>
          <w:szCs w:val="28"/>
        </w:rPr>
        <w:t>U2</w:t>
      </w:r>
      <w:r w:rsidRPr="00026DCF">
        <w:rPr>
          <w:rFonts w:ascii="Consolas" w:eastAsia="华文中宋" w:hAnsi="Consolas" w:cs="Consolas"/>
          <w:sz w:val="28"/>
          <w:szCs w:val="28"/>
        </w:rPr>
        <w:t>：</w:t>
      </w:r>
    </w:p>
    <w:p w14:paraId="4A75E114" w14:textId="77777777" w:rsidR="00270650" w:rsidRPr="00026DCF" w:rsidRDefault="002D6620" w:rsidP="00E444CE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U1 = (x, s2, x3, s2, x4, s3, s4)</w:t>
      </w:r>
    </w:p>
    <w:p w14:paraId="68372C5B" w14:textId="48C50C4E" w:rsidR="002D6620" w:rsidRPr="00026DCF" w:rsidRDefault="002D6620" w:rsidP="00E444CE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 xml:space="preserve">U2 = (f(s2), g(s1), c, g(s3), c, h(x4, s4), a) </w:t>
      </w:r>
    </w:p>
    <w:p w14:paraId="6DDFFB88" w14:textId="63C9AD2F" w:rsidR="002D6620" w:rsidRPr="00026DCF" w:rsidRDefault="002D6620" w:rsidP="00D2571A">
      <w:pPr>
        <w:pStyle w:val="ListParagraph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由于</w:t>
      </w:r>
      <w:r w:rsidRPr="00026DCF">
        <w:rPr>
          <w:rFonts w:ascii="Consolas" w:eastAsia="华文中宋" w:hAnsi="Consolas" w:cs="Consolas"/>
          <w:sz w:val="28"/>
          <w:szCs w:val="28"/>
        </w:rPr>
        <w:t>U1</w:t>
      </w:r>
      <w:r w:rsidRPr="00026DCF">
        <w:rPr>
          <w:rFonts w:ascii="Consolas" w:eastAsia="华文中宋" w:hAnsi="Consolas" w:cs="Consolas"/>
          <w:sz w:val="28"/>
          <w:szCs w:val="28"/>
        </w:rPr>
        <w:t>和</w:t>
      </w:r>
      <w:r w:rsidRPr="00026DCF">
        <w:rPr>
          <w:rFonts w:ascii="Consolas" w:eastAsia="华文中宋" w:hAnsi="Consolas" w:cs="Consolas"/>
          <w:sz w:val="28"/>
          <w:szCs w:val="28"/>
        </w:rPr>
        <w:t>U2</w:t>
      </w:r>
      <w:r w:rsidRPr="00026DCF">
        <w:rPr>
          <w:rFonts w:ascii="Consolas" w:eastAsia="华文中宋" w:hAnsi="Consolas" w:cs="Consolas"/>
          <w:sz w:val="28"/>
          <w:szCs w:val="28"/>
        </w:rPr>
        <w:t>是可合一的，因此该解图是一致解图。合一复合为：</w:t>
      </w:r>
      <w:r w:rsidRPr="00026DCF">
        <w:rPr>
          <w:rFonts w:ascii="Consolas" w:eastAsia="华文中宋" w:hAnsi="Consolas" w:cs="Consolas"/>
          <w:sz w:val="28"/>
          <w:szCs w:val="28"/>
        </w:rPr>
        <w:t xml:space="preserve">{f(g(h(c, a)))/x, g(h(c, a))/s2, c/x3, h(c, a)/s3, c/x4, h(c, a)/s1, a/s4}} </w:t>
      </w:r>
      <w:r w:rsidRPr="00026DCF">
        <w:rPr>
          <w:rFonts w:ascii="Consolas" w:eastAsia="华文中宋" w:hAnsi="Consolas" w:cs="Consolas"/>
          <w:sz w:val="28"/>
          <w:szCs w:val="28"/>
        </w:rPr>
        <w:t>将该合一复合带入目标中，得到解答：</w:t>
      </w:r>
      <w:r w:rsidRPr="00026DCF">
        <w:rPr>
          <w:rFonts w:ascii="Consolas" w:eastAsia="华文中宋" w:hAnsi="Consolas" w:cs="Consolas"/>
          <w:sz w:val="28"/>
          <w:szCs w:val="28"/>
        </w:rPr>
        <w:t>x = f(g(h(c, a)))</w:t>
      </w:r>
    </w:p>
    <w:p w14:paraId="4B05C269" w14:textId="77777777" w:rsidR="00461E31" w:rsidRPr="00026DCF" w:rsidRDefault="00461E31" w:rsidP="00D2571A">
      <w:pPr>
        <w:pStyle w:val="ListParagraph"/>
        <w:rPr>
          <w:rFonts w:ascii="Consolas" w:eastAsia="华文中宋" w:hAnsi="Consolas" w:cs="Consolas"/>
          <w:sz w:val="28"/>
          <w:szCs w:val="28"/>
        </w:rPr>
      </w:pPr>
    </w:p>
    <w:p w14:paraId="5645FA65" w14:textId="154E7C00" w:rsidR="002D6620" w:rsidRPr="00026DCF" w:rsidRDefault="008A20EF" w:rsidP="00213751">
      <w:pPr>
        <w:pStyle w:val="ListParagraph"/>
        <w:numPr>
          <w:ilvl w:val="0"/>
          <w:numId w:val="1"/>
        </w:numPr>
        <w:rPr>
          <w:rFonts w:ascii="Consolas" w:eastAsia="华文中宋" w:hAnsi="Consolas" w:cs="Consolas"/>
          <w:b/>
          <w:sz w:val="32"/>
          <w:szCs w:val="28"/>
        </w:rPr>
      </w:pPr>
      <w:r w:rsidRPr="00026DCF">
        <w:rPr>
          <w:rFonts w:ascii="Consolas" w:eastAsia="华文中宋" w:hAnsi="Consolas" w:cs="Consolas"/>
          <w:b/>
          <w:sz w:val="32"/>
          <w:szCs w:val="28"/>
        </w:rPr>
        <w:t>其他问答</w:t>
      </w:r>
      <w:r w:rsidR="00F459DA" w:rsidRPr="00026DCF">
        <w:rPr>
          <w:rFonts w:ascii="Consolas" w:eastAsia="华文中宋" w:hAnsi="Consolas" w:cs="Consolas"/>
          <w:b/>
          <w:sz w:val="32"/>
          <w:szCs w:val="28"/>
        </w:rPr>
        <w:t>题</w:t>
      </w:r>
    </w:p>
    <w:p w14:paraId="0BC9C2D2" w14:textId="385966AF" w:rsidR="002C7588" w:rsidRPr="00026DCF" w:rsidRDefault="002D6620" w:rsidP="002C7588">
      <w:pPr>
        <w:pStyle w:val="ListParagraph"/>
        <w:numPr>
          <w:ilvl w:val="0"/>
          <w:numId w:val="4"/>
        </w:numPr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简述为什么修正的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算法有可能会减少重复节点的扩展，而又不会比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多扩展节点。</w:t>
      </w:r>
    </w:p>
    <w:p w14:paraId="5CD4388D" w14:textId="6090C93D" w:rsidR="00A70EA3" w:rsidRPr="00026DCF" w:rsidRDefault="002D6620" w:rsidP="00A70EA3">
      <w:pPr>
        <w:pStyle w:val="ListParagraph"/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1</w:t>
      </w:r>
      <w:r w:rsidR="00F2133B" w:rsidRPr="00026DCF">
        <w:rPr>
          <w:rFonts w:ascii="Consolas" w:eastAsia="华文中宋" w:hAnsi="Consolas" w:cs="Consolas"/>
          <w:sz w:val="28"/>
          <w:szCs w:val="28"/>
        </w:rPr>
        <w:t>）</w:t>
      </w:r>
      <w:r w:rsidRPr="00026DCF">
        <w:rPr>
          <w:rFonts w:ascii="Consolas" w:eastAsia="华文中宋" w:hAnsi="Consolas" w:cs="Consolas"/>
          <w:sz w:val="28"/>
          <w:szCs w:val="28"/>
        </w:rPr>
        <w:t>由于修正的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算法对与</w:t>
      </w:r>
      <w:r w:rsidRPr="00026DCF">
        <w:rPr>
          <w:rFonts w:ascii="Consolas" w:eastAsia="华文中宋" w:hAnsi="Consolas" w:cs="Consolas"/>
          <w:sz w:val="28"/>
          <w:szCs w:val="28"/>
        </w:rPr>
        <w:t>OPEN</w:t>
      </w:r>
      <w:r w:rsidRPr="00026DCF">
        <w:rPr>
          <w:rFonts w:ascii="Consolas" w:eastAsia="华文中宋" w:hAnsi="Consolas" w:cs="Consolas"/>
          <w:sz w:val="28"/>
          <w:szCs w:val="28"/>
        </w:rPr>
        <w:t>表中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值小于</w:t>
      </w:r>
      <w:r w:rsidRPr="00026DCF">
        <w:rPr>
          <w:rFonts w:ascii="Consolas" w:eastAsia="华文中宋" w:hAnsi="Consolas" w:cs="Consolas"/>
          <w:sz w:val="28"/>
          <w:szCs w:val="28"/>
        </w:rPr>
        <w:t>fm</w:t>
      </w:r>
      <w:r w:rsidRPr="00026DCF">
        <w:rPr>
          <w:rFonts w:ascii="Consolas" w:eastAsia="华文中宋" w:hAnsi="Consolas" w:cs="Consolas"/>
          <w:sz w:val="28"/>
          <w:szCs w:val="28"/>
        </w:rPr>
        <w:t>的节点按照</w:t>
      </w:r>
      <w:r w:rsidRPr="00026DCF">
        <w:rPr>
          <w:rFonts w:ascii="Consolas" w:eastAsia="华文中宋" w:hAnsi="Consolas" w:cs="Consolas"/>
          <w:sz w:val="28"/>
          <w:szCs w:val="28"/>
        </w:rPr>
        <w:t>g</w:t>
      </w:r>
      <w:r w:rsidRPr="00026DCF">
        <w:rPr>
          <w:rFonts w:ascii="Consolas" w:eastAsia="华文中宋" w:hAnsi="Consolas" w:cs="Consolas"/>
          <w:sz w:val="28"/>
          <w:szCs w:val="28"/>
        </w:rPr>
        <w:t>值的大小排序，优先扩展</w:t>
      </w:r>
      <w:r w:rsidRPr="00026DCF">
        <w:rPr>
          <w:rFonts w:ascii="Consolas" w:eastAsia="华文中宋" w:hAnsi="Consolas" w:cs="Consolas"/>
          <w:sz w:val="28"/>
          <w:szCs w:val="28"/>
        </w:rPr>
        <w:t>g</w:t>
      </w:r>
      <w:r w:rsidRPr="00026DCF">
        <w:rPr>
          <w:rFonts w:ascii="Consolas" w:eastAsia="华文中宋" w:hAnsi="Consolas" w:cs="Consolas"/>
          <w:sz w:val="28"/>
          <w:szCs w:val="28"/>
        </w:rPr>
        <w:t>值小的节点。对于这部分节点来说，相当于</w:t>
      </w:r>
      <w:r w:rsidRPr="00026DCF">
        <w:rPr>
          <w:rFonts w:ascii="Consolas" w:eastAsia="华文中宋" w:hAnsi="Consolas" w:cs="Consolas"/>
          <w:sz w:val="28"/>
          <w:szCs w:val="28"/>
        </w:rPr>
        <w:t>h</w:t>
      </w:r>
      <w:r w:rsidRPr="00026DCF">
        <w:rPr>
          <w:rFonts w:ascii="Consolas" w:eastAsia="华文中宋" w:hAnsi="Consolas" w:cs="Consolas"/>
          <w:sz w:val="28"/>
          <w:szCs w:val="28"/>
        </w:rPr>
        <w:t>＝</w:t>
      </w:r>
      <w:r w:rsidRPr="00026DCF">
        <w:rPr>
          <w:rFonts w:ascii="Consolas" w:eastAsia="华文中宋" w:hAnsi="Consolas" w:cs="Consolas"/>
          <w:sz w:val="28"/>
          <w:szCs w:val="28"/>
        </w:rPr>
        <w:t>0</w:t>
      </w:r>
      <w:r w:rsidRPr="00026DCF">
        <w:rPr>
          <w:rFonts w:ascii="Consolas" w:eastAsia="华文中宋" w:hAnsi="Consolas" w:cs="Consolas"/>
          <w:sz w:val="28"/>
          <w:szCs w:val="28"/>
        </w:rPr>
        <w:t>。而</w:t>
      </w:r>
      <w:r w:rsidRPr="00026DCF">
        <w:rPr>
          <w:rFonts w:ascii="Consolas" w:eastAsia="华文中宋" w:hAnsi="Consolas" w:cs="Consolas"/>
          <w:sz w:val="28"/>
          <w:szCs w:val="28"/>
        </w:rPr>
        <w:t>h</w:t>
      </w:r>
      <w:r w:rsidRPr="00026DCF">
        <w:rPr>
          <w:rFonts w:ascii="Consolas" w:eastAsia="华文中宋" w:hAnsi="Consolas" w:cs="Consolas"/>
          <w:sz w:val="28"/>
          <w:szCs w:val="28"/>
        </w:rPr>
        <w:t>＝</w:t>
      </w:r>
      <w:r w:rsidRPr="00026DCF">
        <w:rPr>
          <w:rFonts w:ascii="Consolas" w:eastAsia="华文中宋" w:hAnsi="Consolas" w:cs="Consolas"/>
          <w:sz w:val="28"/>
          <w:szCs w:val="28"/>
        </w:rPr>
        <w:t>0</w:t>
      </w:r>
      <w:r w:rsidRPr="00026DCF">
        <w:rPr>
          <w:rFonts w:ascii="Consolas" w:eastAsia="华文中宋" w:hAnsi="Consolas" w:cs="Consolas"/>
          <w:sz w:val="28"/>
          <w:szCs w:val="28"/>
        </w:rPr>
        <w:t>满足单调条件，因此至少对于这部分节点来说，减少了重复扩展节点的可能性。因此修正的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算法有可能减少重复节点的扩展。</w:t>
      </w:r>
    </w:p>
    <w:p w14:paraId="0BDD3F0D" w14:textId="1A6CB5C0" w:rsidR="002D6620" w:rsidRPr="00026DCF" w:rsidRDefault="002D6620" w:rsidP="00A70EA3">
      <w:pPr>
        <w:pStyle w:val="ListParagraph"/>
        <w:ind w:left="1134"/>
        <w:rPr>
          <w:rFonts w:ascii="Consolas" w:eastAsia="华文中宋" w:hAnsi="Consolas" w:cs="Consolas"/>
          <w:sz w:val="28"/>
          <w:szCs w:val="28"/>
        </w:rPr>
      </w:pPr>
      <w:r w:rsidRPr="00026DCF">
        <w:rPr>
          <w:rFonts w:ascii="Consolas" w:eastAsia="华文中宋" w:hAnsi="Consolas" w:cs="Consolas"/>
          <w:sz w:val="28"/>
          <w:szCs w:val="28"/>
        </w:rPr>
        <w:t>2</w:t>
      </w:r>
      <w:r w:rsidR="00F2133B" w:rsidRPr="00026DCF">
        <w:rPr>
          <w:rFonts w:ascii="Consolas" w:eastAsia="华文中宋" w:hAnsi="Consolas" w:cs="Consolas"/>
          <w:sz w:val="28"/>
          <w:szCs w:val="28"/>
        </w:rPr>
        <w:t>）</w:t>
      </w:r>
      <w:r w:rsidRPr="00026DCF">
        <w:rPr>
          <w:rFonts w:ascii="Consolas" w:eastAsia="华文中宋" w:hAnsi="Consolas" w:cs="Consolas"/>
          <w:sz w:val="28"/>
          <w:szCs w:val="28"/>
        </w:rPr>
        <w:t>由于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扩展的节点，其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值总是小于等于</w:t>
      </w:r>
      <w:r w:rsidRPr="00026DCF">
        <w:rPr>
          <w:rFonts w:ascii="Consolas" w:eastAsia="华文中宋" w:hAnsi="Consolas" w:cs="Consolas"/>
          <w:sz w:val="28"/>
          <w:szCs w:val="28"/>
        </w:rPr>
        <w:t>f*(s)</w:t>
      </w:r>
      <w:r w:rsidRPr="00026DCF">
        <w:rPr>
          <w:rFonts w:ascii="Consolas" w:eastAsia="华文中宋" w:hAnsi="Consolas" w:cs="Consolas"/>
          <w:sz w:val="28"/>
          <w:szCs w:val="28"/>
        </w:rPr>
        <w:t>，而</w:t>
      </w:r>
      <w:r w:rsidRPr="00026DCF">
        <w:rPr>
          <w:rFonts w:ascii="Consolas" w:eastAsia="华文中宋" w:hAnsi="Consolas" w:cs="Consolas"/>
          <w:sz w:val="28"/>
          <w:szCs w:val="28"/>
        </w:rPr>
        <w:t>fm</w:t>
      </w:r>
      <w:r w:rsidRPr="00026DCF">
        <w:rPr>
          <w:rFonts w:ascii="Consolas" w:eastAsia="华文中宋" w:hAnsi="Consolas" w:cs="Consolas"/>
          <w:sz w:val="28"/>
          <w:szCs w:val="28"/>
        </w:rPr>
        <w:t>是到目标为止扩展过的节点的最大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值，因此必有</w:t>
      </w:r>
      <w:r w:rsidRPr="00026DCF">
        <w:rPr>
          <w:rFonts w:ascii="Consolas" w:eastAsia="华文中宋" w:hAnsi="Consolas" w:cs="Consolas"/>
          <w:sz w:val="28"/>
          <w:szCs w:val="28"/>
        </w:rPr>
        <w:t>fm</w:t>
      </w:r>
      <w:r w:rsidRPr="00026DCF">
        <w:rPr>
          <w:rFonts w:ascii="Consolas" w:eastAsia="华文中宋" w:hAnsi="Consolas" w:cs="Consolas"/>
          <w:sz w:val="28"/>
          <w:szCs w:val="28"/>
        </w:rPr>
        <w:t>小于等于</w:t>
      </w:r>
      <w:r w:rsidRPr="00026DCF">
        <w:rPr>
          <w:rFonts w:ascii="Consolas" w:eastAsia="华文中宋" w:hAnsi="Consolas" w:cs="Consolas"/>
          <w:sz w:val="28"/>
          <w:szCs w:val="28"/>
        </w:rPr>
        <w:t>f*(s)</w:t>
      </w:r>
      <w:r w:rsidRPr="00026DCF">
        <w:rPr>
          <w:rFonts w:ascii="Consolas" w:eastAsia="华文中宋" w:hAnsi="Consolas" w:cs="Consolas"/>
          <w:sz w:val="28"/>
          <w:szCs w:val="28"/>
        </w:rPr>
        <w:t>。又由于</w:t>
      </w:r>
      <w:r w:rsidRPr="00026DCF">
        <w:rPr>
          <w:rFonts w:ascii="Consolas" w:eastAsia="华文中宋" w:hAnsi="Consolas" w:cs="Consolas"/>
          <w:sz w:val="28"/>
          <w:szCs w:val="28"/>
        </w:rPr>
        <w:t>OPEN</w:t>
      </w:r>
      <w:r w:rsidRPr="00026DCF">
        <w:rPr>
          <w:rFonts w:ascii="Consolas" w:eastAsia="华文中宋" w:hAnsi="Consolas" w:cs="Consolas"/>
          <w:sz w:val="28"/>
          <w:szCs w:val="28"/>
        </w:rPr>
        <w:t>表中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值小于</w:t>
      </w:r>
      <w:r w:rsidRPr="00026DCF">
        <w:rPr>
          <w:rFonts w:ascii="Consolas" w:eastAsia="华文中宋" w:hAnsi="Consolas" w:cs="Consolas"/>
          <w:sz w:val="28"/>
          <w:szCs w:val="28"/>
        </w:rPr>
        <w:t>f*(s)</w:t>
      </w:r>
      <w:r w:rsidRPr="00026DCF">
        <w:rPr>
          <w:rFonts w:ascii="Consolas" w:eastAsia="华文中宋" w:hAnsi="Consolas" w:cs="Consolas"/>
          <w:sz w:val="28"/>
          <w:szCs w:val="28"/>
        </w:rPr>
        <w:t>的节点，总是被</w:t>
      </w:r>
      <w:r w:rsidRPr="00026DCF">
        <w:rPr>
          <w:rFonts w:ascii="Consolas" w:eastAsia="华文中宋" w:hAnsi="Consolas" w:cs="Consolas"/>
          <w:sz w:val="28"/>
          <w:szCs w:val="28"/>
        </w:rPr>
        <w:t>A*</w:t>
      </w:r>
      <w:r w:rsidRPr="00026DCF">
        <w:rPr>
          <w:rFonts w:ascii="Consolas" w:eastAsia="华文中宋" w:hAnsi="Consolas" w:cs="Consolas"/>
          <w:sz w:val="28"/>
          <w:szCs w:val="28"/>
        </w:rPr>
        <w:t>扩展的，因此从</w:t>
      </w:r>
      <w:r w:rsidRPr="00026DCF">
        <w:rPr>
          <w:rFonts w:ascii="Consolas" w:eastAsia="华文中宋" w:hAnsi="Consolas" w:cs="Consolas"/>
          <w:sz w:val="28"/>
          <w:szCs w:val="28"/>
        </w:rPr>
        <w:t>OPEN</w:t>
      </w:r>
      <w:r w:rsidRPr="00026DCF">
        <w:rPr>
          <w:rFonts w:ascii="Consolas" w:eastAsia="华文中宋" w:hAnsi="Consolas" w:cs="Consolas"/>
          <w:sz w:val="28"/>
          <w:szCs w:val="28"/>
        </w:rPr>
        <w:t>表中选择那些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值小于</w:t>
      </w:r>
      <w:r w:rsidRPr="00026DCF">
        <w:rPr>
          <w:rFonts w:ascii="Consolas" w:eastAsia="华文中宋" w:hAnsi="Consolas" w:cs="Consolas"/>
          <w:sz w:val="28"/>
          <w:szCs w:val="28"/>
        </w:rPr>
        <w:t>fm</w:t>
      </w:r>
      <w:r w:rsidRPr="00026DCF">
        <w:rPr>
          <w:rFonts w:ascii="Consolas" w:eastAsia="华文中宋" w:hAnsi="Consolas" w:cs="Consolas"/>
          <w:sz w:val="28"/>
          <w:szCs w:val="28"/>
        </w:rPr>
        <w:t>的节点（这些节点的</w:t>
      </w:r>
      <w:r w:rsidRPr="00026DCF">
        <w:rPr>
          <w:rFonts w:ascii="Consolas" w:eastAsia="华文中宋" w:hAnsi="Consolas" w:cs="Consolas"/>
          <w:sz w:val="28"/>
          <w:szCs w:val="28"/>
        </w:rPr>
        <w:t>f</w:t>
      </w:r>
      <w:r w:rsidRPr="00026DCF">
        <w:rPr>
          <w:rFonts w:ascii="Consolas" w:eastAsia="华文中宋" w:hAnsi="Consolas" w:cs="Consolas"/>
          <w:sz w:val="28"/>
          <w:szCs w:val="28"/>
        </w:rPr>
        <w:t>值也必然小于</w:t>
      </w:r>
      <w:r w:rsidRPr="00026DCF">
        <w:rPr>
          <w:rFonts w:ascii="Consolas" w:eastAsia="华文中宋" w:hAnsi="Consolas" w:cs="Consolas"/>
          <w:sz w:val="28"/>
          <w:szCs w:val="28"/>
        </w:rPr>
        <w:t>f*(s)</w:t>
      </w:r>
      <w:r w:rsidRPr="00026DCF">
        <w:rPr>
          <w:rFonts w:ascii="Consolas" w:eastAsia="华文中宋" w:hAnsi="Consolas" w:cs="Consolas"/>
          <w:sz w:val="28"/>
          <w:szCs w:val="28"/>
        </w:rPr>
        <w:t>），按照</w:t>
      </w:r>
      <w:r w:rsidRPr="00026DCF">
        <w:rPr>
          <w:rFonts w:ascii="Consolas" w:eastAsia="华文中宋" w:hAnsi="Consolas" w:cs="Consolas"/>
          <w:sz w:val="28"/>
          <w:szCs w:val="28"/>
        </w:rPr>
        <w:t>g</w:t>
      </w:r>
      <w:r w:rsidRPr="00026DCF">
        <w:rPr>
          <w:rFonts w:ascii="Consolas" w:eastAsia="华文中宋" w:hAnsi="Consolas" w:cs="Consolas"/>
          <w:sz w:val="28"/>
          <w:szCs w:val="28"/>
        </w:rPr>
        <w:t>值的大小优先扩展，只是改变了部分节点的扩展次序，不会多扩展节点。</w:t>
      </w:r>
    </w:p>
    <w:sectPr w:rsidR="002D6620" w:rsidRPr="00026DCF" w:rsidSect="008D5089">
      <w:pgSz w:w="11906" w:h="16838"/>
      <w:pgMar w:top="426" w:right="424" w:bottom="851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82EA" w14:textId="77777777" w:rsidR="00603E2B" w:rsidRDefault="00603E2B" w:rsidP="00F9483D">
      <w:r>
        <w:separator/>
      </w:r>
    </w:p>
  </w:endnote>
  <w:endnote w:type="continuationSeparator" w:id="0">
    <w:p w14:paraId="5C78D23F" w14:textId="77777777" w:rsidR="00603E2B" w:rsidRDefault="00603E2B" w:rsidP="00F9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69D9" w14:textId="77777777" w:rsidR="00603E2B" w:rsidRDefault="00603E2B" w:rsidP="00F9483D">
      <w:r>
        <w:separator/>
      </w:r>
    </w:p>
  </w:footnote>
  <w:footnote w:type="continuationSeparator" w:id="0">
    <w:p w14:paraId="6EE18939" w14:textId="77777777" w:rsidR="00603E2B" w:rsidRDefault="00603E2B" w:rsidP="00F94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93DC5"/>
    <w:multiLevelType w:val="hybridMultilevel"/>
    <w:tmpl w:val="E33C1244"/>
    <w:lvl w:ilvl="0" w:tplc="6008A942">
      <w:start w:val="1"/>
      <w:numFmt w:val="chineseCountingThousand"/>
      <w:suff w:val="noth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86FE0"/>
    <w:multiLevelType w:val="hybridMultilevel"/>
    <w:tmpl w:val="44421C48"/>
    <w:lvl w:ilvl="0" w:tplc="661CB8F6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A12DB"/>
    <w:multiLevelType w:val="hybridMultilevel"/>
    <w:tmpl w:val="5914C15E"/>
    <w:lvl w:ilvl="0" w:tplc="CE7CE0B2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EE3BE7"/>
    <w:multiLevelType w:val="hybridMultilevel"/>
    <w:tmpl w:val="5914C15E"/>
    <w:lvl w:ilvl="0" w:tplc="CE7CE0B2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FA"/>
    <w:rsid w:val="00012D77"/>
    <w:rsid w:val="00016B7F"/>
    <w:rsid w:val="000176D5"/>
    <w:rsid w:val="00026DCF"/>
    <w:rsid w:val="0006029B"/>
    <w:rsid w:val="00062680"/>
    <w:rsid w:val="00064A5F"/>
    <w:rsid w:val="00065884"/>
    <w:rsid w:val="00081614"/>
    <w:rsid w:val="000857FC"/>
    <w:rsid w:val="00095CDA"/>
    <w:rsid w:val="00096A64"/>
    <w:rsid w:val="000A5726"/>
    <w:rsid w:val="000B7FB4"/>
    <w:rsid w:val="000D4CAE"/>
    <w:rsid w:val="000D606B"/>
    <w:rsid w:val="000E6BCF"/>
    <w:rsid w:val="00101ACD"/>
    <w:rsid w:val="0010468A"/>
    <w:rsid w:val="00126E26"/>
    <w:rsid w:val="00137042"/>
    <w:rsid w:val="0014221C"/>
    <w:rsid w:val="00143427"/>
    <w:rsid w:val="00194107"/>
    <w:rsid w:val="0019582D"/>
    <w:rsid w:val="00195F10"/>
    <w:rsid w:val="001B6998"/>
    <w:rsid w:val="001C6AAA"/>
    <w:rsid w:val="001D36D5"/>
    <w:rsid w:val="001E2EDA"/>
    <w:rsid w:val="001F7A0E"/>
    <w:rsid w:val="00213751"/>
    <w:rsid w:val="002156AA"/>
    <w:rsid w:val="002313BD"/>
    <w:rsid w:val="0023194E"/>
    <w:rsid w:val="00253CD5"/>
    <w:rsid w:val="00266EA7"/>
    <w:rsid w:val="00270650"/>
    <w:rsid w:val="002C7588"/>
    <w:rsid w:val="002C791C"/>
    <w:rsid w:val="002D029E"/>
    <w:rsid w:val="002D6620"/>
    <w:rsid w:val="002E0116"/>
    <w:rsid w:val="002E15FA"/>
    <w:rsid w:val="002F4FEB"/>
    <w:rsid w:val="002F643F"/>
    <w:rsid w:val="003412F5"/>
    <w:rsid w:val="003414F8"/>
    <w:rsid w:val="00351C9D"/>
    <w:rsid w:val="003603EE"/>
    <w:rsid w:val="00370941"/>
    <w:rsid w:val="00371F89"/>
    <w:rsid w:val="00372FB5"/>
    <w:rsid w:val="003779D8"/>
    <w:rsid w:val="00391368"/>
    <w:rsid w:val="003A2149"/>
    <w:rsid w:val="003A6BA6"/>
    <w:rsid w:val="003B0708"/>
    <w:rsid w:val="003F5D6F"/>
    <w:rsid w:val="00413414"/>
    <w:rsid w:val="00456955"/>
    <w:rsid w:val="00461E31"/>
    <w:rsid w:val="00464078"/>
    <w:rsid w:val="00464E35"/>
    <w:rsid w:val="00476583"/>
    <w:rsid w:val="004806CD"/>
    <w:rsid w:val="004828D4"/>
    <w:rsid w:val="00483773"/>
    <w:rsid w:val="00484D10"/>
    <w:rsid w:val="0049518A"/>
    <w:rsid w:val="00496AF7"/>
    <w:rsid w:val="004A6B74"/>
    <w:rsid w:val="004B7C0C"/>
    <w:rsid w:val="004D1871"/>
    <w:rsid w:val="004E59AA"/>
    <w:rsid w:val="004F0676"/>
    <w:rsid w:val="00512A03"/>
    <w:rsid w:val="005159B1"/>
    <w:rsid w:val="00516075"/>
    <w:rsid w:val="0056630E"/>
    <w:rsid w:val="005808AB"/>
    <w:rsid w:val="00585A28"/>
    <w:rsid w:val="00593CB1"/>
    <w:rsid w:val="0059604C"/>
    <w:rsid w:val="005A68D9"/>
    <w:rsid w:val="005B21EC"/>
    <w:rsid w:val="005B59C8"/>
    <w:rsid w:val="005B786F"/>
    <w:rsid w:val="005C4874"/>
    <w:rsid w:val="005C4A29"/>
    <w:rsid w:val="005D7FEB"/>
    <w:rsid w:val="005F1F3D"/>
    <w:rsid w:val="005F2A56"/>
    <w:rsid w:val="00603E2B"/>
    <w:rsid w:val="00612640"/>
    <w:rsid w:val="006277CE"/>
    <w:rsid w:val="00661028"/>
    <w:rsid w:val="006740E6"/>
    <w:rsid w:val="00675D5B"/>
    <w:rsid w:val="006965CA"/>
    <w:rsid w:val="006A60D8"/>
    <w:rsid w:val="006E1A4D"/>
    <w:rsid w:val="006E24E5"/>
    <w:rsid w:val="00700FEE"/>
    <w:rsid w:val="007012CA"/>
    <w:rsid w:val="0074588C"/>
    <w:rsid w:val="007465BC"/>
    <w:rsid w:val="00786606"/>
    <w:rsid w:val="007A0E9B"/>
    <w:rsid w:val="007B34B4"/>
    <w:rsid w:val="007B74E4"/>
    <w:rsid w:val="007D0686"/>
    <w:rsid w:val="007D1002"/>
    <w:rsid w:val="007D1B63"/>
    <w:rsid w:val="007D7054"/>
    <w:rsid w:val="007E3C15"/>
    <w:rsid w:val="007F0DE2"/>
    <w:rsid w:val="007F42E1"/>
    <w:rsid w:val="007F6065"/>
    <w:rsid w:val="00804414"/>
    <w:rsid w:val="008338FD"/>
    <w:rsid w:val="008578C1"/>
    <w:rsid w:val="0086058D"/>
    <w:rsid w:val="008606C4"/>
    <w:rsid w:val="00864546"/>
    <w:rsid w:val="008649DD"/>
    <w:rsid w:val="0087682C"/>
    <w:rsid w:val="008839D4"/>
    <w:rsid w:val="00883FB5"/>
    <w:rsid w:val="008855B7"/>
    <w:rsid w:val="0089060E"/>
    <w:rsid w:val="00893803"/>
    <w:rsid w:val="00893A7A"/>
    <w:rsid w:val="008A20EF"/>
    <w:rsid w:val="008C0092"/>
    <w:rsid w:val="008C4CE5"/>
    <w:rsid w:val="008D43BF"/>
    <w:rsid w:val="008D5089"/>
    <w:rsid w:val="008E1CA5"/>
    <w:rsid w:val="008E5382"/>
    <w:rsid w:val="008E6A6C"/>
    <w:rsid w:val="008F49B6"/>
    <w:rsid w:val="009060CE"/>
    <w:rsid w:val="00912620"/>
    <w:rsid w:val="00915583"/>
    <w:rsid w:val="009305A9"/>
    <w:rsid w:val="00940B06"/>
    <w:rsid w:val="00947C04"/>
    <w:rsid w:val="0095514B"/>
    <w:rsid w:val="0095536C"/>
    <w:rsid w:val="00993970"/>
    <w:rsid w:val="009B0A8D"/>
    <w:rsid w:val="009D52AF"/>
    <w:rsid w:val="009E0E13"/>
    <w:rsid w:val="009E64E7"/>
    <w:rsid w:val="009E7A75"/>
    <w:rsid w:val="00A07417"/>
    <w:rsid w:val="00A147CC"/>
    <w:rsid w:val="00A21673"/>
    <w:rsid w:val="00A2271F"/>
    <w:rsid w:val="00A31051"/>
    <w:rsid w:val="00A51073"/>
    <w:rsid w:val="00A61307"/>
    <w:rsid w:val="00A6603D"/>
    <w:rsid w:val="00A66DB5"/>
    <w:rsid w:val="00A70B9D"/>
    <w:rsid w:val="00A70EA3"/>
    <w:rsid w:val="00A83B50"/>
    <w:rsid w:val="00A85BC5"/>
    <w:rsid w:val="00AB44C9"/>
    <w:rsid w:val="00AB4E62"/>
    <w:rsid w:val="00AB7818"/>
    <w:rsid w:val="00AE2FCA"/>
    <w:rsid w:val="00B03CE8"/>
    <w:rsid w:val="00B127AB"/>
    <w:rsid w:val="00B20231"/>
    <w:rsid w:val="00B96F4B"/>
    <w:rsid w:val="00BA0FD8"/>
    <w:rsid w:val="00BA6A3D"/>
    <w:rsid w:val="00BB0740"/>
    <w:rsid w:val="00BC3BCC"/>
    <w:rsid w:val="00BF0D56"/>
    <w:rsid w:val="00BF13AE"/>
    <w:rsid w:val="00BF2D1B"/>
    <w:rsid w:val="00BF2E9D"/>
    <w:rsid w:val="00BF462E"/>
    <w:rsid w:val="00C15DCE"/>
    <w:rsid w:val="00C4149A"/>
    <w:rsid w:val="00C5079E"/>
    <w:rsid w:val="00C705D5"/>
    <w:rsid w:val="00C74E12"/>
    <w:rsid w:val="00C80063"/>
    <w:rsid w:val="00C84484"/>
    <w:rsid w:val="00CA175D"/>
    <w:rsid w:val="00CA4E82"/>
    <w:rsid w:val="00CB24B2"/>
    <w:rsid w:val="00CB7452"/>
    <w:rsid w:val="00CC0B1F"/>
    <w:rsid w:val="00CD0B0D"/>
    <w:rsid w:val="00CF7090"/>
    <w:rsid w:val="00D22E79"/>
    <w:rsid w:val="00D2571A"/>
    <w:rsid w:val="00D319AA"/>
    <w:rsid w:val="00D36211"/>
    <w:rsid w:val="00D363F5"/>
    <w:rsid w:val="00D440CB"/>
    <w:rsid w:val="00D47E6E"/>
    <w:rsid w:val="00D54307"/>
    <w:rsid w:val="00D622C1"/>
    <w:rsid w:val="00D635B5"/>
    <w:rsid w:val="00D77349"/>
    <w:rsid w:val="00DA6F23"/>
    <w:rsid w:val="00DB279B"/>
    <w:rsid w:val="00DD2663"/>
    <w:rsid w:val="00DD385C"/>
    <w:rsid w:val="00E04479"/>
    <w:rsid w:val="00E06455"/>
    <w:rsid w:val="00E10FBF"/>
    <w:rsid w:val="00E367CE"/>
    <w:rsid w:val="00E43EA2"/>
    <w:rsid w:val="00E444CE"/>
    <w:rsid w:val="00E5226C"/>
    <w:rsid w:val="00E56E81"/>
    <w:rsid w:val="00E831AC"/>
    <w:rsid w:val="00E873F1"/>
    <w:rsid w:val="00E92ABC"/>
    <w:rsid w:val="00E9339E"/>
    <w:rsid w:val="00E95380"/>
    <w:rsid w:val="00E969FB"/>
    <w:rsid w:val="00EA5C48"/>
    <w:rsid w:val="00EA7426"/>
    <w:rsid w:val="00EB3999"/>
    <w:rsid w:val="00EB674D"/>
    <w:rsid w:val="00EB6D60"/>
    <w:rsid w:val="00ED3AD1"/>
    <w:rsid w:val="00EE6B00"/>
    <w:rsid w:val="00F02180"/>
    <w:rsid w:val="00F05390"/>
    <w:rsid w:val="00F109F9"/>
    <w:rsid w:val="00F1103A"/>
    <w:rsid w:val="00F2034F"/>
    <w:rsid w:val="00F2133B"/>
    <w:rsid w:val="00F27D64"/>
    <w:rsid w:val="00F459DA"/>
    <w:rsid w:val="00F45E5D"/>
    <w:rsid w:val="00F72D99"/>
    <w:rsid w:val="00F9483D"/>
    <w:rsid w:val="00F95E34"/>
    <w:rsid w:val="00FA4D1D"/>
    <w:rsid w:val="00FC07E7"/>
    <w:rsid w:val="00FC205B"/>
    <w:rsid w:val="00FD2D9A"/>
    <w:rsid w:val="00FD618D"/>
    <w:rsid w:val="00FE0E0B"/>
    <w:rsid w:val="00FE34B5"/>
    <w:rsid w:val="00FE5228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4B18"/>
  <w15:chartTrackingRefBased/>
  <w15:docId w15:val="{66F9FA67-A11E-4B3F-A7A6-7F48C57B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0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7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48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83D"/>
  </w:style>
  <w:style w:type="paragraph" w:styleId="Footer">
    <w:name w:val="footer"/>
    <w:basedOn w:val="Normal"/>
    <w:link w:val="FooterChar"/>
    <w:uiPriority w:val="99"/>
    <w:unhideWhenUsed/>
    <w:rsid w:val="00F948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83D"/>
  </w:style>
  <w:style w:type="paragraph" w:styleId="ListParagraph">
    <w:name w:val="List Paragraph"/>
    <w:basedOn w:val="Normal"/>
    <w:uiPriority w:val="34"/>
    <w:qFormat/>
    <w:rsid w:val="00FE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吕林坤</dc:creator>
  <cp:keywords/>
  <dc:description/>
  <cp:lastModifiedBy>Administrator</cp:lastModifiedBy>
  <cp:revision>231</cp:revision>
  <dcterms:created xsi:type="dcterms:W3CDTF">2018-03-12T06:54:00Z</dcterms:created>
  <dcterms:modified xsi:type="dcterms:W3CDTF">2018-03-31T05:47:00Z</dcterms:modified>
</cp:coreProperties>
</file>