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C229A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cs="Songti SC"/>
          <w:b/>
          <w:bCs/>
          <w:kern w:val="0"/>
        </w:rPr>
      </w:pPr>
      <w:bookmarkStart w:id="0" w:name="_GoBack"/>
      <w:r w:rsidRPr="008D37E6">
        <w:rPr>
          <w:rFonts w:ascii="Songti SC" w:eastAsia="Songti SC" w:cs="Songti SC"/>
          <w:b/>
          <w:bCs/>
          <w:kern w:val="0"/>
        </w:rPr>
        <w:t>admin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9"/>
        <w:gridCol w:w="1641"/>
        <w:gridCol w:w="816"/>
        <w:gridCol w:w="1435"/>
        <w:gridCol w:w="18789"/>
      </w:tblGrid>
      <w:tr w:rsidR="008D37E6" w:rsidRPr="008D37E6" w14:paraId="44F9466B" w14:textId="77777777">
        <w:tblPrEx>
          <w:tblCellMar>
            <w:top w:w="0" w:type="dxa"/>
            <w:bottom w:w="0" w:type="dxa"/>
          </w:tblCellMar>
        </w:tblPrEx>
        <w:tc>
          <w:tcPr>
            <w:tcW w:w="22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EF86D5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86DAE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8889F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4227FF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A94AE8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236FBE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A0F3FA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cs="Songti SC"/>
                <w:kern w:val="0"/>
              </w:rPr>
            </w:pPr>
            <w:proofErr w:type="spellStart"/>
            <w:r w:rsidRPr="008D37E6">
              <w:rPr>
                <w:rFonts w:ascii="Songti SC" w:eastAsia="Songti SC" w:cs="Songti SC"/>
                <w:kern w:val="0"/>
              </w:rPr>
              <w:t>admin_id</w:t>
            </w:r>
            <w:proofErr w:type="spellEnd"/>
            <w:r w:rsidRPr="008D37E6">
              <w:rPr>
                <w:rFonts w:ascii="Songti SC" w:eastAsia="Songti SC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08C54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char(10)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84FAB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9290E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CE9D2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2EDA3352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2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F8A6C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admin_password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E23F3D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4F6CF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14B12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DCE21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管理员密码</w:t>
            </w:r>
          </w:p>
        </w:tc>
      </w:tr>
    </w:tbl>
    <w:p w14:paraId="03EF95A7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012"/>
        <w:gridCol w:w="632"/>
        <w:gridCol w:w="632"/>
        <w:gridCol w:w="1252"/>
        <w:gridCol w:w="632"/>
        <w:gridCol w:w="1272"/>
        <w:gridCol w:w="312"/>
        <w:gridCol w:w="632"/>
      </w:tblGrid>
      <w:tr w:rsidR="008D37E6" w:rsidRPr="008D37E6" w14:paraId="7F55C026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4CD86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1590E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649FF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59D3D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E1FFA4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D056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9BB9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1A944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B7982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7B6D1A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B96EC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DBEDF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44C1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B28C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D5038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F59BC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E64EDB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FF6A1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9565B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44AFFE5A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38FC08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admin_id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CDA97F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05E30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E2A79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44C40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20BE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28A99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FF7C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64522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2EBDA347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proofErr w:type="spellStart"/>
      <w:r w:rsidRPr="008D37E6">
        <w:rPr>
          <w:rFonts w:ascii="Songti SC" w:eastAsia="Songti SC" w:hAnsi="Times" w:cs="Songti SC"/>
          <w:b/>
          <w:bCs/>
          <w:kern w:val="0"/>
        </w:rPr>
        <w:t>admin_posts</w:t>
      </w:r>
      <w:proofErr w:type="spellEnd"/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867"/>
        <w:gridCol w:w="816"/>
        <w:gridCol w:w="1435"/>
        <w:gridCol w:w="17882"/>
      </w:tblGrid>
      <w:tr w:rsidR="008D37E6" w:rsidRPr="008D37E6" w14:paraId="10020F66" w14:textId="77777777">
        <w:tblPrEx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2DB9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3DD39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EB848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47F0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EC017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329FAC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15809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F3E89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2ED5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CA177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F3E4D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管理员帖子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11DF96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2AF6F9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admin_id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59B7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FF1A30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097DD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B2DAA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4627C4F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9B621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admin_post_time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90EDB8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datetime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09B03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0B977A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304DD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管理员发帖时间</w:t>
            </w:r>
          </w:p>
        </w:tc>
      </w:tr>
      <w:tr w:rsidR="008D37E6" w:rsidRPr="008D37E6" w14:paraId="108579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EBD167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admin_post_title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713DD6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2169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E4857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E1BF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管理员帖子标题</w:t>
            </w:r>
          </w:p>
        </w:tc>
      </w:tr>
      <w:tr w:rsidR="008D37E6" w:rsidRPr="008D37E6" w14:paraId="04736E5C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8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B91D93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admin_post_content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461C8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varchar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(1500)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DC0ED8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667F9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39620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管理员帖子内容</w:t>
            </w:r>
          </w:p>
        </w:tc>
      </w:tr>
    </w:tbl>
    <w:p w14:paraId="5B5D6688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012"/>
        <w:gridCol w:w="632"/>
        <w:gridCol w:w="632"/>
        <w:gridCol w:w="1952"/>
        <w:gridCol w:w="632"/>
        <w:gridCol w:w="1272"/>
        <w:gridCol w:w="312"/>
        <w:gridCol w:w="632"/>
      </w:tblGrid>
      <w:tr w:rsidR="008D37E6" w:rsidRPr="008D37E6" w14:paraId="7FEF9C35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933689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3F51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C2678A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EED69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AB1C8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A72070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84D39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B704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3D338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6134F0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48A45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D5D75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B37C8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BDF36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F30A45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81E891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67DC9C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B3181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AFC56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6C9FFF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F021C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post_id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54BD6A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76DA4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A18B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3790F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admin_post_id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65BE60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E943D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FB24B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8BD2E2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79B4136D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275A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fk_ap_a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BABC6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DB59C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10A39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602EA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admin_id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EA4D8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AD08D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39D17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2496A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0C5A347D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cart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1641"/>
        <w:gridCol w:w="816"/>
        <w:gridCol w:w="1435"/>
        <w:gridCol w:w="19119"/>
      </w:tblGrid>
      <w:tr w:rsidR="008D37E6" w:rsidRPr="008D37E6" w14:paraId="4D23D787" w14:textId="77777777">
        <w:tblPrEx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9C447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FCB8F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50CD3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CDECAD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189BF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6E04B3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1021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E1DB9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B2947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F653D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4FAA1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50B0D86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56AE66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cart_quantity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15AD9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B1988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3364E7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56DCF2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水果数量</w:t>
            </w:r>
          </w:p>
        </w:tc>
      </w:tr>
      <w:tr w:rsidR="008D37E6" w:rsidRPr="008D37E6" w14:paraId="1396EB7F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B6B652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1357D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1CA29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95BD5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8D879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</w:tbl>
    <w:p w14:paraId="1FD5197E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lastRenderedPageBreak/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012"/>
        <w:gridCol w:w="632"/>
        <w:gridCol w:w="632"/>
        <w:gridCol w:w="992"/>
        <w:gridCol w:w="632"/>
        <w:gridCol w:w="1272"/>
        <w:gridCol w:w="312"/>
        <w:gridCol w:w="632"/>
      </w:tblGrid>
      <w:tr w:rsidR="008D37E6" w:rsidRPr="008D37E6" w14:paraId="6F840523" w14:textId="77777777">
        <w:tblPrEx>
          <w:tblCellMar>
            <w:top w:w="0" w:type="dxa"/>
            <w:bottom w:w="0" w:type="dxa"/>
          </w:tblCellMar>
        </w:tblPrEx>
        <w:tc>
          <w:tcPr>
            <w:tcW w:w="1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D3FACA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CF26C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C0FB5A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B7955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E8F8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9BEF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36AD7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A882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97903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786236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2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C5FF4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4DF58D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5F978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45001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2066D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1617B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9826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15CBE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3C750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5582F4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3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DE40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01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B4D09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57E8CF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2F1B05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06318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A6C59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F5DD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448468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C632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0A4C46B9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FB17F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fk_cart_user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D33FD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44DE2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0BE0E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8BFCA1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B9D6B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6DE61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720FD7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A9707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2B41D13E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fruit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702"/>
        <w:gridCol w:w="816"/>
        <w:gridCol w:w="1435"/>
        <w:gridCol w:w="18459"/>
      </w:tblGrid>
      <w:tr w:rsidR="008D37E6" w:rsidRPr="008D37E6" w14:paraId="63A6DFBE" w14:textId="77777777">
        <w:tblPrEx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050D8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7E5550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FCBF7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4A40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588FEE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3C4690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E26C5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632A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55379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B428DD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4795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372C54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1F795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fruit_name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7FE7D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EDCAB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287B83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B3AE2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水果名称</w:t>
            </w:r>
          </w:p>
        </w:tc>
      </w:tr>
      <w:tr w:rsidR="008D37E6" w:rsidRPr="008D37E6" w14:paraId="12F3E6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B1853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fruit_image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4F7D7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char(50)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8D482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16A92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654AD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水果图片</w:t>
            </w:r>
          </w:p>
        </w:tc>
      </w:tr>
      <w:tr w:rsidR="008D37E6" w:rsidRPr="008D37E6" w14:paraId="4CDF4E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D32E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fruit_intro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9EA97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varchar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(300)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AD9355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E134E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B6A4D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水果简介</w:t>
            </w:r>
          </w:p>
        </w:tc>
      </w:tr>
      <w:tr w:rsidR="008D37E6" w:rsidRPr="008D37E6" w14:paraId="1C39FBE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E023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fruit_price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B1B75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float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D21C4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92B9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D73C8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水果单价</w:t>
            </w:r>
          </w:p>
        </w:tc>
      </w:tr>
      <w:tr w:rsidR="008D37E6" w:rsidRPr="008D37E6" w14:paraId="66BDA05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82C11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fruit_sales_volume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E364AD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E2495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B25493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772B1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水果销量</w:t>
            </w:r>
          </w:p>
        </w:tc>
      </w:tr>
      <w:tr w:rsidR="008D37E6" w:rsidRPr="008D37E6" w14:paraId="49CA0DE7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4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BE362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fruit_is_buyable</w:t>
            </w:r>
            <w:proofErr w:type="spellEnd"/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2F4C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tinyint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8A06DD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DA3AAC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ADA75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水果是否可买</w:t>
            </w:r>
          </w:p>
        </w:tc>
      </w:tr>
    </w:tbl>
    <w:p w14:paraId="67843301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012"/>
        <w:gridCol w:w="632"/>
        <w:gridCol w:w="632"/>
        <w:gridCol w:w="992"/>
        <w:gridCol w:w="632"/>
        <w:gridCol w:w="1272"/>
        <w:gridCol w:w="312"/>
        <w:gridCol w:w="632"/>
      </w:tblGrid>
      <w:tr w:rsidR="008D37E6" w:rsidRPr="008D37E6" w14:paraId="0557DE98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A5904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9C77E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B1257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F7682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86367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891EFD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1AA4F0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A60C5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3549A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2A282D15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032CE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DEA94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100EC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15002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B2BF2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5C8B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1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86232C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A43E47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9A0D56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625655EB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shop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0"/>
        <w:gridCol w:w="1641"/>
        <w:gridCol w:w="816"/>
        <w:gridCol w:w="1435"/>
        <w:gridCol w:w="19078"/>
      </w:tblGrid>
      <w:tr w:rsidR="008D37E6" w:rsidRPr="008D37E6" w14:paraId="08467A7F" w14:textId="77777777">
        <w:tblPrEx>
          <w:tblCellMar>
            <w:top w:w="0" w:type="dxa"/>
            <w:bottom w:w="0" w:type="dxa"/>
          </w:tblCellMar>
        </w:tblPrEx>
        <w:tc>
          <w:tcPr>
            <w:tcW w:w="19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52B09A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F1E8AC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C00F0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0E364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44D90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08B2EF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2D6204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A0D18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39224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89F2A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D2111C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133FFA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89D30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shop_address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971F0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char(50)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164FD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A0114B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8479C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提货点地址</w:t>
            </w:r>
          </w:p>
        </w:tc>
      </w:tr>
      <w:tr w:rsidR="008D37E6" w:rsidRPr="008D37E6" w14:paraId="14835FE9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9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868476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shop_name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88C26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0964D1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1878C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DD07D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提货点名称</w:t>
            </w:r>
          </w:p>
        </w:tc>
      </w:tr>
    </w:tbl>
    <w:p w14:paraId="0F033C96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012"/>
        <w:gridCol w:w="632"/>
        <w:gridCol w:w="632"/>
        <w:gridCol w:w="1032"/>
        <w:gridCol w:w="632"/>
        <w:gridCol w:w="1272"/>
        <w:gridCol w:w="312"/>
        <w:gridCol w:w="632"/>
      </w:tblGrid>
      <w:tr w:rsidR="008D37E6" w:rsidRPr="008D37E6" w14:paraId="4B9418D9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37F4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AD0A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6AEB8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DA26B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80D2BE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591CF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1B8515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1495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C0B95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7E3C4A9C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B8A248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DA85E3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33DBB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80027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EBA86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A79BE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815DB9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997144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F237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6A072D84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staff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1641"/>
        <w:gridCol w:w="816"/>
        <w:gridCol w:w="1435"/>
        <w:gridCol w:w="19036"/>
      </w:tblGrid>
      <w:tr w:rsidR="008D37E6" w:rsidRPr="008D37E6" w14:paraId="243793CE" w14:textId="77777777">
        <w:tblPrEx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6A220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A94BA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3C813F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B2E3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DD70A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6C35C8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2E173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A3D30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86C671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BAB21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24E2D8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3409B4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4D0CE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staff_name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F61BA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char(10)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08F553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5C51BB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5C5E5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员工姓名</w:t>
            </w:r>
          </w:p>
        </w:tc>
      </w:tr>
      <w:tr w:rsidR="008D37E6" w:rsidRPr="008D37E6" w14:paraId="7C450E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6A26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staff_sex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A47FA1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5251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F1C9C9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B094B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员工性别</w:t>
            </w:r>
          </w:p>
        </w:tc>
      </w:tr>
      <w:tr w:rsidR="008D37E6" w:rsidRPr="008D37E6" w14:paraId="3BA825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49902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staff_birthdate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2AF6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date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84B659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84A2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E6389B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员工生日</w:t>
            </w:r>
          </w:p>
        </w:tc>
      </w:tr>
      <w:tr w:rsidR="008D37E6" w:rsidRPr="008D37E6" w14:paraId="153288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B3736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staff_password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5FBA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2825FD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A2D24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69E99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员工密码</w:t>
            </w:r>
          </w:p>
        </w:tc>
      </w:tr>
      <w:tr w:rsidR="008D37E6" w:rsidRPr="008D37E6" w14:paraId="3FF589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BC45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staff_tel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C49D9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DF921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F5229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3D2D0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员工电话</w:t>
            </w:r>
          </w:p>
        </w:tc>
      </w:tr>
      <w:tr w:rsidR="008D37E6" w:rsidRPr="008D37E6" w14:paraId="774EC620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9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B6A3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EB3D2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91721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D1B8A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A5237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</w:tbl>
    <w:p w14:paraId="2413AC6B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012"/>
        <w:gridCol w:w="632"/>
        <w:gridCol w:w="632"/>
        <w:gridCol w:w="1032"/>
        <w:gridCol w:w="632"/>
        <w:gridCol w:w="1272"/>
        <w:gridCol w:w="312"/>
        <w:gridCol w:w="632"/>
      </w:tblGrid>
      <w:tr w:rsidR="008D37E6" w:rsidRPr="008D37E6" w14:paraId="5B1782B1" w14:textId="77777777">
        <w:tblPrEx>
          <w:tblCellMar>
            <w:top w:w="0" w:type="dxa"/>
            <w:bottom w:w="0" w:type="dxa"/>
          </w:tblCellMar>
        </w:tblPrEx>
        <w:tc>
          <w:tcPr>
            <w:tcW w:w="17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CA42D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772ED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1D68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3CB9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ADE60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5E124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F0EE9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FCD4F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E81F81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0DE25C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FD9AB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2627B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CE76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9BDFE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EA5D0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staff_id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002F9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62E57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CC55B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0243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1417FB49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7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F277A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fk_staff_shop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E5111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CD8DE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9C8A1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DAC8F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45C218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7F905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1D2027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B5A8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770FED11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storage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1641"/>
        <w:gridCol w:w="816"/>
        <w:gridCol w:w="1435"/>
        <w:gridCol w:w="18727"/>
      </w:tblGrid>
      <w:tr w:rsidR="008D37E6" w:rsidRPr="008D37E6" w14:paraId="57BFB7A3" w14:textId="77777777">
        <w:tblPrEx>
          <w:tblCellMar>
            <w:top w:w="0" w:type="dxa"/>
            <w:bottom w:w="0" w:type="dxa"/>
          </w:tblCellMar>
        </w:tblPrEx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06A54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006C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4358E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8B5C21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E322E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57EEB8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F4C46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91E80B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3E128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5A8C1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BDBC5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仓库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3136A4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C1BC7F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D375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4D761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5B875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74F06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2718097F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2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858B98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storage_quantity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D2FFE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AF5AA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53521B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5C39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仓库储量</w:t>
            </w:r>
          </w:p>
        </w:tc>
      </w:tr>
    </w:tbl>
    <w:p w14:paraId="603126FA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2"/>
        <w:gridCol w:w="1012"/>
        <w:gridCol w:w="632"/>
        <w:gridCol w:w="632"/>
        <w:gridCol w:w="1352"/>
        <w:gridCol w:w="632"/>
        <w:gridCol w:w="1272"/>
        <w:gridCol w:w="312"/>
        <w:gridCol w:w="632"/>
      </w:tblGrid>
      <w:tr w:rsidR="008D37E6" w:rsidRPr="008D37E6" w14:paraId="53D1CB53" w14:textId="77777777">
        <w:tblPrEx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8B12D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02B317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154AE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E7E50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E4AE8B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ACF32F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9E1F55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8D970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E860A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686EBD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272205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F50A19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54303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C997D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D2533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CE5AF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84793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62C0C4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DECD1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57EAAF8C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5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568F1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fk_sto_fruit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BBF4C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AAD36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7D177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F9420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9663F8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9F56F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5D7009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43D8A2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615D6779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proofErr w:type="spellStart"/>
      <w:r w:rsidRPr="008D37E6">
        <w:rPr>
          <w:rFonts w:ascii="Songti SC" w:eastAsia="Songti SC" w:hAnsi="Times" w:cs="Songti SC"/>
          <w:b/>
          <w:bCs/>
          <w:kern w:val="0"/>
        </w:rPr>
        <w:t>storage_supply</w:t>
      </w:r>
      <w:proofErr w:type="spellEnd"/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8"/>
        <w:gridCol w:w="1641"/>
        <w:gridCol w:w="816"/>
        <w:gridCol w:w="1435"/>
        <w:gridCol w:w="18500"/>
      </w:tblGrid>
      <w:tr w:rsidR="008D37E6" w:rsidRPr="008D37E6" w14:paraId="24F45844" w14:textId="77777777">
        <w:tblPrEx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57701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73E1B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8A829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4C76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E73A1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627B76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EAE55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6C529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8A9D9A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0FB13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0F354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41ED8DD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5717B9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9EE56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D4B92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CFE13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C00B35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仓库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727E1D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68461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supply_time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856461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date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CB906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6EE9F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613D9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供货时间</w:t>
            </w:r>
          </w:p>
        </w:tc>
      </w:tr>
      <w:tr w:rsidR="008D37E6" w:rsidRPr="008D37E6" w14:paraId="441C68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B3EDF9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13815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559AF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2767C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C3FF0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64A20886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4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0DFA54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supply_quantity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ED4295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C42262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BE674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8D09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供货量</w:t>
            </w:r>
          </w:p>
        </w:tc>
      </w:tr>
    </w:tbl>
    <w:p w14:paraId="372DE8BA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012"/>
        <w:gridCol w:w="632"/>
        <w:gridCol w:w="632"/>
        <w:gridCol w:w="1572"/>
        <w:gridCol w:w="632"/>
        <w:gridCol w:w="1272"/>
        <w:gridCol w:w="312"/>
        <w:gridCol w:w="632"/>
      </w:tblGrid>
      <w:tr w:rsidR="008D37E6" w:rsidRPr="008D37E6" w14:paraId="2F66DA40" w14:textId="77777777">
        <w:tblPrEx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45FE8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43AFB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B9757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DC62F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8CCBC6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16470D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49D5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C9070D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C45735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25341B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CF969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1D070A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47D813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D211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EA36D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A472F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8064B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92D9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A0D5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4F0750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0B5E2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01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272EE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03EDA4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490D3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8CE9F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F9AE8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0A8870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50A3D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A9F42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0873EE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97209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01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CA5C8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44D9EA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CC828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B8334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supply_time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95357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82FFE8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44355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26C58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449870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2873DC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01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958D34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FAF280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9FACD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B7CB6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038AA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9EA3CA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247C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4C715B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0BE647BF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25D35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fk_ss_s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12883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478F0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468E2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C8581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storage_id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E94A9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DF7EF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158F3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24C6A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1C5B11A7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proofErr w:type="spellStart"/>
      <w:r w:rsidRPr="008D37E6">
        <w:rPr>
          <w:rFonts w:ascii="Songti SC" w:eastAsia="Songti SC" w:hAnsi="Times" w:cs="Songti SC"/>
          <w:b/>
          <w:bCs/>
          <w:kern w:val="0"/>
        </w:rPr>
        <w:t>sub_order</w:t>
      </w:r>
      <w:proofErr w:type="spellEnd"/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1641"/>
        <w:gridCol w:w="816"/>
        <w:gridCol w:w="1435"/>
        <w:gridCol w:w="18356"/>
      </w:tblGrid>
      <w:tr w:rsidR="008D37E6" w:rsidRPr="008D37E6" w14:paraId="413589CC" w14:textId="77777777">
        <w:tblPrEx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C0EE0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78BC3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D9680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7839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4B20C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2D42D6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F43B9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sub_order_id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9ED99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20E1F2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2CD852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79807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子订单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694CA5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832D5E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sub_oder_price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14524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float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4A648B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A40DCF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56AB27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子订单单价</w:t>
            </w:r>
          </w:p>
        </w:tc>
      </w:tr>
      <w:tr w:rsidR="008D37E6" w:rsidRPr="008D37E6" w14:paraId="662129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802EB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C8BF1A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C253B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D13126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FB5378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水果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59CE39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3D9CE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sub_oder_quantity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B8E6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7124C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A9DE98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1488B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子订单中水果数量</w:t>
            </w:r>
          </w:p>
        </w:tc>
      </w:tr>
      <w:tr w:rsidR="008D37E6" w:rsidRPr="008D37E6" w14:paraId="3ED50D77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6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85010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85E8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221C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9E909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1E69F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总订单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</w:tbl>
    <w:p w14:paraId="0E72600E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012"/>
        <w:gridCol w:w="632"/>
        <w:gridCol w:w="632"/>
        <w:gridCol w:w="1712"/>
        <w:gridCol w:w="632"/>
        <w:gridCol w:w="1272"/>
        <w:gridCol w:w="312"/>
        <w:gridCol w:w="632"/>
      </w:tblGrid>
      <w:tr w:rsidR="008D37E6" w:rsidRPr="008D37E6" w14:paraId="2A4AA8C7" w14:textId="77777777">
        <w:tblPrEx>
          <w:tblCellMar>
            <w:top w:w="0" w:type="dxa"/>
            <w:bottom w:w="0" w:type="dxa"/>
          </w:tblCellMar>
        </w:tblPrEx>
        <w:tc>
          <w:tcPr>
            <w:tcW w:w="1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4DBBA0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C7D4AB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A7CE4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9A07EE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D318EA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3B817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2E2FE1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3B5B6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52D6A1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30AECF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39A04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6C6904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9A788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0F4A8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CAB1BA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sub_order_id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516E4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0056A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E08719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F9DD6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2BC0C7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53503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fk_so_fruit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039B50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E3E1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428EA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67A0E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fruit_id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952D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8F27D4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BCB82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F276B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7469020F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DC00F2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fk_so_o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110E0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54D0E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DE1E9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48019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72A27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CF126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01161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DB85A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7B80E7BE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proofErr w:type="spellStart"/>
      <w:r w:rsidRPr="008D37E6">
        <w:rPr>
          <w:rFonts w:ascii="Songti SC" w:eastAsia="Songti SC" w:hAnsi="Times" w:cs="Songti SC"/>
          <w:b/>
          <w:bCs/>
          <w:kern w:val="0"/>
        </w:rPr>
        <w:t>total_order</w:t>
      </w:r>
      <w:proofErr w:type="spellEnd"/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8"/>
        <w:gridCol w:w="1641"/>
        <w:gridCol w:w="816"/>
        <w:gridCol w:w="1435"/>
        <w:gridCol w:w="18830"/>
      </w:tblGrid>
      <w:tr w:rsidR="008D37E6" w:rsidRPr="008D37E6" w14:paraId="6C478C01" w14:textId="77777777">
        <w:tblPrEx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474C4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45003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25934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78FA9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6F922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7494AB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D3037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38C4D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5E5744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EAABCC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1826C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总订单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679595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681A70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6F0979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F39D7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EBFD5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A631E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供货点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7DC181C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942AA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F3557D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C784A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DE010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8DAD24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6C98B1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9D5C2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bought_time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E442E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datetime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E7FE8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81D1E2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01A50C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订单生成时间</w:t>
            </w:r>
          </w:p>
        </w:tc>
      </w:tr>
      <w:tr w:rsidR="008D37E6" w:rsidRPr="008D37E6" w14:paraId="7A0D90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8DA026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order_remarks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E9BD2F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char(50)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AF8E6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A26E9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7A4DF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订单备注</w:t>
            </w:r>
          </w:p>
        </w:tc>
      </w:tr>
      <w:tr w:rsidR="008D37E6" w:rsidRPr="008D37E6" w14:paraId="340D0A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56AE9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delivery_method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96A5F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tinyint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B6AFE7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B17C2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F53C0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配送方式</w:t>
            </w:r>
          </w:p>
        </w:tc>
      </w:tr>
      <w:tr w:rsidR="008D37E6" w:rsidRPr="008D37E6" w14:paraId="2C3D2AB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66F28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order_tel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7376B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B9D472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BBEAD3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088E0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订单预留电话</w:t>
            </w:r>
          </w:p>
        </w:tc>
      </w:tr>
      <w:tr w:rsidR="008D37E6" w:rsidRPr="008D37E6" w14:paraId="1B73A5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9C5A3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order_address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3EB3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char(50)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65BC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FD48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D333B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订单预留地址</w:t>
            </w:r>
          </w:p>
        </w:tc>
      </w:tr>
      <w:tr w:rsidR="008D37E6" w:rsidRPr="008D37E6" w14:paraId="30E1DB61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1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E9F59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order_state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303E6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char(10)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D7A25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7B5C5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D924EB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订单状态</w:t>
            </w:r>
          </w:p>
        </w:tc>
      </w:tr>
    </w:tbl>
    <w:p w14:paraId="63A9F479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1012"/>
        <w:gridCol w:w="632"/>
        <w:gridCol w:w="632"/>
        <w:gridCol w:w="1112"/>
        <w:gridCol w:w="632"/>
        <w:gridCol w:w="1272"/>
        <w:gridCol w:w="312"/>
        <w:gridCol w:w="632"/>
      </w:tblGrid>
      <w:tr w:rsidR="008D37E6" w:rsidRPr="008D37E6" w14:paraId="44D1F425" w14:textId="77777777">
        <w:tblPrEx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14B6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B59F1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A49C7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F13E8D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D81E9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31AD10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6D13C7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09EC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BCBCF0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10137E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58FF68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EF241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EBA95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70F575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95886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order_id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9DD5C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1F9D9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6EDA9C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9653A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4DB562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6D9051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fk_order_shop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A4D07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3DE5D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ACD31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2B0E0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C5A88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CDF7DF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4F1342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6B269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7C3382EA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8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9C1F6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fk_order_user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6E60F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78B427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482B65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9AD8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7010E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645FB9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5D178D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015B7A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5F3257DF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/>
          <w:b/>
          <w:bCs/>
          <w:kern w:val="0"/>
        </w:rPr>
        <w:t>user</w:t>
      </w:r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4"/>
        <w:gridCol w:w="1641"/>
        <w:gridCol w:w="816"/>
        <w:gridCol w:w="1435"/>
        <w:gridCol w:w="18604"/>
      </w:tblGrid>
      <w:tr w:rsidR="008D37E6" w:rsidRPr="008D37E6" w14:paraId="30991AA0" w14:textId="77777777">
        <w:tblPrEx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961F26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9E5FC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FCDD5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6949D2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E5D693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1A304E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C9F2AD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  <w:r w:rsidRPr="008D37E6">
              <w:rPr>
                <w:rFonts w:ascii="Songti SC" w:eastAsia="Songti SC" w:hAnsi="Times" w:cs="Songti SC"/>
                <w:kern w:val="0"/>
              </w:rPr>
              <w:t xml:space="preserve"> (</w:t>
            </w:r>
            <w:r w:rsidRPr="008D37E6">
              <w:rPr>
                <w:rFonts w:ascii="Songti SC" w:eastAsia="Songti SC" w:hAnsi="Times" w:cs="Songti SC" w:hint="eastAsia"/>
                <w:kern w:val="0"/>
              </w:rPr>
              <w:t>主键</w:t>
            </w:r>
            <w:r w:rsidRPr="008D37E6">
              <w:rPr>
                <w:rFonts w:ascii="Songti SC" w:eastAsia="Songti SC" w:hAnsi="Times" w:cs="Songti SC"/>
                <w:kern w:val="0"/>
              </w:rPr>
              <w:t>)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13B553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C411A6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89E280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6724E3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4384F45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A4A1E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user_name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88C6C6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char(10)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275B4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6E64F1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7444E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用户姓名</w:t>
            </w:r>
          </w:p>
        </w:tc>
      </w:tr>
      <w:tr w:rsidR="008D37E6" w:rsidRPr="008D37E6" w14:paraId="0E82C3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E9E88F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user_sex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F86F8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FDA55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0334E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410AB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用户性别</w:t>
            </w:r>
          </w:p>
        </w:tc>
      </w:tr>
      <w:tr w:rsidR="008D37E6" w:rsidRPr="008D37E6" w14:paraId="665D56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A4E1E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user_birthdate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7B287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date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0CC5D5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B265D2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CF723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09AF7C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5CCB1B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user_password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8CA6FF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935BF8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E0085D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1C4C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用户密码</w:t>
            </w:r>
          </w:p>
        </w:tc>
      </w:tr>
      <w:tr w:rsidR="008D37E6" w:rsidRPr="008D37E6" w14:paraId="419752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C47341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user_tel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2A5C25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C1DBD6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BF8EA6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45F36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用户电话</w:t>
            </w:r>
          </w:p>
        </w:tc>
      </w:tr>
      <w:tr w:rsidR="008D37E6" w:rsidRPr="008D37E6" w14:paraId="1D407F4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42905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5A84AE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44E259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505932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1EB5C4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提货点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0EED6D85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E5F1B4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user_icon_address</w:t>
            </w:r>
            <w:proofErr w:type="spellEnd"/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A59E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char(100)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C700B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7245D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8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4EE242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用户头像</w:t>
            </w:r>
          </w:p>
        </w:tc>
      </w:tr>
    </w:tbl>
    <w:p w14:paraId="458F4522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r w:rsidRPr="008D37E6">
        <w:rPr>
          <w:rFonts w:ascii="Songti SC" w:eastAsia="Songti SC" w:hAnsi="Times" w:cs="Songti SC" w:hint="eastAsia"/>
          <w:b/>
          <w:bCs/>
          <w:kern w:val="0"/>
        </w:rPr>
        <w:t>索引</w:t>
      </w:r>
    </w:p>
    <w:tbl>
      <w:tblPr>
        <w:tblW w:w="0" w:type="auto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1012"/>
        <w:gridCol w:w="632"/>
        <w:gridCol w:w="632"/>
        <w:gridCol w:w="1412"/>
        <w:gridCol w:w="632"/>
        <w:gridCol w:w="1272"/>
        <w:gridCol w:w="312"/>
        <w:gridCol w:w="632"/>
      </w:tblGrid>
      <w:tr w:rsidR="008D37E6" w:rsidRPr="008D37E6" w14:paraId="79DCE474" w14:textId="77777777">
        <w:tblPrEx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45BFD9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键名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81BAA2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85C358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唯一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47F147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紧凑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A4247C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C81F2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基数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607CE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排序规则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A574C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57EBB1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3D319D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A353AB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PRIMARY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719583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5A0D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C4A0F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60302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23FB6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1711B0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25B4C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0941D3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79E83F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6C500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476A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DCB62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9458DC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5DC6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user_name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4A1157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C26D3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7E5E80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A0200D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1884AE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DDFD9C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user_tel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B303A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1A025B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是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7D4981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1DC127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user_tel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2BDEE4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B69C09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30DB1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F5F5D2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  <w:tr w:rsidR="008D37E6" w:rsidRPr="008D37E6" w14:paraId="618FBCBB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533CDD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fk_user_shop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F6B736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BTREE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8367A1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CF708D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C1A1DF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shop_id</w:t>
            </w:r>
            <w:proofErr w:type="spellEnd"/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0FC064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0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8A06E5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/>
                <w:kern w:val="0"/>
              </w:rPr>
              <w:t>A</w:t>
            </w:r>
          </w:p>
        </w:tc>
        <w:tc>
          <w:tcPr>
            <w:tcW w:w="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D375A02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84B7E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</w:tr>
    </w:tbl>
    <w:p w14:paraId="62484B64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b/>
          <w:bCs/>
          <w:kern w:val="0"/>
        </w:rPr>
      </w:pPr>
      <w:proofErr w:type="spellStart"/>
      <w:r w:rsidRPr="008D37E6">
        <w:rPr>
          <w:rFonts w:ascii="Songti SC" w:eastAsia="Songti SC" w:hAnsi="Times" w:cs="Songti SC"/>
          <w:b/>
          <w:bCs/>
          <w:kern w:val="0"/>
        </w:rPr>
        <w:t>user_posts</w:t>
      </w:r>
      <w:proofErr w:type="spellEnd"/>
    </w:p>
    <w:tbl>
      <w:tblPr>
        <w:tblW w:w="24960" w:type="dxa"/>
        <w:tblInd w:w="-123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1867"/>
        <w:gridCol w:w="816"/>
        <w:gridCol w:w="1435"/>
        <w:gridCol w:w="18377"/>
      </w:tblGrid>
      <w:tr w:rsidR="008D37E6" w:rsidRPr="008D37E6" w14:paraId="5285CFA2" w14:textId="77777777">
        <w:tblPrEx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A81260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字段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79CA73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FC6FC0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空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BFBB1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默认</w:t>
            </w: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FDFD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9782DE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b/>
                <w:bCs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b/>
                <w:bCs/>
                <w:kern w:val="0"/>
              </w:rPr>
              <w:t>注释</w:t>
            </w:r>
          </w:p>
        </w:tc>
      </w:tr>
      <w:tr w:rsidR="008D37E6" w:rsidRPr="008D37E6" w14:paraId="536815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27B561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user_post_id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0A27AD7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44F2C7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C6AEC4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CF7A45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用户帖子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2D79491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B086B5F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user_id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D0C0C80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int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(11)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2488769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37F72D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B6504E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</w:t>
            </w:r>
            <w:r w:rsidRPr="008D37E6">
              <w:rPr>
                <w:rFonts w:ascii="Songti SC" w:eastAsia="Songti SC" w:hAnsi="Times" w:cs="Songti SC"/>
                <w:kern w:val="0"/>
              </w:rPr>
              <w:t>ID</w:t>
            </w:r>
          </w:p>
        </w:tc>
      </w:tr>
      <w:tr w:rsidR="008D37E6" w:rsidRPr="008D37E6" w14:paraId="77191E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0F5BBEB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user_post_time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E36E191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datetime</w:t>
            </w:r>
            <w:proofErr w:type="spellEnd"/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783E2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1F667F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50049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用户发帖时间</w:t>
            </w:r>
          </w:p>
        </w:tc>
      </w:tr>
      <w:tr w:rsidR="008D37E6" w:rsidRPr="008D37E6" w14:paraId="060D46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19C1EA44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user_post_title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F44EE6C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r w:rsidRPr="008D37E6">
              <w:rPr>
                <w:rFonts w:ascii="Times" w:eastAsia="Songti SC" w:hAnsi="Times" w:cs="Times"/>
                <w:kern w:val="0"/>
              </w:rPr>
              <w:t>char(20)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527B7628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570BCF6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310E20CE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用户帖子标题</w:t>
            </w:r>
          </w:p>
        </w:tc>
      </w:tr>
      <w:tr w:rsidR="008D37E6" w:rsidRPr="008D37E6" w14:paraId="78507028" w14:textId="77777777">
        <w:tblPrEx>
          <w:tblBorders>
            <w:top w:val="none" w:sz="0" w:space="0" w:color="auto"/>
            <w:bottom w:val="single" w:sz="12" w:space="0" w:color="auto"/>
          </w:tblBorders>
          <w:tblCellMar>
            <w:top w:w="0" w:type="dxa"/>
            <w:bottom w:w="0" w:type="dxa"/>
          </w:tblCellMar>
        </w:tblPrEx>
        <w:tc>
          <w:tcPr>
            <w:tcW w:w="23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4663954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proofErr w:type="spellStart"/>
            <w:r w:rsidRPr="008D37E6">
              <w:rPr>
                <w:rFonts w:ascii="Songti SC" w:eastAsia="Songti SC" w:hAnsi="Times" w:cs="Songti SC"/>
                <w:kern w:val="0"/>
              </w:rPr>
              <w:t>user_post_content</w:t>
            </w:r>
            <w:proofErr w:type="spellEnd"/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756373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eastAsia="Songti SC" w:hAnsi="Times" w:cs="Times"/>
                <w:kern w:val="0"/>
              </w:rPr>
            </w:pPr>
            <w:proofErr w:type="spellStart"/>
            <w:r w:rsidRPr="008D37E6">
              <w:rPr>
                <w:rFonts w:ascii="Times" w:eastAsia="Songti SC" w:hAnsi="Times" w:cs="Times"/>
                <w:kern w:val="0"/>
              </w:rPr>
              <w:t>varchar</w:t>
            </w:r>
            <w:proofErr w:type="spellEnd"/>
            <w:r w:rsidRPr="008D37E6">
              <w:rPr>
                <w:rFonts w:ascii="Times" w:eastAsia="Songti SC" w:hAnsi="Times" w:cs="Times"/>
                <w:kern w:val="0"/>
              </w:rPr>
              <w:t>(1500)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035B8EBA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否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6A7F1543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</w:p>
        </w:tc>
        <w:tc>
          <w:tcPr>
            <w:tcW w:w="17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tcMar>
              <w:top w:w="64" w:type="nil"/>
              <w:left w:w="64" w:type="nil"/>
              <w:bottom w:w="64" w:type="nil"/>
              <w:right w:w="64" w:type="nil"/>
            </w:tcMar>
            <w:vAlign w:val="center"/>
          </w:tcPr>
          <w:p w14:paraId="285FA52D" w14:textId="77777777" w:rsidR="008D37E6" w:rsidRPr="008D37E6" w:rsidRDefault="008D37E6">
            <w:pPr>
              <w:widowControl/>
              <w:autoSpaceDE w:val="0"/>
              <w:autoSpaceDN w:val="0"/>
              <w:adjustRightInd w:val="0"/>
              <w:jc w:val="left"/>
              <w:rPr>
                <w:rFonts w:ascii="Songti SC" w:eastAsia="Songti SC" w:hAnsi="Times" w:cs="Songti SC"/>
                <w:kern w:val="0"/>
              </w:rPr>
            </w:pPr>
            <w:r w:rsidRPr="008D37E6">
              <w:rPr>
                <w:rFonts w:ascii="Songti SC" w:eastAsia="Songti SC" w:hAnsi="Times" w:cs="Songti SC" w:hint="eastAsia"/>
                <w:kern w:val="0"/>
              </w:rPr>
              <w:t>用户帖子内容</w:t>
            </w:r>
          </w:p>
        </w:tc>
      </w:tr>
    </w:tbl>
    <w:p w14:paraId="40EBB34E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kern w:val="0"/>
        </w:rPr>
      </w:pPr>
    </w:p>
    <w:p w14:paraId="2D4A8C15" w14:textId="44EDBB23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kern w:val="0"/>
        </w:rPr>
      </w:pPr>
      <w:r w:rsidRPr="008D37E6">
        <w:rPr>
          <w:rFonts w:ascii="Songti SC" w:eastAsia="Songti SC" w:hAnsi="Times" w:cs="Songti SC" w:hint="eastAsia"/>
          <w:noProof/>
          <w:color w:val="0000E9"/>
          <w:kern w:val="0"/>
        </w:rPr>
        <w:drawing>
          <wp:inline distT="0" distB="0" distL="0" distR="0" wp14:anchorId="2FD41310" wp14:editId="6C6DA206">
            <wp:extent cx="12700" cy="12700"/>
            <wp:effectExtent l="0" t="0" r="0" b="0"/>
            <wp:docPr id="1" name="图片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C5D1" w14:textId="77777777" w:rsidR="008D37E6" w:rsidRPr="008D37E6" w:rsidRDefault="008D37E6" w:rsidP="008D37E6">
      <w:pPr>
        <w:widowControl/>
        <w:autoSpaceDE w:val="0"/>
        <w:autoSpaceDN w:val="0"/>
        <w:adjustRightInd w:val="0"/>
        <w:jc w:val="left"/>
        <w:rPr>
          <w:rFonts w:ascii="Songti SC" w:eastAsia="Songti SC" w:hAnsi="Times" w:cs="Songti SC"/>
          <w:kern w:val="0"/>
        </w:rPr>
      </w:pPr>
    </w:p>
    <w:p w14:paraId="037AC1FF" w14:textId="77777777" w:rsidR="00842067" w:rsidRPr="008D37E6" w:rsidRDefault="00842067" w:rsidP="008D37E6"/>
    <w:bookmarkEnd w:id="0"/>
    <w:sectPr w:rsidR="00842067" w:rsidRPr="008D37E6" w:rsidSect="00D765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99"/>
    <w:rsid w:val="003F54F2"/>
    <w:rsid w:val="007E4499"/>
    <w:rsid w:val="00842067"/>
    <w:rsid w:val="008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B32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27.0.0.1/phpmyadmin/db_datadict.php?db=efruit&amp;table=user_posts&amp;server=1&amp;target=&amp;token=04df8a0f52e337a418681b7b5d095a8f" TargetMode="Externa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538</Words>
  <Characters>3071</Characters>
  <Application>Microsoft Macintosh Word</Application>
  <DocSecurity>0</DocSecurity>
  <Lines>25</Lines>
  <Paragraphs>7</Paragraphs>
  <ScaleCrop>false</ScaleCrop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zsa4479453</dc:creator>
  <cp:keywords/>
  <dc:description/>
  <cp:lastModifiedBy>zsa4479453</cp:lastModifiedBy>
  <cp:revision>2</cp:revision>
  <dcterms:created xsi:type="dcterms:W3CDTF">2015-12-15T12:06:00Z</dcterms:created>
  <dcterms:modified xsi:type="dcterms:W3CDTF">2015-12-15T15:02:00Z</dcterms:modified>
</cp:coreProperties>
</file>