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6A81E8" w14:textId="77777777" w:rsidR="0063349F" w:rsidRDefault="002930AA">
      <w:r>
        <w:t xml:space="preserve">Descriptive study on New York Air </w:t>
      </w:r>
      <w:proofErr w:type="spellStart"/>
      <w:r>
        <w:t>bnb</w:t>
      </w:r>
      <w:proofErr w:type="spellEnd"/>
      <w:r>
        <w:t xml:space="preserve"> data.</w:t>
      </w:r>
      <w:r w:rsidR="003C21ED">
        <w:t xml:space="preserve"> What is the best </w:t>
      </w:r>
      <w:proofErr w:type="spellStart"/>
      <w:r w:rsidR="003C21ED">
        <w:t>neighbourhood</w:t>
      </w:r>
      <w:proofErr w:type="spellEnd"/>
      <w:r w:rsidR="003C21ED">
        <w:t xml:space="preserve"> to choose for Airbnb?</w:t>
      </w:r>
    </w:p>
    <w:p w14:paraId="50066F48" w14:textId="77777777" w:rsidR="002930AA" w:rsidRDefault="002930AA"/>
    <w:p w14:paraId="21E7FA5F" w14:textId="77777777" w:rsidR="002930AA" w:rsidRDefault="002930AA">
      <w:r>
        <w:t>Data source: Kaggle New York Airbnb Data (link)</w:t>
      </w:r>
    </w:p>
    <w:p w14:paraId="5B7CC07D" w14:textId="77777777" w:rsidR="002930AA" w:rsidRDefault="002930AA">
      <w:r>
        <w:t>Data point:</w:t>
      </w:r>
    </w:p>
    <w:p w14:paraId="5BF15B2B" w14:textId="77777777" w:rsidR="002930AA" w:rsidRDefault="002930AA"/>
    <w:p w14:paraId="55435FB4" w14:textId="77777777" w:rsidR="002930AA" w:rsidRDefault="002930AA">
      <w:r w:rsidRPr="002930AA">
        <w:rPr>
          <w:noProof/>
        </w:rPr>
        <w:drawing>
          <wp:inline distT="0" distB="0" distL="0" distR="0" wp14:anchorId="19D7E0A4" wp14:editId="09D1C434">
            <wp:extent cx="5943600" cy="5077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697D" w14:textId="77777777" w:rsidR="002930AA" w:rsidRDefault="002930AA">
      <w:r>
        <w:t>Questions:</w:t>
      </w:r>
    </w:p>
    <w:p w14:paraId="74CAA5DE" w14:textId="77777777" w:rsidR="002930AA" w:rsidRDefault="002930AA">
      <w:r>
        <w:t xml:space="preserve">Price, popularity and accessibility of Airbnb in each </w:t>
      </w:r>
      <w:proofErr w:type="spellStart"/>
      <w:r>
        <w:t>neighbourhood</w:t>
      </w:r>
      <w:proofErr w:type="spellEnd"/>
    </w:p>
    <w:p w14:paraId="1D4A1E1A" w14:textId="77777777" w:rsidR="002930AA" w:rsidRDefault="002930AA">
      <w:r>
        <w:t xml:space="preserve">what is the most expensive </w:t>
      </w:r>
      <w:proofErr w:type="spellStart"/>
      <w:r>
        <w:t>neighbourhood</w:t>
      </w:r>
      <w:proofErr w:type="spellEnd"/>
      <w:r>
        <w:t xml:space="preserve"> in Airbnb?</w:t>
      </w:r>
    </w:p>
    <w:p w14:paraId="3F718703" w14:textId="77777777" w:rsidR="002930AA" w:rsidRDefault="002930AA">
      <w:r>
        <w:t>Assumptions:</w:t>
      </w:r>
    </w:p>
    <w:p w14:paraId="01556771" w14:textId="77777777" w:rsidR="002930AA" w:rsidRDefault="002930AA">
      <w:r>
        <w:t>Use Number of reviews as one of index for popularity</w:t>
      </w:r>
    </w:p>
    <w:p w14:paraId="446E1C5D" w14:textId="77777777" w:rsidR="002930AA" w:rsidRDefault="002930AA">
      <w:r>
        <w:t>Use availability 365 as one of index for accessibility</w:t>
      </w:r>
    </w:p>
    <w:p w14:paraId="4F42EC1C" w14:textId="77777777" w:rsidR="002930AA" w:rsidRDefault="002930AA">
      <w:r>
        <w:t>Use median price as price index</w:t>
      </w:r>
    </w:p>
    <w:p w14:paraId="5568C8AF" w14:textId="77777777" w:rsidR="002930AA" w:rsidRDefault="002930AA"/>
    <w:p w14:paraId="2FE7CB99" w14:textId="77777777" w:rsidR="002930AA" w:rsidRDefault="002930AA">
      <w:r>
        <w:t>Methodology:</w:t>
      </w:r>
    </w:p>
    <w:p w14:paraId="6A7A873E" w14:textId="77777777" w:rsidR="002930AA" w:rsidRDefault="002930AA" w:rsidP="002930AA">
      <w:pPr>
        <w:pStyle w:val="ListParagraph"/>
        <w:numPr>
          <w:ilvl w:val="0"/>
          <w:numId w:val="1"/>
        </w:numPr>
      </w:pPr>
      <w:r>
        <w:t xml:space="preserve">Create a map grouped by </w:t>
      </w:r>
      <w:proofErr w:type="spellStart"/>
      <w:r>
        <w:t>neighbourhood</w:t>
      </w:r>
      <w:proofErr w:type="spellEnd"/>
      <w:r>
        <w:t xml:space="preserve"> group, </w:t>
      </w:r>
    </w:p>
    <w:p w14:paraId="79A34D7B" w14:textId="77777777" w:rsidR="002930AA" w:rsidRDefault="002930AA" w:rsidP="002930AA">
      <w:pPr>
        <w:pStyle w:val="ListParagraph"/>
        <w:numPr>
          <w:ilvl w:val="0"/>
          <w:numId w:val="1"/>
        </w:numPr>
      </w:pPr>
      <w:r>
        <w:lastRenderedPageBreak/>
        <w:t xml:space="preserve">Create a donut chart to show the price and popularity by </w:t>
      </w:r>
      <w:proofErr w:type="spellStart"/>
      <w:r>
        <w:t>neighbourhood</w:t>
      </w:r>
      <w:proofErr w:type="spellEnd"/>
    </w:p>
    <w:p w14:paraId="08E06079" w14:textId="77777777" w:rsidR="00E40404" w:rsidRDefault="00E40404" w:rsidP="002930AA">
      <w:pPr>
        <w:pStyle w:val="ListParagraph"/>
        <w:numPr>
          <w:ilvl w:val="0"/>
          <w:numId w:val="1"/>
        </w:numPr>
      </w:pPr>
      <w:r>
        <w:t xml:space="preserve">Availability: </w:t>
      </w:r>
      <w:r w:rsidR="002F72FC">
        <w:t xml:space="preserve">days of available/ </w:t>
      </w:r>
      <w:proofErr w:type="gramStart"/>
      <w:r w:rsidR="002F72FC">
        <w:t>365  %</w:t>
      </w:r>
      <w:proofErr w:type="gramEnd"/>
    </w:p>
    <w:p w14:paraId="22E1ADF1" w14:textId="77777777" w:rsidR="002930AA" w:rsidRDefault="002930AA" w:rsidP="002930AA">
      <w:pPr>
        <w:pStyle w:val="ListParagraph"/>
        <w:numPr>
          <w:ilvl w:val="0"/>
          <w:numId w:val="1"/>
        </w:numPr>
      </w:pPr>
      <w:r>
        <w:t xml:space="preserve">Create bar plot of median price by </w:t>
      </w:r>
      <w:proofErr w:type="spellStart"/>
      <w:r>
        <w:t>neighbouhood</w:t>
      </w:r>
      <w:proofErr w:type="spellEnd"/>
    </w:p>
    <w:p w14:paraId="46DAC1EE" w14:textId="77777777" w:rsidR="002930AA" w:rsidRDefault="002930AA" w:rsidP="002930AA">
      <w:pPr>
        <w:pStyle w:val="ListParagraph"/>
        <w:numPr>
          <w:ilvl w:val="0"/>
          <w:numId w:val="1"/>
        </w:numPr>
      </w:pPr>
      <w:r>
        <w:t xml:space="preserve">Add action in dashboards, so one plot can go over with mouse hover to show that </w:t>
      </w:r>
      <w:proofErr w:type="spellStart"/>
      <w:r>
        <w:t>neighbourhood</w:t>
      </w:r>
      <w:proofErr w:type="spellEnd"/>
    </w:p>
    <w:p w14:paraId="514E96F6" w14:textId="08098F93" w:rsidR="002930AA" w:rsidRDefault="003C21ED" w:rsidP="003C21ED">
      <w:pPr>
        <w:pStyle w:val="ListParagraph"/>
        <w:numPr>
          <w:ilvl w:val="0"/>
          <w:numId w:val="1"/>
        </w:numPr>
      </w:pPr>
      <w:r>
        <w:t xml:space="preserve">Score = 50% of price + 30% of popularity + 20% of </w:t>
      </w:r>
      <w:proofErr w:type="spellStart"/>
      <w:r>
        <w:t>avaiablity</w:t>
      </w:r>
      <w:proofErr w:type="spellEnd"/>
    </w:p>
    <w:p w14:paraId="71D5B4B2" w14:textId="63C9CAD5" w:rsidR="00591FB4" w:rsidRDefault="00591FB4" w:rsidP="00591FB4">
      <w:proofErr w:type="gramStart"/>
      <w:r>
        <w:t>Price :</w:t>
      </w:r>
      <w:proofErr w:type="gramEnd"/>
      <w:r>
        <w:t xml:space="preserve"> the lower the better,</w:t>
      </w:r>
    </w:p>
    <w:p w14:paraId="4F772BB7" w14:textId="1005652D" w:rsidR="00591FB4" w:rsidRDefault="00591FB4" w:rsidP="00591FB4">
      <w:r>
        <w:t xml:space="preserve">1~50 </w:t>
      </w:r>
      <w:proofErr w:type="spellStart"/>
      <w:r>
        <w:t>socre</w:t>
      </w:r>
      <w:proofErr w:type="spellEnd"/>
    </w:p>
    <w:p w14:paraId="4F022A7E" w14:textId="4CA5F686" w:rsidR="003C21ED" w:rsidRDefault="00591FB4" w:rsidP="002930AA">
      <w:pPr>
        <w:pStyle w:val="ListParagraph"/>
      </w:pPr>
      <w:r>
        <w:t>50~100</w:t>
      </w:r>
    </w:p>
    <w:p w14:paraId="15EF53DD" w14:textId="050BFEFE" w:rsidR="00591FB4" w:rsidRDefault="00591FB4" w:rsidP="002930AA">
      <w:pPr>
        <w:pStyle w:val="ListParagraph"/>
      </w:pPr>
      <w:r>
        <w:t>100~ 150</w:t>
      </w:r>
      <w:bookmarkStart w:id="0" w:name="_GoBack"/>
      <w:bookmarkEnd w:id="0"/>
    </w:p>
    <w:p w14:paraId="2124F66C" w14:textId="77777777" w:rsidR="002930AA" w:rsidRDefault="002930AA" w:rsidP="002930AA">
      <w:pPr>
        <w:pStyle w:val="ListParagraph"/>
      </w:pPr>
      <w:r>
        <w:t>Result:</w:t>
      </w:r>
    </w:p>
    <w:p w14:paraId="220E4E20" w14:textId="77777777" w:rsidR="002930AA" w:rsidRDefault="002930AA" w:rsidP="002930AA">
      <w:pPr>
        <w:pStyle w:val="ListParagraph"/>
      </w:pPr>
    </w:p>
    <w:sectPr w:rsidR="002930AA" w:rsidSect="00BE19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2E7AC1"/>
    <w:multiLevelType w:val="hybridMultilevel"/>
    <w:tmpl w:val="2FBA4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0AA"/>
    <w:rsid w:val="002930AA"/>
    <w:rsid w:val="002F72FC"/>
    <w:rsid w:val="003C21ED"/>
    <w:rsid w:val="004108A4"/>
    <w:rsid w:val="00591FB4"/>
    <w:rsid w:val="00BE19E5"/>
    <w:rsid w:val="00E40404"/>
    <w:rsid w:val="00F92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36F455"/>
  <w15:chartTrackingRefBased/>
  <w15:docId w15:val="{91C853E1-8D2F-A246-8E47-37A63CD5A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30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2019-08-28T16:32:00Z</dcterms:created>
  <dcterms:modified xsi:type="dcterms:W3CDTF">2019-08-28T18:41:00Z</dcterms:modified>
</cp:coreProperties>
</file>