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71166" w14:textId="6D193225" w:rsidR="006D5EF2" w:rsidRDefault="00DC20AE">
      <w:r w:rsidRPr="00DC20AE">
        <w:t>District Summary</w:t>
      </w:r>
    </w:p>
    <w:p w14:paraId="7AA597F8" w14:textId="6197EE58" w:rsidR="00327C75" w:rsidRDefault="00327C75">
      <w:r>
        <w:rPr>
          <w:noProof/>
        </w:rPr>
        <w:drawing>
          <wp:inline distT="0" distB="0" distL="0" distR="0" wp14:anchorId="1C9F8A0A" wp14:editId="3B749D76">
            <wp:extent cx="5943600" cy="42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72EA" w14:textId="7F856541" w:rsidR="00A25584" w:rsidRDefault="00A25584"/>
    <w:p w14:paraId="3B8A7543" w14:textId="61EF59D0" w:rsidR="00A25584" w:rsidRDefault="00A25584">
      <w:r w:rsidRPr="00A25584">
        <w:t>School Summary</w:t>
      </w:r>
    </w:p>
    <w:p w14:paraId="36557AD9" w14:textId="28B2400B" w:rsidR="00A25584" w:rsidRDefault="00471A28">
      <w:r>
        <w:rPr>
          <w:noProof/>
        </w:rPr>
        <w:drawing>
          <wp:inline distT="0" distB="0" distL="0" distR="0" wp14:anchorId="594FAE3A" wp14:editId="00B952B3">
            <wp:extent cx="5943600" cy="104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AD66" w14:textId="7F711F68" w:rsidR="00A25584" w:rsidRDefault="00A25584"/>
    <w:p w14:paraId="31CED4A4" w14:textId="30D7AC16" w:rsidR="00A25584" w:rsidRDefault="00A25584">
      <w:r w:rsidRPr="00A25584">
        <w:t>Top Performing Schools (By Passing Rate)</w:t>
      </w:r>
    </w:p>
    <w:p w14:paraId="78381CB1" w14:textId="1BB1A0F9" w:rsidR="00A25584" w:rsidRDefault="00A25584"/>
    <w:p w14:paraId="5CA4E38C" w14:textId="3B3F1CBA" w:rsidR="00BC76D3" w:rsidRDefault="00AF1E0B">
      <w:r>
        <w:rPr>
          <w:noProof/>
        </w:rPr>
        <w:drawing>
          <wp:inline distT="0" distB="0" distL="0" distR="0" wp14:anchorId="7F3DED80" wp14:editId="4B31880E">
            <wp:extent cx="5943600" cy="1045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1AA5" w14:textId="77777777" w:rsidR="00BC76D3" w:rsidRDefault="00BC76D3"/>
    <w:p w14:paraId="08792EE0" w14:textId="32BC685E" w:rsidR="00A25584" w:rsidRDefault="00A25584">
      <w:r w:rsidRPr="00A25584">
        <w:t>Bottom Performing Schools (By Passing Rate)</w:t>
      </w:r>
    </w:p>
    <w:p w14:paraId="7163D561" w14:textId="05582DD5" w:rsidR="00033CF5" w:rsidRDefault="00B86363">
      <w:r>
        <w:rPr>
          <w:noProof/>
        </w:rPr>
        <w:drawing>
          <wp:inline distT="0" distB="0" distL="0" distR="0" wp14:anchorId="22E2E978" wp14:editId="659B1E83">
            <wp:extent cx="5943600" cy="891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5123" w14:textId="7B677FC8" w:rsidR="00A25584" w:rsidRDefault="00A25584"/>
    <w:p w14:paraId="3D427130" w14:textId="77777777" w:rsidR="00B86363" w:rsidRDefault="00B86363"/>
    <w:p w14:paraId="604E70D3" w14:textId="77777777" w:rsidR="00B86363" w:rsidRDefault="00B86363"/>
    <w:p w14:paraId="2EDB07B7" w14:textId="77777777" w:rsidR="00B86363" w:rsidRDefault="00B86363"/>
    <w:p w14:paraId="2A5EC72B" w14:textId="77777777" w:rsidR="00B86363" w:rsidRDefault="00B86363"/>
    <w:p w14:paraId="0419843C" w14:textId="77777777" w:rsidR="00B86363" w:rsidRDefault="00B86363"/>
    <w:p w14:paraId="331792FC" w14:textId="77777777" w:rsidR="00B86363" w:rsidRDefault="00B86363"/>
    <w:p w14:paraId="7035685C" w14:textId="77777777" w:rsidR="00B86363" w:rsidRDefault="00B86363"/>
    <w:p w14:paraId="1E2BAC21" w14:textId="2A6E9ACD" w:rsidR="00BC76D3" w:rsidRDefault="00A25584">
      <w:r w:rsidRPr="00A25584">
        <w:t>Math Scores by Grade</w:t>
      </w:r>
    </w:p>
    <w:p w14:paraId="473A5703" w14:textId="4872988C" w:rsidR="00BC76D3" w:rsidRDefault="00B86363">
      <w:r>
        <w:rPr>
          <w:noProof/>
        </w:rPr>
        <w:drawing>
          <wp:inline distT="0" distB="0" distL="0" distR="0" wp14:anchorId="4C81F0EA" wp14:editId="18720864">
            <wp:extent cx="4768850" cy="315987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15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7080" w14:textId="77777777" w:rsidR="00BC76D3" w:rsidRDefault="00BC76D3"/>
    <w:p w14:paraId="6E840753" w14:textId="51583EF7" w:rsidR="00A25584" w:rsidRDefault="00A25584">
      <w:r>
        <w:t>Reading</w:t>
      </w:r>
      <w:r w:rsidRPr="00A25584">
        <w:t> Scores by Grade</w:t>
      </w:r>
    </w:p>
    <w:p w14:paraId="34E06C01" w14:textId="05472DFF" w:rsidR="00A25584" w:rsidRDefault="00B86363">
      <w:r>
        <w:rPr>
          <w:noProof/>
        </w:rPr>
        <w:drawing>
          <wp:inline distT="0" distB="0" distL="0" distR="0" wp14:anchorId="16BC31CF" wp14:editId="2B158D30">
            <wp:extent cx="4845382" cy="2978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141" cy="299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DDC5" w14:textId="77777777" w:rsidR="00B86363" w:rsidRDefault="00B86363"/>
    <w:p w14:paraId="186EB907" w14:textId="77777777" w:rsidR="00B86363" w:rsidRDefault="00B86363"/>
    <w:p w14:paraId="243FEE41" w14:textId="7542A2DC" w:rsidR="00A25584" w:rsidRDefault="00A25584">
      <w:r w:rsidRPr="00A25584">
        <w:lastRenderedPageBreak/>
        <w:t>Scores by </w:t>
      </w:r>
      <w:r>
        <w:t>School Spending</w:t>
      </w:r>
    </w:p>
    <w:p w14:paraId="03D8383B" w14:textId="7BCE07B7" w:rsidR="00A25584" w:rsidRDefault="000250DE">
      <w:r>
        <w:rPr>
          <w:noProof/>
        </w:rPr>
        <w:drawing>
          <wp:inline distT="0" distB="0" distL="0" distR="0" wp14:anchorId="2A0AF609" wp14:editId="03C9C729">
            <wp:extent cx="5943600" cy="1659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2BAE" w14:textId="5A6435AB" w:rsidR="00A25584" w:rsidRDefault="00A25584" w:rsidP="00A25584">
      <w:r w:rsidRPr="00A25584">
        <w:t>Scores by </w:t>
      </w:r>
      <w:r>
        <w:t>School S</w:t>
      </w:r>
      <w:r>
        <w:t>ize</w:t>
      </w:r>
    </w:p>
    <w:p w14:paraId="516BD808" w14:textId="0DB553D0" w:rsidR="00A25584" w:rsidRDefault="000250DE" w:rsidP="00A25584">
      <w:r>
        <w:rPr>
          <w:noProof/>
        </w:rPr>
        <w:drawing>
          <wp:inline distT="0" distB="0" distL="0" distR="0" wp14:anchorId="005D0CC9" wp14:editId="66A7853A">
            <wp:extent cx="5943600" cy="16370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739A" w14:textId="37C3A114" w:rsidR="00A25584" w:rsidRDefault="00A25584" w:rsidP="00A25584"/>
    <w:p w14:paraId="670756B4" w14:textId="55BC6CD6" w:rsidR="00A25584" w:rsidRDefault="00A25584" w:rsidP="00A25584">
      <w:r>
        <w:t>Score by School Type</w:t>
      </w:r>
    </w:p>
    <w:p w14:paraId="6DB9FF3E" w14:textId="5E9937DF" w:rsidR="00A25584" w:rsidRDefault="000250DE" w:rsidP="00A25584">
      <w:r>
        <w:rPr>
          <w:noProof/>
        </w:rPr>
        <w:drawing>
          <wp:inline distT="0" distB="0" distL="0" distR="0" wp14:anchorId="37014027" wp14:editId="7BCD8326">
            <wp:extent cx="5943600" cy="13081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4DC3FA" w14:textId="77777777" w:rsidR="00A25584" w:rsidRDefault="00A25584" w:rsidP="00A25584"/>
    <w:p w14:paraId="1321F03E" w14:textId="77777777" w:rsidR="00A25584" w:rsidRDefault="00A25584"/>
    <w:p w14:paraId="73702E91" w14:textId="31B75468" w:rsidR="00A25584" w:rsidRDefault="00A25584"/>
    <w:p w14:paraId="612DEAA1" w14:textId="77777777" w:rsidR="00A25584" w:rsidRDefault="00A25584"/>
    <w:sectPr w:rsidR="00A2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AE"/>
    <w:rsid w:val="000250DE"/>
    <w:rsid w:val="00033CF5"/>
    <w:rsid w:val="00327C75"/>
    <w:rsid w:val="00404F2C"/>
    <w:rsid w:val="00471A28"/>
    <w:rsid w:val="006D5EF2"/>
    <w:rsid w:val="00A25584"/>
    <w:rsid w:val="00AF1E0B"/>
    <w:rsid w:val="00B86363"/>
    <w:rsid w:val="00BC76D3"/>
    <w:rsid w:val="00DC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1E58"/>
  <w15:chartTrackingRefBased/>
  <w15:docId w15:val="{A3C5FFC8-DD36-453B-B629-B221CC82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Chen</dc:creator>
  <cp:keywords/>
  <dc:description/>
  <cp:lastModifiedBy>Ellen Chen</cp:lastModifiedBy>
  <cp:revision>2</cp:revision>
  <dcterms:created xsi:type="dcterms:W3CDTF">2018-03-03T04:47:00Z</dcterms:created>
  <dcterms:modified xsi:type="dcterms:W3CDTF">2018-03-03T04:47:00Z</dcterms:modified>
</cp:coreProperties>
</file>