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2B5" w:rsidRDefault="001F620E">
      <w:r>
        <w:t>大厦</w:t>
      </w:r>
    </w:p>
    <w:sectPr w:rsidR="00310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02B5" w:rsidRDefault="003102B5" w:rsidP="001F620E">
      <w:r>
        <w:separator/>
      </w:r>
    </w:p>
  </w:endnote>
  <w:endnote w:type="continuationSeparator" w:id="1">
    <w:p w:rsidR="003102B5" w:rsidRDefault="003102B5" w:rsidP="001F62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02B5" w:rsidRDefault="003102B5" w:rsidP="001F620E">
      <w:r>
        <w:separator/>
      </w:r>
    </w:p>
  </w:footnote>
  <w:footnote w:type="continuationSeparator" w:id="1">
    <w:p w:rsidR="003102B5" w:rsidRDefault="003102B5" w:rsidP="001F62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620E"/>
    <w:rsid w:val="001F620E"/>
    <w:rsid w:val="00310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6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62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6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62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系统管理员</dc:creator>
  <cp:keywords/>
  <dc:description/>
  <cp:lastModifiedBy>系统管理员</cp:lastModifiedBy>
  <cp:revision>2</cp:revision>
  <dcterms:created xsi:type="dcterms:W3CDTF">2017-08-18T07:03:00Z</dcterms:created>
  <dcterms:modified xsi:type="dcterms:W3CDTF">2017-08-18T07:03:00Z</dcterms:modified>
</cp:coreProperties>
</file>