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5zxxk295gsd" w:id="0"/>
      <w:bookmarkEnd w:id="0"/>
      <w:r w:rsidDel="00000000" w:rsidR="00000000" w:rsidRPr="00000000">
        <w:rPr>
          <w:rtl w:val="0"/>
        </w:rPr>
        <w:t xml:space="preserve">Not Imported into Paperpile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10013/epic.75939dbb-a872-452b-97ed-d6aaa8ff3fd9 10013/epic.92bf1d6d-0fbf-460f-b115-9b701bf01904 10013/epic.92d1d2a5-fbad-4def-b436-8a34544353f8 chrome-extension://efaidnbmnnnibpcajpcglclefindmkaj/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https://digital.lib.washington.edu/server/api/core/bitstreams/12dddbb3-2af4-4b37-98e2-6027c57f4d2a/content</w:t>
        </w:r>
      </w:hyperlink>
      <w:r w:rsidDel="00000000" w:rsidR="00000000" w:rsidRPr="00000000">
        <w:rPr>
          <w:rtl w:val="0"/>
        </w:rPr>
        <w:t xml:space="preserve"> chrome-extension://efaidnbmnnnibpcajpcglclefindmkaj/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https://diposit.ub.edu/server/api/core/bitstreams/514d5963-6163-474c-a030-a1be22dc5dbb/content</w:t>
        </w:r>
      </w:hyperlink>
      <w:r w:rsidDel="00000000" w:rsidR="00000000" w:rsidRPr="00000000">
        <w:rPr>
          <w:rtl w:val="0"/>
        </w:rPr>
        <w:t xml:space="preserve"> chrome-extension://efaidnbmnnnibpcajpcglclefindmkaj/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https://edepot.wur.nl/496237</w:t>
        </w:r>
      </w:hyperlink>
      <w:r w:rsidDel="00000000" w:rsidR="00000000" w:rsidRPr="00000000">
        <w:rPr>
          <w:rtl w:val="0"/>
        </w:rPr>
        <w:t xml:space="preserve"> chrome-extension://efaidnbmnnnibpcajpcglclefindmkaj/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https://researchonline.jcu.edu.au/79901/1/20%2066%20Lewis%20et%20al%20NESP-TWQ-Project-5.8-Final-Report.pdf</w:t>
        </w:r>
      </w:hyperlink>
      <w:r w:rsidDel="00000000" w:rsidR="00000000" w:rsidRPr="00000000">
        <w:rPr>
          <w:rtl w:val="0"/>
        </w:rPr>
        <w:t xml:space="preserve"> chrome-extension://efaidnbmnnnibpcajpcglclefindmkaj/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https://riucv.ucv.es/rest/api/core/bitstreams/857a08f2-9e3b-47ab-a7d6-61f47d12e975/content</w:t>
        </w:r>
      </w:hyperlink>
      <w:r w:rsidDel="00000000" w:rsidR="00000000" w:rsidRPr="00000000">
        <w:rPr>
          <w:rtl w:val="0"/>
        </w:rPr>
        <w:t xml:space="preserve"> chrome-extension://efaidnbmnnnibpcajpcglclefindmkaj/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https://scholarworks.calstate.edu/downloads/1z40kx015</w:t>
        </w:r>
      </w:hyperlink>
      <w:r w:rsidDel="00000000" w:rsidR="00000000" w:rsidRPr="00000000">
        <w:rPr>
          <w:rtl w:val="0"/>
        </w:rPr>
        <w:t xml:space="preserve"> chrome-extension://efaidnbmnnnibpcajpcglclefindmkaj/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https://scholarworks.calstate.edu/downloads/st74cx049</w:t>
        </w:r>
      </w:hyperlink>
      <w:r w:rsidDel="00000000" w:rsidR="00000000" w:rsidRPr="00000000">
        <w:rPr>
          <w:rtl w:val="0"/>
        </w:rPr>
        <w:t xml:space="preserve"> chrome-extension://efaidnbmnnnibpcajpcglclefindmkaj/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https://vb.northsearegion.eu/public/files/repository/20201221134046_Thesis_MarcelKistemaker.pdf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http://eprints.soton.ac.uk/id/eprint/450590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http://hdl.handle.net/10012/19007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http://hdl.handle.net/10019.1/123838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http://hdl.handle.net/10179/18067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http://hdl.handle.net/10179/18216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http://hdl.handle.net/10197/13262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http://hdl.handle.net/10222/80353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http://hdl.handle.net/10222/80648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http://hdl.handle.net/10261/336714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http://hdl.handle.net/10722/325790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http://hdl.handle.net/10722/328902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http://hdl.handle.net/10722/342917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http://hdl.handle.net/10810/54230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http://hdl.handle.net/11250/2409207</w:t>
        </w:r>
      </w:hyperlink>
      <w:r w:rsidDel="00000000" w:rsidR="00000000" w:rsidRPr="00000000">
        <w:rPr>
          <w:rtl w:val="0"/>
        </w:rPr>
        <w:t xml:space="preserve">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http://hdl.handle.net/11427/25058</w:t>
        </w:r>
      </w:hyperlink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http://hdl.handle.net/1828/13357</w:t>
        </w:r>
      </w:hyperlink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http://hdl.handle.net/1854/LU-8639293</w:t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http://ssswxb.ihb.ac.cn/article/doi/10.7541/2024.2023.0270</w:t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http://theses.ncl.ac.uk/jspui/handle/10443/5008</w:t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http://webcat.warwick.ac.uk/record=b3493115~S15</w:t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http://www.evolutionary-ecology.com/abstracts/v17/2958.html</w:t>
        </w:r>
      </w:hyperlink>
      <w:r w:rsidDel="00000000" w:rsidR="00000000" w:rsidRPr="00000000">
        <w:rPr>
          <w:rtl w:val="0"/>
        </w:rPr>
        <w:t xml:space="preserve">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http://www.ircp.pf/wp-content/uploads/rapport-final-IRCP2013-Davies.pdf</w:t>
        </w:r>
      </w:hyperlink>
      <w:r w:rsidDel="00000000" w:rsidR="00000000" w:rsidRPr="00000000">
        <w:rPr>
          <w:rtl w:val="0"/>
        </w:rPr>
        <w:t xml:space="preserve">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http://www.jsfs.jp/office/annual_meeting/meeting-program/85th/proceeding/pdfs/04005.pdf</w:t>
        </w:r>
      </w:hyperlink>
      <w:r w:rsidDel="00000000" w:rsidR="00000000" w:rsidRPr="00000000">
        <w:rPr>
          <w:rtl w:val="0"/>
        </w:rPr>
        <w:t xml:space="preserve">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https://addi.ehu.es/handle/10810/28404</w:t>
        </w:r>
      </w:hyperlink>
      <w:r w:rsidDel="00000000" w:rsidR="00000000" w:rsidRPr="00000000">
        <w:rPr>
          <w:rtl w:val="0"/>
        </w:rPr>
        <w:t xml:space="preserve">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https://amsdottorato.unibo.it/id/eprint/10270</w:t>
        </w:r>
      </w:hyperlink>
      <w:r w:rsidDel="00000000" w:rsidR="00000000" w:rsidRPr="00000000">
        <w:rPr>
          <w:rtl w:val="0"/>
        </w:rPr>
        <w:t xml:space="preserve">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https://bioflux.com.ro/docs/2023.1499-1507.pdf</w:t>
        </w:r>
      </w:hyperlink>
      <w:r w:rsidDel="00000000" w:rsidR="00000000" w:rsidRPr="00000000">
        <w:rPr>
          <w:rtl w:val="0"/>
        </w:rPr>
        <w:t xml:space="preserve">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https://bora.uib.no/bora-xmlui/handle/1956/8663</w:t>
        </w:r>
      </w:hyperlink>
      <w:r w:rsidDel="00000000" w:rsidR="00000000" w:rsidRPr="00000000">
        <w:rPr>
          <w:rtl w:val="0"/>
        </w:rPr>
        <w:t xml:space="preserve">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https://cicese.repositorioinstitucional.mx/jspui/handle/1007/2812</w:t>
        </w:r>
      </w:hyperlink>
      <w:r w:rsidDel="00000000" w:rsidR="00000000" w:rsidRPr="00000000">
        <w:rPr>
          <w:rtl w:val="0"/>
        </w:rPr>
        <w:t xml:space="preserve">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https://core.ac.uk/download/pdf/217018887.pdf</w:t>
        </w:r>
      </w:hyperlink>
      <w:r w:rsidDel="00000000" w:rsidR="00000000" w:rsidRPr="00000000">
        <w:rPr>
          <w:rtl w:val="0"/>
        </w:rPr>
        <w:t xml:space="preserve">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https://core.ac.uk/reader/143471350</w:t>
        </w:r>
      </w:hyperlink>
      <w:r w:rsidDel="00000000" w:rsidR="00000000" w:rsidRPr="00000000">
        <w:rPr>
          <w:rtl w:val="0"/>
        </w:rPr>
        <w:t xml:space="preserve">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https://curate.nd.edu/articles/thesis/Improving_Detection_and_Community_Assessment_of_Rare_and_At-risk_Fishes/24743235?file=43577124</w:t>
        </w:r>
      </w:hyperlink>
      <w:r w:rsidDel="00000000" w:rsidR="00000000" w:rsidRPr="00000000">
        <w:rPr>
          <w:rtl w:val="0"/>
        </w:rPr>
        <w:t xml:space="preserve">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https://d1wqtxts1xzle7.cloudfront.net/34462062/Bowden-Kerby_and_Carne_Thermal_Tolerance_and_Acropora_Restoration-libre.pdf?1408260649=&amp;response-content-disposition=inline%3B+filename%3DThermal_Tolerance_as_a_factor_in_Caribbe.pdf&amp;Expires=1728838426&amp;Signat</w:t>
        </w:r>
      </w:hyperlink>
      <w:r w:rsidDel="00000000" w:rsidR="00000000" w:rsidRPr="00000000">
        <w:rPr>
          <w:rtl w:val="0"/>
        </w:rPr>
        <w:t xml:space="preserve">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https://dergipark.org.tr/en/download/article-file/269007</w:t>
        </w:r>
      </w:hyperlink>
      <w:r w:rsidDel="00000000" w:rsidR="00000000" w:rsidRPr="00000000">
        <w:rPr>
          <w:rtl w:val="0"/>
        </w:rPr>
        <w:t xml:space="preserve">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https://digital_collect.lib.buu.ac.th/dcms/files/55810040.pdf</w:t>
        </w:r>
      </w:hyperlink>
      <w:r w:rsidDel="00000000" w:rsidR="00000000" w:rsidRPr="00000000">
        <w:rPr>
          <w:rtl w:val="0"/>
        </w:rPr>
        <w:t xml:space="preserve">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https://digital.lib.washington.edu/researchworks/bitstream/handle/1773/49056/Duprey_washington_0250O_24274.pdf?sequence=1</w:t>
        </w:r>
      </w:hyperlink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https://digitalcommons.calpoly.edu/cgi/viewcontent.cgi?article=4529&amp;context=theses</w:t>
        </w:r>
      </w:hyperlink>
      <w:r w:rsidDel="00000000" w:rsidR="00000000" w:rsidRPr="00000000">
        <w:rPr>
          <w:rtl w:val="0"/>
        </w:rPr>
        <w:t xml:space="preserve">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https://digitalcommons.fiu.edu/cgi/viewcontent.cgi?article=2130&amp;context=etd</w:t>
        </w:r>
      </w:hyperlink>
      <w:r w:rsidDel="00000000" w:rsidR="00000000" w:rsidRPr="00000000">
        <w:rPr>
          <w:rtl w:val="0"/>
        </w:rPr>
        <w:t xml:space="preserve">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https://digitalcommons.humboldt.edu/etd/628</w:t>
        </w:r>
      </w:hyperlink>
      <w:r w:rsidDel="00000000" w:rsidR="00000000" w:rsidRPr="00000000">
        <w:rPr>
          <w:rtl w:val="0"/>
        </w:rPr>
        <w:t xml:space="preserve">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https://digitalcommons.library.uab.edu/cgi/viewcontent.cgi?article=4860&amp;context=etd-collection</w:t>
        </w:r>
      </w:hyperlink>
      <w:r w:rsidDel="00000000" w:rsidR="00000000" w:rsidRPr="00000000">
        <w:rPr>
          <w:rtl w:val="0"/>
        </w:rPr>
        <w:t xml:space="preserve">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https://digitalcommons.uri.edu/cgi/viewcontent.cgi?article=2550&amp;context=oa_diss</w:t>
        </w:r>
      </w:hyperlink>
      <w:r w:rsidDel="00000000" w:rsidR="00000000" w:rsidRPr="00000000">
        <w:rPr>
          <w:rtl w:val="0"/>
        </w:rPr>
        <w:t xml:space="preserve">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https://docserv.uni-duesseldorf.de/servlets/DerivateServlet/Derivate-69635/Baldassarre_thesis_final.pdf</w:t>
        </w:r>
      </w:hyperlink>
      <w:r w:rsidDel="00000000" w:rsidR="00000000" w:rsidRPr="00000000">
        <w:rPr>
          <w:rtl w:val="0"/>
        </w:rPr>
        <w:t xml:space="preserve">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https://documentatiecentrum.watlab.be/imis.php?module=ref&amp;refid=347405</w:t>
        </w:r>
      </w:hyperlink>
      <w:r w:rsidDel="00000000" w:rsidR="00000000" w:rsidRPr="00000000">
        <w:rPr>
          <w:rtl w:val="0"/>
        </w:rPr>
        <w:t xml:space="preserve">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https://dspace.library.uvic.ca/bitstream/1828/14596/3/Reidy_Rhonda_PhD_2022.pdf</w:t>
        </w:r>
      </w:hyperlink>
      <w:r w:rsidDel="00000000" w:rsidR="00000000" w:rsidRPr="00000000">
        <w:rPr>
          <w:rtl w:val="0"/>
        </w:rPr>
        <w:t xml:space="preserve">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https://dspace.library.uvic.ca/bitstream/handle/1828/15110/Jameson_Brett_PhD_2023.pdf?sequence=3</w:t>
        </w:r>
      </w:hyperlink>
      <w:r w:rsidDel="00000000" w:rsidR="00000000" w:rsidRPr="00000000">
        <w:rPr>
          <w:rtl w:val="0"/>
        </w:rPr>
        <w:t xml:space="preserve">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https://ecommons.cornell.edu/bitstream/1813/111138/11/microbiome_disease_code.R</w:t>
        </w:r>
      </w:hyperlink>
      <w:r w:rsidDel="00000000" w:rsidR="00000000" w:rsidRPr="00000000">
        <w:rPr>
          <w:rtl w:val="0"/>
        </w:rPr>
        <w:t xml:space="preserve">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https://egrove.olemiss.edu/cgi/viewcontent.cgi?article=2279&amp;context=etd</w:t>
        </w:r>
      </w:hyperlink>
      <w:r w:rsidDel="00000000" w:rsidR="00000000" w:rsidRPr="00000000">
        <w:rPr>
          <w:rtl w:val="0"/>
        </w:rPr>
        <w:t xml:space="preserve">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https://ephe.hal.science/tel-04313497/</w:t>
        </w:r>
      </w:hyperlink>
      <w:r w:rsidDel="00000000" w:rsidR="00000000" w:rsidRPr="00000000">
        <w:rPr>
          <w:rtl w:val="0"/>
        </w:rPr>
        <w:t xml:space="preserve">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https://escholarship.org/content/qt0xk0q99d/qt0xk0q99d_noSplash_50906126642109b7b193e8106ffdc1cf.pdf</w:t>
        </w:r>
      </w:hyperlink>
      <w:r w:rsidDel="00000000" w:rsidR="00000000" w:rsidRPr="00000000">
        <w:rPr>
          <w:rtl w:val="0"/>
        </w:rPr>
        <w:t xml:space="preserve">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https://escholarship.org/content/qt2zk3v84w/qt2zk3v84w_noSplash_c0d919208e82909ade03d27f8248cd9d.pdf</w:t>
        </w:r>
      </w:hyperlink>
      <w:r w:rsidDel="00000000" w:rsidR="00000000" w:rsidRPr="00000000">
        <w:rPr>
          <w:rtl w:val="0"/>
        </w:rPr>
        <w:t xml:space="preserve">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https://escholarship.org/uc/item/79t0h8b0</w:t>
        </w:r>
      </w:hyperlink>
      <w:r w:rsidDel="00000000" w:rsidR="00000000" w:rsidRPr="00000000">
        <w:rPr>
          <w:rtl w:val="0"/>
        </w:rPr>
        <w:t xml:space="preserve">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https://etd.auburn.edu/bitstream/handle/10415/1627/Xiang_Thesis_AuburnUniversity.pdf?sequence=1&amp;isAllowed=y</w:t>
        </w:r>
      </w:hyperlink>
      <w:r w:rsidDel="00000000" w:rsidR="00000000" w:rsidRPr="00000000">
        <w:rPr>
          <w:rtl w:val="0"/>
        </w:rPr>
        <w:t xml:space="preserve">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https://etda.libraries.psu.edu/files/final_submissions/10034</w:t>
        </w:r>
      </w:hyperlink>
      <w:r w:rsidDel="00000000" w:rsidR="00000000" w:rsidRPr="00000000">
        <w:rPr>
          <w:rtl w:val="0"/>
        </w:rPr>
        <w:t xml:space="preserve">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https://etda.libraries.psu.edu/files/final_submissions/13614</w:t>
        </w:r>
      </w:hyperlink>
      <w:r w:rsidDel="00000000" w:rsidR="00000000" w:rsidRPr="00000000">
        <w:rPr>
          <w:rtl w:val="0"/>
        </w:rPr>
        <w:t xml:space="preserve">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https://etda.libraries.psu.edu/files/final_submissions/1566</w:t>
        </w:r>
      </w:hyperlink>
      <w:r w:rsidDel="00000000" w:rsidR="00000000" w:rsidRPr="00000000">
        <w:rPr>
          <w:rtl w:val="0"/>
        </w:rPr>
        <w:t xml:space="preserve">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https://etheses.whiterose.ac.uk/32156/1/DMuenzel_thesis_20Dec.pdf</w:t>
        </w:r>
      </w:hyperlink>
      <w:r w:rsidDel="00000000" w:rsidR="00000000" w:rsidRPr="00000000">
        <w:rPr>
          <w:rtl w:val="0"/>
        </w:rPr>
        <w:t xml:space="preserve">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https://figshare.mq.edu.au/ndownloader/files/34536914</w:t>
        </w:r>
      </w:hyperlink>
      <w:r w:rsidDel="00000000" w:rsidR="00000000" w:rsidRPr="00000000">
        <w:rPr>
          <w:rtl w:val="0"/>
        </w:rPr>
        <w:t xml:space="preserve">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https://figshare.mq.edu.au/ndownloader/files/36768840</w:t>
        </w:r>
      </w:hyperlink>
      <w:r w:rsidDel="00000000" w:rsidR="00000000" w:rsidRPr="00000000">
        <w:rPr>
          <w:rtl w:val="0"/>
        </w:rPr>
        <w:t xml:space="preserve">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https://flex.flinders.edu.au/file/717bbc25-541b-40cd-9e89-36c9ff09cacf/1/ThesisYang2017.pdf</w:t>
        </w:r>
      </w:hyperlink>
      <w:r w:rsidDel="00000000" w:rsidR="00000000" w:rsidRPr="00000000">
        <w:rPr>
          <w:rtl w:val="0"/>
        </w:rPr>
        <w:t xml:space="preserve">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https://flore.unifi.it/handle/2158/1038999</w:t>
        </w:r>
      </w:hyperlink>
      <w:r w:rsidDel="00000000" w:rsidR="00000000" w:rsidRPr="00000000">
        <w:rPr>
          <w:rtl w:val="0"/>
        </w:rPr>
        <w:t xml:space="preserve">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https://fount.aucegypt.edu/cgi/viewcontent.cgi?article=3335&amp;context=etds</w:t>
        </w:r>
      </w:hyperlink>
      <w:r w:rsidDel="00000000" w:rsidR="00000000" w:rsidRPr="00000000">
        <w:rPr>
          <w:rtl w:val="0"/>
        </w:rPr>
        <w:t xml:space="preserve">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https://gepscor-cdn.uog.edu/wp-content/uploads/2023/05/AnthonyC_ThesisDocument.pdf</w:t>
        </w:r>
      </w:hyperlink>
      <w:r w:rsidDel="00000000" w:rsidR="00000000" w:rsidRPr="00000000">
        <w:rPr>
          <w:rtl w:val="0"/>
        </w:rPr>
        <w:t xml:space="preserve">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https://getd.libs.uga.edu/pdfs/thornhill_daniel_j_200512_phd.pdf</w:t>
        </w:r>
      </w:hyperlink>
      <w:r w:rsidDel="00000000" w:rsidR="00000000" w:rsidRPr="00000000">
        <w:rPr>
          <w:rtl w:val="0"/>
        </w:rPr>
        <w:t xml:space="preserve">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https://hal.science/hal-04196502/</w:t>
        </w:r>
      </w:hyperlink>
      <w:r w:rsidDel="00000000" w:rsidR="00000000" w:rsidRPr="00000000">
        <w:rPr>
          <w:rtl w:val="0"/>
        </w:rPr>
        <w:t xml:space="preserve">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https://hal.science/hal-04568927/document</w:t>
        </w:r>
      </w:hyperlink>
      <w:r w:rsidDel="00000000" w:rsidR="00000000" w:rsidRPr="00000000">
        <w:rPr>
          <w:rtl w:val="0"/>
        </w:rPr>
        <w:t xml:space="preserve">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https://hdl.handle.net/10037/15348</w:t>
        </w:r>
      </w:hyperlink>
      <w:r w:rsidDel="00000000" w:rsidR="00000000" w:rsidRPr="00000000">
        <w:rPr>
          <w:rtl w:val="0"/>
        </w:rPr>
        <w:t xml:space="preserve">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https://hdl.handle.net/10037/19094</w:t>
        </w:r>
      </w:hyperlink>
      <w:r w:rsidDel="00000000" w:rsidR="00000000" w:rsidRPr="00000000">
        <w:rPr>
          <w:rtl w:val="0"/>
        </w:rPr>
        <w:t xml:space="preserve">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https://hdl.handle.net/10037/21209</w:t>
        </w:r>
      </w:hyperlink>
      <w:r w:rsidDel="00000000" w:rsidR="00000000" w:rsidRPr="00000000">
        <w:rPr>
          <w:rtl w:val="0"/>
        </w:rPr>
        <w:t xml:space="preserve">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https://hdl.handle.net/10037/22974</w:t>
        </w:r>
      </w:hyperlink>
      <w:r w:rsidDel="00000000" w:rsidR="00000000" w:rsidRPr="00000000">
        <w:rPr>
          <w:rtl w:val="0"/>
        </w:rPr>
        <w:t xml:space="preserve">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https://hdl.handle.net/10037/22978</w:t>
        </w:r>
      </w:hyperlink>
      <w:r w:rsidDel="00000000" w:rsidR="00000000" w:rsidRPr="00000000">
        <w:rPr>
          <w:rtl w:val="0"/>
        </w:rPr>
        <w:t xml:space="preserve">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https://hdl.handle.net/10037/26875</w:t>
        </w:r>
      </w:hyperlink>
      <w:r w:rsidDel="00000000" w:rsidR="00000000" w:rsidRPr="00000000">
        <w:rPr>
          <w:rtl w:val="0"/>
        </w:rPr>
        <w:t xml:space="preserve"> 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https://hdl.handle.net/10210/511599</w:t>
        </w:r>
      </w:hyperlink>
      <w:r w:rsidDel="00000000" w:rsidR="00000000" w:rsidRPr="00000000">
        <w:rPr>
          <w:rtl w:val="0"/>
        </w:rPr>
        <w:t xml:space="preserve">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https://hdl.handle.net/10214/27653</w:t>
        </w:r>
      </w:hyperlink>
      <w:r w:rsidDel="00000000" w:rsidR="00000000" w:rsidRPr="00000000">
        <w:rPr>
          <w:rtl w:val="0"/>
        </w:rPr>
        <w:t xml:space="preserve">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https://hdl.handle.net/10289/14532</w:t>
        </w:r>
      </w:hyperlink>
      <w:r w:rsidDel="00000000" w:rsidR="00000000" w:rsidRPr="00000000">
        <w:rPr>
          <w:rtl w:val="0"/>
        </w:rPr>
        <w:t xml:space="preserve">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https://hdl.handle.net/10289/14851</w:t>
        </w:r>
      </w:hyperlink>
      <w:r w:rsidDel="00000000" w:rsidR="00000000" w:rsidRPr="00000000">
        <w:rPr>
          <w:rtl w:val="0"/>
        </w:rPr>
        <w:t xml:space="preserve">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https://hdl.handle.net/10371/197315</w:t>
        </w:r>
      </w:hyperlink>
      <w:r w:rsidDel="00000000" w:rsidR="00000000" w:rsidRPr="00000000">
        <w:rPr>
          <w:rtl w:val="0"/>
        </w:rPr>
        <w:t xml:space="preserve"> 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https://hdl.handle.net/10371/197318</w:t>
        </w:r>
      </w:hyperlink>
      <w:r w:rsidDel="00000000" w:rsidR="00000000" w:rsidRPr="00000000">
        <w:rPr>
          <w:rtl w:val="0"/>
        </w:rPr>
        <w:t xml:space="preserve"> 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https://hdl.handle.net/10523/10169</w:t>
        </w:r>
      </w:hyperlink>
      <w:r w:rsidDel="00000000" w:rsidR="00000000" w:rsidRPr="00000000">
        <w:rPr>
          <w:rtl w:val="0"/>
        </w:rPr>
        <w:t xml:space="preserve"> 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https://hdl.handle.net/10523/12452</w:t>
        </w:r>
      </w:hyperlink>
      <w:r w:rsidDel="00000000" w:rsidR="00000000" w:rsidRPr="00000000">
        <w:rPr>
          <w:rtl w:val="0"/>
        </w:rPr>
        <w:t xml:space="preserve"> 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https://hdl.handle.net/10523/13491</w:t>
        </w:r>
      </w:hyperlink>
      <w:r w:rsidDel="00000000" w:rsidR="00000000" w:rsidRPr="00000000">
        <w:rPr>
          <w:rtl w:val="0"/>
        </w:rPr>
        <w:t xml:space="preserve"> 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https://hdl.handle.net/10523/13631</w:t>
        </w:r>
      </w:hyperlink>
      <w:r w:rsidDel="00000000" w:rsidR="00000000" w:rsidRPr="00000000">
        <w:rPr>
          <w:rtl w:val="0"/>
        </w:rPr>
        <w:t xml:space="preserve"> 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https://hdl.handle.net/10523/15560</w:t>
        </w:r>
      </w:hyperlink>
      <w:r w:rsidDel="00000000" w:rsidR="00000000" w:rsidRPr="00000000">
        <w:rPr>
          <w:rtl w:val="0"/>
        </w:rPr>
        <w:t xml:space="preserve"> 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https://hdl.handle.net/10523/16233</w:t>
        </w:r>
      </w:hyperlink>
      <w:r w:rsidDel="00000000" w:rsidR="00000000" w:rsidRPr="00000000">
        <w:rPr>
          <w:rtl w:val="0"/>
        </w:rPr>
        <w:t xml:space="preserve"> 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https://hdl.handle.net/10779/uow.27666924</w:t>
        </w:r>
      </w:hyperlink>
      <w:r w:rsidDel="00000000" w:rsidR="00000000" w:rsidRPr="00000000">
        <w:rPr>
          <w:rtl w:val="0"/>
        </w:rPr>
        <w:t xml:space="preserve"> 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https://hdl.handle.net/11250/2829769</w:t>
        </w:r>
      </w:hyperlink>
      <w:r w:rsidDel="00000000" w:rsidR="00000000" w:rsidRPr="00000000">
        <w:rPr>
          <w:rtl w:val="0"/>
        </w:rPr>
        <w:t xml:space="preserve"> 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https://hdl.handle.net/11250/3056251</w:t>
        </w:r>
      </w:hyperlink>
      <w:r w:rsidDel="00000000" w:rsidR="00000000" w:rsidRPr="00000000">
        <w:rPr>
          <w:rtl w:val="0"/>
        </w:rPr>
        <w:t xml:space="preserve"> 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https://hdl.handle.net/11250/3077942</w:t>
        </w:r>
      </w:hyperlink>
      <w:r w:rsidDel="00000000" w:rsidR="00000000" w:rsidRPr="00000000">
        <w:rPr>
          <w:rtl w:val="0"/>
        </w:rPr>
        <w:t xml:space="preserve"> 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https://hdl.handle.net/11250/3152993</w:t>
        </w:r>
      </w:hyperlink>
      <w:r w:rsidDel="00000000" w:rsidR="00000000" w:rsidRPr="00000000">
        <w:rPr>
          <w:rtl w:val="0"/>
        </w:rPr>
        <w:t xml:space="preserve"> 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https://hdl.handle.net/20.500.14639/1979</w:t>
        </w:r>
      </w:hyperlink>
      <w:r w:rsidDel="00000000" w:rsidR="00000000" w:rsidRPr="00000000">
        <w:rPr>
          <w:rtl w:val="0"/>
        </w:rPr>
        <w:t xml:space="preserve"> 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https://hdl.handle.net/20.500.14783/4373</w:t>
        </w:r>
      </w:hyperlink>
      <w:r w:rsidDel="00000000" w:rsidR="00000000" w:rsidRPr="00000000">
        <w:rPr>
          <w:rtl w:val="0"/>
        </w:rPr>
        <w:t xml:space="preserve"> 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https://hdl.handle.net/2292/47579</w:t>
        </w:r>
      </w:hyperlink>
      <w:r w:rsidDel="00000000" w:rsidR="00000000" w:rsidRPr="00000000">
        <w:rPr>
          <w:rtl w:val="0"/>
        </w:rPr>
        <w:t xml:space="preserve"> 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https://hunterlabhawaii.com/docs/pubs/Hunter%20Morden%20Smith%20Zoox%20ITS%201997.pdf</w:t>
        </w:r>
      </w:hyperlink>
      <w:r w:rsidDel="00000000" w:rsidR="00000000" w:rsidRPr="00000000">
        <w:rPr>
          <w:rtl w:val="0"/>
        </w:rPr>
        <w:t xml:space="preserve"> 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https://ir.library.oregonstate.edu/concern/graduate_thesis_or_dissertations/0k225k753</w:t>
        </w:r>
      </w:hyperlink>
      <w:r w:rsidDel="00000000" w:rsidR="00000000" w:rsidRPr="00000000">
        <w:rPr>
          <w:rtl w:val="0"/>
        </w:rPr>
        <w:t xml:space="preserve"> 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https://ir.library.oregonstate.edu/concern/graduate_thesis_or_dissertations/3197xt08w</w:t>
        </w:r>
      </w:hyperlink>
      <w:r w:rsidDel="00000000" w:rsidR="00000000" w:rsidRPr="00000000">
        <w:rPr>
          <w:rtl w:val="0"/>
        </w:rPr>
        <w:t xml:space="preserve"> 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https://ir.library.oregonstate.edu/concern/graduate_thesis_or_dissertations/7s75dh479</w:t>
        </w:r>
      </w:hyperlink>
      <w:r w:rsidDel="00000000" w:rsidR="00000000" w:rsidRPr="00000000">
        <w:rPr>
          <w:rtl w:val="0"/>
        </w:rPr>
        <w:t xml:space="preserve"> 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https://ir.library.oregonstate.edu/concern/graduate_thesis_or_dissertations/b5645008x</w:t>
        </w:r>
      </w:hyperlink>
      <w:r w:rsidDel="00000000" w:rsidR="00000000" w:rsidRPr="00000000">
        <w:rPr>
          <w:rtl w:val="0"/>
        </w:rPr>
        <w:t xml:space="preserve"> 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https://ir.library.oregonstate.edu/concern/graduate_thesis_or_dissertations/k930c4563</w:t>
        </w:r>
      </w:hyperlink>
      <w:r w:rsidDel="00000000" w:rsidR="00000000" w:rsidRPr="00000000">
        <w:rPr>
          <w:rtl w:val="0"/>
        </w:rPr>
        <w:t xml:space="preserve"> 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https://ir.library.oregonstate.edu/concern/graduate_thesis_or_dissertations/mp48sk310</w:t>
        </w:r>
      </w:hyperlink>
      <w:r w:rsidDel="00000000" w:rsidR="00000000" w:rsidRPr="00000000">
        <w:rPr>
          <w:rtl w:val="0"/>
        </w:rPr>
        <w:t xml:space="preserve"> 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https://ir.library.oregonstate.edu/concern/graduate_thesis_or_dissertations/nv9359526</w:t>
        </w:r>
      </w:hyperlink>
      <w:r w:rsidDel="00000000" w:rsidR="00000000" w:rsidRPr="00000000">
        <w:rPr>
          <w:rtl w:val="0"/>
        </w:rPr>
        <w:t xml:space="preserve"> 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https://ir.library.oregonstate.edu/downloads/bv73c8186</w:t>
        </w:r>
      </w:hyperlink>
      <w:r w:rsidDel="00000000" w:rsidR="00000000" w:rsidRPr="00000000">
        <w:rPr>
          <w:rtl w:val="0"/>
        </w:rPr>
        <w:t xml:space="preserve"> 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https://ir.library.oregonstate.edu/downloads/rv043265s#page=36</w:t>
        </w:r>
      </w:hyperlink>
      <w:r w:rsidDel="00000000" w:rsidR="00000000" w:rsidRPr="00000000">
        <w:rPr>
          <w:rtl w:val="0"/>
        </w:rPr>
        <w:t xml:space="preserve"> 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https://iris.unime.it/handle/11570/3219576?mode=full</w:t>
        </w:r>
      </w:hyperlink>
      <w:r w:rsidDel="00000000" w:rsidR="00000000" w:rsidRPr="00000000">
        <w:rPr>
          <w:rtl w:val="0"/>
        </w:rPr>
        <w:t xml:space="preserve"> 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https://journal.unhas.ac.id/index.php/jiks/article/view/32405/11806</w:t>
        </w:r>
      </w:hyperlink>
      <w:r w:rsidDel="00000000" w:rsidR="00000000" w:rsidRPr="00000000">
        <w:rPr>
          <w:rtl w:val="0"/>
        </w:rPr>
        <w:t xml:space="preserve"> 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https://lup.lub.lu.se/student-papers/search/publication/9038392</w:t>
        </w:r>
      </w:hyperlink>
      <w:r w:rsidDel="00000000" w:rsidR="00000000" w:rsidRPr="00000000">
        <w:rPr>
          <w:rtl w:val="0"/>
        </w:rPr>
        <w:t xml:space="preserve"> 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https://macau.uni-kiel.de/servlets/MCRFileNodeServlet/dissertation_derivate_00004751/SoerenFranzenburg.pdf</w:t>
        </w:r>
      </w:hyperlink>
      <w:r w:rsidDel="00000000" w:rsidR="00000000" w:rsidRPr="00000000">
        <w:rPr>
          <w:rtl w:val="0"/>
        </w:rPr>
        <w:t xml:space="preserve"> 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https://matheo.uliege.be/handle/2268.2/5221</w:t>
        </w:r>
      </w:hyperlink>
      <w:r w:rsidDel="00000000" w:rsidR="00000000" w:rsidRPr="00000000">
        <w:rPr>
          <w:rtl w:val="0"/>
        </w:rPr>
        <w:t xml:space="preserve"> 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https://mavmatrix.uta.edu/biology_dissertations/186/</w:t>
        </w:r>
      </w:hyperlink>
      <w:r w:rsidDel="00000000" w:rsidR="00000000" w:rsidRPr="00000000">
        <w:rPr>
          <w:rtl w:val="0"/>
        </w:rPr>
        <w:t xml:space="preserve"> 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https://media.proquest.com/media/hms/ORIG/2/2eBqI?_s=Eg3MCMlL%2FcONwjPMuQXcGTmntss%3D</w:t>
        </w:r>
      </w:hyperlink>
      <w:r w:rsidDel="00000000" w:rsidR="00000000" w:rsidRPr="00000000">
        <w:rPr>
          <w:rtl w:val="0"/>
        </w:rPr>
        <w:t xml:space="preserve"> 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https://memorial.scholaris.ca/bitstreams/ead043f1-4a8f-4f3b-9b53-edc0cc636ee6/download</w:t>
        </w:r>
      </w:hyperlink>
      <w:r w:rsidDel="00000000" w:rsidR="00000000" w:rsidRPr="00000000">
        <w:rPr>
          <w:rtl w:val="0"/>
        </w:rPr>
        <w:t xml:space="preserve"> 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https://mnhn.hal.science/mnhn-04168495/document</w:t>
        </w:r>
      </w:hyperlink>
      <w:r w:rsidDel="00000000" w:rsidR="00000000" w:rsidRPr="00000000">
        <w:rPr>
          <w:rtl w:val="0"/>
        </w:rPr>
        <w:t xml:space="preserve"> 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https://mx.oceana.org/wp-content/uploads/sites/17/2023/06/Reporte-eDNA-BajosAlacranes-17Nov2022.pdf</w:t>
        </w:r>
      </w:hyperlink>
      <w:r w:rsidDel="00000000" w:rsidR="00000000" w:rsidRPr="00000000">
        <w:rPr>
          <w:rtl w:val="0"/>
        </w:rPr>
        <w:t xml:space="preserve"> 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https://nipr.repo.nii.ac.jp/record/15705/files/OB_Okano_00185_01.pdf</w:t>
        </w:r>
      </w:hyperlink>
      <w:r w:rsidDel="00000000" w:rsidR="00000000" w:rsidRPr="00000000">
        <w:rPr>
          <w:rtl w:val="0"/>
        </w:rPr>
        <w:t xml:space="preserve"> 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https://nipr.repo.nii.ac.jp/record/17091/files/OBp14.pdf</w:t>
        </w:r>
      </w:hyperlink>
      <w:r w:rsidDel="00000000" w:rsidR="00000000" w:rsidRPr="00000000">
        <w:rPr>
          <w:rtl w:val="0"/>
        </w:rPr>
        <w:t xml:space="preserve"> 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https://nsuworks.nova.edu/cgi/viewcontent.cgi?article=1453&amp;context=occ_stuetd</w:t>
        </w:r>
      </w:hyperlink>
      <w:r w:rsidDel="00000000" w:rsidR="00000000" w:rsidRPr="00000000">
        <w:rPr>
          <w:rtl w:val="0"/>
        </w:rPr>
        <w:t xml:space="preserve"> 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https://nsuworks.nova.edu/hcas_etd_all/28</w:t>
        </w:r>
      </w:hyperlink>
      <w:r w:rsidDel="00000000" w:rsidR="00000000" w:rsidRPr="00000000">
        <w:rPr>
          <w:rtl w:val="0"/>
        </w:rPr>
        <w:t xml:space="preserve"> 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https://nva.sikt.no/registration/0198cc6370a1-7ff08e58-661b-45ef-ac39-a3f17cd6494e</w:t>
        </w:r>
      </w:hyperlink>
      <w:r w:rsidDel="00000000" w:rsidR="00000000" w:rsidRPr="00000000">
        <w:rPr>
          <w:rtl w:val="0"/>
        </w:rPr>
        <w:t xml:space="preserve"> 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https://oceanrep.geomar.de/id/eprint/46570/1/JPI-O%20EcoMining-DEU_AB.pdf</w:t>
        </w:r>
      </w:hyperlink>
      <w:r w:rsidDel="00000000" w:rsidR="00000000" w:rsidRPr="00000000">
        <w:rPr>
          <w:rtl w:val="0"/>
        </w:rPr>
        <w:t xml:space="preserve"> 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https://oceanrep.geomar.de/id/eprint/47235/</w:t>
        </w:r>
      </w:hyperlink>
      <w:r w:rsidDel="00000000" w:rsidR="00000000" w:rsidRPr="00000000">
        <w:rPr>
          <w:rtl w:val="0"/>
        </w:rPr>
        <w:t xml:space="preserve"> 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https://oceanrep.geomar.de/id/eprint/58072</w:t>
        </w:r>
      </w:hyperlink>
      <w:r w:rsidDel="00000000" w:rsidR="00000000" w:rsidRPr="00000000">
        <w:rPr>
          <w:rtl w:val="0"/>
        </w:rPr>
        <w:t xml:space="preserve"> 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https://oceanrep.geomar.de/id/eprint/60147</w:t>
        </w:r>
      </w:hyperlink>
      <w:r w:rsidDel="00000000" w:rsidR="00000000" w:rsidRPr="00000000">
        <w:rPr>
          <w:rtl w:val="0"/>
        </w:rPr>
        <w:t xml:space="preserve"> 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https://openaccess.wgtn.ac.nz/articles/thesis/Intra-genomic_variation_in_symbiotic_dinoflagellates_Recent_divergence_or_natural_hybridization_/17008717?file=31462306</w:t>
        </w:r>
      </w:hyperlink>
      <w:r w:rsidDel="00000000" w:rsidR="00000000" w:rsidRPr="00000000">
        <w:rPr>
          <w:rtl w:val="0"/>
        </w:rPr>
        <w:t xml:space="preserve"> 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https://openaccess.wgtn.ac.nz/articles/thesis/Intracellular_pH_in_Cnidarian-Dinoflagellate_Symbiosis/17008426?file=31462015</w:t>
        </w:r>
      </w:hyperlink>
      <w:r w:rsidDel="00000000" w:rsidR="00000000" w:rsidRPr="00000000">
        <w:rPr>
          <w:rtl w:val="0"/>
        </w:rPr>
        <w:t xml:space="preserve"> 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https://openaccess.wgtn.ac.nz/articles/thesis/Living_on_the_Edge_Protective_Mechanisms_Underlying_Thermal_Tolerance_in_High_Latitude_Symbiodinium_spp_/17006911?file=31460284</w:t>
        </w:r>
      </w:hyperlink>
      <w:r w:rsidDel="00000000" w:rsidR="00000000" w:rsidRPr="00000000">
        <w:rPr>
          <w:rtl w:val="0"/>
        </w:rPr>
        <w:t xml:space="preserve"> 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https://openaccess.wgtn.ac.nz/articles/thesis/Persistence_of_Corals_in_Marginal_Habitats_the_Role_of_the_Environment_and_Symbiont_Diversity_and_Ecophysiology/16968646?file=31389346</w:t>
        </w:r>
      </w:hyperlink>
      <w:r w:rsidDel="00000000" w:rsidR="00000000" w:rsidRPr="00000000">
        <w:rPr>
          <w:rtl w:val="0"/>
        </w:rPr>
        <w:t xml:space="preserve"> 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https://openurl.ebsco.com/EPDB%3Agcd%3A4%3A30578212/detailv2?sid=ebsco%3Aplink%3Ascholar&amp;id=ebsco%3Agcd%3A148961562&amp;crl=c&amp;link_origin=scholar.google.com</w:t>
        </w:r>
      </w:hyperlink>
      <w:r w:rsidDel="00000000" w:rsidR="00000000" w:rsidRPr="00000000">
        <w:rPr>
          <w:rtl w:val="0"/>
        </w:rPr>
        <w:t xml:space="preserve"> 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https://opus.bibliothek.uni-wuerzburg.de/opus4-wuerzburg/frontdoor/deliver/index/docId/10383/file/Thesis_Moitinho+_e_Silva.pdf</w:t>
        </w:r>
      </w:hyperlink>
      <w:r w:rsidDel="00000000" w:rsidR="00000000" w:rsidRPr="00000000">
        <w:rPr>
          <w:rtl w:val="0"/>
        </w:rPr>
        <w:t xml:space="preserve"> 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https://panamjas.org/pdf_artigos/PANAMJAS_8(4)_253-364.pdf</w:t>
        </w:r>
      </w:hyperlink>
      <w:r w:rsidDel="00000000" w:rsidR="00000000" w:rsidRPr="00000000">
        <w:rPr>
          <w:rtl w:val="0"/>
        </w:rPr>
        <w:t xml:space="preserve"> </w:t>
      </w: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https://pantheon.ufrj.br/bitstream/11422/20627/1/LGMedeiros.pdf</w:t>
        </w:r>
      </w:hyperlink>
      <w:r w:rsidDel="00000000" w:rsidR="00000000" w:rsidRPr="00000000">
        <w:rPr>
          <w:rtl w:val="0"/>
        </w:rPr>
        <w:t xml:space="preserve"> </w:t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https://pure.mpg.de/rest/items/item_2484434/component/file_3253072/content</w:t>
        </w:r>
      </w:hyperlink>
      <w:r w:rsidDel="00000000" w:rsidR="00000000" w:rsidRPr="00000000">
        <w:rPr>
          <w:rtl w:val="0"/>
        </w:rPr>
        <w:t xml:space="preserve"> 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https://qspace.qu.edu.qa/handle/10576/26140</w:t>
        </w:r>
      </w:hyperlink>
      <w:r w:rsidDel="00000000" w:rsidR="00000000" w:rsidRPr="00000000">
        <w:rPr>
          <w:rtl w:val="0"/>
        </w:rPr>
        <w:t xml:space="preserve"> 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https://qspace.qu.edu.qa/xmlui/handle/10576/27285</w:t>
        </w:r>
      </w:hyperlink>
      <w:r w:rsidDel="00000000" w:rsidR="00000000" w:rsidRPr="00000000">
        <w:rPr>
          <w:rtl w:val="0"/>
        </w:rPr>
        <w:t xml:space="preserve"> 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https://refubium.fu-berlin.de/bitstream/handle/fub188/41875/MBMG_article_110194.pdf?sequence=1&amp;isAllowed=y</w:t>
        </w:r>
      </w:hyperlink>
      <w:r w:rsidDel="00000000" w:rsidR="00000000" w:rsidRPr="00000000">
        <w:rPr>
          <w:rtl w:val="0"/>
        </w:rPr>
        <w:t xml:space="preserve"> </w:t>
      </w: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https://repositorio.uniandes.edu.co/server/api/core/bitstreams/14413847-4a98-4157-b7ce-fb184bafd7ab/content</w:t>
        </w:r>
      </w:hyperlink>
      <w:r w:rsidDel="00000000" w:rsidR="00000000" w:rsidRPr="00000000">
        <w:rPr>
          <w:rtl w:val="0"/>
        </w:rPr>
        <w:t xml:space="preserve"> 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https://repositorio.uniandes.edu.co/server/api/core/bitstreams/594e83ee-ee4f-42bd-832a-badfed8050ba/content</w:t>
        </w:r>
      </w:hyperlink>
      <w:r w:rsidDel="00000000" w:rsidR="00000000" w:rsidRPr="00000000">
        <w:rPr>
          <w:rtl w:val="0"/>
        </w:rPr>
        <w:t xml:space="preserve"> </w:t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https://repositorio.uniandes.edu.co/server/api/core/bitstreams/89b9cb14-ea07-4ac7-9529-886755f05c2d/content</w:t>
        </w:r>
      </w:hyperlink>
      <w:r w:rsidDel="00000000" w:rsidR="00000000" w:rsidRPr="00000000">
        <w:rPr>
          <w:rtl w:val="0"/>
        </w:rPr>
        <w:t xml:space="preserve"> </w:t>
      </w: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https://repositorio.uvg.edu.gt/handle/123456789/4527</w:t>
        </w:r>
      </w:hyperlink>
      <w:r w:rsidDel="00000000" w:rsidR="00000000" w:rsidRPr="00000000">
        <w:rPr>
          <w:rtl w:val="0"/>
        </w:rPr>
        <w:t xml:space="preserve"> </w:t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https://repository.essex.ac.uk/19091/1/EO%20Osman%20-%20PhD-Feb2017_Deposit.pdf</w:t>
        </w:r>
      </w:hyperlink>
      <w:r w:rsidDel="00000000" w:rsidR="00000000" w:rsidRPr="00000000">
        <w:rPr>
          <w:rtl w:val="0"/>
        </w:rPr>
        <w:t xml:space="preserve"> </w:t>
      </w: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https://repository.essex.ac.uk/20196/</w:t>
        </w:r>
      </w:hyperlink>
      <w:r w:rsidDel="00000000" w:rsidR="00000000" w:rsidRPr="00000000">
        <w:rPr>
          <w:rtl w:val="0"/>
        </w:rPr>
        <w:t xml:space="preserve"> </w:t>
      </w: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https://repository.essex.ac.uk/29631/</w:t>
        </w:r>
      </w:hyperlink>
      <w:r w:rsidDel="00000000" w:rsidR="00000000" w:rsidRPr="00000000">
        <w:rPr>
          <w:rtl w:val="0"/>
        </w:rPr>
        <w:t xml:space="preserve"> </w:t>
      </w: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https://repository.kaust.edu.sa/bitstreams/703e557c-c2d7-44d4-b4e5-a1b851df3999/download</w:t>
        </w:r>
      </w:hyperlink>
      <w:r w:rsidDel="00000000" w:rsidR="00000000" w:rsidRPr="00000000">
        <w:rPr>
          <w:rtl w:val="0"/>
        </w:rPr>
        <w:t xml:space="preserve"> </w:t>
      </w: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https://repository.kaust.edu.sa/bitstreams/a0d82423-7577-4ed0-964a-4122fbae56ab/download</w:t>
        </w:r>
      </w:hyperlink>
      <w:r w:rsidDel="00000000" w:rsidR="00000000" w:rsidRPr="00000000">
        <w:rPr>
          <w:rtl w:val="0"/>
        </w:rPr>
        <w:t xml:space="preserve"> </w:t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https://repository.kaust.edu.sa/server/api/core/bitstreams/c2c92eef-8f53-4f64-8511-b77e95d91c7f/content</w:t>
        </w:r>
      </w:hyperlink>
      <w:r w:rsidDel="00000000" w:rsidR="00000000" w:rsidRPr="00000000">
        <w:rPr>
          <w:rtl w:val="0"/>
        </w:rPr>
        <w:t xml:space="preserve"> </w:t>
      </w: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https://repository.kaust.edu.sa/server/api/core/bitstreams/e6dc5fd9-7908-4885-9a02-5bf59e8b59e8/content</w:t>
        </w:r>
      </w:hyperlink>
      <w:r w:rsidDel="00000000" w:rsidR="00000000" w:rsidRPr="00000000">
        <w:rPr>
          <w:rtl w:val="0"/>
        </w:rPr>
        <w:t xml:space="preserve"> </w:t>
      </w: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https://repository.library.noaa.gov/view/noaa/38021/noaa_38021_DS1.pdf</w:t>
        </w:r>
      </w:hyperlink>
      <w:r w:rsidDel="00000000" w:rsidR="00000000" w:rsidRPr="00000000">
        <w:rPr>
          <w:rtl w:val="0"/>
        </w:rPr>
        <w:t xml:space="preserve"> </w:t>
      </w: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https://research-information.bris.ac.uk/ws/portalfiles/portal/372359575/PGR_submission_correction.pdf</w:t>
        </w:r>
      </w:hyperlink>
      <w:r w:rsidDel="00000000" w:rsidR="00000000" w:rsidRPr="00000000">
        <w:rPr>
          <w:rtl w:val="0"/>
        </w:rPr>
        <w:t xml:space="preserve"> </w:t>
      </w: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https://research.bangor.ac.uk/files/22163508/19.Deiner_etal_MBMG_2018.pdf</w:t>
        </w:r>
      </w:hyperlink>
      <w:r w:rsidDel="00000000" w:rsidR="00000000" w:rsidRPr="00000000">
        <w:rPr>
          <w:rtl w:val="0"/>
        </w:rPr>
        <w:t xml:space="preserve"> </w:t>
      </w: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https://s3.amazonaws.com/na-st01.ext.exlibrisgroup.com/01ALLIANCE_WSU/storage/alma/C7/11/E2/91/92/27/FC/70/A9/94/FD/34/A3/A6/FB/D3/e_hawley_043014.pdf?response-content-type=application%2Fpdf&amp;X-Amz-Algorithm=AWS4-HMAC-SHA256&amp;X-Amz-Date=20241014T165351Z&amp;X-A</w:t>
        </w:r>
      </w:hyperlink>
      <w:r w:rsidDel="00000000" w:rsidR="00000000" w:rsidRPr="00000000">
        <w:rPr>
          <w:rtl w:val="0"/>
        </w:rPr>
        <w:t xml:space="preserve"> </w:t>
      </w: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https://sapientia.ualg.pt/entities/publication/50646099-306d-4315-bdfa-b1a2e4ecb392</w:t>
        </w:r>
      </w:hyperlink>
      <w:r w:rsidDel="00000000" w:rsidR="00000000" w:rsidRPr="00000000">
        <w:rPr>
          <w:rtl w:val="0"/>
        </w:rPr>
        <w:t xml:space="preserve"> </w:t>
      </w: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https://scholar.archive.org/work/67w2i5pyfbge3khgch2674hw7y/access/wayback/https://media.suub.uni-bremen.de/bitstream/elib/6208/5/PhD_thesis_Final_July1_Library.pdf</w:t>
        </w:r>
      </w:hyperlink>
      <w:r w:rsidDel="00000000" w:rsidR="00000000" w:rsidRPr="00000000">
        <w:rPr>
          <w:rtl w:val="0"/>
        </w:rPr>
        <w:t xml:space="preserve"> </w:t>
      </w: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https://scholar.archive.org/work/w7dpuadbgzhxvd2g7ubmiz4mi4/access/wayback/https://media.suub.uni-bremen.de/bitstream/elib/4875/4/2021-05-26_Thesis_Merle_%C3%9Ccker_PDFA_Redacted.pdf</w:t>
        </w:r>
      </w:hyperlink>
      <w:r w:rsidDel="00000000" w:rsidR="00000000" w:rsidRPr="00000000">
        <w:rPr>
          <w:rtl w:val="0"/>
        </w:rPr>
        <w:t xml:space="preserve"> </w:t>
      </w: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https://scholar.google.com/citations?hl=en&amp;user=Ks0K-N8AAAAJ&amp;view_op=list_works&amp;sortby=pubdate</w:t>
        </w:r>
      </w:hyperlink>
      <w:r w:rsidDel="00000000" w:rsidR="00000000" w:rsidRPr="00000000">
        <w:rPr>
          <w:rtl w:val="0"/>
        </w:rPr>
        <w:t xml:space="preserve"> </w:t>
      </w: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https://scholar.google.com/scholar?hl=en&amp;as_sdt=0%2C10&amp;q=Brian%2C+J.%2C+2018.%C2%A0Symbiodinium+diversity+and+potential+hybridisation+on+the+highly+biodiverse+coral+reefs+of+Timor-Leste%C2%A0%28Doctoral+dissertation%2C+Open+Access+Te+Herenga+Waka-Victoria</w:t>
        </w:r>
      </w:hyperlink>
      <w:r w:rsidDel="00000000" w:rsidR="00000000" w:rsidRPr="00000000">
        <w:rPr>
          <w:rtl w:val="0"/>
        </w:rPr>
        <w:t xml:space="preserve"> </w:t>
      </w: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https://scholar.google.com/scholar?hl=en&amp;as_sdt=0%2C10&amp;q=de+Melo+Ferreira%2C+D.K.%2C+Wrighton%2C+K.%2C+von+Fischer%2C+J.%2C+Melzer%2C+S.+and+Wilkins%2C+M.%2C+2024.+Deciphering+the+biological+determinants+on+methane+cycling+from+Gulf+Coast+wetlands.&amp;btnG=</w:t>
        </w:r>
      </w:hyperlink>
      <w:r w:rsidDel="00000000" w:rsidR="00000000" w:rsidRPr="00000000">
        <w:rPr>
          <w:rtl w:val="0"/>
        </w:rPr>
        <w:t xml:space="preserve"> </w:t>
      </w: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https://scholar.google.com/scholar?hl=en&amp;as_sdt=0%2C10&amp;q=Garber-Yonts%2C+M.%2C+2024.%C2%A0Describing+variation+in+plankton+community+assemblages+using+eDNA+%28COI%29+metabarcoding+in+the+Salish+Sea%C2%A0%28Master%27s+thesis%2C+University+of+Washington%29.&amp;btnG=</w:t>
        </w:r>
      </w:hyperlink>
      <w:r w:rsidDel="00000000" w:rsidR="00000000" w:rsidRPr="00000000">
        <w:rPr>
          <w:rtl w:val="0"/>
        </w:rPr>
        <w:t xml:space="preserve"> </w:t>
      </w: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https://scholar.google.com/scholar?hl=en&amp;as_sdt=0%2C10&amp;q=Granquist%2C+M.%2C+2024.%C2%A0Assessing+Primer+Sets+and+Temporal+Microbiome+Dynamics+in+Mesophotic+Corals+for+Enhanced+Husbandry+and+Restoration%C2%A0%28Master%27s+thesis%2C+College+of+Charleston%29.&amp;btnG=</w:t>
        </w:r>
      </w:hyperlink>
      <w:r w:rsidDel="00000000" w:rsidR="00000000" w:rsidRPr="00000000">
        <w:rPr>
          <w:rtl w:val="0"/>
        </w:rPr>
        <w:t xml:space="preserve"> </w:t>
      </w: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https://scholar.google.com/scholar?hl=en&amp;as_sdt=0%2C10&amp;q=Lensing%2C+B.%2C+2024.+Microbial+Assemblage+Dynamics+of+Disturbed%2C+Tropical%2C+High-Island+Estuarine+Systems+%28Doctoral+dissertation%2C+University+of+Hawai%27i+at+Manoa%29.&amp;btnG=</w:t>
        </w:r>
      </w:hyperlink>
      <w:r w:rsidDel="00000000" w:rsidR="00000000" w:rsidRPr="00000000">
        <w:rPr>
          <w:rtl w:val="0"/>
        </w:rPr>
        <w:t xml:space="preserve"> </w:t>
      </w: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https://scholar.google.com/scholar?hl=en&amp;as_sdt=0%2C10&amp;q=Slaby%2C+B.M.%2C+2017.%C2%A0Exploring+the+microbiome+of+the+Mediterranean+sponge+Aplysina+aerophoba+by+single-cell+and+metagenomics.+Bayerische+Julius-Maximilians-Universitaet+Wuerzburg+%28Germany%2</w:t>
        </w:r>
      </w:hyperlink>
      <w:r w:rsidDel="00000000" w:rsidR="00000000" w:rsidRPr="00000000">
        <w:rPr>
          <w:rtl w:val="0"/>
        </w:rPr>
        <w:t xml:space="preserve"> </w:t>
      </w: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q=Spence%2C+M.A.%2C+2023.%C2%A0Is+Diversity+Dammed%3F+Analysis+Of+Fish+Diversity+In+Dammed+And+Undammed+Estuary+Streams+Within+The+Virginia+Peninsula+Using+Environmental+Dna+%28Edna%29%C2%A0%28Doctoral+dissertation%2C+The+College+of+William+and+Mary%29.&amp;btnG=</w:t>
        </w:r>
      </w:hyperlink>
      <w:r w:rsidDel="00000000" w:rsidR="00000000" w:rsidRPr="00000000">
        <w:rPr>
          <w:rtl w:val="0"/>
        </w:rPr>
        <w:t xml:space="preserve"> </w:t>
      </w: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https://scholar.google.com/scholar?hl=en&amp;as_sdt=0%2C10&amp;q=Vald%C3%A9s%2C+A.Z.S.%2C+2017.%C2%A0Eukaryotic+metabarcoding+pipelines+for+biodiversity+assessment+of+marine+benthic+communities+affected+by+ocean+acidification%C2%A0%28Doctoral+dissertation%2C+Inst</w:t>
        </w:r>
      </w:hyperlink>
      <w:r w:rsidDel="00000000" w:rsidR="00000000" w:rsidRPr="00000000">
        <w:rPr>
          <w:rtl w:val="0"/>
        </w:rPr>
        <w:t xml:space="preserve"> </w:t>
      </w: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https://scholar.google.com/scholar?hl=en&amp;as_sdt=0%2C10&amp;q=Young%2C+C.S.%2C+2016.%C2%A0Cumulative+effects+of+ocean+acidification%2C+eutrophication%2C+and+competition+on+the+growth+of+two+bloom-forming%2C+estuarine+macroalgae.+State+University+of+New+York+at</w:t>
        </w:r>
      </w:hyperlink>
      <w:r w:rsidDel="00000000" w:rsidR="00000000" w:rsidRPr="00000000">
        <w:rPr>
          <w:rtl w:val="0"/>
        </w:rPr>
        <w:t xml:space="preserve"> </w:t>
      </w: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Bledsoe-Becerra%2C+Y.%2C+Johnson-Rosemond%2C+J.%2C+Whittaker%2C+I.%2C+Mullins%2C+K.%2C+Cunningham%2C+K.%2C+Ahlers%2C+A.+and+Brugler%2C+M.R.%2C+Elucidating+the+black+coral+microbiome+using+amplicon+sequencing.&amp;btnG=</w:t>
        </w:r>
      </w:hyperlink>
      <w:r w:rsidDel="00000000" w:rsidR="00000000" w:rsidRPr="00000000">
        <w:rPr>
          <w:rtl w:val="0"/>
        </w:rPr>
        <w:t xml:space="preserve"> </w:t>
      </w: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de+Sousa%2C+M.I.L.%2C+2020.+Biogeography+of+Arctic+Eukaryotic+Microbiome%3A+A+comparative+approach+between+18S+rRNA+gene+metabarcoding+and+microscopic+analysis.&amp;btnG=</w:t>
        </w:r>
      </w:hyperlink>
      <w:r w:rsidDel="00000000" w:rsidR="00000000" w:rsidRPr="00000000">
        <w:rPr>
          <w:rtl w:val="0"/>
        </w:rPr>
        <w:t xml:space="preserve"> </w:t>
      </w: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Demko%2C+A.M.%2C+2021.%C2%A0Chemical+ecology+of+marine+microbial+communities%3A+An+assessment+of+bacterial+diversity+and+dynamics+in+tropical+marine+sediments.+University+of+California%2C+San+Diego.&amp;btnG=</w:t>
        </w:r>
      </w:hyperlink>
      <w:r w:rsidDel="00000000" w:rsidR="00000000" w:rsidRPr="00000000">
        <w:rPr>
          <w:rtl w:val="0"/>
        </w:rPr>
        <w:t xml:space="preserve"> </w:t>
      </w: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Gonzalez%2C+A.R.%2C+2020.%C2%A0Biodiversity+of+Estuarine+Species%3A+Comparing+Multi-depth+eDNA+Sampling+to+Four+Traditional+Sampling+Gears%C2%A0%28Master%27s+thesis%2C+University+of+Hawai%27i+at+Manoa%29.&amp;btnG=</w:t>
        </w:r>
      </w:hyperlink>
      <w:r w:rsidDel="00000000" w:rsidR="00000000" w:rsidRPr="00000000">
        <w:rPr>
          <w:rtl w:val="0"/>
        </w:rPr>
        <w:t xml:space="preserve"> </w:t>
      </w: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Harris%2C+M.%2C+2019.%C2%A0Assessing+the+persistence+of+environmental+DNA+and+environmental+RNA+for+zooplankton+biodiversity+monitoring+by+metabarcoding.+McGill+University+%28Canada%29.&amp;btnG=</w:t>
        </w:r>
      </w:hyperlink>
      <w:r w:rsidDel="00000000" w:rsidR="00000000" w:rsidRPr="00000000">
        <w:rPr>
          <w:rtl w:val="0"/>
        </w:rPr>
        <w:t xml:space="preserve"> </w:t>
      </w: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Hoz+Schilling%2C+C.D.L.%2C+2021.%C2%A0DNA+barcoding+as+a+tool+to+explore+elasmobranch+diversity+in+environmental+DNA+off+the+Banc+d%C2%B4+Arguin+%28Mauritania%29%C2%A0%28Doctoral+dissertation%29.&amp;btnG=</w:t>
        </w:r>
      </w:hyperlink>
      <w:r w:rsidDel="00000000" w:rsidR="00000000" w:rsidRPr="00000000">
        <w:rPr>
          <w:rtl w:val="0"/>
        </w:rPr>
        <w:t xml:space="preserve"> </w:t>
      </w: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Hurley%2C+A.C.%2C+2023.+Microbial+communities+in+the+Guana+Tolomato+Matanzas+National+Estuarine+Research+Reserve%3A+An+assessment+of+the+responses+of+Spartina+alterniflora+Epiphytes+to+nitrogen+enrichment%2C+and+a+characterization+of+benthic+cyanobacterial+diversity.&amp;btnG=</w:t>
        </w:r>
      </w:hyperlink>
      <w:r w:rsidDel="00000000" w:rsidR="00000000" w:rsidRPr="00000000">
        <w:rPr>
          <w:rtl w:val="0"/>
        </w:rPr>
        <w:t xml:space="preserve"> </w:t>
      </w: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Kajtar%2C+A.%2C+2021.%C2%A0Environmental+DNA+Plumes%3A+Linking+Fish+Farm+eDNA+to+Microbial+Communities+and+Novel+Detection+of+Transgenic+eDNA%C2%A0%28Doctoral+dissertation%2C+University+of+Windsor+%28Canada%29%29.&amp;btnG=</w:t>
        </w:r>
      </w:hyperlink>
      <w:r w:rsidDel="00000000" w:rsidR="00000000" w:rsidRPr="00000000">
        <w:rPr>
          <w:rtl w:val="0"/>
        </w:rPr>
        <w:t xml:space="preserve"> </w:t>
      </w: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Kelly%2C+J.B.%2C+2020.%C2%A0Ecological+Divergence+in+Caribbean+Ircinia+and+Other+Evolutionary+Impacts+of+Microbial+Symbiosis+in+Sponges%C2%A0%28Doctoral+dissertation%2C+State+University+of+New+York+at+Stony+Brook%29.&amp;btnG=</w:t>
        </w:r>
      </w:hyperlink>
      <w:r w:rsidDel="00000000" w:rsidR="00000000" w:rsidRPr="00000000">
        <w:rPr>
          <w:rtl w:val="0"/>
        </w:rPr>
        <w:t xml:space="preserve"> </w:t>
      </w: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Lawson%2C+C.A.%2C+2020.%C2%A0Gas+Powered+Reefs%3A+Exploring+the+Nature+and+Variability+of+the+Coral+Volatilome%C2%A0%28Doctoral+dissertation%2C+University+of+Technology+Sydney+%28Australia%29%29.&amp;btnG=</w:t>
        </w:r>
      </w:hyperlink>
      <w:r w:rsidDel="00000000" w:rsidR="00000000" w:rsidRPr="00000000">
        <w:rPr>
          <w:rtl w:val="0"/>
        </w:rPr>
        <w:t xml:space="preserve"> </w:t>
      </w: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Mazi%C3%A8re%2C+C.%2C+2021.%C2%A0Exploration+and+study+of+the+impact+of+climate+change+on+microbial+mats+in+the+Nouvelle-Aquitaine+region%C2%A0%28Doctoral+dissertation%2C+Universit%C3%A9+de+Pau+et+des+Pays+de+l%27Adour%3B+Universit%C3%A9+de+La+Rochelle%29.&amp;btnG=</w:t>
        </w:r>
      </w:hyperlink>
      <w:r w:rsidDel="00000000" w:rsidR="00000000" w:rsidRPr="00000000">
        <w:rPr>
          <w:rtl w:val="0"/>
        </w:rPr>
        <w:t xml:space="preserve"> </w:t>
      </w: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Muffett%2C+K.M.%2C+2023.%C2%A0Ecology%2C+Symbiosis+and+Community+in+Scyphozoans+With+an+Emphasis+on+the+Floridian+Cassiopea%C2%A0%28Doctoral+dissertation%2C+Texas+A%26M+University%29.&amp;btnG=</w:t>
        </w:r>
      </w:hyperlink>
      <w:r w:rsidDel="00000000" w:rsidR="00000000" w:rsidRPr="00000000">
        <w:rPr>
          <w:rtl w:val="0"/>
        </w:rPr>
        <w:t xml:space="preserve"> </w:t>
      </w: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Nijland%2C+R.%2C+2020.+Impact+assessment+of+mechanical+harvesting+Arenicola+marina+on+macrobenthic+communities.&amp;btnG=</w:t>
        </w:r>
      </w:hyperlink>
      <w:r w:rsidDel="00000000" w:rsidR="00000000" w:rsidRPr="00000000">
        <w:rPr>
          <w:rtl w:val="0"/>
        </w:rPr>
        <w:t xml:space="preserve"> </w:t>
      </w: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Palacio-Castro%2C+A.M.%2C+2019.%C2%A0Abiotic+controls+on+endosymbiotic+algal+communities+and+their+implications+for+coral+bleaching+susceptibility+and+recovery%C2%A0%28Doctoral+dissertation%2C+University+of+Miami%29.&amp;btnG=</w:t>
        </w:r>
      </w:hyperlink>
      <w:r w:rsidDel="00000000" w:rsidR="00000000" w:rsidRPr="00000000">
        <w:rPr>
          <w:rtl w:val="0"/>
        </w:rPr>
        <w:t xml:space="preserve"> </w:t>
      </w: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Lee%2C+J.%2C+Disney%2C+J.E.+and+Farrell%2C+A.%2C+2018.+Exploring+the+Unseen%3A+From+Microplastic+Pollution+to+the+Microbial+World+of+Cruise+Ships.&amp;q=Rodriguez%2C+L.K.%2C+2023.%C2%A0Assessing+Vertebrate+Biodiversity+Across+the+Chesapeake+Bay+Using+Environmental+DNA+Metabarcoding%C2%A0%28Master%27s+thesis%2C+University+of+Maryland%2C+College+Park%29.&amp;btnG=</w:t>
        </w:r>
      </w:hyperlink>
      <w:r w:rsidDel="00000000" w:rsidR="00000000" w:rsidRPr="00000000">
        <w:rPr>
          <w:rtl w:val="0"/>
        </w:rPr>
        <w:t xml:space="preserve"> </w:t>
      </w: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Ramakodi%2C+M.P.+and+Palanivishwanath%2C+S.%2C+2024.+Analysis+of+16S+rRNA+amplicon+data+illuminates+the+major+role+of+environment+in+determining+the+marine+plastisphere+microbial+communities.%C2%A0Environmental+Monitoring+and+Assessment%2C%C2%A0196%2810%29%2C+pp.1-11.&amp;q=Stewart%2C+J.%2C+2024.+Stony+coral+tissue+loss+disease+disrupts+microbiomes+across+the+robust+coral+clade.&amp;btnG=</w:t>
        </w:r>
      </w:hyperlink>
      <w:r w:rsidDel="00000000" w:rsidR="00000000" w:rsidRPr="00000000">
        <w:rPr>
          <w:rtl w:val="0"/>
        </w:rPr>
        <w:t xml:space="preserve"> </w:t>
      </w: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Anggoro%2C+A.W.%2C+2022.%C2%A0Comparative+Metagenomics+of+Coral+Reef+Associated+Marine+Biodiversity+Across+a+Pollution+Gradient+in+Western+Indonesia.+University+of+California%2C+Los+Angeles.&amp;btnG=</w:t>
        </w:r>
      </w:hyperlink>
      <w:r w:rsidDel="00000000" w:rsidR="00000000" w:rsidRPr="00000000">
        <w:rPr>
          <w:rtl w:val="0"/>
        </w:rPr>
        <w:t xml:space="preserve"> </w:t>
      </w: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Burgsdorf%2C+I.%2C+2022.%C2%A0Lifestyle+Evolution+of+Sponge+Symbionts+with+Different+Trophic+Strategies%C2%A0%28Doctoral+dissertation%2C+University+of+Haifa+%28Israel%29%29.&amp;btnG=</w:t>
        </w:r>
      </w:hyperlink>
      <w:r w:rsidDel="00000000" w:rsidR="00000000" w:rsidRPr="00000000">
        <w:rPr>
          <w:rtl w:val="0"/>
        </w:rPr>
        <w:t xml:space="preserve"> </w:t>
      </w: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Haydon%2C+T.D.%2C+2022.%C2%A0How+Do+Extreme+Environments+Influence+Important+Microbial+Symbionts+of+Corals%3F%C2%A0%28Doctoral+dissertation%2C+University+of+Technology%2C+Sydney+%28Australia%29%29.&amp;btnG=</w:t>
        </w:r>
      </w:hyperlink>
      <w:r w:rsidDel="00000000" w:rsidR="00000000" w:rsidRPr="00000000">
        <w:rPr>
          <w:rtl w:val="0"/>
        </w:rPr>
        <w:t xml:space="preserve"> </w:t>
      </w: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Haymaker%2C+C.%2C+2022.%C2%A0Scleractinian+Coral+Community+Demographics+and+Recruitment+Patterns+in+Southeast+Florida%C2%A0%28Doctoral+dissertation%2C+Florida+Atlantic+University%29.&amp;btnG=</w:t>
        </w:r>
      </w:hyperlink>
      <w:r w:rsidDel="00000000" w:rsidR="00000000" w:rsidRPr="00000000">
        <w:rPr>
          <w:rtl w:val="0"/>
        </w:rPr>
        <w:t xml:space="preserve"> </w:t>
      </w: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Jerney%2C+J.%2C+H%C3%A4llfors%2C+H.%2C+Oja%2C+J.%2C+Reunamo%2C+A.%2C+Suikkanen%2C+S.+and+Lehtinen%2C+S.%2C+Guidelines+for+using+environmental+DNA+in+Finnish+marine+phytoplankton+monitoring.&amp;btnG=</w:t>
        </w:r>
      </w:hyperlink>
      <w:r w:rsidDel="00000000" w:rsidR="00000000" w:rsidRPr="00000000">
        <w:rPr>
          <w:rtl w:val="0"/>
        </w:rPr>
        <w:t xml:space="preserve"> </w:t>
      </w: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Lary%2C+S.M.%2C+2022.%C2%A0Microbial+Diversity+of+the+Emperor+Seamounts%C2%A0%28Doctoral+dissertation%2C+University+of+Hawai%27i+at+Manoa%29.&amp;btnG=</w:t>
        </w:r>
      </w:hyperlink>
      <w:r w:rsidDel="00000000" w:rsidR="00000000" w:rsidRPr="00000000">
        <w:rPr>
          <w:rtl w:val="0"/>
        </w:rPr>
        <w:t xml:space="preserve"> </w:t>
      </w: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Lindemood%2C+A.R.%2C+2022.%C2%A0DNA+Metabarcoding+of+the+San+Diego+Copepod+Community.+University+of+California%2C+San+Diego.&amp;btnG=</w:t>
        </w:r>
      </w:hyperlink>
      <w:r w:rsidDel="00000000" w:rsidR="00000000" w:rsidRPr="00000000">
        <w:rPr>
          <w:rtl w:val="0"/>
        </w:rPr>
        <w:t xml:space="preserve"> </w:t>
      </w: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Nguyen%2C+V.H.%2C+2022.%C2%A0Taxonomic+and+functional+characterisation+of+novel+microbial+diversity+in+sponges%C2%A0%28Doctoral+dissertation%2C+UNSW+Sydney%29.&amp;btnG=</w:t>
        </w:r>
      </w:hyperlink>
      <w:r w:rsidDel="00000000" w:rsidR="00000000" w:rsidRPr="00000000">
        <w:rPr>
          <w:rtl w:val="0"/>
        </w:rPr>
        <w:t xml:space="preserve"> </w:t>
      </w: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Ricardo%2C+P.A.%2C+2022.%C2%A0Avalia%C3%A7%C3%A3o+do+potencial+biotecnol%C3%B3gico+da+medusa+Aurelia+aurita+e+das+suas+bact%C3%A9rias+associadas%3A+atividade+citot%C3%B3xica+e+antimicrobiana%C2%A0%28Doctoral+dissertation%29.&amp;btnG=</w:t>
        </w:r>
      </w:hyperlink>
      <w:r w:rsidDel="00000000" w:rsidR="00000000" w:rsidRPr="00000000">
        <w:rPr>
          <w:rtl w:val="0"/>
        </w:rPr>
        <w:t xml:space="preserve"> </w:t>
      </w: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Salzman%2C+E.%2C+2022.%C2%A0Bringing+Elasmobranchs+into+Modeling+and+Management+of+Shinnecock+Bay%2C+New+York+Through+eDNA+Analysis%C2%A0%28Doctoral+dissertation%2C+State+University+of+New+York+at+Stony+Brook%29.&amp;btnG=</w:t>
        </w:r>
      </w:hyperlink>
      <w:r w:rsidDel="00000000" w:rsidR="00000000" w:rsidRPr="00000000">
        <w:rPr>
          <w:rtl w:val="0"/>
        </w:rPr>
        <w:t xml:space="preserve"> </w:t>
      </w: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Vega+de+Luna%2C+F.%2C+2022.+Study+of+photosynthesis+and+alternative+electron+pathways+in+symbiotic+cnidarians.&amp;btnG=</w:t>
        </w:r>
      </w:hyperlink>
      <w:r w:rsidDel="00000000" w:rsidR="00000000" w:rsidRPr="00000000">
        <w:rPr>
          <w:rtl w:val="0"/>
        </w:rPr>
        <w:t xml:space="preserve"> </w:t>
      </w: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Wu%2C+Y.%2C+2021.%C2%A0The+Development+and+Application+of+Targeted+eDNA+Metabarcoding+for+Monitoring+Freshwater+and+Marine+AIS%C2%A0%28Doctoral+dissertation%2C+University+of+Windsor+%28Canada%29%29.&amp;btnG=</w:t>
        </w:r>
      </w:hyperlink>
      <w:r w:rsidDel="00000000" w:rsidR="00000000" w:rsidRPr="00000000">
        <w:rPr>
          <w:rtl w:val="0"/>
        </w:rPr>
        <w:t xml:space="preserve"> </w:t>
      </w: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https://scholar.sun.ac.za/handle/10019.1/128898</w:t>
        </w:r>
      </w:hyperlink>
      <w:r w:rsidDel="00000000" w:rsidR="00000000" w:rsidRPr="00000000">
        <w:rPr>
          <w:rtl w:val="0"/>
        </w:rPr>
        <w:t xml:space="preserve"> </w:t>
      </w: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https://scholar.sun.ac.za/server/api/core/bitstreams/b8afbd8b-76fe-40cd-9afe-6e0d22015e74/content</w:t>
        </w:r>
      </w:hyperlink>
      <w:r w:rsidDel="00000000" w:rsidR="00000000" w:rsidRPr="00000000">
        <w:rPr>
          <w:rtl w:val="0"/>
        </w:rPr>
        <w:t xml:space="preserve"> </w:t>
      </w: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https://scholarship.miami.edu/esploro/outputs/doctoral/Interactions-Between-the-Pocillopora-Coral-Innate/991031611364502976?institution=01UOML_INST</w:t>
        </w:r>
      </w:hyperlink>
      <w:r w:rsidDel="00000000" w:rsidR="00000000" w:rsidRPr="00000000">
        <w:rPr>
          <w:rtl w:val="0"/>
        </w:rPr>
        <w:t xml:space="preserve"> </w:t>
      </w: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https://scholarship.miami.edu/esploro/outputs/graduate/Diversity-of-Coral-Associated-Microorganisms-in/991031824797202976</w:t>
        </w:r>
      </w:hyperlink>
      <w:r w:rsidDel="00000000" w:rsidR="00000000" w:rsidRPr="00000000">
        <w:rPr>
          <w:rtl w:val="0"/>
        </w:rPr>
        <w:t xml:space="preserve"> </w:t>
      </w: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https://scholarship.miami.edu/view/pdfCoverPage?instCode=01UOML_INST&amp;filePid=13355526910002976&amp;download=true</w:t>
        </w:r>
      </w:hyperlink>
      <w:r w:rsidDel="00000000" w:rsidR="00000000" w:rsidRPr="00000000">
        <w:rPr>
          <w:rtl w:val="0"/>
        </w:rPr>
        <w:t xml:space="preserve"> </w:t>
      </w: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https://scholarship.miami.edu/view/pdfCoverPage?instCode=01UOML_INST&amp;filePid=13367568460002976&amp;download=true</w:t>
        </w:r>
      </w:hyperlink>
      <w:r w:rsidDel="00000000" w:rsidR="00000000" w:rsidRPr="00000000">
        <w:rPr>
          <w:rtl w:val="0"/>
        </w:rPr>
        <w:t xml:space="preserve"> </w:t>
      </w:r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https://scholarship.miami.edu/view/pdfCoverPage?instCode=01UOML_INST&amp;filePid=13448199060002976&amp;download=true</w:t>
        </w:r>
      </w:hyperlink>
      <w:r w:rsidDel="00000000" w:rsidR="00000000" w:rsidRPr="00000000">
        <w:rPr>
          <w:rtl w:val="0"/>
        </w:rPr>
        <w:t xml:space="preserve"> </w:t>
      </w:r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https://scholarsmine.mst.edu/cgi/viewcontent.cgi?article=9136&amp;context=masters_theses</w:t>
        </w:r>
      </w:hyperlink>
      <w:r w:rsidDel="00000000" w:rsidR="00000000" w:rsidRPr="00000000">
        <w:rPr>
          <w:rtl w:val="0"/>
        </w:rPr>
        <w:t xml:space="preserve"> </w:t>
      </w: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https://scholarspace.manoa.hawaii.edu/server/api/core/bitstreams/89966bb2-b4c5-4341-b0c6-eb324123445d/content</w:t>
        </w:r>
      </w:hyperlink>
      <w:r w:rsidDel="00000000" w:rsidR="00000000" w:rsidRPr="00000000">
        <w:rPr>
          <w:rtl w:val="0"/>
        </w:rPr>
        <w:t xml:space="preserve"> </w:t>
      </w:r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https://scholarworks.calstate.edu/downloads/bv73c238f</w:t>
        </w:r>
      </w:hyperlink>
      <w:r w:rsidDel="00000000" w:rsidR="00000000" w:rsidRPr="00000000">
        <w:rPr>
          <w:rtl w:val="0"/>
        </w:rPr>
        <w:t xml:space="preserve"> </w:t>
      </w:r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https://scholarworks.calstate.edu/downloads/qv33s3852</w:t>
        </w:r>
      </w:hyperlink>
      <w:r w:rsidDel="00000000" w:rsidR="00000000" w:rsidRPr="00000000">
        <w:rPr>
          <w:rtl w:val="0"/>
        </w:rPr>
        <w:t xml:space="preserve"> </w:t>
      </w:r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https://scholarworks.uno.edu/td/3186</w:t>
        </w:r>
      </w:hyperlink>
      <w:r w:rsidDel="00000000" w:rsidR="00000000" w:rsidRPr="00000000">
        <w:rPr>
          <w:rtl w:val="0"/>
        </w:rPr>
        <w:t xml:space="preserve"> </w:t>
      </w:r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https://search.proquest.com/openview/33e352366023491cf5d660156f899652/1.pdf?pq-origsite=gscholar&amp;cbl=18750&amp;diss=y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https://search.proquest.com/openview/f9e7285dce8422b2b35cf8bf44aa866f/1?pq-origsite=gscholar&amp;cbl=18750&amp;diss=y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https://spectrum.library.concordia.ca/id/eprint/987796/</w:t>
        </w:r>
      </w:hyperlink>
      <w:r w:rsidDel="00000000" w:rsidR="00000000" w:rsidRPr="00000000">
        <w:rPr>
          <w:rtl w:val="0"/>
        </w:rPr>
        <w:t xml:space="preserve"> </w:t>
      </w:r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https://static02.nmbu.no/mina/studier/moppgaver/2022-Odegaard.pdf</w:t>
        </w:r>
      </w:hyperlink>
      <w:r w:rsidDel="00000000" w:rsidR="00000000" w:rsidRPr="00000000">
        <w:rPr>
          <w:rtl w:val="0"/>
        </w:rPr>
        <w:t xml:space="preserve"> </w:t>
      </w: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https://studenttheses.uu.nl/handle/20.500.12932/46315</w:t>
        </w:r>
      </w:hyperlink>
      <w:r w:rsidDel="00000000" w:rsidR="00000000" w:rsidRPr="00000000">
        <w:rPr>
          <w:rtl w:val="0"/>
        </w:rPr>
        <w:t xml:space="preserve"> </w:t>
      </w:r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https://tamucc-ir.tdl.org/server/api/core/bitstreams/d9936486-9aa1-4cb3-a62e-852ad2266f6d/content</w:t>
        </w:r>
      </w:hyperlink>
      <w:r w:rsidDel="00000000" w:rsidR="00000000" w:rsidRPr="00000000">
        <w:rPr>
          <w:rtl w:val="0"/>
        </w:rPr>
        <w:t xml:space="preserve"> </w:t>
      </w: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https://tethys.pnnl.gov/sites/default/files/publications/HEMERY-PAMEC-2024.pdf</w:t>
        </w:r>
      </w:hyperlink>
      <w:r w:rsidDel="00000000" w:rsidR="00000000" w:rsidRPr="00000000">
        <w:rPr>
          <w:rtl w:val="0"/>
        </w:rPr>
        <w:t xml:space="preserve"> </w:t>
      </w: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https://tethys.pnnl.gov/sites/default/files/publications/HestetunDahlgren2023.pdf</w:t>
        </w:r>
      </w:hyperlink>
      <w:r w:rsidDel="00000000" w:rsidR="00000000" w:rsidRPr="00000000">
        <w:rPr>
          <w:rtl w:val="0"/>
        </w:rPr>
        <w:t xml:space="preserve"> </w:t>
      </w: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https://tethys.pnnl.gov/sites/default/files/publications/Ray_etal_2022.pdf</w:t>
        </w:r>
      </w:hyperlink>
      <w:r w:rsidDel="00000000" w:rsidR="00000000" w:rsidRPr="00000000">
        <w:rPr>
          <w:rtl w:val="0"/>
        </w:rPr>
        <w:t xml:space="preserve"> </w:t>
      </w: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https://theses.hal.science/tel-03180937/</w:t>
        </w:r>
      </w:hyperlink>
      <w:r w:rsidDel="00000000" w:rsidR="00000000" w:rsidRPr="00000000">
        <w:rPr>
          <w:rtl w:val="0"/>
        </w:rPr>
        <w:t xml:space="preserve"> </w:t>
      </w:r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https://theses.hal.science/tel-03197842/</w:t>
        </w:r>
      </w:hyperlink>
      <w:r w:rsidDel="00000000" w:rsidR="00000000" w:rsidRPr="00000000">
        <w:rPr>
          <w:rtl w:val="0"/>
        </w:rPr>
        <w:t xml:space="preserve"> </w:t>
      </w:r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https://theses.hal.science/tel-04059672/</w:t>
        </w:r>
      </w:hyperlink>
      <w:r w:rsidDel="00000000" w:rsidR="00000000" w:rsidRPr="00000000">
        <w:rPr>
          <w:rtl w:val="0"/>
        </w:rPr>
        <w:t xml:space="preserve"> </w:t>
      </w: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https://theses.hal.science/tel-04092200/document</w:t>
        </w:r>
      </w:hyperlink>
      <w:r w:rsidDel="00000000" w:rsidR="00000000" w:rsidRPr="00000000">
        <w:rPr>
          <w:rtl w:val="0"/>
        </w:rPr>
        <w:t xml:space="preserve"> </w:t>
      </w:r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https://theses.hal.science/tel-04189534/</w:t>
        </w:r>
      </w:hyperlink>
      <w:r w:rsidDel="00000000" w:rsidR="00000000" w:rsidRPr="00000000">
        <w:rPr>
          <w:rtl w:val="0"/>
        </w:rPr>
        <w:t xml:space="preserve"> </w:t>
      </w:r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https://theses.hal.science/tel-04344923/</w:t>
        </w:r>
      </w:hyperlink>
      <w:r w:rsidDel="00000000" w:rsidR="00000000" w:rsidRPr="00000000">
        <w:rPr>
          <w:rtl w:val="0"/>
        </w:rPr>
        <w:t xml:space="preserve"> </w:t>
      </w:r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https://ujcontent.uj.ac.za/view/pdfCoverPage?instCode=27UOJ_INST&amp;filePid=139399620007691&amp;download=true</w:t>
        </w:r>
      </w:hyperlink>
      <w:r w:rsidDel="00000000" w:rsidR="00000000" w:rsidRPr="00000000">
        <w:rPr>
          <w:rtl w:val="0"/>
        </w:rPr>
        <w:t xml:space="preserve"> </w:t>
      </w:r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https://unbscholar.lib.unb.ca/handle/1882/37746</w:t>
        </w:r>
      </w:hyperlink>
      <w:r w:rsidDel="00000000" w:rsidR="00000000" w:rsidRPr="00000000">
        <w:rPr>
          <w:rtl w:val="0"/>
        </w:rPr>
        <w:t xml:space="preserve"> </w:t>
      </w:r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https://userweb.eng.gla.ac.uk/umer.ijaz/projects/Michael_Logan_2023.pdf</w:t>
        </w:r>
      </w:hyperlink>
      <w:r w:rsidDel="00000000" w:rsidR="00000000" w:rsidRPr="00000000">
        <w:rPr>
          <w:rtl w:val="0"/>
        </w:rPr>
        <w:t xml:space="preserve"> </w:t>
      </w:r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https://www.academia.edu/download/82823954/18_00170-15-C028-441080_1_1.pdf</w:t>
        </w:r>
      </w:hyperlink>
      <w:r w:rsidDel="00000000" w:rsidR="00000000" w:rsidRPr="00000000">
        <w:rPr>
          <w:rtl w:val="0"/>
        </w:rPr>
        <w:t xml:space="preserve"> </w:t>
      </w:r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https://www.ajol.info/index.php/umrj/article/view/131248</w:t>
        </w:r>
      </w:hyperlink>
      <w:r w:rsidDel="00000000" w:rsidR="00000000" w:rsidRPr="00000000">
        <w:rPr>
          <w:rtl w:val="0"/>
        </w:rPr>
        <w:t xml:space="preserve"> </w:t>
      </w:r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https://www.dbpia.co.kr/journal/detail?nodeId=T15648240</w:t>
        </w:r>
      </w:hyperlink>
      <w:r w:rsidDel="00000000" w:rsidR="00000000" w:rsidRPr="00000000">
        <w:rPr>
          <w:rtl w:val="0"/>
        </w:rPr>
        <w:t xml:space="preserve"> </w:t>
      </w:r>
      <w:hyperlink r:id="rId234">
        <w:r w:rsidDel="00000000" w:rsidR="00000000" w:rsidRPr="00000000">
          <w:rPr>
            <w:color w:val="1155cc"/>
            <w:u w:val="single"/>
            <w:rtl w:val="0"/>
          </w:rPr>
          <w:t xml:space="preserve">https://www.dbpia.co.kr/pdf/cpViewer?nodeId=T15648263</w:t>
        </w:r>
      </w:hyperlink>
      <w:r w:rsidDel="00000000" w:rsidR="00000000" w:rsidRPr="00000000">
        <w:rPr>
          <w:rtl w:val="0"/>
        </w:rPr>
        <w:t xml:space="preserve"> </w:t>
      </w:r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https://www.dbpia.co.kr/pdf/cpViewer?nodeId=T15896403</w:t>
        </w:r>
      </w:hyperlink>
      <w:r w:rsidDel="00000000" w:rsidR="00000000" w:rsidRPr="00000000">
        <w:rPr>
          <w:rtl w:val="0"/>
        </w:rPr>
        <w:t xml:space="preserve"> </w:t>
      </w:r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https://www.diva-portal.org/smash/get/diva2:413086/FULLTEXT01.pdf</w:t>
        </w:r>
      </w:hyperlink>
      <w:r w:rsidDel="00000000" w:rsidR="00000000" w:rsidRPr="00000000">
        <w:rPr>
          <w:rtl w:val="0"/>
        </w:rPr>
        <w:t xml:space="preserve"> </w:t>
      </w:r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https://www.duo.uio.no/bitstream/handle/10852/39265/Characterization-of-marine-fungal-communities-using-next-generation-sequencing-techniques.pdf?sequence=7&amp;isAllowed=y</w:t>
        </w:r>
      </w:hyperlink>
      <w:r w:rsidDel="00000000" w:rsidR="00000000" w:rsidRPr="00000000">
        <w:rPr>
          <w:rtl w:val="0"/>
        </w:rPr>
        <w:t xml:space="preserve"> </w:t>
      </w:r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https://www.google.com/url?sa=t&amp;source=web&amp;rct=j&amp;opi=89978449&amp;url=https://ore.exeter.ac.uk/repository/handle/10871/13142&amp;ved=2ahUKEwjWl8aG3JuJAxWzQjABHVJhNq4QFnoECCEQAQ&amp;usg=AOvVaw1fRI9qYP2RAdtAsm4wcDN6</w:t>
        </w:r>
      </w:hyperlink>
      <w:r w:rsidDel="00000000" w:rsidR="00000000" w:rsidRPr="00000000">
        <w:rPr>
          <w:rtl w:val="0"/>
        </w:rPr>
        <w:t xml:space="preserve"> </w:t>
      </w:r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https://www.ideals.illinois.edu/items/107453</w:t>
        </w:r>
      </w:hyperlink>
      <w:r w:rsidDel="00000000" w:rsidR="00000000" w:rsidRPr="00000000">
        <w:rPr>
          <w:rtl w:val="0"/>
        </w:rPr>
        <w:t xml:space="preserve"> </w:t>
      </w:r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https://www.ingentaconnect.com/content/umrsmas/bullmar/2006/00000079/00000001/art00006#</w:t>
        </w:r>
      </w:hyperlink>
      <w:r w:rsidDel="00000000" w:rsidR="00000000" w:rsidRPr="00000000">
        <w:rPr>
          <w:rtl w:val="0"/>
        </w:rPr>
        <w:t xml:space="preserve"> </w:t>
      </w:r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https://www.jstor.org/stable/26978445</w:t>
        </w:r>
      </w:hyperlink>
      <w:r w:rsidDel="00000000" w:rsidR="00000000" w:rsidRPr="00000000">
        <w:rPr>
          <w:rtl w:val="0"/>
        </w:rPr>
        <w:t xml:space="preserve"> </w:t>
      </w:r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https://www.jstor.org/stable/26978558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1155cc"/>
            <w:u w:val="single"/>
            <w:rtl w:val="0"/>
          </w:rPr>
          <w:t xml:space="preserve">https://www.jstor.org/stable/26988361</w:t>
        </w:r>
      </w:hyperlink>
      <w:r w:rsidDel="00000000" w:rsidR="00000000" w:rsidRPr="00000000">
        <w:rPr>
          <w:rtl w:val="0"/>
        </w:rPr>
        <w:t xml:space="preserve"> </w:t>
      </w:r>
      <w:hyperlink r:id="rId244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https://www.proquest.com/dissertations-theses/enterocytozoonidae-emergence-microsporidian-clade/docview/2659784955/se-2?accountid=26458</w:t>
        </w:r>
      </w:hyperlink>
      <w:r w:rsidDel="00000000" w:rsidR="00000000" w:rsidRPr="00000000">
        <w:rPr>
          <w:rtl w:val="0"/>
        </w:rPr>
        <w:t xml:space="preserve"> </w:t>
      </w:r>
      <w:hyperlink r:id="rId245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https://www.proquest.com/docview/2302689068?pq-origsite=gscholar&amp;fromopenview=true&amp;sourcetype=Dissertations%20&amp;%20Theses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https://www.proquest.com/docview/2411909139?pq-origsite=gscholar&amp;fromopenview=true&amp;sourcetype=Dissertations%20&amp;%20Theses</w:t>
        </w:r>
      </w:hyperlink>
      <w:r w:rsidDel="00000000" w:rsidR="00000000" w:rsidRPr="00000000">
        <w:rPr>
          <w:rtl w:val="0"/>
        </w:rPr>
        <w:t xml:space="preserve"> </w:t>
      </w:r>
      <w:hyperlink r:id="rId247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https://www.proquest.com/docview/2525730081?pq-origsite=gscholar&amp;fromopenview=true&amp;sourcetype=Scholarly%20Journals</w:t>
        </w:r>
      </w:hyperlink>
      <w:r w:rsidDel="00000000" w:rsidR="00000000" w:rsidRPr="00000000">
        <w:rPr>
          <w:rtl w:val="0"/>
        </w:rPr>
        <w:t xml:space="preserve"> </w:t>
      </w:r>
      <w:hyperlink r:id="rId248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https://www.proquest.com/docview/2645184920?pq-origsite=gscholar&amp;fromopenview=true&amp;sourcetype=Dissertations%20&amp;%20Theses</w:t>
        </w:r>
      </w:hyperlink>
      <w:r w:rsidDel="00000000" w:rsidR="00000000" w:rsidRPr="00000000">
        <w:rPr>
          <w:rtl w:val="0"/>
        </w:rPr>
        <w:t xml:space="preserve"> </w:t>
      </w:r>
      <w:hyperlink r:id="rId249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https://www.proquest.com/docview/2877961196?pq-origsite=gscholar&amp;fromopenview=true&amp;sourcetype=Dissertations%20&amp;%20Theses</w:t>
        </w:r>
      </w:hyperlink>
      <w:r w:rsidDel="00000000" w:rsidR="00000000" w:rsidRPr="00000000">
        <w:rPr>
          <w:rtl w:val="0"/>
        </w:rPr>
        <w:t xml:space="preserve"> </w:t>
      </w:r>
      <w:hyperlink r:id="rId250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https://www.proquest.com/docview/3039732397?pq-origsite=gscholar&amp;fromopenview=true&amp;sourcetype=Dissertations%20&amp;%20Theses</w:t>
        </w:r>
      </w:hyperlink>
      <w:r w:rsidDel="00000000" w:rsidR="00000000" w:rsidRPr="00000000">
        <w:rPr>
          <w:rtl w:val="0"/>
        </w:rPr>
        <w:t xml:space="preserve"> </w:t>
      </w:r>
      <w:hyperlink r:id="rId251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https://www.proquest.com/docview/3073245346?pq-origsite=gscholar&amp;fromopenview=true&amp;sourcetype=Dissertations%20&amp;%20Theses</w:t>
        </w:r>
      </w:hyperlink>
      <w:r w:rsidDel="00000000" w:rsidR="00000000" w:rsidRPr="00000000">
        <w:rPr>
          <w:rtl w:val="0"/>
        </w:rPr>
        <w:t xml:space="preserve"> </w:t>
      </w:r>
      <w:hyperlink r:id="rId252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https://www.proquest.com/docview/3108816021/fulltextPDF/AC2088320CA9495BPQ/1?accountid=26458&amp;sourcetype=Scholarly%20Journals</w:t>
        </w:r>
      </w:hyperlink>
      <w:r w:rsidDel="00000000" w:rsidR="00000000" w:rsidRPr="00000000">
        <w:rPr>
          <w:rtl w:val="0"/>
        </w:rPr>
        <w:t xml:space="preserve"> </w:t>
      </w:r>
      <w:hyperlink r:id="rId253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https://www.proquest.com/docview/3110356262?pq-origsite=gscholar&amp;fromopenview=true&amp;sourcetype=Dissertations%20&amp;%20Theses</w:t>
        </w:r>
      </w:hyperlink>
      <w:r w:rsidDel="00000000" w:rsidR="00000000" w:rsidRPr="00000000">
        <w:rPr>
          <w:rtl w:val="0"/>
        </w:rPr>
        <w:t xml:space="preserve"> </w:t>
      </w:r>
      <w:hyperlink r:id="rId254">
        <w:r w:rsidDel="00000000" w:rsidR="00000000" w:rsidRPr="00000000">
          <w:rPr>
            <w:color w:val="1155cc"/>
            <w:u w:val="single"/>
            <w:rtl w:val="0"/>
          </w:rPr>
          <w:t xml:space="preserve">https://www.proquest.com/docview/3110420191?pq-origsite=gscholar&amp;fromopenview=true&amp;sourcetype=Dissertations%20&amp;%20Theses</w:t>
        </w:r>
      </w:hyperlink>
      <w:r w:rsidDel="00000000" w:rsidR="00000000" w:rsidRPr="00000000">
        <w:rPr>
          <w:rtl w:val="0"/>
        </w:rPr>
        <w:t xml:space="preserve"> </w:t>
      </w:r>
      <w:hyperlink r:id="rId255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https://www.proquest.com/openview/009f12541259b1bb2272bdcabb229825/1?pq-origsite=gscholar&amp;cbl=18750&amp;diss=y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56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https://www.proquest.com/openview/0695277bbc86030c2b86aebae261addd/1?pq-origsite=gscholar&amp;cbl=2026366&amp;diss=y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257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https://www.proquest.com/openview/06d0219a0584d4bce83981692a257e89/1?pq-origsite=gscholar&amp;cbl=2026366&amp;diss=y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258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https://www.proquest.com/openview/0a9eb8aa85ad0516082ce8a4f35e86e6/1?pq-origsite=gscholar&amp;cbl=18750&amp;diss=y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59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https://www.proquest.com/openview/0eaf630596692687956d34bce03ce476/1?pq-origsite=gscholar&amp;cbl=18750&amp;diss=y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60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https://www.proquest.com/openview/10237f5e9f0442a8e73bd3b6927689fa/1?pq-origsite=gscholar&amp;cbl=18750&amp;diss=y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61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https://www.proquest.com/openview/162c82774972566213ad97d02b742946/1?pq-origsite=gscholar&amp;cbl=18750&amp;diss=y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62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https://www.proquest.com/openview/215438d53276f3d08bf008cb4541c030/1?pq-origsite=gscholar&amp;cbl=2026366&amp;diss=y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263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https://www.proquest.com/openview/265c46978399e05e2c7387ac5df5d0c5/1?pq-origsite=gscholar&amp;cbl=18750&amp;diss=y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64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https://www.proquest.com/openview/27ae94eaf313fe1975cf4b0316ee0ec3/1?cbl=18750&amp;diss=y&amp;pq-origsite=gscholar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265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https://www.proquest.com/openview/2d4757e8df742d45772ea836acf11478/1?cbl=18750&amp;diss=y&amp;pq-origsite=gscholar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266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https://www.proquest.com/openview/2d5d081e0464a728c590d0053c589126/1?pq-origsite=gscholar&amp;cbl=2026366&amp;diss=y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267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https://www.proquest.com/openview/380394c46ce0a3df8a5d718bc4260c95/1?pq-origsite=gscholar&amp;cbl=18750</w:t>
        </w:r>
      </w:hyperlink>
      <w:r w:rsidDel="00000000" w:rsidR="00000000" w:rsidRPr="00000000">
        <w:rPr>
          <w:rtl w:val="0"/>
        </w:rPr>
        <w:t xml:space="preserve"> </w:t>
      </w:r>
      <w:hyperlink r:id="rId268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https://www.proquest.com/openview/38756575671464a33c69341de440d0a1/1?pq-origsite=gscholar&amp;cbl=18750&amp;diss=y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69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https://www.proquest.com/openview/3a1d00321b4fe77e9e478190766a8eec/1?cbl=18750&amp;diss=y&amp;pq-origsite=gscholar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270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https://www.proquest.com/openview/3b1413f66a3da1e02d6b6db0537abed2/1?cbl=2026366&amp;diss=y&amp;pq-origsite=gscholar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271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https://www.proquest.com/openview/3f67460952c03d6964718d6eef8385db/1?cbl=18750&amp;pq-origsite=gscholar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272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https://www.proquest.com/openview/470c1b6fb6760fc6e1d2a50992a1cc9d/1?cbl=18750&amp;diss=y&amp;pq-origsite=gscholar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273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https://www.proquest.com/openview/59af6af4dca4d844ed9b72f2f29b3c66/1?pq-origsite=gscholar&amp;cbl=18750</w:t>
        </w:r>
      </w:hyperlink>
      <w:r w:rsidDel="00000000" w:rsidR="00000000" w:rsidRPr="00000000">
        <w:rPr>
          <w:rtl w:val="0"/>
        </w:rPr>
        <w:t xml:space="preserve"> </w:t>
      </w:r>
      <w:hyperlink r:id="rId274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https://www.proquest.com/openview/5af37736aa34eaa46820e92123842a71/1?cbl=18750&amp;diss=y&amp;pq-origsite=gscholar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275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https://www.proquest.com/openview/64ded07426fb368098c5353a1a6f6889/1?pq-origsite=gscholar&amp;cbl=18750&amp;diss=y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76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https://www.proquest.com/openview/65f732d9e92b567d160dff44a602a2e1/1?pq-origsite=gscholar&amp;cbl=2026366&amp;diss=y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277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https://www.proquest.com/openview/6869734d1bd65eb3aa4841ce53360c78/1?pq-origsite=gscholar&amp;cbl=18750&amp;diss=y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78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https://www.proquest.com/openview/68e40c38b05f6950a04bd4ddfd88be73/1?pq-origsite=gscholar&amp;cbl=18750</w:t>
        </w:r>
      </w:hyperlink>
      <w:r w:rsidDel="00000000" w:rsidR="00000000" w:rsidRPr="00000000">
        <w:rPr>
          <w:rtl w:val="0"/>
        </w:rPr>
        <w:t xml:space="preserve"> </w:t>
      </w:r>
      <w:hyperlink r:id="rId279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https://www.proquest.com/openview/68f208a5ca83c7d53373570fef91b92f/1?pq-origsite=gscholar&amp;cbl=2026366&amp;diss=y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280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https://www.proquest.com/openview/6b7aaca085c0dea205016e313b67f953/1?pq-origsite=gscholar&amp;cbl=18750&amp;diss=y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81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https://www.proquest.com/openview/7b6f8418f8c626c73f1325beba837c3f/1?pq-origsite=gscholar&amp;cbl=18750&amp;diss=y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82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https://www.proquest.com/openview/7cece715a12b19547e209fd0a8e6821e/1?pq-origsite=gscholar&amp;cbl=2026366&amp;diss=y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283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https://www.proquest.com/openview/869c780b00291b633be2e4e182a7717c/1?pq-origsite=gscholar&amp;cbl=2026366&amp;diss=y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284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https://www.proquest.com/openview/938e9cf129553748b20192a292aa0530/1?pq-origsite=gscholar&amp;cbl=51922&amp;diss=y</w:t>
        </w:r>
      </w:hyperlink>
      <w:r w:rsidDel="00000000" w:rsidR="00000000" w:rsidRPr="00000000">
        <w:rPr>
          <w:rtl w:val="0"/>
        </w:rPr>
        <w:t xml:space="preserve"> </w:t>
      </w:r>
      <w:hyperlink r:id="rId285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https://www.proquest.com/openview/ac08a72f6f9037219ea16b48fdedf1e9/1?cbl=18750&amp;diss=y&amp;pq-origsite=gscholar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286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https://www.proquest.com/openview/add778649f20bc992581176113e449eb/1?pq-origsite=gscholar&amp;cbl=18750&amp;diss=y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87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https://www.proquest.com/openview/ae506f617eaad4d999bb37b274bb462b/1?pq-origsite=gscholar&amp;cbl=18750&amp;diss=y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88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https://www.proquest.com/openview/b396c95790427e43d7678be47eeeb3e6/1?pq-origsite=gscholar&amp;cbl=18750&amp;diss=y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89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https://www.proquest.com/openview/b642d8e217fee9f1912e7e660071b497/1?pq-origsite=gscholar&amp;cbl=51922&amp;diss=y</w:t>
        </w:r>
      </w:hyperlink>
      <w:r w:rsidDel="00000000" w:rsidR="00000000" w:rsidRPr="00000000">
        <w:rPr>
          <w:rtl w:val="0"/>
        </w:rPr>
        <w:t xml:space="preserve"> </w:t>
      </w:r>
      <w:hyperlink r:id="rId290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https://www.proquest.com/openview/be608c0e620f95e9db8aac70ae3d78e3/1?cbl=18750&amp;diss=y&amp;pq-origsite=gscholar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291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https://www.proquest.com/openview/ca11c023f089af05b98db1c3d321ea15/1?pq-origsite=gscholar&amp;cbl=18750&amp;diss=y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92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https://www.proquest.com/openview/d249b0939bcf4a464ffa19ffca579fe8/1?pq-origsite=gscholar&amp;cbl=18750&amp;diss=y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93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https://www.proquest.com/openview/d32a6fd12e0d80bd467c63f7a29ee9c6/1?pq-origsite=gscholar&amp;cbl=2026366&amp;diss=y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294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https://www.proquest.com/openview/d69d2478488d5da9b5b4d2de8f446fc3/1?pq-origsite=gscholar&amp;cbl=18750</w:t>
        </w:r>
      </w:hyperlink>
      <w:r w:rsidDel="00000000" w:rsidR="00000000" w:rsidRPr="00000000">
        <w:rPr>
          <w:rtl w:val="0"/>
        </w:rPr>
        <w:t xml:space="preserve"> </w:t>
      </w:r>
      <w:hyperlink r:id="rId295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https://www.proquest.com/openview/d8851525944c0dda5411e25e77eac12b/1?pq-origsite=gscholar&amp;cbl=18750&amp;diss=y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96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https://www.proquest.com/openview/dc97fd23fb85583e698397222c6d73e8/1?pq-origsite=gscholar&amp;cbl=2026366&amp;diss=y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297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https://www.proquest.com/openview/dd131fa4a96f47fd9b581fc13dff097f/1?pq-origsite=gscholar&amp;cbl=18750&amp;diss=y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298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https://www.proquest.com/openview/de5edfef5f375d49265e2f0946511f17/1?cbl=18750&amp;diss=y&amp;pq-origsite=gscholar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299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https://www.proquest.com/openview/de7854730fe5d3da3b5b81078e049698/1?pq-origsite=gscholar&amp;cbl=2026366&amp;diss=y</w:t>
        </w:r>
      </w:hyperlink>
      <w:r w:rsidDel="00000000" w:rsidR="00000000" w:rsidRPr="00000000">
        <w:rPr>
          <w:rtl w:val="0"/>
        </w:rPr>
        <w:t xml:space="preserve"> </w:t>
      </w:r>
      <w:hyperlink r:id="rId300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https://www.proquest.com/openview/e521641b92c89fb6ac2be5e8792596d8/1?pq-origsite=gscholar&amp;cbl=18750&amp;diss=y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301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https://www.proquest.com/openview/e81fe2ad3203056f12a9e64436db8326/1?pq-origsite=gscholar&amp;cbl=18750</w:t>
        </w:r>
      </w:hyperlink>
      <w:r w:rsidDel="00000000" w:rsidR="00000000" w:rsidRPr="00000000">
        <w:rPr>
          <w:rtl w:val="0"/>
        </w:rPr>
        <w:t xml:space="preserve"> </w:t>
      </w:r>
      <w:hyperlink r:id="rId302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https://www.proquest.com/openview/ec2da7376913d059c5ff449888d275cc/1?pq-origsite=gscholar&amp;cbl=18750&amp;diss=y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303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https://www.proquest.com/openview/ed6467ead3f06496575278a611b93871/1?cbl=18750&amp;diss=y&amp;pq-origsite=gscholar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304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https://www.proquest.com/openview/ef13b3e21c80eed43556292703ef6bce/1?pq-origsite=gscholar&amp;cbl=18750&amp;diss=y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305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https://www.proquest.com/openview/f830a1fa9d3cc5e40c4aa47bc97c6089/1?cbl=18750&amp;diss=y&amp;pq-origsite=gscholar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306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https://www.proquest.com/openview/f8f20f268ebe96dc817a6ed40c327220/1?pq-origsite=gscholar&amp;cbl=18750&amp;diss=y</w:t>
        </w:r>
      </w:hyperlink>
      <w:r w:rsidDel="00000000" w:rsidR="00000000" w:rsidRPr="00000000">
        <w:rPr>
          <w:rtl w:val="0"/>
        </w:rPr>
        <w:t xml:space="preserve"> </w:t>
      </w:r>
      <w:hyperlink r:id="rId307">
        <w:r w:rsidDel="00000000" w:rsidR="00000000" w:rsidRPr="00000000">
          <w:rPr>
            <w:color w:val="1155cc"/>
            <w:u w:val="single"/>
            <w:rtl w:val="0"/>
          </w:rPr>
          <w:t xml:space="preserve">https://www.proquest.com/openview/fa01362658f664b66f6a0db56028f7cc/1?cbl=18750&amp;pq-origsite=gscholar</w:t>
        </w:r>
      </w:hyperlink>
      <w:r w:rsidDel="00000000" w:rsidR="00000000" w:rsidRPr="00000000">
        <w:rPr>
          <w:rtl w:val="0"/>
        </w:rPr>
        <w:t xml:space="preserve"> </w:t>
      </w:r>
      <w:hyperlink r:id="rId308">
        <w:r w:rsidDel="00000000" w:rsidR="00000000" w:rsidRPr="00000000">
          <w:rPr>
            <w:color w:val="1155cc"/>
            <w:u w:val="single"/>
            <w:rtl w:val="0"/>
          </w:rPr>
          <w:t xml:space="preserve">https://www.pwsrcac.org/wp-content/uploads/952.431.220705.ZooplankVariation.pdf</w:t>
        </w:r>
      </w:hyperlink>
      <w:r w:rsidDel="00000000" w:rsidR="00000000" w:rsidRPr="00000000">
        <w:rPr>
          <w:rtl w:val="0"/>
        </w:rPr>
        <w:t xml:space="preserve"> </w:t>
      </w:r>
      <w:hyperlink r:id="rId309">
        <w:r w:rsidDel="00000000" w:rsidR="00000000" w:rsidRPr="00000000">
          <w:rPr>
            <w:color w:val="1155cc"/>
            <w:u w:val="single"/>
            <w:rtl w:val="0"/>
          </w:rPr>
          <w:t xml:space="preserve">https://www.pwsrcac.org/wp-content/uploads/filebase/programs/nis/952.431.190815.MLMetagenetic.pdf</w:t>
        </w:r>
      </w:hyperlink>
      <w:r w:rsidDel="00000000" w:rsidR="00000000" w:rsidRPr="00000000">
        <w:rPr>
          <w:rtl w:val="0"/>
        </w:rPr>
        <w:t xml:space="preserve"> </w:t>
      </w:r>
      <w:hyperlink r:id="rId310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rofile/B-Krafft/publication/333868950_REPORT_FROM_A_KRILL_FOCUSED_SURVEY_WITH_RV_KRONPRINS_HAAKON_AND_LAND-BASED_PREDATOR_WORK_IN_ANTARCTICA_DURING_20182019/links/5d0a1efb458515ea1a70c1f4/REPORT-FROM-A-KRILL-FOCUSED-SURVEY-WITH-RV-KRONPRINS-HAAKON-AND-LAND-BASED-PREDATOR-WORK-IN-ANTARCTICA-DURING-2018-2019.pdf</w:t>
        </w:r>
      </w:hyperlink>
      <w:r w:rsidDel="00000000" w:rsidR="00000000" w:rsidRPr="00000000">
        <w:rPr>
          <w:rtl w:val="0"/>
        </w:rPr>
        <w:t xml:space="preserve"> </w:t>
      </w:r>
      <w:hyperlink r:id="rId311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https://www.researchgate.net/profile/David-Gillett-3/publication/324174210_Assessment_of_Ichthyoplankton_Metabarcoding_for_Routine_Monitoring/links/5ac3f016458515564eaf1fec/Assessment-of-Ichthyoplankton-Metabarcoding-for-Routine-Monitoring.pdf</w:t>
        </w:r>
      </w:hyperlink>
      <w:r w:rsidDel="00000000" w:rsidR="00000000" w:rsidRPr="00000000">
        <w:rPr>
          <w:rtl w:val="0"/>
        </w:rPr>
        <w:t xml:space="preserve"> </w:t>
      </w:r>
      <w:hyperlink r:id="rId312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rofile/Leslie-Michelle-Dalmacio/publication/373238250_Bacterial_composition_and_antibiotic_resistome_profile_of_water_in_the_Manila_Bay_South_Harbor/links/64e230a81351f5785b795274/Bacterial-composition-and-antibiotic-resistome-profile-of-water-in-the-Manila-Bay-South-Harbor.pdf</w:t>
        </w:r>
      </w:hyperlink>
      <w:r w:rsidDel="00000000" w:rsidR="00000000" w:rsidRPr="00000000">
        <w:rPr>
          <w:rtl w:val="0"/>
        </w:rPr>
        <w:t xml:space="preserve"> </w:t>
      </w:r>
      <w:hyperlink r:id="rId313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https://www.researchgate.net/profile/Micaela-Hellstroem/publication/269111358_Turbidity_and_latitude_determine_distribution_of_Symbiodinium_spp_in_Vietnam/links/5481cff90cf2e5f7ceaa5746/Turbidity-and-latitude-determine-distribution-of-Symbiodinium-spp-in-</w:t>
        </w:r>
      </w:hyperlink>
      <w:r w:rsidDel="00000000" w:rsidR="00000000" w:rsidRPr="00000000">
        <w:rPr>
          <w:rtl w:val="0"/>
        </w:rPr>
        <w:t xml:space="preserve"> </w:t>
      </w:r>
      <w:hyperlink r:id="rId314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rofile/Ola-Olapade/publication/341778091_A_preliminary_assessment_of_the_spatial_distribution_and_diversity_of_microbial_assemblages_within_an_inland_salt_marsh_in_south-eastern_Michigan_USA/links/5ed6719e92851c9c5e73206b/A-preliminary-assessment-of-the-spatial-distribution-and-diversity-of-microbial-assemblages-within-an-inland-salt-marsh-in-south-eastern-Michigan-USA.pdf</w:t>
        </w:r>
      </w:hyperlink>
      <w:r w:rsidDel="00000000" w:rsidR="00000000" w:rsidRPr="00000000">
        <w:rPr>
          <w:rtl w:val="0"/>
        </w:rPr>
        <w:t xml:space="preserve"> </w:t>
      </w:r>
      <w:hyperlink r:id="rId315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https://www.researchgate.net/profile/Thadsin-Panithanarak/publication/320490167_Habitat_partitioning_of_genetically_distinct_zooxanthellae_inhabiting_soft_corals_in_the_genus_Sinularia/links/59e869b80f7e9bc89b50d5ed/Habitat-partitioning-of-genetically-dis</w:t>
        </w:r>
      </w:hyperlink>
      <w:r w:rsidDel="00000000" w:rsidR="00000000" w:rsidRPr="00000000">
        <w:rPr>
          <w:rtl w:val="0"/>
        </w:rPr>
        <w:t xml:space="preserve"> </w:t>
      </w:r>
      <w:hyperlink r:id="rId316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https://www.researchgate.net/publication/233417333_Environmental_controls_on_the_establishment_and_development_of_algal_symbiosis_in_corals</w:t>
        </w:r>
      </w:hyperlink>
      <w:r w:rsidDel="00000000" w:rsidR="00000000" w:rsidRPr="00000000">
        <w:rPr>
          <w:rtl w:val="0"/>
        </w:rPr>
        <w:t xml:space="preserve"> </w:t>
      </w:r>
      <w:hyperlink r:id="rId317">
        <w:r w:rsidDel="00000000" w:rsidR="00000000" w:rsidRPr="00000000">
          <w:rPr>
            <w:color w:val="1155cc"/>
            <w:u w:val="single"/>
            <w:rtl w:val="0"/>
          </w:rPr>
          <w:t xml:space="preserve">https://www.semanticscholar.org/paper/High-throughput-sequencing-of-Diatoms-using-V4-of-Estor-Tabugo/63077c7249683668b25fa65802354c5f79d23a4e</w:t>
        </w:r>
      </w:hyperlink>
      <w:r w:rsidDel="00000000" w:rsidR="00000000" w:rsidRPr="00000000">
        <w:rPr>
          <w:rtl w:val="0"/>
        </w:rPr>
        <w:t xml:space="preserve"> </w:t>
      </w:r>
      <w:hyperlink r:id="rId318">
        <w:r w:rsidDel="00000000" w:rsidR="00000000" w:rsidRPr="00000000">
          <w:rPr>
            <w:color w:val="1155cc"/>
            <w:u w:val="single"/>
            <w:rtl w:val="0"/>
          </w:rPr>
          <w:t xml:space="preserve">https://www.stevenauscavitch.com/s/Auscavitch-et-al-2023-Kingman-Palmyra-NA137.pdf</w:t>
        </w:r>
      </w:hyperlink>
      <w:r w:rsidDel="00000000" w:rsidR="00000000" w:rsidRPr="00000000">
        <w:rPr>
          <w:rtl w:val="0"/>
        </w:rPr>
        <w:t xml:space="preserve"> </w:t>
      </w:r>
      <w:hyperlink r:id="rId319">
        <w:r w:rsidDel="00000000" w:rsidR="00000000" w:rsidRPr="00000000">
          <w:rPr>
            <w:color w:val="1155cc"/>
            <w:u w:val="single"/>
            <w:rtl w:val="0"/>
          </w:rPr>
          <w:t xml:space="preserve">https://www.thaiscience.info/Journals/Article/CMJS/10985586.pdf</w:t>
        </w:r>
      </w:hyperlink>
      <w:r w:rsidDel="00000000" w:rsidR="00000000" w:rsidRPr="00000000">
        <w:rPr>
          <w:rtl w:val="0"/>
        </w:rPr>
        <w:t xml:space="preserve"> </w:t>
      </w:r>
      <w:hyperlink r:id="rId320">
        <w:r w:rsidDel="00000000" w:rsidR="00000000" w:rsidRPr="00000000">
          <w:rPr>
            <w:color w:val="1155cc"/>
            <w:u w:val="single"/>
            <w:rtl w:val="0"/>
          </w:rPr>
          <w:t xml:space="preserve">https://www.vliz.be/imisdocs/publications/388366.pdf</w:t>
        </w:r>
      </w:hyperlink>
      <w:r w:rsidDel="00000000" w:rsidR="00000000" w:rsidRPr="00000000">
        <w:rPr>
          <w:rtl w:val="0"/>
        </w:rPr>
        <w:t xml:space="preserve"> </w:t>
      </w:r>
      <w:hyperlink r:id="rId321">
        <w:r w:rsidDel="00000000" w:rsidR="00000000" w:rsidRPr="00000000">
          <w:rPr>
            <w:color w:val="1155cc"/>
            <w:u w:val="single"/>
            <w:rtl w:val="0"/>
          </w:rPr>
          <w:t xml:space="preserve">https://zoolstud.sinica.edu.tw/Journals/51.8/1343.pdf</w:t>
        </w:r>
      </w:hyperlink>
      <w:r w:rsidDel="00000000" w:rsidR="00000000" w:rsidRPr="00000000">
        <w:rPr>
          <w:rtl w:val="0"/>
        </w:rPr>
        <w:t xml:space="preserve"> imisdocs/publications/369660.pdf library.umaine.edu/etd/3538 oai:etheses.whiterose.ac.uk:33907 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Timmers%2C+M.A.%2C+2021.%C2%A0DNA+metabarcoding+to+examine+the+biodiversity+of+coral+reef+cryptobiota%C2%A0%28Doctoral+dissertation%2C+University+of+Hawai%27i+at+Manoa%29.&amp;btnG= ttps://koreashe.org/wp-content/uploads/kboard_attached/23/202411/672d6de086aaa7622734.pdf urn:nbn:de:gbv:8:3-2022-00456-0 urn:nbn:se:uu:diva-377137 urn:nbn:se:uu:diva-461069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qdwy9fjfsuc" w:id="1"/>
      <w:bookmarkEnd w:id="1"/>
      <w:r w:rsidDel="00000000" w:rsidR="00000000" w:rsidRPr="00000000">
        <w:rPr>
          <w:rtl w:val="0"/>
        </w:rPr>
        <w:t xml:space="preserve">Imported into Paperpile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10.1002/2015JG003300 10.1002/advs.202206120 10.1002/aff2.87 10.1002/aqc.3809 10.1002/aqc.3944 10.1002/aqc.3980 10.1002/aqc.4033 10.1002/aqc.4144 10.1002/aqc.4212 10.1002/dep2.276 10.1002/eap.2273 10.1002/eap.2284 10.1002/eap.2798 10.1002/eap.2914 10.1002/ece3.10099 10.1002/ece3.10669 10.1002/ece3.10805 10.1002/ece3.10869 10.1002/ece3.10921 10.1002/ece3.10999 10.1002/ece3.11337 10.1002/ece3.11631 10.1002/ece3.2186 10.1002/ece3.3830 10.1002/ece3.4058 10.1002/ece3.4213 10.1002/ece3.4283 10.1002/ece3.4662 10.1002/ece3.4742 10.1002/ece3.4843 10.1002/ece3.4959 10.1002/ece3.5534 10.1002/ece3.556 10.1002/ece3.5871 10.1002/ece3.5910 10.1002/ece3.6033 10.1002/ece3.6071 10.1002/ece3.6144 10.1002/ece3.6482 10.1002/ece3.70556 10.1002/ece3.7057 10.1002/ece3.70705 10.1002/ece3.71604 10.1002/ece3.8150 10.1002/ece3.9212 10.1002/ece3.9312 10.1002/ece3.9549 10.1002/ece3.9672 10.1002/ece3.9675 10.1002/ece3.9680 10.1002/ece3.9850 10.1002/ece3.9921 10.1002/ecm.1366 10.1002/ecy.1709 10.1002/ecy.2798 10.1002/ecy.4329 10.1002/edn3.111 10.1002/edn3.129 10.1002/edn3.132 10.1002/edn3.140 10.1002/edn3.154 10.1002/edn3.155 10.1002/edn3.163 10.1002/edn3.172 10.1002/edn3.181 10.1002/edn3.184 10.1002/edn3.190 10.1002/edn3.199 10.1002/edn3.200 10.1002/edn3.201 10.1002/edn3.221 10.1002/edn3.223 10.1002/edn3.232 10.1002/edn3.234 10.1002/edn3.235 10.1002/edn3.238 10.1002/edn3.245 10.1002/edn3.251 10.1002/edn3.252 10.1002/edn3.255 10.1002/edn3.257 10.1002/edn3.262 10.1002/edn3.269 10.1002/edn3.285 10.1002/edn3.294 10.1002/edn3.297 10.1002/edn3.299 10.1002/edn3.305 10.1002/edn3.337 10.1002/edn3.35 10.1002/edn3.352 10.1002/edn3.356 10.1002/edn3.378 10.1002/edn3.381 10.1002/edn3.392 10.1002/edn3.394 10.1002/edn3.400 10.1002/edn3.403 10.1002/edn3.404 10.1002/edn3.409 10.1002/edn3.423 10.1002/edn3.425 10.1002/edn3.430 10.1002/edn3.431 10.1002/edn3.433 10.1002/edn3.44 10.1002/edn3.441 10.1002/edn3.450 10.1002/edn3.451 10.1002/edn3.452 10.1002/edn3.454 10.1002/edn3.468 10.1002/edn3.478 10.1002/edn3.48 10.1002/edn3.483 10.1002/edn3.485 10.1002/edn3.486 10.1002/edn3.49 10.1002/edn3.500 10.1002/edn3.504 10.1002/edn3.509 10.1002/edn3.512 10.1002/edn3.521 10.1002/edn3.523 10.1002/edn3.526 10.1002/edn3.531 10.1002/edn3.55 10.1002/edn3.551 10.1002/edn3.556 10.1002/edn3.569 10.1002/edn3.570 10.1002/edn3.574 10.1002/edn3.578 10.1002/edn3.584 10.1002/edn3.586 10.1002/edn3.587 10.1002/edn3.67 10.1002/edn3.70005 10.1002/edn3.70013 10.1002/edn3.70014 10.1002/edn3.70018 10.1002/edn3.70031 10.1002/edn3.70033 10.1002/edn3.70034 10.1002/edn3.70037 10.1002/edn3.70039 10.1002/edn3.70041 10.1002/edn3.70043 10.1002/edn3.70048 10.1002/edn3.70050 10.1002/edn3.72 10.1002/edn3.74 10.1002/edn3.76 10.1002/edn3.8 10.1002/edn3.87 10.1002/edn3.93 10.1002/elsc.202300249 10.1002/etc.2450 10.1002/etc.5834 10.1002/etc.5887 10.1002/jobm.201400466 10.1002/jobm.201700041 10.1002/lno.10160 10.1002/lno.10389 10.1002/lno.10533 10.1002/lno.11155 10.1002/lno.11164 10.1002/lno.11166 10.1002/lno.11190 10.1002/lno.11319 10.1002/lno.11375 10.1002/lno.11384 10.1002/lno.11416 10.1002/lno.11579 10.1002/lno.11944 10.1002/lno.12008 10.1002/lno.12324 10.1002/lno.12414 10.1002/lno.12459 10.1002/lno.12525 10.1002/lno.12526 10.1002/lno.12564 10.1002/lno.12673 10.1002/lol2.10058 10.1002/lol2.10141 10.1002/lol2.10213 10.1002/lol2.10271 10.1002/lol2.10329 10.1002/lol2.10395 10.1002/lol2.10422 10.1002/lom3.10237 10.1002/lom3.10459 10.1002/lom3.10538 10.1002/lom3.10567 10.1002/lom3.10590 10.1002/lom3.10602 10.1002/mbo3.1354 10.1002/mbo3.245 10.1002/mbo3.417 10.1002/mbo3.522 10.1002/mbo3.935 10.1002/mbo3.959 10.1002/nafm.10937 10.1002/tafs.10352 10.1007/978-3-030-90383-1_12 10.1007/978-3-319-31305-4_30 10.1007/978-3-540-69775-6 10.1007/s00027-021-00828-1 10.1007/s00027-024-01132-4 10.1007/s00114-022-01808-7 10.1007/s00128-023-03700-0 10.1007/s00203-021-02410-7 10.1007/s00227-002-0829-2 10.1007/s00227-003-1105-9 10.1007/s00227-004-1427-2 10.1007/s00227-005-0114-2 10.1007/s00227-006-0563-2 10.1007/s00227-008-0915-1 10.1007/s00227-011-1752-1 10.1007/s00227-013-2322-5 10.1007/s00227-013-2372-8 10.1007/s00227-014-2557-9 10.1007/s00227-015-2736-3 10.1007/s00227-016-2899-6 10.1007/s00227-016-3008-6 10.1007/s00227-017-3073-5 10.1007/s00227-017-3147-4 10.1007/s00227-020-03773-z 10.1007/s00227-020-03792-w 10.1007/s00227-021-03862-7 10.1007/s00227-023-04205-4 10.1007/s00227-023-04235-y 10.1007/s00227-023-04247-8 10.1007/s00227-023-04313-1 10.1007/s00227-023-04362-6 10.1007/s00227-023-04364-4 10.1007/s00227-024-04400-x 10.1007/s002270100674 10.1007/s00248-005-0062-x 10.1007/s00248-010-9681-y 10.1007/s00248-013-0267-3 10.1007/s00248-013-0362-5 10.1007/s00248-014-0368-7 10.1007/s00248-014-0393-6 10.1007/s00248-014-0395-4 10.1007/s00248-014-0448-8 10.1007/s00248-014-0474-6 10.1007/s00248-014-0498-y 10.1007/s00248-014-0505-3 10.1007/s00248-015-0573-z 10.1007/s00248-015-0632-5 10.1007/s00248-016-0858-x 10.1007/s00248-017-0943-9 10.1007/s00248-017-0978-y 10.1007/s00248-017-1006-y 10.1007/s00248-017-1023-x 10.1007/s00248-017-1076-x 10.1007/s00248-017-1080-1 10.1007/s00248-017-1083-y 10.1007/s00248-017-1091-y 10.1007/s00248-017-1097-5 10.1007/s00248-017-1127-3 10.1007/s00248-017-1135-3 10.1007/s00248-018-01314-2 10.1007/s00248-018-1150-z 10.1007/s00248-018-1156-6 10.1007/s00248-018-1201-5 10.1007/s00248-018-1208-y 10.1007/s00248-018-1223-z 10.1007/s00248-018-1255-4 10.1007/s00248-018-1285-y 10.1007/s00248-018-1309-7 10.1007/s00248-019-01374-y 10.1007/s00248-019-01395-7 10.1007/s00248-019-01424-5 10.1007/s00248-019-01428-1 10.1007/s00248-019-01430-7 10.1007/s00248-019-01465-w 10.1007/s00248-019-01472-x 10.1007/s00248-020-01556-z 10.1007/s00248-020-01588-5 10.1007/s00248-020-01616-4 10.1007/s00248-020-01658-8 10.1007/s00248-021-01690-2 10.1007/s00248-021-01747-2 10.1007/s00248-021-01788-7 10.1007/s00248-021-01793-w 10.1007/s00248-021-01823-7 10.1007/s00248-021-01867-9 10.1007/s00248-021-01868-8 10.1007/s00248-021-01919-0 10.1007/s00248-022-01958-1 10.1007/s00248-022-01980-3 10.1007/s00248-022-01996-9 10.1007/s00248-023-02183-0 10.1007/s00248-023-02193-y 10.1007/s00248-023-02209-7 10.1007/s00248-023-02212-y 10.1007/s00248-023-02262-2 10.1007/s00248-023-02299-3 10.1007/s00248-023-02305-8 10.1007/s00248-024-02350-x 10.1007/s00248-024-02362-7 10.1007/s00248-024-02394-z 10.1007/s00253-014-5733-4 10.1007/s00253-015-6875-8 10.1007/s00253-015-7131-y 10.1007/s00253-016-7777-0 10.1007/s00253-017-8718-2 10.1007/s00253-018-8909-5 10.1007/s00253-018-9455-x 10.1007/s00253-022-11893-3 10.1007/s00253-022-11949-4 10.1007/s00284-019-01684-x 10.1007/s00284-024-03676-y 10.1007/s00300-008-0509-x 10.1007/s00300-013-1435-0 10.1007/s00300-014-1621-8 10.1007/s00300-020-02640-3 10.1007/s00300-021-02995-1 10.1007/s00300-023-03187-9 10.1007/s00300-023-03221-w 10.1007/s00300-024-03316-y 10.1007/s00338-002-0273-2 10.1007/s00338-004-0389-7 10.1007/s00338-004-0428-4 10.1007/s00338-004-0436-4 10.1007/s00338-006-0185-7 10.1007/s00338-007-0333-8 10.1007/s00338-008-0412-5 10.1007/s00338-008-0450-z 10.1007/s00338-009-0509-5 10.1007/s00338-009-0511-y 10.1007/s00338-010-0649-7 10.1007/s00338-011-0849-9 10.1007/s00338-012-0913-0 10.1007/s00338-012-0959-z 10.1007/s00338-012-0972-2 10.1007/s00338-013-1036-y 10.1007/s00338-013-1103-4 10.1007/s00338-013-1106-1 10.1007/s00338-013-1118-x 10.1007/s00338-014-1130-9 10.1007/s00338-014-1147-0 10.1007/s00338-014-1156-z 10.1007/s00338-014-1220-8 10.1007/s00338-015-1264-4 10.1007/s00338-015-1277-z 10.1007/s00338-015-1286-y 10.1007/s00338-015-1320-0 10.1007/s00338-015-1345-4 10.1007/s00338-015-1357-0 10.1007/s00338-015-1388-6 10.1007/s00338-016-1458-4 10.1007/s00338-016-1508-y 10.1007/s00338-016-1517-x 10.1007/s00338-017-1572-y 10.1007/s00338-017-1615-4 10.1007/s00338-017-1618-1 10.1007/s00338-018-01750-z 10.1007/s00338-018-01762-9 10.1007/s00338-018-1667-0 10.1007/s00338-018-1693-y 10.1007/s00338-018-1701-2 10.1007/s00338-018-1710-1 10.1007/s00338-018-1716-8 10.1007/s00338-019-01769-w 10.1007/s00338-019-01772-1 10.1007/s00338-019-01776-x 10.1007/s00338-019-01779-8 10.1007/s00338-019-01783-y 10.1007/s00338-019-01790-z 10.1007/s00338-019-01797-6 10.1007/s00338-019-01837-1 10.1007/s00338-019-01863-z 10.1007/s00338-019-01871-z 10.1007/s00338-019-01875-9 10.1007/s00338-019-01889-3 10.1007/s00338-020-01917-7 10.1007/s00338-020-01938-2 10.1007/s00338-020-01956-0 10.1007/s00338-020-01962-2 10.1007/s00338-020-01999-3 10.1007/s00338-020-02006-5 10.1007/s00338-020-02008-3 10.1007/s00338-020-02023-4 10.1007/s00338-020-02027-0 10.1007/s00338-021-02066-1 10.1007/s00338-021-02068-z 10.1007/s00338-021-02075-0 10.1007/s00338-021-02089-8 10.1007/s00338-021-02090-1 10.1007/s00338-021-02092-z 10.1007/s00338-021-02094-x 10.1007/s00338-021-02097-8 10.1007/s00338-021-02109-7 10.1007/s00338-021-02116-8 10.1007/s00338-021-02126-6 10.1007/s00338-021-02133-7 10.1007/s00338-021-02138-2 10.1007/s00338-021-02143-5 10.1007/s00338-021-02151-5 10.1007/s00338-021-02159-x 10.1007/s00338-021-02164-0 10.1007/s00338-021-02176-w 10.1007/s00338-021-02182-y 10.1007/s00338-021-02196-6 10.1007/s00338-021-02201-y 10.1007/s00338-021-02207-6 10.1007/s00338-022-02218-x 10.1007/s00338-022-02221-2 10.1007/s00338-022-02236-9 10.1007/s00338-022-02254-7 10.1007/s00338-022-02259-2 10.1007/s00338-022-02260-9 10.1007/s00338-022-02261-8 10.1007/s00338-022-02266-3 10.1007/s00338-022-02289-w 10.1007/s00338-022-02291-2 10.1007/s00338-022-02301-3 10.1007/s00338-022-02316-w 10.1007/s00338-022-02334-8 10.1007/s00338-023-02370-y 10.1007/s00338-023-02375-7 10.1007/s00338-023-02376-6 10.1007/s00338-023-02446-9 10.1007/s00338-024-02470-3 10.1007/s00338-024-02475-y 10.1007/s00338-024-02485-w 10.1007/s00338-024-02499-4 10.1007/s00338-024-02503-x 10.1007/s00338-024-02505-9 10.1007/s00338-024-02510-y 10.1007/s00338-024-02566-w 10.1007/s00338-024-02594-6 10.1007/s00338-024-02599-1 10.1007/s00338-024-02605-6 10.1007/s00338-025-02621-0 10.1007/s00343-014-3215-2 10.1007/s00343-021-0427-0 10.1007/s00343-021-1036-7 10.1007/s00343-022-2198-7 10.1007/s00792-018-1012-0 10.1007/s00792-023-01322-2 10.1007/s10123-023-00358-w 10.1007/s10126-015-9683-3 10.1007/s10126-017-9741-0 10.1007/s10126-020-09958-3 10.1007/s10126-021-10047-2 10.1007/s10126-023-10268-7 10.1007/s10126-024-10294-z 10.1007/s10142-023-01013-3 10.1007/s10452-022-10002-w 10.1007/s10452-024-10168-5 10.1007/s10482-013-9912-6 10.1007/s10482-014-0130-7 10.1007/s10482-015-0499-y 10.1007/s10482-016-0649-x 10.1007/s10482-019-01364-7 10.1007/s10482-020-01503-5 10.1007/s10482-021-01547-1 10.1007/s10482-021-01670-z 10.1007/s10482-022-01770-4 10.1007/s10482-023-01808-1 10.1007/s10482-023-01897-y 10.1007/s10482-024-01962-0 10.1007/s10530-007-9167-0 10.1007/s10530-008-9311-5 10.1007/s10530-017-1489-y 10.1007/s10530-018-1908-8 10.1007/s10530-019-02126-2 10.1007/s10530-021-02672-8 10.1007/s10531-008-9555-5 10.1007/s10531-021-02237-0 10.1007/s10532-018-9839-8 10.1007/s10592-020-01305-2 10.1007/s10592-024-01604-y 10.1007/s10641-021-01118-3 10.1007/s10641-021-01177-6 10.1007/s10641-022-01274-0 10.1007/s10646-015-1511-z 10.1007/s10646-020-02297-y 10.1007/s10646-021-02380-y 10.1007/s10661-024-13109-9 10.1007/s10750-013-1761-9 10.1007/s10750-020-04346-3 10.1007/s10750-021-04576-z 10.1007/s10750-023-05221-7 10.1007/s10750-024-05692-2 10.1007/s10811-024-03239-5 10.1007/s11033-022-07702-9 10.1007/s11160-023-09805-3 10.1007/s11160-024-09874-y 10.1007/s11270-015-2501-8 10.1007/s11270-019-4224-8 10.1007/s11270-022-05688-5 10.1007/s11274-011-0859-3 10.1007/s11274-016-2030-7 10.1007/s11356-015-4534-3 10.1007/s11356-018-3927-5 10.1007/s11356-020-12048-5 10.1007/s11356-021-15096-7 10.1007/s11356-021-15550-6 10.1007/s11356-022-19626-9 10.1007/s11356-022-21012-4 10.1007/s11356-022-22752-z 10.1007/s11356-022-23976-9 10.1007/s11356-023-25196-1 10.1007/s11356-023-27386-3 10.1007/s11356-023-27528-7 10.1007/s11356-023-28968-x 10.1007/s11356-024-32363-5 10.1007/s11356-024-33706-y 10.1007/s11356-024-33707-x 10.1007/s11356-024-33847-0 10.1007/s11356-024-34853-y 10.1007/s11368-024-03822-w 10.1007/s11557-021-01687-8 10.1007/s11802-018-3628-1 10.1007/s11802-021-4364-5 10.1007/s11802-021-4448-2 10.1007/s11802-021-4530-9 10.1007/s11802-022-4966-6 10.1007/s11802-022-5107-y 10.1007/s11802-022-5213-x 10.1007/s11802-024-5692-z 10.1007/s12088-019-00786-1 10.1007/s12088-023-01067-8 10.1007/s12088-024-01410-7 10.1007/s12223-020-00830-4 10.1007/s12223-023-01095-3 10.1007/s12237-017-0317-z 10.1007/s12237-020-00719-y 10.1007/s12237-020-00843-9 10.1007/s12237-023-01180-3 10.1007/s12237-023-01287-7 10.1007/s12237-024-01352-9 10.1007/s12237-024-01366-3 10.1007/s12275-014-4287-6 10.1007/s12275-019-8679-5 10.1007/s12526-012-0119-2 10.1007/s12526-013-0153-8 10.1007/s12526-015-0351-7 10.1007/s12526-020-01136-x 10.1007/s12526-023-01385-6 10.1007/s12526-024-01419-7 10.1007/s12526-024-01436-6 10.1007/s12526-024-01443-7 10.1007/s12526-024-01447-3 10.1007/s12562-013-0623-8 10.1007/s12562-024-01756-3 10.1007/s12601-022-00082-y 10.1007/s12686-016-0597-9 10.1007/s13127-022-00550-2 10.1007/s13131-014-0544-0 10.1007/s13131-016-0871-4 10.1007/s13131-023-2153-2 10.1007/s13131-023-2166-x 10.1007/s13157-013-0506-x 10.1007/s13157-024-01809-4 10.1007/s13199-011-0110-x 10.1007/s13199-012-0204-0 10.1007/s13199-018-0567-y 10.1007/s13199-018-0584-x 10.1007/s13199-019-00615-5 10.1007/s13199-019-00632-4 10.1007/s13199-020-00664-1 10.1007/s13199-020-00665-0 10.1007/s13199-020-00671-2 10.1007/s13199-021-00773-5 10.1007/s13199-022-00880-x 10.1007/s13199-023-00923-x 10.1007/s13199-024-00992-6 10.1007/s13205-020-02449-1 10.1007/s13213-018-1414-3 10.1007/s41208-020-00196-x 10.1007/s42770-023-01200-1 10.1007/s42770-023-01217-6 10.1007/s42995-019-00007-0 10.1007/s42995-020-00057-9 10.1007/s42995-023-00186-x 10.1007/s42995-023-00190-1 10.1007/s42995-023-00212-y 10.1007/s42995-024-00227-z 10.1007/s42995-024-00259-5 10.1007/s44211-023-00280-1 10.1016/B978-0-12-816460-0.00023-X 10.1016/B978-0-12-822861-6.00009-1 10.1016/B978-0-443-13320-6.00018-4 10.1016/j.agee.2018.04.016 10.1016/j.algal.2022.102654 10.1016/j.algal.2024.103476 10.1016/j.algal.2024.103847 10.1016/j.apsoil.2018.06.003 10.1016/j.aqrep.2022.101361 10.1016/j.aquaculture.2013.01.013 10.1016/j.aquaculture.2018.07.052 10.1016/j.aquaculture.2024.740692 10.1016/j.biocon.2021.109287 10.1016/j.biocon.2022.109881 10.1016/j.cbpa.2015.08.012 10.1016/j.cej.2024.150568 10.1016/j.cej.2024.151388 10.1016/j.chemgeo.2020.119603 10.1016/j.chemgeo.2020.119839 10.1016/j.chemosphere.2016.12.121 10.1016/j.chemosphere.2023.138485 10.1016/j.chemosphere.2023.139024 10.1016/j.chemosphere.2023.140964 10.1016/j.chemosphere.2024.141190 10.1016/j.chemosphere.2024.142085 10.1016/j.chnaes.2018.02.001 10.1016/j.cirep.2023.200131 10.1016/j.crmicr.2023.100194 10.1016/j.cryobiol.2024.104859 10.1016/j.csbj.2021.04.005 10.1016/j.csr.2019.06.003 10.1016/j.csr.2020.104255 10.1016/j.csr.2023.105147 10.1016/j.csr.2024.105358 10.1016/j.cub.2014.02.050 10.1016/j.cub.2016.11.032 10.1016/j.cub.2018.07.008  10.1016/j.cub.2018.09.024  10.1016/j.cub.2019.04.031 10.1016/j.cub.2021.03.028 10.1016/j.cub.2022.04.021 10.1016/j.cub.2023.07.035  10.1016/j.cub.2024.03.026 10.1016/j.dib.2018.12.026 10.1016/j.dib.2018.12.028 10.1016/j.dib.2019.104876 10.1016/j.dib.2020.105971 10.1016/j.dib.2020.106171 10.1016/j.dib.2023.108977 10.1016/j.dib.2024.110541 10.1016/j.dib.2024.111260 10.1016/j.dsr.2008.06.007 10.1016/j.dsr.2014.04.014 10.1016/j.dsr.2015.10.001 10.1016/j.dsr.2015.10.010 10.1016/j.dsr.2016.01.001 10.1016/j.dsr.2016.04.013 10.1016/j.dsr.2017.11.001 10.1016/j.dsr.2020.103253 10.1016/j.dsr.2020.103279 10.1016/j.dsr.2021.103494 10.1016/j.dsr.2021.103668 10.1016/j.dsr.2022.103806 10.1016/j.dsr.2022.103871 10.1016/j.dsr.2024.104416 10.1016/j.dsr.2024.104417 10.1016/j.dsr2.2014.01.007 10.1016/j.dsr2.2014.01.014 10.1016/j.dsr2.2014.07.018 10.1016/j.dsr2.2015.05.016 10.1016/j.dsr2.2016.11.016 10.1016/j.dsr2.2017.09.008 10.1016/j.dsr2.2017.11.013 10.1016/j.dsr2.2017.12.015 10.1016/j.dsr2.2019.104708 10.1016/j.dsr2.2022.105108 10.1016/j.dsr2.2022.105178 10.1016/j.dsr2.2023.105307 10.1016/j.dsr2.2024.105391 10.1016/j.ecochg.2021.100017 10.1016/j.ecochg.2021.100042 10.1016/j.ecoleng.2023.107064 10.1016/j.ecolind.2017.10.041 10.1016/j.ecolind.2017.11.014 10.1016/j.ecolind.2018.07.044 10.1016/j.ecolind.2019.105554 10.1016/j.ecolind.2020.106225 10.1016/j.ecolind.2020.107049 10.1016/j.ecolind.2020.107133 10.1016/j.ecolind.2020.107216 10.1016/j.ecolind.2021.107412 10.1016/j.ecolind.2021.107879 10.1016/j.ecolind.2021.108064 10.1016/j.ecolind.2021.108484 10.1016/j.ecolind.2022.108886 10.1016/j.ecolind.2022.108966 10.1016/j.ecolind.2022.109213 10.1016/j.ecolind.2022.109294 10.1016/j.ecolind.2022.109569 10.1016/j.ecolind.2022.109754 10.1016/j.ecolind.2022.109778 10.1016/j.ecolind.2023.109878 10.1016/j.ecolind.2023.109890 10.1016/j.ecolind.2023.109915 10.1016/j.ecolind.2023.110044 10.1016/j.ecolind.2023.110125 10.1016/j.ecolind.2023.110126 10.1016/j.ecolind.2023.110207 10.1016/j.ecolind.2023.110223 10.1016/j.ecolind.2023.110795 10.1016/j.ecolind.2023.110906 10.1016/j.ecolind.2023.111171 10.1016/j.ecolind.2023.111183 10.1016/j.ecolind.2023.111298 10.1016/j.ecolind.2023.111316 10.1016/j.ecolind.2023.111402 10.1016/j.ecolind.2023.111477 10.1016/j.ecolind.2023.111515 10.1016/j.ecolind.2024.111627 10.1016/j.ecolind.2024.111893 10.1016/j.ecolind.2024.111966 10.1016/j.ecolind.2024.112290 10.1016/j.ecolind.2025.113399 10.1016/j.ecss.2014.05.002 10.1016/j.ecss.2017.02.004 10.1016/j.ecss.2017.03.019 10.1016/j.ecss.2018.04.013 10.1016/j.ecss.2019.106542 10.1016/j.ecss.2020.106683 10.1016/j.ecss.2021.107661 10.1016/j.ecss.2022.108026 10.1016/j.ecss.2022.108166 10.1016/j.ecss.2022.108207 10.1016/j.ecss.2023.108283 10.1016/j.ecss.2023.108553 10.1016/j.ecss.2024.108722 10.1016/j.ecss.2024.108752 10.1016/j.ecss.2024.108824 10.1016/j.egg.2019.100042 10.1016/j.egg.2021.100103 10.1016/j.egg.2023.100175 10.1016/j.egg.2024.100261 10.1016/j.ejbt.2017.06.006 10.1016/j.ejsobi.2019.103116 10.1016/j.envadv.2024.100518 10.1016/j.envadv.2024.100537 10.1016/j.envint.2018.11.061 10.1016/j.envint.2018.12.038 10.1016/j.envint.2019.105230 10.1016/j.envint.2019.105307 10.1016/j.envint.2019.105385 10.1016/j.envint.2020.105569 10.1016/j.envint.2021.106724 10.1016/j.envint.2023.107738 10.1016/j.envint.2023.108153 10.1016/j.envint.2024.108706 10.1016/j.envint.2024.108768 10.1016/j.envint.2024.108901 10.1016/j.envpol.2017.12.027 10.1016/j.envpol.2018.02.081 10.1016/j.envpol.2018.07.023 10.1016/j.envpol.2018.09.034 10.1016/j.envpol.2019.04.030 10.1016/j.envpol.2020.115472 10.1016/j.envpol.2020.115756 10.1016/j.envpol.2020.115835 10.1016/j.envpol.2021.117439 10.1016/j.envpol.2021.118161 10.1016/j.envpol.2021.118678 10.1016/j.envpol.2022.119313 10.1016/j.envpol.2022.119314 10.1016/j.envpol.2022.119440 10.1016/j.envpol.2022.120533 10.1016/j.envpol.2023.121873 10.1016/j.envpol.2023.122650 10.1016/j.envpol.2023.123008 10.1016/j.envpol.2023.123237 10.1016/j.envpol.2024.123450 10.1016/j.envpol.2024.124131 10.1016/j.envpol.2024.124479 10.1016/j.envres.2021.110934 10.1016/j.envres.2021.112357 10.1016/j.envres.2022.114622 10.1016/j.envres.2023.117197 10.1016/j.envres.2023.117602 10.1016/j.envres.2023.117867 10.1016/j.envres.2023.118005 10.1016/j.envres.2023.118030 10.1016/j.envres.2024.118469 10.1016/j.envres.2024.119084 10.1016/j.envres.2024.119126 10.1016/j.envres.2024.119183 10.1016/j.envres.2024.119207 10.1016/j.envres.2024.119921 10.1016/j.ese.2023.100275 10.1016/j.femsec.2004.07.001 10.1016/j.fishres.2020.105813 10.1016/j.fishres.2022.106259 10.1016/j.funeco.2016.10.006 10.1016/j.funeco.2019.07.009 10.1016/j.funeco.2023.101248 10.1016/j.gca.2015.05.003 10.1016/j.gca.2016.10.029 10.1016/j.gdata.2015.11.030 10.1016/j.gdata.2016.11.017 10.1016/j.gene.2024.148720 10.1016/j.gsf.2014.04.007 10.1016/j.hal.2021.102063 10.1016/j.hal.2021.102077 10.1016/j.hal.2021.102163 10.1016/j.hal.2022.102368 10.1016/j.hal.2023.102515 10.1016/j.hal.2024.102602 10.1016/j.hal.2024.102725 10.1016/j.heliyon.2019.e02876 10.1016/j.heliyon.2024.e25486 10.1016/j.heliyon.2024.e27513 10.1016/j.heliyon.2024.e31896 10.1016/j.ibiod.2018.05.015 10.1016/j.ibiod.2022.105375 10.1016/j.ibiod.2024.105767 10.1016/j.isci.2021.102097 External Link 10.1016/j.isci.2023.106969 10.1016/j.isci.2023.108588 10.1016/j.isci.2024.109531 10.1016/j.jare.2023.04.003 10.1016/j.jembe.2006.03.017 10.1016/j.jembe.2011.12.002 10.1016/j.jembe.2014.08.016 10.1016/j.jembe.2015.09.007 10.1016/j.jembe.2015.11.004 10.1016/j.jembe.2016.12.002 10.1016/j.jembe.2018.09.004 10.1016/j.jembe.2022.151863 10.1016/j.jembe.2022.151865 10.1016/j.jembe.2024.152009 10.1016/j.jenvman.2024.120820 10.1016/j.jenvman.2024.120996 10.1016/j.jenvman.2024.121497 10.1016/j.jglr.2019.10.017 10.1016/j.jhazmat.2019.04.078 10.1016/j.jhazmat.2019.120899 10.1016/j.jhazmat.2021.125586 10.1016/j.jhazmat.2021.126780 10.1016/j.jhazmat.2023.131813 10.1016/j.jhazmat.2023.132741 10.1016/j.jhazmat.2023.132935 10.1016/j.jhazmat.2024.133878 10.1016/j.jhazmat.2024.136975 10.1016/j.jip.2022.107782 10.1016/j.jmarsys.2017.10.008 10.1016/j.jmarsys.2023.103886 10.1016/j.jnc.2017.07.002 10.1016/j.jnc.2017.12.004 10.1016/j.jseaes.2013.10.019 10.1016/j.jwpe.2024.105547 10.1016/j.marchem.2024.104395 10.1016/j.marenvres.2015.07.002 10.1016/j.marenvres.2016.10.001 10.1016/j.marenvres.2017.12.003 10.1016/j.marenvres.2018.08.012 10.1016/j.marenvres.2018.09.028 10.1016/j.marenvres.2018.12.009 10.1016/j.marenvres.2020.104946 10.1016/j.marenvres.2020.104968 10.1016/j.marenvres.2020.105174 10.1016/j.marenvres.2021.105291 10.1016/j.marenvres.2021.105340 10.1016/j.marenvres.2021.105407 10.1016/j.marenvres.2021.105444 10.1016/j.marenvres.2022.105641 10.1016/j.marenvres.2022.105706 10.1016/j.marenvres.2022.105739 10.1016/j.marenvres.2023.105873 10.1016/j.marenvres.2023.105893 10.1016/j.marenvres.2023.105900 10.1016/j.marenvres.2023.105920 10.1016/j.marenvres.2023.106004 10.1016/j.marenvres.2023.106097 10.1016/j.marenvres.2023.106109 10.1016/j.marenvres.2023.106162 10.1016/j.marenvres.2023.106175 10.1016/j.marenvres.2023.106225 10.1016/j.marenvres.2023.106239 10.1016/j.marenvres.2023.106241 10.1016/j.marenvres.2023.106251 10.1016/j.marenvres.2023.106261 10.1016/j.marenvres.2023.106262 10.1016/j.marenvres.2023.106312 10.1016/j.marenvres.2024.106340 10.1016/j.marenvres.2024.106344 10.1016/j.marenvres.2024.106355 10.1016/j.marenvres.2024.106374 10.1016/j.marenvres.2024.106376 10.1016/j.marenvres.2024.106384 10.1016/j.marenvres.2024.106394 10.1016/j.marenvres.2024.106403 10.1016/j.marenvres.2024.106414 10.1016/j.marenvres.2024.106415 10.1016/j.marenvres.2024.106419 10.1016/j.marenvres.2024.106437 10.1016/j.marenvres.2024.106501 10.1016/j.marenvres.2024.106552 10.1016/j.marenvres.2024.106593 10.1016/j.marenvres.2024.106597 10.1016/j.marenvres.2024.106601 10.1016/j.marenvres.2024.106602 10.1016/j.marenvres.2024.106615 10.1016/j.marenvres.2024.106660 10.1016/j.marenvres.2024.106667 10.1016/j.marenvres.2024.106769 10.1016/j.marenvres.2024.106941 10.1016/j.marenvres.2025.107041 10.1016/j.margen.2015.09.001 10.1016/j.margen.2015.10.008 10.1016/j.margen.2016.04.014 10.1016/j.margen.2017.06.001 10.1016/j.margen.2018.09.002 10.1016/j.margen.2021.100920 10.1016/j.margen.2022.100991 10.1016/j.margen.2024.101127 10.1016/j.margeo.2017.06.010 10.1016/j.margeo.2023.106989 10.1016/j.marmicro.2020.101850 10.1016/j.marmicro.2024.102353 10.1016/j.marpolbul.2012.11.032 10.1016/j.marpolbul.2015.01.008 10.1016/j.marpolbul.2015.08.022 10.1016/j.marpolbul.2015.12.045 10.1016/j.marpolbul.2016.10.050 10.1016/j.marpolbul.2016.11.039 10.1016/j.marpolbul.2017.11.033 10.1016/j.marpolbul.2017.11.042 10.1016/j.marpolbul.2017.11.065 10.1016/j.marpolbul.2018.03.020 10.1016/j.marpolbul.2018.09.011 10.1016/j.marpolbul.2019.02.067 10.1016/j.marpolbul.2019.03.035 10.1016/j.marpolbul.2019.04.069 10.1016/j.marpolbul.2019.05.036 10.1016/j.marpolbul.2019.06.013 10.1016/j.marpolbul.2019.110701 10.1016/j.marpolbul.2020.111230 10.1016/j.marpolbul.2020.111256 10.1016/j.marpolbul.2020.111419 10.1016/j.marpolbul.2020.111592 10.1016/j.marpolbul.2020.111707 10.1016/j.marpolbul.2020.111749 10.1016/j.marpolbul.2021.112091 10.1016/j.marpolbul.2021.112251 10.1016/j.marpolbul.2021.112451 10.1016/j.marpolbul.2021.112465 10.1016/j.marpolbul.2021.112593 10.1016/j.marpolbul.2021.112893 10.1016/j.marpolbul.2021.113116 10.1016/j.marpolbul.2021.113129 10.1016/j.marpolbul.2021.113183 10.1016/j.marpolbul.2021.113218 10.1016/j.marpolbul.2022.113321 10.1016/j.marpolbul.2022.113660 10.1016/j.marpolbul.2022.113701 10.1016/j.marpolbul.2022.113732 10.1016/j.marpolbul.2022.113860 10.1016/j.marpolbul.2022.113949 10.1016/j.marpolbul.2022.113957 10.1016/j.marpolbul.2022.114017 10.1016/j.marpolbul.2022.114062 10.1016/j.marpolbul.2022.114143 10.1016/j.marpolbul.2022.114224 10.1016/j.marpolbul.2022.114225 10.1016/j.marpolbul.2023.114792 10.1016/j.marpolbul.2023.114896 10.1016/j.marpolbul.2023.115138 10.1016/j.marpolbul.2023.115149 10.1016/j.marpolbul.2023.115211 10.1016/j.marpolbul.2023.115308 10.1016/j.marpolbul.2023.115336 10.1016/j.marpolbul.2023.115557 10.1016/j.marpolbul.2023.115580 10.1016/j.marpolbul.2023.115884 10.1016/j.marpolbul.2023.115894 10.1016/j.marpolbul.2023.115911 10.1016/j.marpolbul.2023.115915 10.1016/j.marpolbul.2023.115928 10.1016/j.marpolbul.2023.115960 10.1016/j.marpolbul.2023.116002 10.1016/j.marpolbul.2024.116071 10.1016/j.marpolbul.2024.116172 10.1016/j.marpolbul.2024.116183 10.1016/j.marpolbul.2024.116272 10.1016/j.marpolbul.2024.116275 10.1016/j.marpolbul.2024.116409 10.1016/j.marpolbul.2024.116434 10.1016/j.marpolbul.2024.116477 10.1016/j.marpolbul.2024.116495 10.1016/j.marpolbul.2024.116525 10.1016/j.marpolbul.2024.116550 10.1016/j.marpolbul.2024.116672 10.1016/j.marpolbul.2024.116789 10.1016/j.marpolbul.2024.116918 10.1016/j.marpolbul.2024.117052 10.1016/j.marpolbul.2024.117166 10.1016/j.marpolbul.2024.117319 10.1016/j.marpolbul.2024.117331 10.1016/j.marpolbul.2025.117640 10.1016/j.marpolbul.2025.117787 10.1016/j.mex.2021.101238 10.1016/j.micpath.2021.105211 10.1016/j.micres.2019.126408 10.1016/j.micres.2020.126553 10.1016/j.micres.2023.127542 10.1016/j.microb.2024.100202 10.1016/j.mimet.2018.10.007 10.1016/j.oceano.2019.01.005 10.1016/j.ocecoaman.2021.105904 10.1016/j.ocecoaman.2023.106625 10.1016/j.ocecoaman.2023.106785 10.1016/j.orggeochem.2019.06.008 10.1016/j.orggeochem.2020.104140 10.1016/j.phytochem.2014.02.012Get rights and content 10.1016/j.phytochem.2020.112579 10.1016/j.pocean.2015.04.015 10.1016/j.pocean.2018.09.011 10.1016/j.pocean.2019.102175 10.1016/j.pocean.2021.102653 10.1016/j.pocean.2023.102999 10.1016/j.pocean.2023.103054 10.1016/j.pocean.2024.103216 10.1016/j.pocean.2024.103230 10.1016/j.pocean.2024.103280 10.1016/j.ppees.2006.04.001 10.1016/j.protis.2005.08.003 10.1016/j.protis.2010.07.002 10.1016/j.resmic.2015.03.005 10.1016/j.rsma.2016.02.005 10.1016/j.rsma.2018.100484 10.1016/j.rsma.2019.100918 10.1016/j.rsma.2020.101051 10.1016/j.rsma.2020.101184 10.1016/j.rsma.2020.101341 10.1016/j.rsma.2020.101587 10.1016/j.rsma.2021.101890 10.1016/j.rsma.2021.101950 10.1016/j.rsma.2022.102383 10.1016/j.rsma.2022.102556 10.1016/j.rsma.2022.102661 10.1016/j.rsma.2023.102817 10.1016/j.rsma.2023.102874 10.1016/j.rsma.2023.102967 10.1016/j.rsma.2023.103206 10.1016/j.rsma.2024.103432 10.1016/j.rsma.2024.103487 10.1016/j.rsma.2024.103515 10.1016/j.rsma.2024.103642 10.1016/j.scitotenv.2016.07.017 10.1016/j.scitotenv.2017.05.059 10.1016/j.scitotenv.2018.03.108 10.1016/j.scitotenv.2018.06.077 10.1016/j.scitotenv.2018.07.094 10.1016/j.scitotenv.2019.07.155 10.1016/j.scitotenv.2019.133609 10.1016/j.scitotenv.2019.134291 10.1016/j.scitotenv.2019.134594 10.1016/j.scitotenv.2019.134704 10.1016/j.scitotenv.2019.134876 10.1016/j.scitotenv.2019.135753 10.1016/j.scitotenv.2019.135790 10.1016/j.scitotenv.2020.138026 10.1016/j.scitotenv.2020.138048 10.1016/j.scitotenv.2020.139237 10.1016/j.scitotenv.2020.139319 10.1016/j.scitotenv.2020.139471 10.1016/j.scitotenv.2020.140623 10.1016/j.scitotenv.2020.140699 10.1016/j.scitotenv.2020.142623 10.1016/j.scitotenv.2020.142635 10.1016/j.scitotenv.2020.142690 10.1016/j.scitotenv.2020.143311 10.1016/j.scitotenv.2020.143581 10.1016/j.scitotenv.2020.143613 10.1016/j.scitotenv.2020.143667 10.1016/j.scitotenv.2020.143809 10.1016/j.scitotenv.2020.144631 10.1016/j.scitotenv.2021.145303 10.1016/j.scitotenv.2021.145351 10.1016/j.scitotenv.2021.146526 10.1016/j.scitotenv.2021.147871 10.1016/j.scitotenv.2021.148335 10.1016/j.scitotenv.2021.148438 10.1016/j.scitotenv.2021.148892 10.1016/j.scitotenv.2021.150186 10.1016/j.scitotenv.2021.150656 10.1016/j.scitotenv.2021.151043 10.1016/j.scitotenv.2021.151175 10.1016/j.scitotenv.2021.151390 10.1016/j.scitotenv.2021.151471 10.1016/j.scitotenv.2021.151673 10.1016/j.scitotenv.2022.153701 10.1016/j.scitotenv.2022.155093 10.1016/j.scitotenv.2022.155145 10.1016/j.scitotenv.2022.155731 10.1016/j.scitotenv.2022.158213 10.1016/j.scitotenv.2022.158379 10.1016/j.scitotenv.2022.158552 10.1016/j.scitotenv.2022.158782 10.1016/j.scitotenv.2022.159051 10.1016/j.scitotenv.2022.159392 10.1016/j.scitotenv.2022.159735 10.1016/j.scitotenv.2022.159769 10.1016/j.scitotenv.2022.159775 10.1016/j.scitotenv.2022.160930 10.1016/j.scitotenv.2022.161185 10.1016/j.scitotenv.2022.161205 10.1016/j.scitotenv.2022.161322 10.1016/j.scitotenv.2023.161703 10.1016/j.scitotenv.2023.162977 10.1016/j.scitotenv.2023.163256 10.1016/j.scitotenv.2023.163323 10.1016/j.scitotenv.2023.163366 10.1016/j.scitotenv.2023.163837 10.1016/j.scitotenv.2023.164040 10.1016/j.scitotenv.2023.164258 10.1016/j.scitotenv.2023.164430 10.1016/j.scitotenv.2023.164816 10.1016/j.scitotenv.2023.164927 10.1016/j.scitotenv.2023.165507 10.1016/j.scitotenv.2023.165862 10.1016/j.scitotenv.2023.165983 10.1016/j.scitotenv.2023.165991 10.1016/j.scitotenv.2023.166104 10.1016/j.scitotenv.2023.166439 10.1016/j.scitotenv.2023.166658 10.1016/j.scitotenv.2023.167523 10.1016/j.scitotenv.2023.167787 10.1016/j.scitotenv.2023.167803 10.1016/j.scitotenv.2023.167865 10.1016/j.scitotenv.2023.167928 10.1016/j.scitotenv.2023.167929 10.1016/j.scitotenv.2023.167956 10.1016/j.scitotenv.2023.168298 10.1016/j.scitotenv.2023.168299 10.1016/j.scitotenv.2023.169022 10.1016/j.scitotenv.2023.169695 10.1016/j.scitotenv.2024.170162 10.1016/j.scitotenv.2024.170171 10.1016/j.scitotenv.2024.170231 10.1016/j.scitotenv.2024.170753 10.1016/j.scitotenv.2024.171076 10.1016/j.scitotenv.2024.171180 10.1016/j.scitotenv.2024.171909 10.1016/j.scitotenv.2024.171977 10.1016/j.scitotenv.2024.172003 10.1016/j.scitotenv.2024.172288 10.1016/j.scitotenv.2024.172581 10.1016/j.scitotenv.2024.172692 10.1016/j.scitotenv.2024.172798 10.1016/j.scitotenv.2024.172897 10.1016/j.scitotenv.2024.173092 10.1016/j.scitotenv.2024.173772 10.1016/j.scitotenv.2024.173773 10.1016/j.scitotenv.2024.174148 10.1016/j.scitotenv.2024.174354 10.1016/j.scitotenv.2024.174883 10.1016/j.scitotenv.2024.175130 10.1016/j.scitotenv.2024.177250 10.1016/j.seares.2015.06.008 10.1016/j.seares.2018.11.010 10.1016/j.seares.2019.101764 10.1016/j.seares.2021.102151 10.1016/j.seares.2022.102230 10.1016/j.seares.2022.102286 10.1016/j.seares.2022.102309 10.1016/j.seares.2023.102361 10.1016/j.seares.2023.102389 10.1016/j.seares.2024.102469 10.1016/j.seares.2024.102507 10.1016/j.sjbs.2019.05.002 10.1016/j.sjbs.2021.03.054 10.1016/j.soilbio.2020.108076 10.1016/j.soilbio.2022.108586 10.1016/j.syapm.2015.07.001 10.1016/j.syapm.2023.126426 10.1016/j.watbs.2025.100369 10.1016/j.watres.2021.117580 10.1016/j.watres.2021.117994 10.1016/j.watres.2022.118733 10.1016/j.watres.2023.120225 10.1016/j.watres.2023.120687 10.1016/j.watres.2023.120688 10.1016/j.watres.2023.120872 10.1016/j.watres.2023.120974 10.1016/j.watres.2023.120980 10.1016/j.watres.2024.121853 10.1016/j.ygeno.2021.06.001 10.1016/j.ympev.2008.07.023 10.1016/j.ympev.2014.05.021 10.1016/j.ympev.2020.106991 10.1016/j.ympev.2021.107158 10.1016/j.zool.2023.126091 10.1016/S0022-0981(03)00242-9 10.1016/S0168-6496(03)00252-6 10.1017/S0025315411001548 10.1017/S0025315414000654 10.1017/S0025315417001746 10.1017/S0025315418000188 10.1017/S0025315419000158 10.1017/S0025315422000777 10.1017/S0266467421000109 10.1021/acs.est.0c01931 10.1021/acs.est.1c06680 10.1021/acs.est.2c01339 10.1021/acs.est.3c09921 10.1021/acs.est.3c10417 10.1021/acs.est.5b01093 10.1021/acs.est.7b00697 10.1021/acs.est.9b01855 10.1021/acs.est.9b02212 10.1021/acs.est.9b02833 10.1021/acsestwater.3c00176 10.1029/2019JG005066 10.1029/2021JG006695 10.1029/2022JC018823 10.1029/2022JC018898 10.1029/2022JC019307 10.1029/2022JG006825 10.1029/2022JG007252 10.1029/2023JC019961 10.1029/2023JG007610 10.1038/345060a0 10.1038/35054541 10.1038/356148a0 10.1038/ismej.2007.90 10.1038/ismej.2009.133 10.1038/ismej.2010.151 10.1038/ismej.2010.155 10.1038/ismej.2010.39 10.1038/ismej.2010.86 10.1038/ismej.2011.107 10.1038/ismej.2011.116 10.1038/ismej.2011.123 10.1038/ismej.2011.135 10.1038/ismej.2011.23 10.1038/ismej.2012.3 10.1038/ismej.2012.36 10.1038/ismej.2013.144 10.1038/ismej.2013.225 10.1038/ismej.2013.227 10.1038/ismej.2013.254 10.1038/ismej.2013.71 10.1038/ismej.2014.188 10.1038/ismej.2014.197 10.1038/ismej.2014.247 10.1038/ismej.2014.54 10.1038/ismej.2015.137 10.1038/ismej.2015.170 10.1038/ismej.2015.175 10.1038/ismej.2015.184 10.1038/ismej.2015.190 10.1038/ismej.2015.219 10.1038/ismej.2015.254 10.1038/ismej.2015.257 10.1038/ismej.2015.3 10.1038/ismej.2015.67 10.1038/ismej.2015.71 10.1038/ismej.2015.80 10.1038/ismej.2016.206 10.1038/ismej.2016.24 10.1038/ismej.2016.54 10.1038/ismej.2016.9 10.1038/ismej.2016.95 10.1038/ismej.2017.101 10.1038/ismej.2017.151 10.1038/ismej.2017.164 10.1038/ismej.2017.17 10.1038/nature24621 10.1038/nclimate1122 10.1038/nclimate1711 10.1038/ncomms1095 10.1038/ncomms11833 10.1038/ncomms11870 10.1038/ncomms12881 10.1038/ncomms13801 10.1038/ncomms14213 10.1038/nmicrobiol.2016.5 10.1038/nmicrobiol.2016.86 10.1038/s41396-017-0008-6 10.1038/s41396-017-0009-5 10.1038/s41396-017-0033-5 10.1038/s41396-018-0046-8 10.1038/s41396-018-0097-x 10.1038/s41396-018-0163-4 10.1038/s41396-018-0169-y 10.1038/s41396-018-0263-1 10.1038/s41396-018-0292-9 10.1038/s41396-018-0308-5 10.1038/s41396-018-0311-x 10.1038/s41396-018-0323-6 10.1038/s41396-019-0346-7 10.1038/s41396-019-0350-y 10.1038/s41396-019-0358-3 10.1038/s41396-019-0368-1 10.1038/s41396-019-0429-5 10.1038/s41396-019-0431-y 10.1038/s41396-019-0437-5 10.1038/s41396-019-0506-9 10.1038/s41396-019-0570-1 10.1038/s41396-020-00742-8 10.1038/s41396-020-00768-y 10.1038/s41396-020-00771-3 10.1038/s41396-020-00791-z 10.1038/s41396-020-00833-6 10.1038/s41396-020-00857-y 10.1038/s41396-020-00876-9 10.1038/s41396-020-0588-4 10.1038/s41396-020-0625-3 10.1038/s41396-020-0671-x 10.1038/s41396-020-0675-6 10.1038/s41396-021-00902-4 10.1038/s41396-021-00932-y 10.1038/s41396-021-01007-8 10.1038/s41396-021-01021-w 10.1038/s41396-021-01050-5 10.1038/s41396-021-01053-2 10.1038/s41396-021-01054-1 10.1038/s41396-021-01059-w 10.1038/s41396-021-01077-8 10.1038/s41396-021-01158-8 10.1038/s41396-021-01169-5 10.1038/s41396-022-01203-0 10.1038/s41396-022-01226-7 10.1038/s41396-022-01283-y 10.1038/s41396-022-01296-7 10.1038/s41396-022-01318-4 10.1038/s41396-022-01349-x 10.1038/s41396-023-01420-1 10.1038/s41396-023-01484-z 10.1038/s41396-023-01526-6 10.1038/s41437-018-0059-0 10.1038/s41437-019-0266-3 10.1038/s41437-024-00681-6 10.1038/s41467-018-07275-x 10.1038/s41467-019-08463-z 10.1038/s41467-019-09419-z 10.1038/s41467-019-09537-8 10.1038/s41467-019-10969-5 10.1038/s41467-019-14105-1 10.1038/s41467-020-18434-4 10.1038/s41467-020-19169-y 10.1038/s41467-021-24777-3 10.1038/s41467-021-25950-4 10.1038/s41467-021-26543-x 10.1038/s41467-021-27857-6 10.1038/s41467-022-28128-8 10.1038/s41467-022-29144-4 10.1038/s41467-022-31350-z 10.1038/s41467-023-38610-6 10.1038/s41467-023-41909-z 10.1038/s41467-023-44368-8 10.1038/s41467-023-44550-y 10.1038/s41467-024-46905-5 10.1038/s41467-024-47600-1 10.1038/s41467-024-48301-5 10.1038/s41467-024-53317-y 10.1038/s41467-025-58027-7 10.1038/s41467-025-61061-0 10.1038/s41467-025-62753-3 10.1038/s41522-023-00381-9 10.1038/s41522-024-00484-x 10.1038/s41522-024-00503-x 10.1038/s41559-019-0935-x 10.1038/s41559-021-01439-7 10.1038/s41559-022-01712-3 10.1038/s41564-018-0176-9 10.1038/s41564-019-0415-8 10.1038/s41564-019-0475-9 10.1038/s41564-019-0532-4 10.1038/s41564-020-00814-7 10.1038/s41564-020-00859-8 10.1038/s41564-022-01174-0 10.1038/s41564-024-01669-y 10.1038/s41586-019-1072-z 10.1038/s41586-020-2385-7 10.1038/s41586-021-04063-4 10.1038/s41586-023-06442-5 10.1038/s41597-019-0132-4 10.1038/s41597-021-00889-9 10.1038/s41597-023-02204-0 10.1038/s41597-023-02292-y 10.1038/s41597-023-02825-5 10.1038/s41597-024-02939-4 10.1038/s41597-024-02974-1 10.1038/s41597-024-03050-4 10.1038/s41598-017-01569-8 10.1038/s41598-017-02295-x 10.1038/s41598-017-02656-6 10.1038/s41598-017-02685-1 10.1038/s41598-017-03139-4 10.1038/s41598-017-05243-x 10.1038/s41598-017-05590-9 10.1038/s41598-017-05958-x 10.1038/s41598-017-09254-6 10.1038/s41598-017-09281-3 10.1038/s41598-017-14927-3 10.1038/s41598-017-15823-6 10.1038/s41598-017-16371-9 10.1038/s41598-017-17150-2 10.1038/s41598-018-20515-w 10.1038/s41598-018-26535-w 10.1038/s41598-018-26641-9 10.1038/s41598-018-26718-5 10.1038/s41598-018-27048-2 10.1038/s41598-018-27350-z 10.1038/s41598-018-27509-8 10.1038/s41598-018-28613-5 10.1038/s41598-018-30179-1 10.1038/s41598-018-30295-y 10.1038/s41598-018-30901-z 10.1038/s41598-018-32917-x 10.1038/s41598-018-33007-8 10.1038/s41598-018-33545-1 10.1038/s41598-018-33790-4 10.1038/s41598-018-34541-1 10.1038/s41598-019-40233-1 10.1038/s41598-019-42455-9 10.1038/s41598-019-42694-w 10.1038/s41598-019-43268-6 10.1038/s41598-019-43274-8 10.1038/s41598-019-44017-5 10.1038/s41598-019-44566-9 10.1038/s41598-019-44788-x 10.1038/s41598-019-45146-7 10.1038/s41598-019-45804-w 10.1038/s41598-019-46412-4 10.1038/s41598-019-46904-3 10.1038/s41598-019-47899-7 10.1038/s41598-019-50045-y 10.1038/s41598-019-51341-3 10.1038/s41598-019-52491-0 10.1038/s41598-019-54855-y 10.1038/s41598-020-59320-9 10.1038/s41598-020-60023-4 10.1038/s41598-020-60929-z 10.1038/s41598-020-61417-0 10.1038/s41598-020-63565-9 10.1038/s41598-020-64749-z 10.1038/s41598-020-64858-9 10.1038/s41598-020-66290-5 10.1038/s41598-020-67717-9 10.1038/s41598-020-70307-4 10.1038/s41598-020-72146-9 10.1038/s41598-020-72589-0 10.1038/s41598-020-73648-2 10.1038/s41598-020-74557-0 10.1038/s41598-020-76204-0 10.1038/s41598-020-77179-8 10.1038/s41598-020-78525-6 10.1038/s41598-021-00713-9 10.1038/s41598-021-03303-x 10.1038/s41598-021-03656-3 10.1038/s41598-021-82387-x 10.1038/s41598-021-82578-6 10.1038/s41598-021-83318-6 10.1038/s41598-021-86396-8 10.1038/s41598-021-86731-z 10.1038/s41598-021-87906-4 10.1038/s41598-021-88208-5 10.1038/s41598-021-88288-3 10.1038/s41598-021-89296-z 10.1038/s41598-021-89903-z 10.1038/s41598-021-91379-w 10.1038/s41598-021-93859-5 10.1038/s41598-021-94096-6 10.1038/s41598-021-97324-1 10.1038/s41598-021-97447-5 10.1038/s41598-021-98519-2 10.1038/s41598-021-98926-5 10.1038/s41598-022-06624-7 10.1038/s41598-022-07292-3 10.1038/s41598-022-07980-0 10.1038/s41598-022-13262-6 10.1038/s41598-022-13653-9 10.1038/s41598-022-17313-w 10.1038/s41598-022-19954-3 10.1038/s41598-022-21304-2 10.1038/s41598-022-22198-w 10.1038/s41598-022-25274-3 10.1038/s41598-022-25310-2 10.1038/s41598-023-30194-x 10.1038/s41598-023-30615-x 10.1038/s41598-023-32310-3 10.1038/s41598-023-35425-9 10.1038/s41598-023-35537-2 10.1038/s41598-023-39415-9 10.1038/s41598-023-42329-1 10.1038/s41598-023-42389-3 10.1038/s41598-023-43490-3 10.1038/s41598-023-44258-5 10.1038/s41598-023-47462-5 10.1038/s41598-023-47675-8 10.1038/s41598-023-48804-z 10.1038/s41598-023-49049-6 10.1038/s41598-024-51614-6 10.1038/s41598-024-52543-0 10.1038/s41598-024-53134-9 10.1038/s41598-024-53190-1 10.1038/s41598-024-54217-3 10.1038/s41598-024-56480-w 10.1038/s41598-024-56993-4 10.1038/s41598-024-57214-8 10.1038/s41598-024-57319-0 10.1038/s41598-024-58511-y 10.1038/s41598-024-60762-8 10.1038/s41598-024-60917-7 10.1038/s41598-024-67971-1 10.1038/s41598-024-69043-w 10.1038/s41598-024-69362-y 10.1038/s41598-024-69520-2 10.1038/s41598-024-72168-7 10.1038/s41598-024-73281-3 10.1038/s41598-024-82995-3 10.1038/s42003-018-0189-1 10.1038/s42003-019-0610-4 10.1038/s42003-020-0891-7 10.1038/s42003-020-0912-6 10.1038/s42003-021-01961-1 10.1038/s42003-021-02112-2 10.1038/s42003-021-02163-5 10.1038/s42003-022-04315-7 10.1038/s42003-023-04452-7 10.1038/s42003-023-04597-5 10.1038/s42003-023-04917-9 10.1038/s42003-023-05103-7 10.1038/s42003-023-05702-4 10.1038/s42003-024-05946-8 10.1038/s42003-024-06109-5 10.1038/s42003-024-06135-3 10.1038/s42003-024-06136-2 10.1038/s42003-024-07384-y 10.1038/s43247-023-00888-1 10.1038/s43247-023-01179-5 10.1038/s43247-024-01395-7 10.1038/s43247-024-01410-x 10.1038/s43705-021-00031-1 10.1038/s43705-021-00070-8 10.1038/s43705-022-00114-7 10.1038/s43705-022-00118-3 10.1038/s43705-022-00121-8 10.1038/s43705-022-00125-4 10.1038/s43705-022-00126-3 10.1038/s43705-022-00152-1 10.1038/s43705-022-00203-7 10.1038/s43705-023-00226-8 10.1038/s43705-023-00290-0 10.1038/s43705-023-00320-x 10.1038/s44185-023-00033-3 10.1038/s44185-024-00042-w 10.1038/sdata.2017.93 10.1038/srep01624 10.1038/srep02583 10.1038/srep03895 10.1038/srep06647 10.1038/srep06966 10.1038/srep07320 10.1038/srep07652 10.1038/srep08562 10.1038/srep08940 10.1038/srep11903 10.1038/srep13932 10.1038/srep15667 10.1038/srep16191 10.1038/srep18371 10.1038/srep19054 10.1038/srep19324 10.1038/srep20717 10.1038/srep24966 10.1038/srep27277 10.1038/srep35272 10.1038/srep35971 10.1038/srep36271 10.1038/srep37387 10.1038/srep37900 10.1038/srep39734 10.1038/srep40368 10.1038/srep42625 10.1038/srep43247 10.1038/srep43600 10.1038/srep45362 10.1039/C8RA10142F  10.1039/D2LC00130F  10.1046/j.1529-8817.2000.00010.x 10.1046/j.1529-8817.2001.00194.x 10.1046/j.1529-8817.2001.01031.x 10.1051/e3sconf/201913101043 10.1051/e3sconf/202344201023 10.1071/MF20269 10.1071/MF20288 10.1071/MF21225 10.1073/pnas.0511033103 10.1073/pnas.0605127103 10.1073/pnas.0905369107 10.1073/pnas.1207574109 10.1073/pnas.1217767110 10.1073/pnas.1421865112 10.1073/pnas.1502283112 10.1073/pnas.1601910113 10.1073/pnas.1614190114 10.1073/pnas.1707525114 10.1073/pnas.1710733114 10.1073/pnas.1721415116 10.1073/pnas.1802470115 10.1073/pnas.1804351115 10.1073/pnas.1919139117 10.1073/pnas.1919245117 10.1073/pnas.2002289117 10.1073/pnas.2023298118 10.1073/pnas.2102674118 10.1073/pnas.2103275118 10.1073/pnas.210520711 10.1073/pnas.2106628119 10.1073/pnas.2303754120 10.1073/pnas.2307214121 10.1080/00275514.2019.1571380 10.1080/00288330.2017.1298632 10.1080/00318884.2020.1807741 10.1080/01490451.2014.918214 10.1080/01490451.2017.1382612 10.1080/01490451.2017.1392649 10.1080/08927014.2015.1028923 10.1080/08927014.2018.1480757 10.1080/08927014.2018.1539707 10.1080/08927014.2022.2075739 10.1080/08927014.2023.2226069 10.1080/09670262.2014.918658 10.1080/09670262.2015.1018336 10.1080/09670262.2018.1466200 10.1080/10236244.2018.1503935 10.1080/14888386.2023.2210114 10.1080/16583655.2022.2156762 10.1080/17451000.2013.766344 10.1080/17451000.2018.1498977 10.1080/17451000.2019.1633469 10.1080/17451000.2019.1702214 10.1080/17451000.2023.2169464 10.1080/17451000.2023.2198240 10.1080/21501203.2020.1799878 10.1080/21501203.2020.1799879 10.1086/696365 10.1086/710349 10.1086/BBLv223n2p226 10.1088/1755-1315/1251/1/012041 10.1088/1755-1315/944/1/012020 10.1088/1757-899X/567/1/012026 10.1093/aob/mcad151 10.1093/biomethods/bpac007 10.1093/femsec/fiaa215 10.1093/femsec/fiaa251 10.1093/femsec/fiab013 10.1093/femsec/fiab058 10.1093/femsec/fiab095 10.1093/femsec/fiab103 10.1093/femsec/fiab115 10.1093/femsec/fiab164 10.1093/femsec/fiac013 10.1093/femsec/fiac143 10.1093/femsec/fiad003 10.1093/femsec/fiad014 10.1093/femsec/fiad162 10.1093/femsec/fiae014 10.1093/femsec/fiae022 10.1093/femsec/fiae037 10.1093/femsec/fiae058 10.1093/femsec/fiae059 10.1093/femsec/fiae067 10.1093/femsec/fiu006 10.1093/femsec/fiu013 10.1093/femsec/fiu016 10.1093/femsec/fiv019 10.1093/femsec/fiv056 10.1093/femsec/fiv115 10.1093/femsec/fiv142 10.1093/femsec/fiv170 10.1093/femsec/fiw050 10.1093/femsec/fiw064 10.1093/femsec/fiw110 10.1093/femsec/fiw120 10.1093/femsec/fiw147 10.1093/femsec/fiw200 10.1093/femsec/fiw204 10.1093/femsec/fiw214 10.1093/femsec/fix013 10.1093/femsec/fix074 10.1093/femsec/fix080 10.1093/femsec/fix175 10.1093/femsec/fiy014 10.1093/femsec/fiy055 10.1093/femsec/fiy122 10.1093/femsec/fiy205 10.1093/femsec/fiy220 10.1093/femsec/fiz026 10.1093/femsec/fiz087 10.1093/femsec/fiz091 10.1093/femsec/fiz108 10.1093/femsec/fiz136 10.1093/femsec/fiz169 10.1093/femsec/fiz201 10.1093/femsle/fnab002 10.1093/femsle/fnab026 10.1093/femsle/fnad064 10.1093/femsle/fnae003 10.1093/femsle/fnae009 10.1093/femsle/fnx139 10.1093/femsle/fny167 10.1093/femsle/fnz152 10.1093/femsle/fnz179 10.1093/femsmc/xtad005 10.1093/femsmc/xtad023 10.1093/gbe/evaa042 10.1093/gigascience/gix077 10.1093/icb/icw095 10.1093/icesjms/fsaa225 10.1093/icesjms/fsaa231 10.1093/icesjms/fsaa256 10.1093/icesjms/fsab059 10.1093/icesjms/fsab082 10.1093/icesjms/fsab107 10.1093/icesjms/fsab127 10.1093/icesjms/fsab223 10.1093/icesjms/fsab243 10.1093/icesjms/fsab273 10.1093/icesjms/fsad017 10.1093/icesjms/fsad022 10.1093/icesjms/fsad083 10.1093/icesjms/fsad139 10.1093/icesjms/fsad169 10.1093/icesjms/fsae097 10.1093/icesjms/fsz252 10.1093/ismeco/ycad009 10.1093/ismeco/ycae001 10.1093/ismeco/ycae004 10.1093/ismeco/ycae006 10.1093/ismeco/ycae014 10.1093/ismeco/ycae015 10.1093/ismeco/ycae027 10.1093/ismeco/ycae036 10.1093/ismeco/ycae066 10.1093/ismeco/ycae067 10.1093/ismeco/ycae084 10.1093/ismejo/wrad005 10.1093/ismejo/wrad014 10.1093/ismejo/wrad026 10.1093/ismejo/wrad027 10.1093/ismejo/wrad030 10.1093/ismejo/wrae004 10.1093/ismejo/wrae013 10.1093/ismejo/wrae069 10.1093/ismejo/wrae083 10.1093/ismejo/wrae103 10.1093/ismejo/wrae139 10.1093/jambio/lxae268 10.1093/jxb/erae170 10.1093/molbev/msac201 10.1093/molbev/msad138 10.1093/molbev/msi042 10.1093/molbev/msz151 10.1093/mollus/eyv022 10.1093/plankt/fbaa036 10.1093/plankt/fbaa065 10.1093/plankt/fbt123 10.1093/plankt/fbw005 10.1093/plankt/fby008 10.1093/pnasnexus/pgad287 10.1093/pnasnexus/pgae081 10.1093/sumbio/qvaf006 10.1093/zoolinnean/zlac014 10.1096/fasebj.2020.34.s1.09751 10.1098/rsos.140214 10.1098/rsos.140297 10.1098/rsos.140351 10.1098/rsos.150088 10.1098/rsos.170033 10.1098/rsos.170253 10.1098/rsos.171421 10.1098/rsos.190355 10.1098/rsos.210035 10.1098/rsos.211591 10.1098/rsos.212042 10.1098/rsos.221268 10.1098/rspb.2001.1733 10.1098/rspb.2004.2757 10.1098/rspb.2008.0069 10.1098/rspb.2010.1681 10.1098/rspb.2011.1780 10.1098/rspb.2012.1454 10.1098/rspb.2013.1580 10.1098/rspb.2013.3069 10.1098/rspb.2015.1537 10.1098/rspb.2015.2243 10.1098/rspb.2016.1938 10.1098/rspb.2017.0764 10.1098/rspb.2017.0833 10.1098/rspb.2018.1887 10.1098/rspb.2018.2336 10.1098/rspb.2018.2697 10.1098/rspb.2019.0882 10.1098/rspb.2019.0999 10.1098/rspb.2020.0248 10.1098/rspb.2020.0642 10.1098/rspb.2020.1134 10.1098/rspb.2020.1379 10.1098/rspb.2020.2424 10.1098/rspb.2021.0112 10.1098/rspb.2021.2117 10.1098/rspb.2021.2459 10.1098/rspb.2022.0162 10.1098/rspb.2022.0872 10.1098/rspb.2022.2129 10.1098/rspb.2022.2539 10.1098/rspb.2023.0026 10.1098/rspb.2023.0771 10.1098/rspb.2023.1534 10.1098/rspb.2023.1614 10.1098/rstb.2021.0025 10.1098/rstb.2023.0079 10.1098/rstb.2023.0178 10.1099/acmi.0.000314 10.1099/acmi.0.000622.v3 10.1099/acmi.0.000865.v3 10.1099/mic.0.001478 10.1101/073965 10.1101/137885 10.1101/2019.12.11.873034 10.1101/2020.01.01.884544 10.1101/2020.02.27.968453 10.1101/2020.04.27.064568 10.1101/2020.04.30.068601 10.1101/2020.06.19.160374 10.1101/2020.06.24.169110 10.1101/2020.07.23.218479 10.1101/2020.09.04.282673 10.1101/2020.11.09.375543 10.1101/2020.12.21.423745 10.1101/2020.12.29.424660 10.1101/2021.02.17.431614 10.1101/2021.04.27.441673 10.1101/2021.05.06.441682 10.1101/2021.06.20.449181 10.1101/2021.08.04.455111 10.1101/2021.08.08.455318 10.1101/2021.10.07.463538 10.1101/2021.10.18.464790 10.1101/2021.10.22.465527 10.1101/2021.10.25.465660 10.1101/2021.10.31.466697 10.1101/2021.11.12.468330 10.1101/2021.11.28.470224 10.1101/2021.12.26.474179 10.1101/2022.03.21.485154 10.1101/2022.03.24.485652 10.1101/2022.04.14.488404 10.1101/2022.05.10.491303 10.1101/2022.05.24.493152 10.1101/2022.06.17.495388 10.1101/2022.07.18.500052 10.1101/2022.08.25.505299 10.1101/2022.09.02.506420 10.1101/2022.09.04.506529 10.1101/2022.10.07.511369 10.1101/2022.10.26.513819 10.1101/2022.11.23.517658 10.1101/2022.12.13.520252 10.1101/2022.12.16.520728 10.1101/2022.12.24.520888 10.1101/2023.03.20.533475 10.1101/2023.03.24.534093 10.1101/2023.04.03.535406 10.1101/2023.04.26.538428 10.1101/2023.05.18.541270 10.1101/2023.06.01.543236 10.1101/2023.07.05.547877 10.1101/2023.07.06.547959 10.1101/2023.08.03.551543 10.1101/2023.08.16.553514 10.1101/2023.08.23.554380 10.1101/2023.09.03.556087 10.1101/2023.09.04.556215 10.1101/2023.09.10.557099  10.1101/2023.11.07.565978 10.1101/2023.11.17.567634 10.1101/2023.12.21.572838 10.1101/2024.01.10.574976 10.1101/2024.01.30.577655 10.1101/2024.01.31.575130 10.1101/2024.02.05.578332 10.1101/2024.02.09.579612 10.1101/2024.02.21.581331 10.1101/2024.02.24.581894 10.1101/2024.03.06.583537 10.1101/2024.03.20.586014 10.1101/2024.04 10.1101/2024.04.02.587798 10.1101/2024.04.04.588117 10.1101/2024.04.15.589529 10.1101/2024.04.26.591324 10.1101/2024.05.23.595464 10.1101/2024.05.28.596327 10.1101/2024.06.05.594869 10.1101/2024.06.11.598583 10.1101/292219 10.1101/492454 10.1101/494880 10.1101/552604 10.1101/617670 10.1101/626192 10.1101/640177 10.1101/641811 10.1101/680272 10.1101/735290 10.1101/745760 10.1101/806729 10.1101/829564 10.1111/1365-2656.13065 10.1111/1365-2656.13466 10.1111/1462-2920.12283 10.1111/1462-2920.12821 10.1111/1462-2920.12926 10.1111/1462-2920.12955 10.1111/1462-2920.12972 10.1111/1462-2920.12978 10.1111/1462-2920.13023 10.1111/1462-2920.13173 10.1111/1462-2920.13185 10.1111/1462-2920.13216 10.1111/1462-2920.13226 10.1111/1462-2920.13371 10.1111/1462-2920.13535 10.1111/1462-2920.13548 10.1111/1462-2920.13607 10.1111/1462-2920.13647 10.1111/1462-2920.13650 10.1111/1462-2920.13789 10.1111/1462-2920.13840 10.1111/1462-2920.13880 10.1111/1462-2920.13916 10.1111/1462-2920.13991 10.1111/1462-2920.13993 10.1111/1462-2920.14011 10.1111/1462-2920.14018 10.1111/1462-2920.14091 10.1111/1462-2920.14120 10.1111/1462-2920.14297 10.1111/1462-2920.14396 10.1111/1462-2920.14401 10.1111/1462-2920.14480 10.1111/1462-2920.14502 10.1111/1462-2920.14518 10.1111/1462-2920.14729 10.1111/1462-2920.14732 10.1111/1462-2920.14734 10.1111/1462-2920.14852 10.1111/1462-2920.14856 10.1111/1462-2920.14870 10.1111/1462-2920.14935 10.1111/1462-2920.14969 10.1111/1462-2920.15142 10.1111/1462-2920.15165 10.1111/1462-2920.15168 10.1111/1462-2920.15185 10.1111/1462-2920.15210 10.1111/1462-2920.15221 10.1111/1462-2920.15222 10.1111/1462-2920.15245 10.1111/1462-2920.15281 10.1111/1462-2920.15331 10.1111/1462-2920.15440 10.1111/1462-2920.15550 10.1111/1462-2920.15624 10.1111/1462-2920.15642 10.1111/1462-2920.15713 10.1111/1462-2920.15718 10.1111/1462-2920.15824 10.1111/1462-2920.15832 10.1111/1462-2920.15863 10.1111/1462-2920.15962 10.1111/1462-2920.16153 10.1111/1462-2920.16250 10.1111/1462-2920.16302 10.1111/1462-2920.16376 10.1111/1462-2920.16377 10.1111/1462-2920.16519 10.1111/1462-2920.16530 10.1111/1462-2920.16548 10.1111/1462-2920.16557 10.1111/1462-2920.16558 10.1111/1462-2920.16563 10.1111/1462-2920.16564 10.1111/1462-2920.16568 10.1111/1462-2920.16582 10.1111/1462-2920.16585 10.1111/1462-2920.16594 10.1111/1462-2920.16595 10.1111/1462-2920.16610 10.1111/1462-2920.16611 10.1111/1462-2920.16615 10.1111/1462-2920.16620 10.1111/1462-2920.16688 10.1111/1574-6941.12109 10.1111/1574-6941.12135 10.1111/1574-6941.12140 10.1111/1574-6941.12178 10.1111/1574-6941.12317 10.1111/1574-6941.12338 10.1111/1574-6941.12400 10.1111/1574-6941.12409 10.1111/1574-6941.12427 10.1111/1574-6941.12447 10.1111/1751-7915.13877 10.1111/1755-0998.12218 10.1111/1755-0998.12261 10.1111/1755-0998.12652 10.1111/1755-0998.12740 10.1111/1755-0998.12781 10.1111/1755-0998.12956 10.1111/1755-0998.12971 10.1111/1755-0998.12982 10.1111/1755-0998.13004 10.1111/1755-0998.13055 10.1111/1755-0998.13119 10.1111/1755-0998.13147 10.1111/1755-0998.13164 10.1111/1755-0998.13250 10.1111/1755-0998.13293 10.1111/1755-0998.13375 10.1111/1755-0998.13398 10.1111/1755-0998.13426 10.1111/1755-0998.13450 10.1111/1755-0998.13485 10.1111/1755-0998.13500 10.1111/1755-0998.13506 10.1111/1755-0998.13536 10.1111/1755-0998.13568 10.1111/1755-0998.13623 10.1111/1755-0998.13640 10.1111/1755-0998.13677 10.1111/1755-0998.13722 10.1111/1755-0998.13754 10.1111/1755-0998.13839 10.1111/1755-0998.13846 10.1111/1755-0998.14001 10.1111/1755-0998.14079 10.1111/1758-2229.12274 10.1111/1758-2229.12282 10.1111/1758-2229.12296 10.1111/1758-2229.12362 10.1111/1758-2229.12412 10.1111/1758-2229.12430 10.1111/1758-2229.12539 10.1111/1758-2229.12541 10.1111/1758-2229.12563 10.1111/1758-2229.12591 10.1111/1758-2229.12599 10.1111/1758-2229.12609 10.1111/1758-2229.12618 10.1111/1758-2229.12627 10.1111/1758-2229.12635 10.1111/1758-2229.12692 10.1111/1758-2229.12739 10.1111/1758-2229.12740 10.1111/1758-2229.12896 10.1111/1758-2229.12904 10.1111/1758-2229.12923 10.1111/1758-2229.12926 10.1111/1758-2229.13119 10.1111/1758-2229.13229 10.1111/1758-2229.13236 10.1111/1758-2229.13263 10.1111/1758-2229.13268 10.1111/1758-2229.13270 10.1111/2041-210X.13276 10.1111/2041-210X.13485 10.1111/2041-210X.14258 10.1111/brv.13065 10.1111/btp.13009 10.1111/cobi.13183 10.1111/cobi.13437 10.1111/cobi.13802 10.1111/cobi.14368 10.1111/conl.12971 10.1111/conl.13001 10.1111/csp2.407 10.1111/ddi.13228 10.1111/ddi.13665 10.1111/ddi.13699 10.1111/ddi.13703 10.1111/ecog.06299 10.1111/ele.14374 10.1111/fog.12668 10.1111/fwb.14107 10.1111/gbi.12142 10.1111/gbi.12233 10.1111/gbi.12307 10.1111/gbi.12316 10.1111/gbi.12530 10.1111/gcb.12658 10.1111/gcb.12706 10.1111/gcb.13250 10.1111/gcb.13702 10.1111/gcb.13718 10.1111/gcb.14886 10.1111/gcb.15148 10.1111/gcb.15263 10.1111/gcb.15799 10.1111/gcb.16057 10.1111/gcb.16144 10.1111/gcb.16235 10.1111/gcb.16447 10.1111/gcb.16480 10.1111/gcb.16987 10.1111/gcb.17088 10.1111/gcb.17337 10.1111/gcb.17412 10.1111/geb.13698 10.1111/j.1365-2486.2012.02767.x 10.1111/j.1365-2699.2010.02273.x 10.1111/j.1365-294X.2004.02230.x 10.1111/j.1365-294X.2010.04534.x 10.1111/j.1365-294X.2010.04939.x 10.1111/j.1365-294X.2011.05297.x 10.1111/j.1365-294X.2012.05704.x 10.1111/j.1439-0485.2011.00488.x 10.1111/j.1462-2920.2007.01247.xDigital Object Identifier (DOI) 10.1111/j.1462-2920.2007.01266.x 10.1111/j.1462-2920.2007.01383.x 10.1111/j.1462-2920.2009.02065.x 10.1111/j.1462-2920.2010.02419.x 10.1111/j.1462-2920.2011.02544.x 10.1111/j.1462-2920.2012.02714.x 10.1111/j.1529-8817.2008.00567.x 10.1111/j.1529-8817.2010.00819.x 10.1111/j.1529-8817.2012.01217.x 10.1111/j.1574-6941.2001.tb00773.x 10.1111/j.1574-6941.2012.01467.x 10.1111/j.1755-0998.2009.02561.x 10.1111/j.1755-0998.2010.02933.x 10.1111/j.1755-0998.2011.03081.x 10.1111/j.1758-2229.2010.00223.x 10.1111/j.1758-2229.2010.00234.x 10.1111/jam.15465 10.1111/jam.15714 10.1111/jbi.12536 10.1111/jbi.12795 10.1111/jbi.12913 10.1111/jbi.13672 10.1111/jbi.14560 10.1111/jeu.12088 10.1111/jeu.12393 10.1111/jeu.12497 10.1111/jeu.12670 10.1111/jeu.12692 10.1111/jeu.12711 10.1111/jeu.12827 10.1111/jeu.12856 10.1111/jeu.12870 10.1111/jeu.12975 10.1111/jeu.12976 10.1111/jfb.14403 10.1111/jfb.15111 10.1111/jfb.15406 10.1111/jpy.12079 10.1111/jpy.12185 10.1111/jpy.12228 10.1111/jpy.12340 10.1111/jpy.12399 10.1111/jpy.12492 10.1111/jpy.12523 10.1111/jpy.12576 10.1111/jpy.12779 10.1111/jpy.12999 10.1111/jpy.13169 10.1111/jpy.13215 10.1111/jpy.13288 10.1111/jpy.13293 10.1111/jpy.13340 10.1111/jpy.13403 10.1111/jpy.13420 10.1111/jpy.13451 10.1111/maec.12092 10.1111/maec.12367 10.1111/maec.12424 10.1111/maec.12638 10.1111/maec.12667 10.1111/maec.12729 10.1111/maec.12757 10.1111/mec.12365 10.1111/mec.12391 10.1111/mec.12392 10.1111/mec.12416 10.1111/mec.12789 10.1111/mec.12801 10.1111/mec.12808 10.1111/mec.12869 10.1111/mec.12899 10.1111/mec.13024 10.1111/mec.13257 10.1111/mec.13428 10.1111/mec.13481 10.1111/mec.13567 10.1111/mec.14268 10.1111/mec.14440 10.1111/mec.14489 10.1111/mec.14544 10.1111/mec.14763 10.1111/mec.14886 10.1111/mec.14929 10.1111/mec.15038 10.1111/mec.15055 10.1111/mec.15081 10.1111/mec.15140 10.1111/mec.15143 10.1111/mec.15187 10.1111/mec.15372 10.1111/mec.15382 10.1111/mec.15444 10.1111/mec.15484 10.1111/mec.15489 10.1111/mec.15494 10.1111/mec.15497 10.1111/mec.15555 10.1111/mec.15587 10.1111/mec.15612 10.1111/mec.15635 10.1111/mec.15641 10.1111/mec.15642 10.1111/mec.15661 10.1111/mec.15668 10.1111/mec.15692 10.1111/mec.15698 10.1111/mec.15719 10.1111/mec.15755 10.1111/mec.15814 10.1111/mec.15899 10.1111/mec.15929 10.1111/mec.16006 10.1111/mec.16064 10.1111/mec.16251 10.1111/mec.16621 10.1111/mec.16631 10.1111/mec.16635 10.1111/mec.16641 10.1111/mec.16654 10.1111/mec.16745 10.1111/mec.16786 10.1111/mec.16871 10.1111/mec.16888 10.1111/mec.16905 10.1111/mec.17049 10.1111/mec.17097 10.1111/mec.17140 10.1111/mec.17186 10.1111/mec.17267 10.1111/mec.17273 10.1111/mec.17318 10.1111/mec.17321 10.1111/mec.17342 10.1111/mec.17373 10.1111/mec.17563 10.1111/mec.17701 10.1111/nph.13483 10.1111/nph.17415 10.1111/nph.19996 10.1111/pre.12004 10.1111/rec.13069 10.1111%2Fmec.15434 10.1126/sciadv.1500681 10.1126/sciadv.aap9661 10.1126/sciadv.aaw4108 10.1126/sciadv.aay1048 10.1126/sciadv.abf5908 10.1126/sciadv.abg3088 10.1126/sciadv.abj9309 10.1126/sciadv.abl9185 10.1126/sciadv.abo2431 10.1126/sciadv.abq8349 10.1126/sciadv.adf0954 10.1126/sciadv.adj8184 10.1126/sciadv.adl2281 10.1126/sciadv.adl5904 10.1126/sciadv.adm8096 10.1126/sciadv.adn2218 10.1126/sciadv.adq0645 10.1126/science.1146689 10.1126/science.1261605 10.1126/science.aaa6882 10.1126/science.ado5323 10.1128/AEM.00057-14 10.1128/aem.00216-22 10.1128/AEM.00247-19 10.1128/aem.00256-24 10.1128/AEM.00322-20 10.1128/aem.00347-22 10.1128/aem.00468-22 10.1128/aem.00570-24 10.1128/aem.00577-23 10.1128/AEM.00592-14 10.1128/AEM.00695-13 10.1128/aem.00701-23 10.1128/aem.00726-24 10.1128/AEM.00784-17 10.1128/AEM.00877-20 10.1128/AEM.00967-18 10.1128/AEM.01038-14 10.1128/AEM.01320-15 10.1128/aem.01391-22 10.1128/aem.01409-22 10.1128/AEM.01443-17 10.1128/AEM.01601-15 10.1128/AEM.01741-14 10.1128/AEM.01886-21 10.1128/aem.01939-23 10.1128/aem.02113-23 10.1128/aem.02189-20 10.1128/aem.02274-23 10.1128/aem.02298-21 10.1128/AEM.02526-16 10.1128/AEM.02602-18 10.1128/AEM.02634-18 10.1128/AEM.02737-14 10.1128/AEM.02799-16 10.1128/AEM.02802-14 10.1128/AEM.02830-18 10.1128/AEM.02916-13 10.1128/AEM.02980-15 10.1128/AEM.03175-20 10.1128/AEM.03208-15 10.1128/AEM.03378-16 10.1128/AEM.03391-16 10.1128/AEM.03950-14 10.1128/AEM.04064-14 10.1128/AEM.06941-11 10.1128/aem.57.6.1707-1713.1991 10.1128/aem.59.5.1294-1302.1993 10.1128/AEM.67.7.2932-2941.2001 10.1128/AEM.68.8.3759-3770.2002 10.1128/AEM.72.5.3085-3095.2006 10.1128/genomeA.01543-14 10.1128/jb.173.14.4371-4378.1991 10.1128/mbio.00490-21 10.1128/mbio.00560-16 10.1128/mbio.00812-18 10.1128/mbio.00893-17 10.1128/mbio.01980-14 10.1128/mbio.02336-20 10.1128/mbio.02572-24 10.1128/mbio.02626-19 10.1128/mbio.02997-19 10.1128/mra.00966-23 10.1128/MRA.01025-21 10.1128/mra.01164-21 10.1128/mra.01290-20 10.1128/msphere.00073-24 10.1128/msphere.00127-21 10.1128/msphere.00209-20 10.1128/msphere.00315-22 10.1128/msphere.00337-23 10.1128/msphere.00851-20 10.1128/msphere.00991-20 10.1128/msystems.00024-16 10.1128/msystems.00044-22 10.1128/msystems.00143-16 10.1128/msystems.00148-19 10.1128/msystems.00184-16 10.1128/msystems.00184-16open_in_new 10.1128/msystems.00261-24 10.1128/msystems.00266-21 10.1128/msystems.00288-19 10.1128/msystems.00357-22 10.1128/msystems.00359-22 10.1128/msystems.00394-21 10.1128/msystems.00442-19 10.1128/msystems.00473-20 10.1128/msystems.00565-21 10.1128/msystems.00595-22 10.1128/msystems.00743-19 10.1128/msystems.00782-20 10.1128/msystems.00832-24 10.1128/msystems.00851-19 10.1128/msystems.00860-23 10.1128/msystems.00866-21 10.1128/msystems.01086-20 10.1128/msystems.01318-23 10.1128/msystems.01342-23 10.1128/spectrum.00072-24 10.1128/spectrum.00257-23 10.1128/spectrum.00262-23 10.1128/spectrum.00514-24 10.1128/spectrum.00798-21 10.1128/spectrum.01149-23 10.1128/spectrum.01315-23 10.1128/Spectrum.01470-21 10.1128/spectrum.01577-23 10.1128/spectrum.01978-22 10.1128/spectrum.02110-23 10.1128/spectrum.02242-22 10.1128/spectrum.02296-21 10.1128/spectrum.02436-23 10.1128/spectrum.02464-22 10.1128/spectrum.02632-21 10.1128/spectrum.03016-23 10.1128/spectrum.03335-23 10.1128/spectrum.03490-23 10.1128/spectrum.04048-22 10.1128/spectrum.04048-23 10.1128/spectrum.04160-23 10.1128/spectrum.04169-22 10.1128/spectrum.04210-22 10.1128/spectrum.04353-22 10.1128/spectrum.04910-22 10.1128/spectrum.04926-22 10.1128/spectrum.05337-22 10.1134/S002626171406006X 10.1134/S0026261715040128 10.1134/S0026261723602944 10.1134/S0026261723603111 10.1134/S1022795414060052 10.1134/S1022795415110071 10.1134/S1022795416010099 10.1134/S1063074019020020 10.1134/S1063074021020127 10.11358/biogeo.24.46 10.1139/as-2017-0015 10.1139/as-2024-0016 10.1139/cjfas-2021-0215 10.1139/cjm-2016-0449 10.1139/cjm-2016-0587 10.1139/cjm-2017-0342 10.1139/facets-2020-0025 10.1139/gen-2015-0208 10.1142/S0219607716500014 10.1155/2015/968582 10.1155/2016/2690329 10.1155/2016/3435809 10.1155/2019/3717239 10.1155/2019/5108012 10.11626/KJEB.2023.41.4.637 10.1163/18759866-07904002 10.1175/JAS-D-15-0008.1 10.1186/0717-6287-47-67 10.1186/1471-2148-11-303 10.1186/1471-2148-12-217 10.1186/1471-2148-13-205 10.1186/1472-6785-9-21 10.1186/1742-9994-10-34 10.1186/1810-522X-52-38 10.1186/s12862-015-0326-0 10.1186/s12862-021-01745-5 10.1186/s12862-021-01895-6 10.1186/s12862-024-02220-7 10.1186/s12862-024-02224-3 10.1186/s12864-019-5744-8 10.1186/s12866-017-1103-6 10.1186/s12866-020-01765-z 10.1186/s12866-021-02167-5 10.1186/s12866-021-02211-4 10.1186/s12866-024-03291-8 10.1186/s12866-024-03295-4 10.1186/s12898-019-0244-x 10.1186/s12915-017-0459-2 10.1186/s12915-020-00921-1 10.1186/s12915-021-00994-6 10.1186/s12915-022-01371-7 10.1186/s13213-024-01749-8 10.1186/s13213-024-01766-7 10.1186/s13213-024-01767-6 10.1186/s13568-016-0211-2 10.1186/s13568-024-01688-2 10.1186/s13717-023-00480-7 10.1186/s13742-015-0066-5 10.1186/s40168-015-0077-6 10.1186/s40168-017-0229-y 10.1186/s40168-017-0311-5 10.1186/s40168-017-0329-8 10.1186/s40168-017-0383-2 10.1186/s40168-018-0423-6 10.1186/s40168-018-0505-5 10.1186/s40168-018-0616-z 10.1186/s40168-019-0705-7 10.1186/s40168-019-0739-x 10.1186/s40168-019-0776-5 10.1186/s40168-020-00798-w 10.1186/s40168-020-00826-9 10.1186/s40168-020-00827-8 10.1186/s40168-020-00851-8 10.1186/s40168-020-00877-y 10.1186/s40168-021-01031-y 10.1186/s40168-021-01041-w 10.1186/s40168-021-01053-6 10.1186/s40168-021-01058-1 10.1186/s40168-021-01075-0 10.1186/s40168-021-01145-3 10.1186/s40168-022-01235-w 10.1186/s40168-022-01308-w 10.1186/s40168-022-01343-7 10.1186/s40168-022-01363-3 10.1186/s40168-022-01369-x 10.1186/s40168-022-01395-9 10.1186/s40168-022-01424-7 10.1186/s40168-023-01467-4 10.1186/s40168-023-01493-2 10.1186/s40168-023-01495-0 10.1186/s40168-023-01559-1 10.1186/s40168-023-01711-x 10.1186/s40168-023-01740-6 10.1186/s40168-024-01751-x 10.1186/s40168-024-01757-5 10.1186/s40168-024-01759-3 10.1186/s40168-024-01789-x 10.1186/s40168-024-01809-w 10.1186/s40168-024-01922-w 10.1186/s40555-015-0134-7 10.1186/s40645-018-0232-3 10.1186/s40645-024-00621-2 10.1186/s40793-021-00374-1 10.1186/s40793-022-00413-5 10.1186/s40793-023-00505-w 10.1186/s40793-023-00508-7 10.1186/s40793-023-00525-6 10.1186/s40793-023-00532-7 10.1186/s40793-023-00540-7 10.1186/s40793-023-00541-6 10.1186/s40793-023-00542-5 10.1186/s40793-024-00554-9 10.1186/s40793-024-00556-7 10.1186/s40793-024-00563-8 10.1186/s40793-024-00568-3 10.1186/s40793-024-00569-2 10.1186/s40793-024-00579-0 10.1186/s40793-024-00580-7 10.1186/s40793-024-00622-0 10.1186/s40793-024-00637-7 10.1186/s40793-024-00640-y 10.1186/s40793-024-00648-4 10.1186/s40793-025-00714-5 10.1186/s42523-020-00029-5 10.1186/s42523-020-0024-0 10.1186/s42523-023-00266-4 10.1186/s42523-024-00351-2 10.1186/s43008-019-0006-6 10.12131/20200068 10.12131/20210210 10.1242/bio.038281 10.1242/jeb.115519 10.1242/jeb.128660 10.1242/jeb.128934 10.1242/jeb.246812 10.1264/jsme2.ME17048 10.1264/jsme2.ME18090 10.1264/jsme2.ME18153 10.1264/jsme2.ME21012 10.1264/jsme2.ME22047 10.13057/biodiv/d201241 10.13057/biodiv/d231152 10.13057/biodiv/d240562 10.13057/biodiv/d240758 10.13057/biodiv/d250107 10.13057/biodiv/d250342 10.1371/journal. pone.0176343 10.1371/journal.pbio.0050077 10.1371/journal.pbio.3001726 10.1371/journal.pgen.1007943 10.1371/journal.pone.0001584 10.1371/journal.pone.0002160 10.1371/journal.pone.0006262 10.1371/journal.pone.0007143 10.1371/journal.pone.0009554 10.1371/journal.pone.0010871 10.1371/journal.pone.0015854 10.1371/journal.pone.0024570 10.1371/journal.pone.0029013 10.1371/journal.pone.0035836 10.1371/journal.pone.0036920 10.1371/journal.pone.0038204 10.1371/journal.pone.0038440 10.1371/journal.pone.0038550 10.1371/journal.pone.0039905 10.1371/journal.pone.0041732 10.1371/journal.pone.0041781 10.1371/journal.pone.0052220 10.1371/journal.pone.0055057 10.1371/journal.pone.0059596 10.1371/journal.pone.0062091 10.1371/journal.pone.0067745 10.1371/journal.pone.0069717 10.1371/journal.pone.0076724 10.1371/journal.pone.0078501 10.1371/journal.pone.0079208 10.1371/journal.pone.0084438 10.1371/journal.pone.0084968 10.1371/journal.pone.0085182 10.1371/journal.pone.0086175 10.1371/journal.pone.0087624 10.1371/journal.pone.0090053 10.1371/journal.pone.0090517 10.1371/journal.pone.0091092 10.1371/journal.pone.0094110 10.1371/journal.pone.0094297 10.1371/journal.pone.0100316 10.1371/journal.pone.0101523 10.1371/journal.pone.0103179 10.1371/journal.pone.0104297 10.1371/journal.pone.0104427 10.1371/journal.pone.0106419 10.1371/journal.pone.0109118 10.1371/journal.pone.0110608 10.1371/journal.pone.0117562 10.1371/journal.pone.0123222 10.1371/journal.pone.0127455 10.1371/journal.pone.0127625 10.1371/journal.pone.0129864 10.1371/journal.pone.0130084 10.1371/journal.pone.0131633 10.1371/journal.pone.0134416 10.1371/journal.pone.0138837 10.1371/journal.pone.0139633 10.1371/journal.pone.0140342 10.1371/journal.pone.0143790 10.1371/journal.pone.0144702 10.1371/journal.pone.0144902 10.1371/journal.pone.0145099 10.1371/journal.pone.0148016 10.1371/journal.pone.0152693 10.1371/journal.pone.0159289 10.1371/journal.pone.0165252 10.1371/journal.pone.0169662 10.1371/journal.pone.0171032 10.1371/journal.pone.0171768 10.1371/journal.pone.0173071 10.1371/journal.pone.0175066 10.1371/journal.pone.0175186 10.1371/journal.pone.0179443 10.1371/journal.pone.0180169 10.1371/journal.pone.0183347 10.1371/journal.pone.0183663 10.1371/journal.pone.0183984 10.1371/journal.pone.0185008 10.1371/journal.pone.0185043 10.1371/journal.pone.0186140 10.1371/journal.pone.0187636 10.1371/journal.pone.0191156 10.1371/journal.pone.0191653 10.1371/journal.pone.0192412 10.1371/journal.pone.0196178 10.1371/journal.pone.0198717 10.1371/journal.pone.0206220 10.1371/journal.pone.0208230 10.1371/journal.pone.0209273 10.1371/journal.pone.0212355 10.1371/journal.pone.0213519 10.1371/journal.pone.0213926 10.1371/journal.pone.0215859 10.1371/journal.pone.0216882 10.1371/journal.pone.0217165 10.1371/journal.pone.0218801 10.1371/journal.pone.0220477 10.1371/journal.pone.0222191 10.1371/journal.pone.0224119 10.1371/journal.pone.0226616 10.1371/journal.pone.0227053 10.1371/journal.pone.0228811 10.1371/journal.pone.0229442 10.1371/journal.pone.0231127 10.1371/journal.pone.0235159 10.1371/journal.pone.0235441 10.1371/journal.pone.0236540 10.1371/journal.pone.0237704 10.1371/journal.pone.0238557 10.1371/journal.pone.0245314 10.1371/journal.pone.0250452 10.1371/journal.pone.0250645 10.1371/journal.pone.0252514 10.1371/journal.pone.0253104 10.1371/journal.pone.0256305 10.1371/journal.pone.0256321 10.1371/journal.pone.0260903 10.1371/journal.pone.0266720 10.1371/journal.pone.0281525 10.1371/journal.pone.0286228 10.1371/journal.pone.0286293 10.1371/journal.pone.0291503 10.1371/journal.pone.0292474 10.1371/journal.pone.0293345 10.1371/journal.pone.0296902 10.1371/journal.pone.0298002 10.1371/journal.pone.0298139 10.1371/journal.pone.0298440 10.1371/journal.pone.0300992 10.1371/journal.pone.0301837 10.1371/journal.pone.0303263 10.1371/journal.pone.0303937 10.1371/journal.pone.0304925 10.1371/journal.pone.0309971 10.1371/journal.pone.0313170 10.1371/journal.pone.0318414 10.14264/296e20e 10.14264/30e05cf 10.14264/717a53e 10.14288/1.0421421 10.14288/1.0435711 10.14302/issn.2643-0282.imsj-18-2508 10.14710/ik.ijms.29.1.61-70 10.14711/thesis-b1552013 10.15102/1394.00000699 10.1525/elementa.2021.00111 10.1525/elementa.2023.00109 10.15625/0866-708X/55/2/8577 10.15625/1811-4989/16889 10.15625/1811-4989/16984 10.15625/1859-3097/15260 10.15625/1859-3097/18/3/10642 10.1578/AM.46.1.2020.32 10.1590/0001-3765202320211442  10.1590/1678-4685-GMB-2021-0349  10.1590/2675-2824072.23111  10.17582/journal.pjz/20190118100108 10.18174/503595 10.18257/raccefyn.294 10.18517/ijaseit.11.2.9528 10.1890/09-0313.1 10.1890/090115 10.1890/150017Digital Object Identifier (DOI) 10.20884/1.oa.2022.18.2.1009 10.20944/preprints202104.0449.v1  10.20944/preprints202404.1897.v1 10.2108/zs210073 10.21203/rs.3.rs-1009107/v1 10.21203/rs.3.rs-114741/v1 10.21203/rs.3.rs-1155844/v1 10.21203/rs.3.rs-1167046/v1 10.21203/rs.3.rs-1350797/v1 10.21203/rs.3.rs-1599294/v1 10.21203/rs.3.rs-1735748/v1 10.21203/rs.3.rs-192160/v1 10.21203/rs.3.rs-2173184/v1 10.21203/rs.3.rs-2602940/v1 10.21203/rs.3.rs-2703930/v1 10.21203/rs.3.rs-2966278/v1 10.21203/rs.3.rs-3121110/v1 10.21203/rs.3.rs-34433/v1 10.21203/rs.3.rs-3770683/v1 10.21203/rs.3.rs-3867801/v1 10.21203/rs.3.rs-3893459/v1 10.21203/rs.3.rs-3998989/v1 10.21203/rs.3.rs-4037544/v1 10.21203/rs.3.rs-4074539/v1 10.21203/rs.3.rs-4133930/v1 10.21203/rs.3.rs-4178922/v1 10.21203/rs.3.rs-4182832/v1 10.21203/rs.3.rs-4199775/v1 10.21203/rs.3.rs-4302016/v1 10.21203/rs.3.rs-4338287/v1 10.21203/rs.3.rs-4614931/v1 10.2139/ssrn.3753800 10.2139/ssrn.4435748 10.2139/ssrn.4494169 10.2139/ssrn.4524772 10.2139/ssrn.4530312 10.2139/ssrn.4532592 10.2139/ssrn.4624664 10.2139/ssrn.4711785 10.2139/ssrn.4725898 10.2139/ssrn.4743811 10.2139/ssrn.4792623 10.2139/ssrn.4793527 10.2139/ssrn.4819385 10.2139/ssrn.4854409 10.2139/ssrn.4953303 10.2139/ssrn.4994736 10.21608/ejabf.2023.317394 10.2166/wh.2018.108 10.22080/jgr.2020.18887.1186 10.22092/IJFS.2018.115591 10.22146/jfs.73037 10.2216/16-86.1 10.22201/ib.20078706e.2023.94.4968 10.22541/au.158353977.71522029 10.22541/au.159136805.55528691 10.22541/au.159665093.39993653 10.22541/au.160278512.26241559/v1 10.22541/au.163861686.62434613/v1 10.22541/au.164783670.08001593/v1 10.22541/au.167542930.03517639/v1 10.22541/au.169322437.73242445/v1 10.22541/au.170663812.27181494/v1 10.22541/au.170664137.76292068/v1 10.22541/au.170667176.69664246/v1 10.22541/au.171799699.91230799/v1 10.2307/1542872 10.23919/OCEANS44145.2021.9705708 10.24072/pcjournal.256 10.24072/pcjournal.79 10.24272/j.issn.2095-8137.2021.331 10.24377/LJMU.t.00024612 10.24377/LJMU.t.00024742 10.24382/1229 10.24382/5150 10.25710/0qct-9009 10.25781/KAUST-7W516 10.25781/KAUST-81952 10.25781/KAUST-98X34 10.25781/KAUST-AF840 10.25781/KAUST-G49Y2 10.25781/KAUST-ML1DR 10.25781/KAUST-N4YZF 10.25781/KAUST-VTKMT 10.25903/4ab0-j554 10.25903/rp59-q233 10.25903/tvwk-y754 10.25903/wqzq-8427 10.26190/unsworks/23973 10.26204/KLUEDO/7754 10.26508/lsa.202301900 10.26525/jtfs2020.32.3.268 10.26650/ASE20241434217 10.26686/wgtn.16727266 10.26686/wgtn.17138717 10.26686/wgtn.20156093 10.26686/wgtn.21737474 10.26686/wgtn.24466396 10.26717/BJSTR.2018.12.002218 10.29103/joms.v1i2.17632 10.29244/jitkt.v13i3.37971 10.2989/16085914.2023.2288341 10.31951/2658-3518-2020-A-4-998 10.32657/10356/156180 10.32657/10356/161163 10.3289/cr_pos532 10.3289/CR-AL521 10.32942/X2H91R 10.33073/pjm-2019-046 10.3354/aei00238 10.3354/aei00408 10.3354/ame01703 10.3354/ame01718 10.3354/ame01740 10.3354/ame01741 10.3354/ame01753 10.3354/ame01826 10.3354/ame01837 10.3354/ame01864 10.3354/ame01938 10.3354/ame01944 10.3354/ame01961 10.3354/ame01965 10.3354/ame01976 10.3354/ame01982   10.3354/ame01985 10.3354/ame02015 10.3354/ame043165 10.3354/meps071065 10.3354/meps07214 10.3354/meps07651 10.3354/meps07990 10.3354/meps08080 10.3354/meps08875 10.3354/meps08913 10.3354/meps09314 10.3354/meps09315 10.3354/meps09914 10.3354/meps10165 10.3354/meps10197 10.3354/meps10465 10.3354/meps10808 10.3354/meps11365 10.3354/meps11733 10.3354/meps12015 10.3354/meps12134 10.3354/meps12341 10.3354/meps12373 10.3354/meps12441 10.3354/meps12876 10.3354/meps13073 10.3354/meps13119 10.3354/meps13177 10.3354/meps13706 10.3354/meps13994 10.3354/meps14059 10.3354/meps14173 10.3354/meps14250 10.3354/meps14344 10.3354/meps14370 10.3354/meps14631 10.3354/meps14650 10.3354/meps14739 10.3354/meps227221 10.3354/meps244017 10.3354/meps275089 10.3354/meps284147 10.3354/meps295113 10.3354/meps321001 10.3389/fcosc.2022.820377 10.3389/fenvs.2022.950527 10.3389/fevo.2020.00009 10.3389/fevo.2020.00262 10.3389/fevo.2020.00268 10.3389/fevo.2020.595452 10.3389/fevo.2021.574877 10.3389/fevo.2021.612107 10.3389/fevo.2021.786037 10.3389/fevo.2022.764086 10.3389/fevo.2022.874558 10.3389/fevo.2022.913279 10.3389/fevo.2023.1096880 10.3389/fevo.2023.1113357 10.3389/fevo.2023.1164206 10.3389/ffunb.2021.727543 10.3389/fgene.2022.957251 10.3389/fmars.2015.00004 10.3389/fmars.2015.00053 10.3389/fmars.2015.00062 10.3389/fmars.2015.00103 10.3389/fmars.2016.00017 10.3389/fmars.2016.00092 10.3389/fmars.2016.00096 10.3389/fmars.2016.00195 10.3389/fmars.2016.00228 10.3389/fmars.2016.00234 10.3389/fmars.2016.00276 10.3389/fmars.2016.00283 10.3389/fmars.2017.00016 10.3389/fmars.2017.00095 10.3389/fmars.2017.00115 10.3389/fmars.2017.00177 10.3389/fmars.2017.00259 10.3389/fmars.2017.00301 10.3389/fmars.2017.00314 10.3389/fmars.2017.00417 10.3389/fmars.2018.00028 10.3389/fmars.2018.00029 10.3389/fmars.2018.00101 10.3389/fmars.2018.00196 10.3389/fmars.2018.00227 10.3389/fmars.2018.00275 10.3389/fmars.2018.00378 10.3389/fmars.2018.00391 10.3389/fmars.2018.00436 10.3389/fmars.2019.00048 10.3389/fmars.2019.00218 10.3389/fmars.2019.00297 10.3389/fmars.2019.00338 10.3389/fmars.2019.00453 10.3389/fmars.2019.00479 10.3389/fmars.2019.00515 10.3389/fmars.2019.00555 10.3389/fmars.2019.00621 10.3389/fmars.2019.00635 10.3389/fmars.2019.00674 10.3389/fmars.2019.00732 10.3389/fmars.2019.00783 10.3389/fmars.2019.00789 10.3389/fmars.2019.00831 10.3389/fmars.2019.00833 10.3389/fmars.2020.00013 10.3389/fmars.2020.00092 10.3389/fmars.2020.00134 10.3389/fmars.2020.00226 10.3389/fmars.2020.00255 10.3389/fmars.2020.00262 10.3389/fmars.2020.00266 10.3389/fmars.2020.00474 10.3389/fmars.2020.00552 10.3389/fmars.2020.00674 10.3389/fmars.2020.00682 10.3389/fmars.2020.00728 10.3389/fmars.2020.557145 10.3389/fmars.2020.562617 10.3389/fmars.2020.573635 10.3389/fmars.2020.584253 10.3389/fmars.2020.585970 10.3389/fmars.2020.599314 10.3389/fmars.2020.605148 10.3389/fmars.2020.615458 10.3389/fmars.2021.592784 10.3389/fmars.2021.608036 10.3389/fmars.2021.614394 10.3389/fmars.2021.624624 10.3389/fmars.2021.627585 10.3389/fmars.2021.627687 10.3389/fmars.2021.627724 10.3389/fmars.2021.637858 10.3389/fmars.2021.638505 10.3389/fmars.2021.640527 10.3389/fmars.2021.643822 10.3389/fmars.2021.643962 10.3389/fmars.2021.651601 10.3389/fmars.2021.652633 10.3389/fmars.2021.658708 10.3389/fmars.2021.659180 10.3389/fmars.2021.663420 10.3389/fmars.2021.664063 10.3389/fmars.2021.666825 10.3389/fmars.2021.671033 10.3389/fmars.2021.684161 10.3389/fmars.2021.684955 10.3389/fmars.2021.696298 10.3389/fmars.2021.698945 10.3389/fmars.2021.704786 10.3389/fmars.2021.706308 10.3389/fmars.2021.708716 10.3389/fmars.2021.731023 10.3389/fmars.2021.758207 10.3389/fmars.2021.759744 10.3389/fmars.2021.760108 10.3389/fmars.2021.768864 10.3389/fmars.2021.776859 10.3389/fmars.2021.800474 10.3389/fmars.2021.805202 10.3389/fmars.2021.809703 10.3389/fmars.2021.814124 10.3389/fmars.2021.815698 10.3389/fmars.2022.1004410 10.3389/fmars.2022.1009490 10.3389/fmars.2022.1020136 10.3389/fmars.2022.1030476 10.3389/fmars.2022.1037130 10.3389/fmars.2022.1072696 10.3389/fmars.2022.748308 10.3389/fmars.2022.763421 10.3389/fmars.2022.773548 10.3389/fmars.2022.784238 10.3389/fmars.2022.802634 10.3389/fmars.2022.809659 10.3389/fmars.2022.824100 10.3389/fmars.2022.835789 10.3389/fmars.2022.841142 10.3389/fmars.2022.841806 10.3389/fmars.2022.850984 10.3389/fmars.2022.858744 10.3389/fmars.2022.864872 10.3389/fmars.2022.867234 10.3389/fmars.2022.867554 10.3389/fmars.2022.867893 10.3389/fmars.2022.873445 10.3389/fmars.2022.877562 10.3389/fmars.2022.879184 10.3389/fmars.2022.890756 10.3389/fmars.2022.891183 10.3389/fmars.2022.912862 10.3389/fmars.2022.918295 10.3389/fmars.2022.934976 10.3389/fmars.2022.940889 10.3389/fmars.2022.944141 10.3389/fmars.2022.945758 10.3389/fmars.2022.945822 10.3389/fmars.2022.956899 10.3389/fmars.2022.957762 10.3389/fmars.2022.965800 10.3389/fmars.2022.966070 10.3389/fmars.2022.968666 10.3389/fmars.2022.971939 10.3389/fmars.2023.1026426 10.3389/fmars.2023.1055848 10.3389/fmars.2023.1077805 10.3389/fmars.2023.1085728 10.3389/fmars.2023.1089482 10.3389/fmars.2023.1113043 10.3389/fmars.2023.1113322 10.3389/fmars.2023.1116741 10.3389/fmars.2023.1117826 10.3389/fmars.2023.1123831 10.3389/fmars.2023.1130964 10.3389/fmars.2023.1131351 10.3389/fmars.2023.1134815 10.3389/fmars.2023.1145883 10.3389/fmars.2023.1160321 10.3389/fmars.2023.1161648 10.3389/fmars.2023.1163552 10.3389/fmars.2023.1173384 10.3389/fmars.2023.1177401 10.3389/fmars.2023.1185435 10.3389/fmars.2023.1197338 10.3389/fmars.2023.1199116 10.3389/fmars.2023.1200135 10.3389/fmars.2023.1219993 10.3389/fmars.2023.1234137 10.3389/fmars.2023.1241333 10.3389/fmars.2023.1243713 10.3389/fmars.2023.1243952 10.3389/fmars.2023.1252535 10.3389/fmars.2023.1259783 10.3389/fmars.2023.1264797 10.3389/fmars.2023.1268399 10.3389/fmars.2023.1278837 10.3389/fmars.2023.1279849 10.3389/fmars.2023.1295997 10.3389/fmars.2023.1301474 10.3389/fmars.2023.1305763 10.3389/fmars.2023.1306336 10.3389/fmars.2023.1308953 10.3389/fmars.2023.1320540 10.3389/fmars.2023.1332501 10.3389/fmars.2023.1337886 10.3389/fmars.2024.1298922 10.3389/fmars.2024.1301955 10.3389/fmars.2024.1305674 10.3389/fmars.2024.1321604 10.3389/fmars.2024.1330118 10.3389/fmars.2024.1339413 10.3389/fmars.2024.1340088 10.3389/fmars.2024.1341619 10.3389/fmars.2024.1349707 10.3389/fmars.2024.1351148 10.3389/fmars.2024.1354063 10.3389/fmars.2024.1361452 10.3389/fmars.2024.1366971 10.3389/fmars.2024.1371196 10.3389/fmars.2024.1374946 10.3389/fmars.2024.1377819 10.3389/fmars.2024.1380819 10.3389/fmars.2024.1390489 10.3389/fmars.2024.1396306 10.3389/fmars.2024.1403700 10.3389/fmars.2024.1408958 10.3389/fmars.2024.1409399 10.3389/fmars.2024.1412678 10.3389/fmars.2024.1416359 10.3389/fmars.2024.1423676 10.3389/fmars.2024.1425511 10.3389/fmars.2024.1445441 10.3389/fmars.2024.1462123 10.3389/fmars.2024.1466434 10.3389/fmicb.2011.00106 10.3389/fmicb.2011.00268 10.3389/fmicb.2012.00016 10.3389/fmicb.2012.00444 10.3389/fmicb.2013.00182 10.3389/fmicb.2014.00037 10.3389/fmicb.2014.00490 10.3389/fmicb.2014.00529 10.3389/fmicb.2014.00532 10.3389/fmicb.2014.00543 10.3389/fmicb.2014.00581 10.3389/fmicb.2014.00611 10.3389/fmicb.2015.00230 10.3389/fmicb.2015.00364 10.3389/fmicb.2015.00432 10.3389/fmicb.2015.00739 10.3389/fmicb.2015.00872 10.3389/fmicb.2015.01142 10.3389/fmicb.2015.01192 10.3389/fmicb.2015.01470 10.3389/fmicb.2016.00017 10.3389/fmicb.2016.00234 10.3389/fmicb.2016.00284 10.3389/fmicb.2016.00440 10.3389/fmicb.2016.00458 10.3389/fmicb.2016.00752 10.3389/fmicb.2016.00820 10.3389/fmicb.2016.00917 10.3389/fmicb.2016.01027 10.3389/fmicb.2016.01637 10.3389/fmicb.2016.01781 10.3389/fmicb.2016.02098 10.3389/fmicb.2017.00176 10.3389/fmicb.2017.00472 10.3389/fmicb.2017.00784 10.3389/fmicb.2017.00796 10.3389/fmicb.2017.00979 10.3389/fmicb.2017.01098 10.3389/fmicb.2017.01135 10.3389/fmicb.2017.01387 10.3389/fmicb.2017.01436 10.3389/fmicb.2017.01496 10.3389/fmicb.2017.01599 10.3389/fmicb.2017.01665 10.3389/fmicb.2017.01696 10.3389/fmicb.2017.02148 10.3389/fmicb.2017.02451 10.3389/fmicb.2017.02487 10.3389/fmicb.2017.02498 10.3389/fmicb.2017.02499 10.3389/fmicb.2017.02503 10.3389/fmicb.2017.02560 10.3389/fmicb.2017.02667 10.3389/fmicb.2017.02709 10.3389/fmicb.2018.00022 10.3389/fmicb.2018.00170 10.3389/fmicb.2018.00236 10.3389/fmicb.2018.00388 10.3389/fmicb.2018.00833 10.3389/fmicb.2018.00842 10.3389/fmicb.2018.01128 10.3389/fmicb.2018.01201 10.3389/fmicb.2018.01249 10.3389/fmicb.2018.01474 10.3389/fmicb.2018.01500 10.3389/fmicb.2018.01534 10.3389/fmicb.2018.01730 10.3389/fmicb.2018.01914 10.3389/fmicb.2018.02043 10.3389/fmicb.2018.02146 10.3389/fmicb.2018.02485 10.3389/fmicb.2018.02565 10.3389/fmicb.2018.02621 10.3389/fmicb.2018.02969 10.3389/fmicb.2018.03009 10.3389/fmicb.2018.03259 10.3389/fmicb.2019.00173 10.3389/fmicb.2019.00628 10.3389/fmicb.2019.00680 10.3389/fmicb.2019.00758 10.3389/fmicb.2019.00975 10.3389/fmicb.2019.01011 10.3389/fmicb.2019.01169 10.3389/fmicb.2019.01278 10.3389/fmicb.2019.01291 10.3389/fmicb.2019.01529 10.3389/fmicb.2019.01640 10.3389/fmicb.2019.01665 10.3389/fmicb.2019.01702 10.3389/fmicb.2019.01775 10.3389/fmicb.2019.01961  10.3389/fmicb.2019.01983 10.3389/fmicb.2019.02244 10.3389/fmicb.2019.02343 10.3389/fmicb.2019.02373 10.3389/fmicb.2019.02397 10.3389/fmicb.2019.02628 10.3389/fmicb.2019.02699 10.3389/fmicb.2019.02799 10.3389/fmicb.2020.00161 10.3389/fmicb.2020.00175 10.3389/fmicb.2020.00275 10.3389/fmicb.2020.00376 10.3389/fmicb.2020.00518 10.3389/fmicb.2020.00686 10.3389/fmicb.2020.00716 10.3389/fmicb.2020.01170 10.3389/fmicb.2020.01305 10.3389/fmicb.2020.01636 10.3389/fmicb.2020.01730 10.3389/fmicb.2020.01791 10.3389/fmicb.2020.01847 10.3389/fmicb.2020.02023 10.3389/fmicb.2020.537813 10.3389/fmicb.2020.574815 10.3389/fmicb.2020.575207 10.3389/fmicb.2020.599614 10.3389/fmicb.2020.602250 10.3389/fmicb.2020.610231 10.3389/fmicb.2021.589948 10.3389/fmicb.2021.607289 10.3389/fmicb.2021.614634 10.3389/fmicb.2021.631244 10.3389/fmicb.2021.631445 10.3389/fmicb.2021.633649 10.3389/fmicb.2021.637526 10.3389/fmicb.2021.637811 10.3389/fmicb.2021.637834 10.3389/fmicb.2021.647089 10.3389/fmicb.2021.666510 10.3389/fmicb.2021.668240 10.3389/fmicb.2021.673553 10.3389/fmicb.2021.674004 10.3389/fmicb.2021.674026 10.3389/fmicb.2021.694406 10.3389/fmicb.2021.726795 10.3389/fmicb.2021.728977 10.3389/fmicb.2021.756091 10.3389/fmicb.2021.764605 10.3389/fmicb.2021.767174 10.3389/fmicb.2021.771589 10.3389/fmicb.2021.782004 10.3389/fmicb.2022.1005471 10.3389/fmicb.2022.1020491 10.3389/fmicb.2022.1052776 10.3389/fmicb.2022.1062029 10.3389/fmicb.2022.773487 10.3389/fmicb.2022.797688 10.3389/fmicb.2022.799333 10.3389/fmicb.2022.819187 10.3389/fmicb.2022.827863 10.3389/fmicb.2022.828469 10.3389/fmicb.2022.832081 10.3389/fmicb.2022.839465 10.3389/fmicb.2022.840205 10.3389/fmicb.2022.845144 10.3389/fmicb.2022.847563 10.3389/fmicb.2022.861795 10.3389/fmicb.2022.869666 10.3389/fmicb.2022.869834 10.3389/fmicb.2022.895875 10.3389/fmicb.2022.896718 10.3389/fmicb.2022.901741 10.3389/fmicb.2022.928877 10.3389/fmicb.2022.969799 10.3389/fmicb.2022.999886 10.3389/fmicb.2022.999925 10.3389/fmicb.2023.1071379 10.3389/fmicb.2023.1078171 10.3389/fmicb.2023.1078469 10.3389/fmicb.2023.1089926 10.3389/fmicb.2023.1099445 10.3389/fmicb.2023.1132925 10.3389/fmicb.2023.1134114 10.3389/fmicb.2023.1218828 10.3389/fmicb.2023.1231839 10.3389/fmicb.2023.1233893 10.3389/fmicb.2023.1235906 10.3389/fmicb.2023.1241958 10.3389/fmicb.2023.1285670 10.3389/fmicb.2023.1295459 10.3389/fmicb.2023.1312419 10.3389/fmicb.2023.1337146 10.3389/fmicb.2024.1287147 10.3389/fmicb.2024.1295149 10.3389/fmicb.2024.1324188 10.3389/fmicb.2024.1341641 10.3389/fmicb.2024.1347119 10.3389/fmicb.2024.1347422 10.3389/fmicb.2024.1356337 10.3389/fmicb.2024.1357797 10.3389/fmicb.2024.1358787 10.3389/fmicb.2024.1359677 10.3389/fmicb.2024.1367062 10.3389/fmicb.2024.1369102 10.3389/fmicb.2024.1377001 10.3389/fmicb.2024.1393538 10.3389/fmicb.2024.1394998 10.3389/fmicb.2024.1403964 10.3389/fmicb.2024.1407888 10.3389/fmicb.2024.1491488 10.3389/fphys.2016.00128 10.3389/fpls.2016.02015 10.3389/frpro.2024.1320353 10.3389/fvets.2021.765606 10.3390/ani11071966 10.3390/ani13111777 10.3390/ani13243876 10.3390/antiox12051057 10.3390/app10175850 10.3390/app9163272 10.3390/app9173450 10.3390/BDEE2021-09511 10.3390/biology10111132 10.3390/biology11020182 10.3390/biology11121832 10.3390/biology12050757 10.3390/biology12071010 10.3390/biology12071014 10.3390/biology12111446 10.3390/biology13020073 10.3390/biology13080609 10.3390/coasts4040036 10.3390/d12030114 10.3390/d12040123 10.3390/d12060233 10.3390/d13050180 10.3390/d13080350 10.3390/d13120653 10.3390/d14030195 10.3390/d14070549 10.3390/d14080634 10.3390/d14110991 10.3390/d14121111 10.3390/d15040579 10.3390/d15111117 10.3390/d16020083 10.3390/d16020100 10.3390/d16040245 10.3390/d16050280 10.3390/d16050293 10.3390/d16070362 10.3390/d16120712 10.3390/dna4010001 10.3390/environments11030060 10.3390/fishes7040183 10.3390/fishes7050250 10.3390/fishes9060192 10.3390/foods10061425 10.3390/genes13050922 10.3390/genes13061050 10.3390/ijerph14020130 10.3390/ijerph182111470 10.3390/ijms23094913 10.3390/ijms241713561 10.3390/ijms241813824 10.3390/ijms25031724 10.3390/jmse11010074 10.3390/jmse11010085 10.3390/jmse11030480 10.3390/jmse11101928 10.3390/jmse12030410 10.3390/jmse12060971 10.3390/jmse12111897 10.3390/jmse3020368 10.3390/jmse9030260 10.3390/jmse9111304 10.3390/jof10010073 10.3390/jof10060428 10.3390/jof7030218 10.3390/jof8010065 10.3390/life12010025 10.3390/md12115425 10.3390/md17110601 10.3390/md18020124 10.3390/md18060298 10.3390/md18090437 10.3390/md19030173 10.3390/md21020076 10.3390/md21110574 10.3390/md22050199 10.3390/metabo12010018 10.3390/microbiolres15040157 10.3390/microorganisms10020207 10.3390/microorganisms10020215 10.3390/microorganisms10020248 10.3390/microorganisms10030558 10.3390/microorganisms10050859 10.3390/microorganisms10050991 10.3390/microorganisms10081543 10.3390/microorganisms10081622 10.3390/microorganisms10112196 10.3390/microorganisms10122340 10.3390/microorganisms11020292 10.3390/microorganisms11020536 10.3390/microorganisms11030702 10.3390/microorganisms11040955 10.3390/microorganisms11051318 10.3390/microorganisms11061389 10.3390/microorganisms11071664 10.3390/microorganisms11081935 10.3390/microorganisms11122827 10.3390/microorganisms12010124 10.3390/microorganisms12020317 10.3390/microorganisms12020387 10.3390/microorganisms12030444 10.3390/microorganisms12040708 10.3390/microorganisms12061142 10.3390/microorganisms12061178 10.3390/microorganisms12061217 10.3390/microorganisms12091822 10.3390/microorganisms4030023 10.3390/microorganisms4030032 10.3390/microorganisms7010004 10.3390/microorganisms7080250 10.3390/microorganisms7100419 10.3390/microorganisms8010020 10.3390/microorganisms8030372 10.3390/microorganisms8040604 10.3390/microorganisms8091262 10.3390/microorganisms8121978 10.3390/microorganisms9020351 10.3390/microorganisms9071374 10.3390/microorganisms9091873 10.3390/microorganisms9091909 10.3390/microorganisms9091972 10.3390/microorganisms9112181 10.3390/microorganisms9112195 10.3390/microorganisms9112235 10.3390/microorganisms9112389 10.3390/oceans5040046 10.3390/plants10112394 10.3390/su12062360 10.3390/su142214728 10.3390/su162411019 10.3390/toxins14050341 10.3390/toxins7072514 10.3390/v10120672 10.3390/w12102874 10.3390/w12113273 10.3390/w13152129 10.3390/w14081227 10.3390/w14172724 10.3390/w15112008 10.3390/w15112123 10.3390/w15122299 10.3390/w16070935 10.3391/mbi.2019.10.4.06 10.34133/olar.0044 10.34188/bjaerv4n1-116 10.37427/botcro-2020-021 10.3791/54741 10.3791/62967 10.3844/ojbsci.2024.654.666 10.3856/vol50-issue4-fulltext-2782 10.3897/BDJ.12.e114809 10.3897/BDJ.7.e35332 10.3897/BDJ.7.e46833 10.3897/BDJ.8.e51813 10.3897/mbmg.2.23297 10.3897/mbmg.3.33835 10.3897/mbmg.5.62823 10.3897/mbmg.5.69657 10.3897/mbmg.5.69691 10.3897/mbmg.5.71107 10.3897/mbmg.5.72371 10.3897/mbmg.6.78181 10.3897/mbmg.6.78762 10.3897/mbmg.6.79471 10.3897/mbmg.6.80139 10.3897/mbmg.6.80444 10.3897/mbmg.8.121817 10.3986/ac.v48i1.4949 10.3997/2214-4609.202134192 10.4014/jmb.1406.06041 10.4014/jmb.2311.11050 10.4038/sljas.v29i2.7616 10.4161/bact.28732 10.4194/2459-1831-v5_1_03 10.4217/OPR.2024012 10.4236/ojas.2020.112009 10.4236/ojms.2024.142002 10.4319/lo.2000.45.1.0098 10.4319/lo.2003.48.5.2046 10.4319/lo.2004.49.3.0784 10.4319/lo.2008.53.5.1853 10.4319/lo.2010.55.6.2381 10.4319/lo.2010.55.6.2476 10.4319/lo.2011.56.3.0927 10.4319/lo.2014.59.3.0788 10.48797/sl.2023.71 10.5066/P96GBWDM 10.5194/bg-10-555-2013 10.5194/bg-11-5847-2014 10.5194/bg-14-2741-2017 10.5194/bg-15-5951-2018 10.5194/bg-17-3203-2020 10.5194/bg-17-3471-2020 10.5194/bg-18-5397-2021 10.5194/bg-20-1277-2023 10.5194/bg-2019-330 10.5194/bg-22-385-2025 10.5194/bg-9-2177-2012 10.5194/bgd-12-13483-2015 10.5194/egusphere-2023-682 10.5194/egusphere-2024-497 10.5194/essd-13-4913-2021 10.5194/sd-29-49-2021 10.5343/bms.2018.0064 10.5343/bms.2023.0124 10.5343/bms.2023.0125 10.53539/squjs.splisspp115-120 10.5539/ijb.v8n2p9 10.5670/oceanog.2018.120 10.5670/oceanog.2023.221. 10.5670/oceanog.2023.s1.28 10.5670/oceanog.2023.s1.29 10.5670/oceanog.2023.s1.30 10.5670/oceanog.2023.s1.31 10.5670/oceanog.2023.s1.32 10.57784/1992/63644 10.58837/CHULA.THE.2020.294 10.5958/2349-2988.2018.00023.2 10.59717/j.xinn-geo.2024.100082 10.71889/5fylantbak.29864882 10.7266/N7P55KWX 10.7287/peerj.preprints.27387v1 10.7287/peerj.preprints.3121v1 10.7537/marslsj200823.01 10.7554/eLife.85795.3 10.7717/peerj.10060 10.7717/peerj.10231 10.7717/peerj.10339 10.7717/peerj.10562 10.7717/peerj.10695 10.7717/peerj.11075 10.7717/peerj.11619 10.7717/peerj.12135 10.7717/peerj.12458 10.7717/peerj.12746 10.7717/peerj.13133 10.7717/peerj.13574 10.7717/peerj.14005 10.7717/peerj.14006 10.7717/peerj.14071 10.7717/peerj.14288 10.7717/peerj.14321 10.7717/peerj.1435 10.7717/peerj.14587 10.7717/peerj.14810 10.7717/peerj.15119 10.7717/peerj.15170 10.7717/peerj.15360 10.7717/peerj.16075 10.7717/peerj.16156 10.7717/peerj.16257 10.7717/peerj.16886 10.7717/peerj.16970 10.7717/peerj.17091 10.7717/peerj.17165 10.7717/peerj.17349 10.7717/peerj.17358 10.7717/peerj.17421 10.7717/peerj.17967 10.7717/peerj.18607 10.7717/peerj.1936 10.7717/peerj.2358 10.7717/peerj.2529 10.7717/peerj.2807 10.7717/peerj.2871 10.7717/peerj.3044 10.7717/peerj.3235 10.7717/peerj.3246 10.7717/peerj.327 10.7717/peerj.333 10.7717/peerj.3347 10.7717/peerj.3428 10.7717/peerj.3472 10.7717/peerj.3625 10.7717/peerj.3674 10.7717/peerj.3740 10.7717/peerj.3843 10.7717/peerj.394 10.7717/peerj.4055 10.7717/peerj.4521 10.7717/peerj.4705 10.7717/peerj.4735 10.7717/peerj.4816 10.7717/peerj.4935 10.7717/peerj.4965 10.7717/peerj.4970 10.7717/peerj.631 10.7717/peerj.6377 10.7717/peerj.6379 10.7717/peerj.6849 10.7717/peerj.6898 10.7717/peerj.6961 10.7717/peerj.7669 10.7717/peerj.7691 10.7717/peerj.8056 10.7717/peerj.8137 10.7717/peerj.8869 10.7717/peerj.890 10.7717/peerj.9017 10.7717/peerj.9080 10.7717/peerj.9644 10.7717/peerj.9653 10.7773/cm.y2024.3442 10.7845/kjm.2016.6005 10.7845/kjm.2022.2031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ora.uib.no/bora-xmlui/handle/1956/8663" TargetMode="External"/><Relationship Id="rId190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Burgsdorf%2C+I.%2C+2022.%C2%A0Lifestyle+Evolution+of+Sponge+Symbionts+with+Different+Trophic+Strategies%C2%A0%28Doctoral+dissertation%2C+University+of+Haifa+%28Israel%29%29.&amp;btnG=" TargetMode="External"/><Relationship Id="rId42" Type="http://schemas.openxmlformats.org/officeDocument/2006/relationships/hyperlink" Target="https://core.ac.uk/download/pdf/217018887.pdf" TargetMode="External"/><Relationship Id="rId41" Type="http://schemas.openxmlformats.org/officeDocument/2006/relationships/hyperlink" Target="https://cicese.repositorioinstitucional.mx/jspui/handle/1007/2812" TargetMode="External"/><Relationship Id="rId44" Type="http://schemas.openxmlformats.org/officeDocument/2006/relationships/hyperlink" Target="https://curate.nd.edu/articles/thesis/Improving_Detection_and_Community_Assessment_of_Rare_and_At-risk_Fishes/24743235?file=43577124" TargetMode="External"/><Relationship Id="rId194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Lary%2C+S.M.%2C+2022.%C2%A0Microbial+Diversity+of+the+Emperor+Seamounts%C2%A0%28Doctoral+dissertation%2C+University+of+Hawai%27i+at+Manoa%29.&amp;btnG=" TargetMode="External"/><Relationship Id="rId43" Type="http://schemas.openxmlformats.org/officeDocument/2006/relationships/hyperlink" Target="https://core.ac.uk/reader/143471350" TargetMode="External"/><Relationship Id="rId193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Jerney%2C+J.%2C+H%C3%A4llfors%2C+H.%2C+Oja%2C+J.%2C+Reunamo%2C+A.%2C+Suikkanen%2C+S.+and+Lehtinen%2C+S.%2C+Guidelines+for+using+environmental+DNA+in+Finnish+marine+phytoplankton+monitoring.&amp;btnG=" TargetMode="External"/><Relationship Id="rId46" Type="http://schemas.openxmlformats.org/officeDocument/2006/relationships/hyperlink" Target="https://dergipark.org.tr/en/download/article-file/269007" TargetMode="External"/><Relationship Id="rId192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Haymaker%2C+C.%2C+2022.%C2%A0Scleractinian+Coral+Community+Demographics+and+Recruitment+Patterns+in+Southeast+Florida%C2%A0%28Doctoral+dissertation%2C+Florida+Atlantic+University%29.&amp;btnG=" TargetMode="External"/><Relationship Id="rId45" Type="http://schemas.openxmlformats.org/officeDocument/2006/relationships/hyperlink" Target="https://d1wqtxts1xzle7.cloudfront.net/34462062/Bowden-Kerby_and_Carne_Thermal_Tolerance_and_Acropora_Restoration-libre.pdf?1408260649=&amp;response-content-disposition=inline%3B+filename%3DThermal_Tolerance_as_a_factor_in_Caribbe.pdf&amp;Expires=1728838426&amp;Signat" TargetMode="External"/><Relationship Id="rId191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Haydon%2C+T.D.%2C+2022.%C2%A0How+Do+Extreme+Environments+Influence+Important+Microbial+Symbionts+of+Corals%3F%C2%A0%28Doctoral+dissertation%2C+University+of+Technology%2C+Sydney+%28Australia%29%29.&amp;btnG=" TargetMode="External"/><Relationship Id="rId48" Type="http://schemas.openxmlformats.org/officeDocument/2006/relationships/hyperlink" Target="https://digital.lib.washington.edu/researchworks/bitstream/handle/1773/49056/Duprey_washington_0250O_24274.pdf?sequence=1" TargetMode="External"/><Relationship Id="rId187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Rodriguez%2C+L.K.%2C+2023.%C2%A0Assessing+Vertebrate+Biodiversity+Across+the+Chesapeake+Bay+Using+Environmental+DNA+Metabarcoding%C2%A0%28Master%27s+thesis%2C+University+of+Maryland%2C+College+Park%29.&amp;btnG=" TargetMode="External"/><Relationship Id="rId47" Type="http://schemas.openxmlformats.org/officeDocument/2006/relationships/hyperlink" Target="https://digital_collect.lib.buu.ac.th/dcms/files/55810040.pdf" TargetMode="External"/><Relationship Id="rId186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Palacio-Castro%2C+A.M.%2C+2019.%C2%A0Abiotic+controls+on+endosymbiotic+algal+communities+and+their+implications+for+coral+bleaching+susceptibility+and+recovery%C2%A0%28Doctoral+dissertation%2C+University+of+Miami%29.&amp;btnG=" TargetMode="External"/><Relationship Id="rId185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Nijland%2C+R.%2C+2020.+Impact+assessment+of+mechanical+harvesting+Arenicola+marina+on+macrobenthic+communities.&amp;btnG=" TargetMode="External"/><Relationship Id="rId49" Type="http://schemas.openxmlformats.org/officeDocument/2006/relationships/hyperlink" Target="https://digitalcommons.calpoly.edu/cgi/viewcontent.cgi?article=4529&amp;context=theses" TargetMode="External"/><Relationship Id="rId184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Muffett%2C+K.M.%2C+2023.%C2%A0Ecology%2C+Symbiosis+and+Community+in+Scyphozoans+With+an+Emphasis+on+the+Floridian+Cassiopea%C2%A0%28Doctoral+dissertation%2C+Texas+A%26M+University%29.&amp;btnG=" TargetMode="External"/><Relationship Id="rId189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Anggoro%2C+A.W.%2C+2022.%C2%A0Comparative+Metagenomics+of+Coral+Reef+Associated+Marine+Biodiversity+Across+a+Pollution+Gradient+in+Western+Indonesia.+University+of+California%2C+Los+Angeles.&amp;btnG=" TargetMode="External"/><Relationship Id="rId188" Type="http://schemas.openxmlformats.org/officeDocument/2006/relationships/hyperlink" Target="https://scholar.google.com/scholar?hl=en&amp;as_sdt=0%2C10&amp;scioq=Ramakodi%2C+M.P.+and+Palanivishwanath%2C+S.%2C+2024.+Analysis+of+16S+rRNA+amplicon+data+illuminates+the+major+role+of+environment+in+determining+the+marine+plastisphere+microbial+communities.%C2%A0Environmental+Monitoring+and+Assessment%2C%C2%A0196%2810%29%2C+pp.1-11.&amp;q=Stewart%2C+J.%2C+2024.+Stony+coral+tissue+loss+disease+disrupts+microbiomes+across+the+robust+coral+clade.&amp;btnG=" TargetMode="External"/><Relationship Id="rId31" Type="http://schemas.openxmlformats.org/officeDocument/2006/relationships/hyperlink" Target="http://ssswxb.ihb.ac.cn/article/doi/10.7541/2024.2023.0270" TargetMode="External"/><Relationship Id="rId30" Type="http://schemas.openxmlformats.org/officeDocument/2006/relationships/hyperlink" Target="http://hdl.handle.net/1854/LU-8639293" TargetMode="External"/><Relationship Id="rId33" Type="http://schemas.openxmlformats.org/officeDocument/2006/relationships/hyperlink" Target="http://webcat.warwick.ac.uk/record=b3493115~S15" TargetMode="External"/><Relationship Id="rId183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Mazi%C3%A8re%2C+C.%2C+2021.%C2%A0Exploration+and+study+of+the+impact+of+climate+change+on+microbial+mats+in+the+Nouvelle-Aquitaine+region%C2%A0%28Doctoral+dissertation%2C+Universit%C3%A9+de+Pau+et+des+Pays+de+l%27Adour%3B+Universit%C3%A9+de+La+Rochelle%29.&amp;btnG=" TargetMode="External"/><Relationship Id="rId32" Type="http://schemas.openxmlformats.org/officeDocument/2006/relationships/hyperlink" Target="http://theses.ncl.ac.uk/jspui/handle/10443/5008" TargetMode="External"/><Relationship Id="rId182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Lawson%2C+C.A.%2C+2020.%C2%A0Gas+Powered+Reefs%3A+Exploring+the+Nature+and+Variability+of+the+Coral+Volatilome%C2%A0%28Doctoral+dissertation%2C+University+of+Technology+Sydney+%28Australia%29%29.&amp;btnG=" TargetMode="External"/><Relationship Id="rId35" Type="http://schemas.openxmlformats.org/officeDocument/2006/relationships/hyperlink" Target="http://www.ircp.pf/wp-content/uploads/rapport-final-IRCP2013-Davies.pdf" TargetMode="External"/><Relationship Id="rId181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Kelly%2C+J.B.%2C+2020.%C2%A0Ecological+Divergence+in+Caribbean+Ircinia+and+Other+Evolutionary+Impacts+of+Microbial+Symbiosis+in+Sponges%C2%A0%28Doctoral+dissertation%2C+State+University+of+New+York+at+Stony+Brook%29.&amp;btnG=" TargetMode="External"/><Relationship Id="rId34" Type="http://schemas.openxmlformats.org/officeDocument/2006/relationships/hyperlink" Target="http://www.evolutionary-ecology.com/abstracts/v17/2958.html" TargetMode="External"/><Relationship Id="rId180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Kajtar%2C+A.%2C+2021.%C2%A0Environmental+DNA+Plumes%3A+Linking+Fish+Farm+eDNA+to+Microbial+Communities+and+Novel+Detection+of+Transgenic+eDNA%C2%A0%28Doctoral+dissertation%2C+University+of+Windsor+%28Canada%29%29.&amp;btnG=" TargetMode="External"/><Relationship Id="rId37" Type="http://schemas.openxmlformats.org/officeDocument/2006/relationships/hyperlink" Target="https://addi.ehu.es/handle/10810/28404" TargetMode="External"/><Relationship Id="rId176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Gonzalez%2C+A.R.%2C+2020.%C2%A0Biodiversity+of+Estuarine+Species%3A+Comparing+Multi-depth+eDNA+Sampling+to+Four+Traditional+Sampling+Gears%C2%A0%28Master%27s+thesis%2C+University+of+Hawai%27i+at+Manoa%29.&amp;btnG=" TargetMode="External"/><Relationship Id="rId297" Type="http://schemas.openxmlformats.org/officeDocument/2006/relationships/hyperlink" Target="https://www.proquest.com/openview/dd131fa4a96f47fd9b581fc13dff097f/1?pq-origsite=gscholar&amp;cbl=18750&amp;diss=y" TargetMode="External"/><Relationship Id="rId36" Type="http://schemas.openxmlformats.org/officeDocument/2006/relationships/hyperlink" Target="http://www.jsfs.jp/office/annual_meeting/meeting-program/85th/proceeding/pdfs/04005.pdf" TargetMode="External"/><Relationship Id="rId175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Demko%2C+A.M.%2C+2021.%C2%A0Chemical+ecology+of+marine+microbial+communities%3A+An+assessment+of+bacterial+diversity+and+dynamics+in+tropical+marine+sediments.+University+of+California%2C+San+Diego.&amp;btnG=" TargetMode="External"/><Relationship Id="rId296" Type="http://schemas.openxmlformats.org/officeDocument/2006/relationships/hyperlink" Target="https://www.proquest.com/openview/dc97fd23fb85583e698397222c6d73e8/1?pq-origsite=gscholar&amp;cbl=2026366&amp;diss=y" TargetMode="External"/><Relationship Id="rId39" Type="http://schemas.openxmlformats.org/officeDocument/2006/relationships/hyperlink" Target="https://bioflux.com.ro/docs/2023.1499-1507.pdf" TargetMode="External"/><Relationship Id="rId174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de+Sousa%2C+M.I.L.%2C+2020.+Biogeography+of+Arctic+Eukaryotic+Microbiome%3A+A+comparative+approach+between+18S+rRNA+gene+metabarcoding+and+microscopic+analysis.&amp;btnG=" TargetMode="External"/><Relationship Id="rId295" Type="http://schemas.openxmlformats.org/officeDocument/2006/relationships/hyperlink" Target="https://www.proquest.com/openview/d8851525944c0dda5411e25e77eac12b/1?pq-origsite=gscholar&amp;cbl=18750&amp;diss=y" TargetMode="External"/><Relationship Id="rId38" Type="http://schemas.openxmlformats.org/officeDocument/2006/relationships/hyperlink" Target="https://amsdottorato.unibo.it/id/eprint/10270" TargetMode="External"/><Relationship Id="rId173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Bledsoe-Becerra%2C+Y.%2C+Johnson-Rosemond%2C+J.%2C+Whittaker%2C+I.%2C+Mullins%2C+K.%2C+Cunningham%2C+K.%2C+Ahlers%2C+A.+and+Brugler%2C+M.R.%2C+Elucidating+the+black+coral+microbiome+using+amplicon+sequencing.&amp;btnG=" TargetMode="External"/><Relationship Id="rId294" Type="http://schemas.openxmlformats.org/officeDocument/2006/relationships/hyperlink" Target="https://www.proquest.com/openview/d69d2478488d5da9b5b4d2de8f446fc3/1?pq-origsite=gscholar&amp;cbl=18750" TargetMode="External"/><Relationship Id="rId179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Hurley%2C+A.C.%2C+2023.+Microbial+communities+in+the+Guana+Tolomato+Matanzas+National+Estuarine+Research+Reserve%3A+An+assessment+of+the+responses+of+Spartina+alterniflora+Epiphytes+to+nitrogen+enrichment%2C+and+a+characterization+of+benthic+cyanobacterial+diversity.&amp;btnG=" TargetMode="External"/><Relationship Id="rId178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Hoz+Schilling%2C+C.D.L.%2C+2021.%C2%A0DNA+barcoding+as+a+tool+to+explore+elasmobranch+diversity+in+environmental+DNA+off+the+Banc+d%C2%B4+Arguin+%28Mauritania%29%C2%A0%28Doctoral+dissertation%29.&amp;btnG=" TargetMode="External"/><Relationship Id="rId299" Type="http://schemas.openxmlformats.org/officeDocument/2006/relationships/hyperlink" Target="https://www.proquest.com/openview/de7854730fe5d3da3b5b81078e049698/1?pq-origsite=gscholar&amp;cbl=2026366&amp;diss=y" TargetMode="External"/><Relationship Id="rId177" Type="http://schemas.openxmlformats.org/officeDocument/2006/relationships/hyperlink" Target="https://scholar.google.com/scholar?hl=en&amp;as_sdt=0%2C10&amp;scioq=Lee%2C+J.%2C+Disney%2C+J.E.+and+Farrell%2C+A.%2C+2018.+Exploring+the+Unseen%3A+From+Microplastic+Pollution+to+the+Microbial+World+of+Cruise+Ships.&amp;q=Harris%2C+M.%2C+2019.%C2%A0Assessing+the+persistence+of+environmental+DNA+and+environmental+RNA+for+zooplankton+biodiversity+monitoring+by+metabarcoding.+McGill+University+%28Canada%29.&amp;btnG=" TargetMode="External"/><Relationship Id="rId298" Type="http://schemas.openxmlformats.org/officeDocument/2006/relationships/hyperlink" Target="https://www.proquest.com/openview/de5edfef5f375d49265e2f0946511f17/1?cbl=18750&amp;diss=y&amp;pq-origsite=gscholar" TargetMode="External"/><Relationship Id="rId20" Type="http://schemas.openxmlformats.org/officeDocument/2006/relationships/hyperlink" Target="http://hdl.handle.net/10222/80353" TargetMode="External"/><Relationship Id="rId22" Type="http://schemas.openxmlformats.org/officeDocument/2006/relationships/hyperlink" Target="http://hdl.handle.net/10261/336714" TargetMode="External"/><Relationship Id="rId21" Type="http://schemas.openxmlformats.org/officeDocument/2006/relationships/hyperlink" Target="http://hdl.handle.net/10222/80648" TargetMode="External"/><Relationship Id="rId24" Type="http://schemas.openxmlformats.org/officeDocument/2006/relationships/hyperlink" Target="http://hdl.handle.net/10722/328902" TargetMode="External"/><Relationship Id="rId23" Type="http://schemas.openxmlformats.org/officeDocument/2006/relationships/hyperlink" Target="http://hdl.handle.net/10722/325790" TargetMode="External"/><Relationship Id="rId26" Type="http://schemas.openxmlformats.org/officeDocument/2006/relationships/hyperlink" Target="http://hdl.handle.net/10810/54230" TargetMode="External"/><Relationship Id="rId25" Type="http://schemas.openxmlformats.org/officeDocument/2006/relationships/hyperlink" Target="http://hdl.handle.net/10722/342917" TargetMode="External"/><Relationship Id="rId28" Type="http://schemas.openxmlformats.org/officeDocument/2006/relationships/hyperlink" Target="http://hdl.handle.net/11427/25058" TargetMode="External"/><Relationship Id="rId27" Type="http://schemas.openxmlformats.org/officeDocument/2006/relationships/hyperlink" Target="http://hdl.handle.net/11250/2409207" TargetMode="External"/><Relationship Id="rId29" Type="http://schemas.openxmlformats.org/officeDocument/2006/relationships/hyperlink" Target="http://hdl.handle.net/1828/13357" TargetMode="External"/><Relationship Id="rId11" Type="http://schemas.openxmlformats.org/officeDocument/2006/relationships/hyperlink" Target="https://scholarworks.calstate.edu/downloads/1z40kx015" TargetMode="External"/><Relationship Id="rId10" Type="http://schemas.openxmlformats.org/officeDocument/2006/relationships/hyperlink" Target="https://riucv.ucv.es/rest/api/core/bitstreams/857a08f2-9e3b-47ab-a7d6-61f47d12e975/content" TargetMode="External"/><Relationship Id="rId13" Type="http://schemas.openxmlformats.org/officeDocument/2006/relationships/hyperlink" Target="https://vb.northsearegion.eu/public/files/repository/20201221134046_Thesis_MarcelKistemaker.pdf" TargetMode="External"/><Relationship Id="rId12" Type="http://schemas.openxmlformats.org/officeDocument/2006/relationships/hyperlink" Target="https://scholarworks.calstate.edu/downloads/st74cx049" TargetMode="External"/><Relationship Id="rId15" Type="http://schemas.openxmlformats.org/officeDocument/2006/relationships/hyperlink" Target="http://hdl.handle.net/10012/19007" TargetMode="External"/><Relationship Id="rId198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Salzman%2C+E.%2C+2022.%C2%A0Bringing+Elasmobranchs+into+Modeling+and+Management+of+Shinnecock+Bay%2C+New+York+Through+eDNA+Analysis%C2%A0%28Doctoral+dissertation%2C+State+University+of+New+York+at+Stony+Brook%29.&amp;btnG=" TargetMode="External"/><Relationship Id="rId14" Type="http://schemas.openxmlformats.org/officeDocument/2006/relationships/hyperlink" Target="http://eprints.soton.ac.uk/id/eprint/450590" TargetMode="External"/><Relationship Id="rId197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Ricardo%2C+P.A.%2C+2022.%C2%A0Avalia%C3%A7%C3%A3o+do+potencial+biotecnol%C3%B3gico+da+medusa+Aurelia+aurita+e+das+suas+bact%C3%A9rias+associadas%3A+atividade+citot%C3%B3xica+e+antimicrobiana%C2%A0%28Doctoral+dissertation%29.&amp;btnG=" TargetMode="External"/><Relationship Id="rId17" Type="http://schemas.openxmlformats.org/officeDocument/2006/relationships/hyperlink" Target="http://hdl.handle.net/10179/18067" TargetMode="External"/><Relationship Id="rId196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Nguyen%2C+V.H.%2C+2022.%C2%A0Taxonomic+and+functional+characterisation+of+novel+microbial+diversity+in+sponges%C2%A0%28Doctoral+dissertation%2C+UNSW+Sydney%29.&amp;btnG=" TargetMode="External"/><Relationship Id="rId16" Type="http://schemas.openxmlformats.org/officeDocument/2006/relationships/hyperlink" Target="http://hdl.handle.net/10019.1/123838" TargetMode="External"/><Relationship Id="rId195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Lindemood%2C+A.R.%2C+2022.%C2%A0DNA+Metabarcoding+of+the+San+Diego+Copepod+Community.+University+of+California%2C+San+Diego.&amp;btnG=" TargetMode="External"/><Relationship Id="rId19" Type="http://schemas.openxmlformats.org/officeDocument/2006/relationships/hyperlink" Target="http://hdl.handle.net/10197/13262" TargetMode="External"/><Relationship Id="rId18" Type="http://schemas.openxmlformats.org/officeDocument/2006/relationships/hyperlink" Target="http://hdl.handle.net/10179/18216" TargetMode="External"/><Relationship Id="rId199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Vega+de+Luna%2C+F.%2C+2022.+Study+of+photosynthesis+and+alternative+electron+pathways+in+symbiotic+cnidarians.&amp;btnG=" TargetMode="External"/><Relationship Id="rId84" Type="http://schemas.openxmlformats.org/officeDocument/2006/relationships/hyperlink" Target="https://hdl.handle.net/10210/511599" TargetMode="External"/><Relationship Id="rId83" Type="http://schemas.openxmlformats.org/officeDocument/2006/relationships/hyperlink" Target="https://hdl.handle.net/10037/26875" TargetMode="External"/><Relationship Id="rId86" Type="http://schemas.openxmlformats.org/officeDocument/2006/relationships/hyperlink" Target="https://hdl.handle.net/10289/14532" TargetMode="External"/><Relationship Id="rId85" Type="http://schemas.openxmlformats.org/officeDocument/2006/relationships/hyperlink" Target="https://hdl.handle.net/10214/27653" TargetMode="External"/><Relationship Id="rId88" Type="http://schemas.openxmlformats.org/officeDocument/2006/relationships/hyperlink" Target="https://hdl.handle.net/10371/197315" TargetMode="External"/><Relationship Id="rId150" Type="http://schemas.openxmlformats.org/officeDocument/2006/relationships/hyperlink" Target="https://repository.essex.ac.uk/20196/" TargetMode="External"/><Relationship Id="rId271" Type="http://schemas.openxmlformats.org/officeDocument/2006/relationships/hyperlink" Target="https://www.proquest.com/openview/3f67460952c03d6964718d6eef8385db/1?cbl=18750&amp;pq-origsite=gscholar" TargetMode="External"/><Relationship Id="rId87" Type="http://schemas.openxmlformats.org/officeDocument/2006/relationships/hyperlink" Target="https://hdl.handle.net/10289/14851" TargetMode="External"/><Relationship Id="rId270" Type="http://schemas.openxmlformats.org/officeDocument/2006/relationships/hyperlink" Target="https://www.proquest.com/openview/3b1413f66a3da1e02d6b6db0537abed2/1?cbl=2026366&amp;diss=y&amp;pq-origsite=gscholar" TargetMode="External"/><Relationship Id="rId89" Type="http://schemas.openxmlformats.org/officeDocument/2006/relationships/hyperlink" Target="https://hdl.handle.net/10371/197318" TargetMode="External"/><Relationship Id="rId80" Type="http://schemas.openxmlformats.org/officeDocument/2006/relationships/hyperlink" Target="https://hdl.handle.net/10037/21209" TargetMode="External"/><Relationship Id="rId82" Type="http://schemas.openxmlformats.org/officeDocument/2006/relationships/hyperlink" Target="https://hdl.handle.net/10037/22978" TargetMode="External"/><Relationship Id="rId81" Type="http://schemas.openxmlformats.org/officeDocument/2006/relationships/hyperlink" Target="https://hdl.handle.net/10037/2297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repository.essex.ac.uk/19091/1/EO%20Osman%20-%20PhD-Feb2017_Deposit.pdf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repositorio.uvg.edu.gt/handle/123456789/4527" TargetMode="External"/><Relationship Id="rId269" Type="http://schemas.openxmlformats.org/officeDocument/2006/relationships/hyperlink" Target="https://www.proquest.com/openview/3a1d00321b4fe77e9e478190766a8eec/1?cbl=18750&amp;diss=y&amp;pq-origsite=gscholar" TargetMode="External"/><Relationship Id="rId9" Type="http://schemas.openxmlformats.org/officeDocument/2006/relationships/hyperlink" Target="https://researchonline.jcu.edu.au/79901/1/20%2066%20Lewis%20et%20al%20NESP-TWQ-Project-5.8-Final-Report.pdf" TargetMode="External"/><Relationship Id="rId143" Type="http://schemas.openxmlformats.org/officeDocument/2006/relationships/hyperlink" Target="https://qspace.qu.edu.qa/xmlui/handle/10576/27285" TargetMode="External"/><Relationship Id="rId264" Type="http://schemas.openxmlformats.org/officeDocument/2006/relationships/hyperlink" Target="https://www.proquest.com/openview/27ae94eaf313fe1975cf4b0316ee0ec3/1?cbl=18750&amp;diss=y&amp;pq-origsite=gscholar" TargetMode="External"/><Relationship Id="rId142" Type="http://schemas.openxmlformats.org/officeDocument/2006/relationships/hyperlink" Target="https://qspace.qu.edu.qa/handle/10576/26140" TargetMode="External"/><Relationship Id="rId263" Type="http://schemas.openxmlformats.org/officeDocument/2006/relationships/hyperlink" Target="https://www.proquest.com/openview/265c46978399e05e2c7387ac5df5d0c5/1?pq-origsite=gscholar&amp;cbl=18750&amp;diss=y" TargetMode="External"/><Relationship Id="rId141" Type="http://schemas.openxmlformats.org/officeDocument/2006/relationships/hyperlink" Target="https://pure.mpg.de/rest/items/item_2484434/component/file_3253072/content" TargetMode="External"/><Relationship Id="rId262" Type="http://schemas.openxmlformats.org/officeDocument/2006/relationships/hyperlink" Target="https://www.proquest.com/openview/215438d53276f3d08bf008cb4541c030/1?pq-origsite=gscholar&amp;cbl=2026366&amp;diss=y" TargetMode="External"/><Relationship Id="rId140" Type="http://schemas.openxmlformats.org/officeDocument/2006/relationships/hyperlink" Target="https://pantheon.ufrj.br/bitstream/11422/20627/1/LGMedeiros.pdf" TargetMode="External"/><Relationship Id="rId261" Type="http://schemas.openxmlformats.org/officeDocument/2006/relationships/hyperlink" Target="https://www.proquest.com/openview/162c82774972566213ad97d02b742946/1?pq-origsite=gscholar&amp;cbl=18750&amp;diss=y" TargetMode="External"/><Relationship Id="rId5" Type="http://schemas.openxmlformats.org/officeDocument/2006/relationships/styles" Target="styles.xml"/><Relationship Id="rId147" Type="http://schemas.openxmlformats.org/officeDocument/2006/relationships/hyperlink" Target="https://repositorio.uniandes.edu.co/server/api/core/bitstreams/89b9cb14-ea07-4ac7-9529-886755f05c2d/content" TargetMode="External"/><Relationship Id="rId268" Type="http://schemas.openxmlformats.org/officeDocument/2006/relationships/hyperlink" Target="https://www.proquest.com/openview/38756575671464a33c69341de440d0a1/1?pq-origsite=gscholar&amp;cbl=18750&amp;diss=y" TargetMode="External"/><Relationship Id="rId6" Type="http://schemas.openxmlformats.org/officeDocument/2006/relationships/hyperlink" Target="https://digital.lib.washington.edu/server/api/core/bitstreams/12dddbb3-2af4-4b37-98e2-6027c57f4d2a/content" TargetMode="External"/><Relationship Id="rId146" Type="http://schemas.openxmlformats.org/officeDocument/2006/relationships/hyperlink" Target="https://repositorio.uniandes.edu.co/server/api/core/bitstreams/594e83ee-ee4f-42bd-832a-badfed8050ba/content" TargetMode="External"/><Relationship Id="rId267" Type="http://schemas.openxmlformats.org/officeDocument/2006/relationships/hyperlink" Target="https://www.proquest.com/openview/380394c46ce0a3df8a5d718bc4260c95/1?pq-origsite=gscholar&amp;cbl=18750" TargetMode="External"/><Relationship Id="rId7" Type="http://schemas.openxmlformats.org/officeDocument/2006/relationships/hyperlink" Target="https://diposit.ub.edu/server/api/core/bitstreams/514d5963-6163-474c-a030-a1be22dc5dbb/content" TargetMode="External"/><Relationship Id="rId145" Type="http://schemas.openxmlformats.org/officeDocument/2006/relationships/hyperlink" Target="https://repositorio.uniandes.edu.co/server/api/core/bitstreams/14413847-4a98-4157-b7ce-fb184bafd7ab/content" TargetMode="External"/><Relationship Id="rId266" Type="http://schemas.openxmlformats.org/officeDocument/2006/relationships/hyperlink" Target="https://www.proquest.com/openview/2d5d081e0464a728c590d0053c589126/1?pq-origsite=gscholar&amp;cbl=2026366&amp;diss=y" TargetMode="External"/><Relationship Id="rId8" Type="http://schemas.openxmlformats.org/officeDocument/2006/relationships/hyperlink" Target="https://edepot.wur.nl/496237" TargetMode="External"/><Relationship Id="rId144" Type="http://schemas.openxmlformats.org/officeDocument/2006/relationships/hyperlink" Target="https://refubium.fu-berlin.de/bitstream/handle/fub188/41875/MBMG_article_110194.pdf?sequence=1&amp;isAllowed=y" TargetMode="External"/><Relationship Id="rId265" Type="http://schemas.openxmlformats.org/officeDocument/2006/relationships/hyperlink" Target="https://www.proquest.com/openview/2d4757e8df742d45772ea836acf11478/1?cbl=18750&amp;diss=y&amp;pq-origsite=gscholar" TargetMode="External"/><Relationship Id="rId73" Type="http://schemas.openxmlformats.org/officeDocument/2006/relationships/hyperlink" Target="https://fount.aucegypt.edu/cgi/viewcontent.cgi?article=3335&amp;context=etds" TargetMode="External"/><Relationship Id="rId72" Type="http://schemas.openxmlformats.org/officeDocument/2006/relationships/hyperlink" Target="https://flore.unifi.it/handle/2158/1038999" TargetMode="External"/><Relationship Id="rId75" Type="http://schemas.openxmlformats.org/officeDocument/2006/relationships/hyperlink" Target="https://getd.libs.uga.edu/pdfs/thornhill_daniel_j_200512_phd.pdf" TargetMode="External"/><Relationship Id="rId74" Type="http://schemas.openxmlformats.org/officeDocument/2006/relationships/hyperlink" Target="https://gepscor-cdn.uog.edu/wp-content/uploads/2023/05/AnthonyC_ThesisDocument.pdf" TargetMode="External"/><Relationship Id="rId77" Type="http://schemas.openxmlformats.org/officeDocument/2006/relationships/hyperlink" Target="https://hal.science/hal-04568927/document" TargetMode="External"/><Relationship Id="rId260" Type="http://schemas.openxmlformats.org/officeDocument/2006/relationships/hyperlink" Target="https://www.proquest.com/openview/10237f5e9f0442a8e73bd3b6927689fa/1?pq-origsite=gscholar&amp;cbl=18750&amp;diss=y" TargetMode="External"/><Relationship Id="rId76" Type="http://schemas.openxmlformats.org/officeDocument/2006/relationships/hyperlink" Target="https://hal.science/hal-04196502/" TargetMode="External"/><Relationship Id="rId79" Type="http://schemas.openxmlformats.org/officeDocument/2006/relationships/hyperlink" Target="https://hdl.handle.net/10037/19094" TargetMode="External"/><Relationship Id="rId78" Type="http://schemas.openxmlformats.org/officeDocument/2006/relationships/hyperlink" Target="https://hdl.handle.net/10037/15348" TargetMode="External"/><Relationship Id="rId71" Type="http://schemas.openxmlformats.org/officeDocument/2006/relationships/hyperlink" Target="https://flex.flinders.edu.au/file/717bbc25-541b-40cd-9e89-36c9ff09cacf/1/ThesisYang2017.pdf" TargetMode="External"/><Relationship Id="rId70" Type="http://schemas.openxmlformats.org/officeDocument/2006/relationships/hyperlink" Target="https://figshare.mq.edu.au/ndownloader/files/36768840" TargetMode="External"/><Relationship Id="rId139" Type="http://schemas.openxmlformats.org/officeDocument/2006/relationships/hyperlink" Target="https://panamjas.org/pdf_artigos/PANAMJAS_8(4)_253-364.pdf" TargetMode="External"/><Relationship Id="rId138" Type="http://schemas.openxmlformats.org/officeDocument/2006/relationships/hyperlink" Target="https://opus.bibliothek.uni-wuerzburg.de/opus4-wuerzburg/frontdoor/deliver/index/docId/10383/file/Thesis_Moitinho+_e_Silva.pdf" TargetMode="External"/><Relationship Id="rId259" Type="http://schemas.openxmlformats.org/officeDocument/2006/relationships/hyperlink" Target="https://www.proquest.com/openview/0eaf630596692687956d34bce03ce476/1?pq-origsite=gscholar&amp;cbl=18750&amp;diss=y" TargetMode="External"/><Relationship Id="rId137" Type="http://schemas.openxmlformats.org/officeDocument/2006/relationships/hyperlink" Target="https://openurl.ebsco.com/EPDB%3Agcd%3A4%3A30578212/detailv2?sid=ebsco%3Aplink%3Ascholar&amp;id=ebsco%3Agcd%3A148961562&amp;crl=c&amp;link_origin=scholar.google.com" TargetMode="External"/><Relationship Id="rId258" Type="http://schemas.openxmlformats.org/officeDocument/2006/relationships/hyperlink" Target="https://www.proquest.com/openview/0a9eb8aa85ad0516082ce8a4f35e86e6/1?pq-origsite=gscholar&amp;cbl=18750&amp;diss=y" TargetMode="External"/><Relationship Id="rId132" Type="http://schemas.openxmlformats.org/officeDocument/2006/relationships/hyperlink" Target="https://oceanrep.geomar.de/id/eprint/60147" TargetMode="External"/><Relationship Id="rId253" Type="http://schemas.openxmlformats.org/officeDocument/2006/relationships/hyperlink" Target="https://www.proquest.com/docview/3110356262?pq-origsite=gscholar&amp;fromopenview=true&amp;sourcetype=Dissertations%20&amp;%20Theses" TargetMode="External"/><Relationship Id="rId131" Type="http://schemas.openxmlformats.org/officeDocument/2006/relationships/hyperlink" Target="https://oceanrep.geomar.de/id/eprint/58072" TargetMode="External"/><Relationship Id="rId252" Type="http://schemas.openxmlformats.org/officeDocument/2006/relationships/hyperlink" Target="https://www.proquest.com/docview/3108816021/fulltextPDF/AC2088320CA9495BPQ/1?accountid=26458&amp;sourcetype=Scholarly%20Journals" TargetMode="External"/><Relationship Id="rId130" Type="http://schemas.openxmlformats.org/officeDocument/2006/relationships/hyperlink" Target="https://oceanrep.geomar.de/id/eprint/47235/" TargetMode="External"/><Relationship Id="rId251" Type="http://schemas.openxmlformats.org/officeDocument/2006/relationships/hyperlink" Target="https://www.proquest.com/docview/3073245346?pq-origsite=gscholar&amp;fromopenview=true&amp;sourcetype=Dissertations%20&amp;%20Theses" TargetMode="External"/><Relationship Id="rId250" Type="http://schemas.openxmlformats.org/officeDocument/2006/relationships/hyperlink" Target="https://www.proquest.com/docview/3039732397?pq-origsite=gscholar&amp;fromopenview=true&amp;sourcetype=Dissertations%20&amp;%20Theses" TargetMode="External"/><Relationship Id="rId136" Type="http://schemas.openxmlformats.org/officeDocument/2006/relationships/hyperlink" Target="https://openaccess.wgtn.ac.nz/articles/thesis/Persistence_of_Corals_in_Marginal_Habitats_the_Role_of_the_Environment_and_Symbiont_Diversity_and_Ecophysiology/16968646?file=31389346" TargetMode="External"/><Relationship Id="rId257" Type="http://schemas.openxmlformats.org/officeDocument/2006/relationships/hyperlink" Target="https://www.proquest.com/openview/06d0219a0584d4bce83981692a257e89/1?pq-origsite=gscholar&amp;cbl=2026366&amp;diss=y" TargetMode="External"/><Relationship Id="rId135" Type="http://schemas.openxmlformats.org/officeDocument/2006/relationships/hyperlink" Target="https://openaccess.wgtn.ac.nz/articles/thesis/Living_on_the_Edge_Protective_Mechanisms_Underlying_Thermal_Tolerance_in_High_Latitude_Symbiodinium_spp_/17006911?file=31460284" TargetMode="External"/><Relationship Id="rId256" Type="http://schemas.openxmlformats.org/officeDocument/2006/relationships/hyperlink" Target="https://www.proquest.com/openview/0695277bbc86030c2b86aebae261addd/1?pq-origsite=gscholar&amp;cbl=2026366&amp;diss=y" TargetMode="External"/><Relationship Id="rId134" Type="http://schemas.openxmlformats.org/officeDocument/2006/relationships/hyperlink" Target="https://openaccess.wgtn.ac.nz/articles/thesis/Intracellular_pH_in_Cnidarian-Dinoflagellate_Symbiosis/17008426?file=31462015" TargetMode="External"/><Relationship Id="rId255" Type="http://schemas.openxmlformats.org/officeDocument/2006/relationships/hyperlink" Target="https://www.proquest.com/openview/009f12541259b1bb2272bdcabb229825/1?pq-origsite=gscholar&amp;cbl=18750&amp;diss=y" TargetMode="External"/><Relationship Id="rId133" Type="http://schemas.openxmlformats.org/officeDocument/2006/relationships/hyperlink" Target="https://openaccess.wgtn.ac.nz/articles/thesis/Intra-genomic_variation_in_symbiotic_dinoflagellates_Recent_divergence_or_natural_hybridization_/17008717?file=31462306" TargetMode="External"/><Relationship Id="rId254" Type="http://schemas.openxmlformats.org/officeDocument/2006/relationships/hyperlink" Target="https://www.proquest.com/docview/3110420191?pq-origsite=gscholar&amp;fromopenview=true&amp;sourcetype=Dissertations%20&amp;%20Theses" TargetMode="External"/><Relationship Id="rId62" Type="http://schemas.openxmlformats.org/officeDocument/2006/relationships/hyperlink" Target="https://escholarship.org/content/qt2zk3v84w/qt2zk3v84w_noSplash_c0d919208e82909ade03d27f8248cd9d.pdf" TargetMode="External"/><Relationship Id="rId61" Type="http://schemas.openxmlformats.org/officeDocument/2006/relationships/hyperlink" Target="https://escholarship.org/content/qt0xk0q99d/qt0xk0q99d_noSplash_50906126642109b7b193e8106ffdc1cf.pdf" TargetMode="External"/><Relationship Id="rId64" Type="http://schemas.openxmlformats.org/officeDocument/2006/relationships/hyperlink" Target="https://etd.auburn.edu/bitstream/handle/10415/1627/Xiang_Thesis_AuburnUniversity.pdf?sequence=1&amp;isAllowed=y" TargetMode="External"/><Relationship Id="rId63" Type="http://schemas.openxmlformats.org/officeDocument/2006/relationships/hyperlink" Target="https://escholarship.org/uc/item/79t0h8b0" TargetMode="External"/><Relationship Id="rId66" Type="http://schemas.openxmlformats.org/officeDocument/2006/relationships/hyperlink" Target="https://etda.libraries.psu.edu/files/final_submissions/13614" TargetMode="External"/><Relationship Id="rId172" Type="http://schemas.openxmlformats.org/officeDocument/2006/relationships/hyperlink" Target="https://scholar.google.com/scholar?hl=en&amp;as_sdt=0%2C10&amp;q=Young%2C+C.S.%2C+2016.%C2%A0Cumulative+effects+of+ocean+acidification%2C+eutrophication%2C+and+competition+on+the+growth+of+two+bloom-forming%2C+estuarine+macroalgae.+State+University+of+New+York+at" TargetMode="External"/><Relationship Id="rId293" Type="http://schemas.openxmlformats.org/officeDocument/2006/relationships/hyperlink" Target="https://www.proquest.com/openview/d32a6fd12e0d80bd467c63f7a29ee9c6/1?pq-origsite=gscholar&amp;cbl=2026366&amp;diss=y" TargetMode="External"/><Relationship Id="rId65" Type="http://schemas.openxmlformats.org/officeDocument/2006/relationships/hyperlink" Target="https://etda.libraries.psu.edu/files/final_submissions/10034" TargetMode="External"/><Relationship Id="rId171" Type="http://schemas.openxmlformats.org/officeDocument/2006/relationships/hyperlink" Target="https://scholar.google.com/scholar?hl=en&amp;as_sdt=0%2C10&amp;q=Vald%C3%A9s%2C+A.Z.S.%2C+2017.%C2%A0Eukaryotic+metabarcoding+pipelines+for+biodiversity+assessment+of+marine+benthic+communities+affected+by+ocean+acidification%C2%A0%28Doctoral+dissertation%2C+Inst" TargetMode="External"/><Relationship Id="rId292" Type="http://schemas.openxmlformats.org/officeDocument/2006/relationships/hyperlink" Target="https://www.proquest.com/openview/d249b0939bcf4a464ffa19ffca579fe8/1?pq-origsite=gscholar&amp;cbl=18750&amp;diss=y" TargetMode="External"/><Relationship Id="rId68" Type="http://schemas.openxmlformats.org/officeDocument/2006/relationships/hyperlink" Target="https://etheses.whiterose.ac.uk/32156/1/DMuenzel_thesis_20Dec.pdf" TargetMode="External"/><Relationship Id="rId170" Type="http://schemas.openxmlformats.org/officeDocument/2006/relationships/hyperlink" Target="https://scholar.google.com/scholar?hl=en&amp;as_sdt=0%2C10&amp;q=Spence%2C+M.A.%2C+2023.%C2%A0Is+Diversity+Dammed%3F+Analysis+Of+Fish+Diversity+In+Dammed+And+Undammed+Estuary+Streams+Within+The+Virginia+Peninsula+Using+Environmental+Dna+%28Edna%29%C2%A0%28Doctoral+dissertation%2C+The+College+of+William+and+Mary%29.&amp;btnG=" TargetMode="External"/><Relationship Id="rId291" Type="http://schemas.openxmlformats.org/officeDocument/2006/relationships/hyperlink" Target="https://www.proquest.com/openview/ca11c023f089af05b98db1c3d321ea15/1?pq-origsite=gscholar&amp;cbl=18750&amp;diss=y" TargetMode="External"/><Relationship Id="rId67" Type="http://schemas.openxmlformats.org/officeDocument/2006/relationships/hyperlink" Target="https://etda.libraries.psu.edu/files/final_submissions/1566" TargetMode="External"/><Relationship Id="rId290" Type="http://schemas.openxmlformats.org/officeDocument/2006/relationships/hyperlink" Target="https://www.proquest.com/openview/be608c0e620f95e9db8aac70ae3d78e3/1?cbl=18750&amp;diss=y&amp;pq-origsite=gscholar" TargetMode="External"/><Relationship Id="rId60" Type="http://schemas.openxmlformats.org/officeDocument/2006/relationships/hyperlink" Target="https://ephe.hal.science/tel-04313497/" TargetMode="External"/><Relationship Id="rId165" Type="http://schemas.openxmlformats.org/officeDocument/2006/relationships/hyperlink" Target="https://scholar.google.com/scholar?hl=en&amp;as_sdt=0%2C10&amp;q=de+Melo+Ferreira%2C+D.K.%2C+Wrighton%2C+K.%2C+von+Fischer%2C+J.%2C+Melzer%2C+S.+and+Wilkins%2C+M.%2C+2024.+Deciphering+the+biological+determinants+on+methane+cycling+from+Gulf+Coast+wetlands.&amp;btnG=" TargetMode="External"/><Relationship Id="rId286" Type="http://schemas.openxmlformats.org/officeDocument/2006/relationships/hyperlink" Target="https://www.proquest.com/openview/add778649f20bc992581176113e449eb/1?pq-origsite=gscholar&amp;cbl=18750&amp;diss=y" TargetMode="External"/><Relationship Id="rId69" Type="http://schemas.openxmlformats.org/officeDocument/2006/relationships/hyperlink" Target="https://figshare.mq.edu.au/ndownloader/files/34536914" TargetMode="External"/><Relationship Id="rId164" Type="http://schemas.openxmlformats.org/officeDocument/2006/relationships/hyperlink" Target="https://scholar.google.com/scholar?hl=en&amp;as_sdt=0%2C10&amp;q=Brian%2C+J.%2C+2018.%C2%A0Symbiodinium+diversity+and+potential+hybridisation+on+the+highly+biodiverse+coral+reefs+of+Timor-Leste%C2%A0%28Doctoral+dissertation%2C+Open+Access+Te+Herenga+Waka-Victoria" TargetMode="External"/><Relationship Id="rId285" Type="http://schemas.openxmlformats.org/officeDocument/2006/relationships/hyperlink" Target="https://www.proquest.com/openview/ac08a72f6f9037219ea16b48fdedf1e9/1?cbl=18750&amp;diss=y&amp;pq-origsite=gscholar" TargetMode="External"/><Relationship Id="rId163" Type="http://schemas.openxmlformats.org/officeDocument/2006/relationships/hyperlink" Target="https://scholar.google.com/citations?hl=en&amp;user=Ks0K-N8AAAAJ&amp;view_op=list_works&amp;sortby=pubdate" TargetMode="External"/><Relationship Id="rId284" Type="http://schemas.openxmlformats.org/officeDocument/2006/relationships/hyperlink" Target="https://www.proquest.com/openview/938e9cf129553748b20192a292aa0530/1?pq-origsite=gscholar&amp;cbl=51922&amp;diss=y" TargetMode="External"/><Relationship Id="rId162" Type="http://schemas.openxmlformats.org/officeDocument/2006/relationships/hyperlink" Target="https://scholar.archive.org/work/w7dpuadbgzhxvd2g7ubmiz4mi4/access/wayback/https://media.suub.uni-bremen.de/bitstream/elib/4875/4/2021-05-26_Thesis_Merle_%C3%9Ccker_PDFA_Redacted.pdf" TargetMode="External"/><Relationship Id="rId283" Type="http://schemas.openxmlformats.org/officeDocument/2006/relationships/hyperlink" Target="https://www.proquest.com/openview/869c780b00291b633be2e4e182a7717c/1?pq-origsite=gscholar&amp;cbl=2026366&amp;diss=y" TargetMode="External"/><Relationship Id="rId169" Type="http://schemas.openxmlformats.org/officeDocument/2006/relationships/hyperlink" Target="https://scholar.google.com/scholar?hl=en&amp;as_sdt=0%2C10&amp;q=Slaby%2C+B.M.%2C+2017.%C2%A0Exploring+the+microbiome+of+the+Mediterranean+sponge+Aplysina+aerophoba+by+single-cell+and+metagenomics.+Bayerische+Julius-Maximilians-Universitaet+Wuerzburg+%28Germany%2" TargetMode="External"/><Relationship Id="rId168" Type="http://schemas.openxmlformats.org/officeDocument/2006/relationships/hyperlink" Target="https://scholar.google.com/scholar?hl=en&amp;as_sdt=0%2C10&amp;q=Lensing%2C+B.%2C+2024.+Microbial+Assemblage+Dynamics+of+Disturbed%2C+Tropical%2C+High-Island+Estuarine+Systems+%28Doctoral+dissertation%2C+University+of+Hawai%27i+at+Manoa%29.&amp;btnG=" TargetMode="External"/><Relationship Id="rId289" Type="http://schemas.openxmlformats.org/officeDocument/2006/relationships/hyperlink" Target="https://www.proquest.com/openview/b642d8e217fee9f1912e7e660071b497/1?pq-origsite=gscholar&amp;cbl=51922&amp;diss=y" TargetMode="External"/><Relationship Id="rId167" Type="http://schemas.openxmlformats.org/officeDocument/2006/relationships/hyperlink" Target="https://scholar.google.com/scholar?hl=en&amp;as_sdt=0%2C10&amp;q=Granquist%2C+M.%2C+2024.%C2%A0Assessing+Primer+Sets+and+Temporal+Microbiome+Dynamics+in+Mesophotic+Corals+for+Enhanced+Husbandry+and+Restoration%C2%A0%28Master%27s+thesis%2C+College+of+Charleston%29.&amp;btnG=" TargetMode="External"/><Relationship Id="rId288" Type="http://schemas.openxmlformats.org/officeDocument/2006/relationships/hyperlink" Target="https://www.proquest.com/openview/b396c95790427e43d7678be47eeeb3e6/1?pq-origsite=gscholar&amp;cbl=18750&amp;diss=y" TargetMode="External"/><Relationship Id="rId166" Type="http://schemas.openxmlformats.org/officeDocument/2006/relationships/hyperlink" Target="https://scholar.google.com/scholar?hl=en&amp;as_sdt=0%2C10&amp;q=Garber-Yonts%2C+M.%2C+2024.%C2%A0Describing+variation+in+plankton+community+assemblages+using+eDNA+%28COI%29+metabarcoding+in+the+Salish+Sea%C2%A0%28Master%27s+thesis%2C+University+of+Washington%29.&amp;btnG=" TargetMode="External"/><Relationship Id="rId287" Type="http://schemas.openxmlformats.org/officeDocument/2006/relationships/hyperlink" Target="https://www.proquest.com/openview/ae506f617eaad4d999bb37b274bb462b/1?pq-origsite=gscholar&amp;cbl=18750&amp;diss=y" TargetMode="External"/><Relationship Id="rId51" Type="http://schemas.openxmlformats.org/officeDocument/2006/relationships/hyperlink" Target="https://digitalcommons.humboldt.edu/etd/628" TargetMode="External"/><Relationship Id="rId50" Type="http://schemas.openxmlformats.org/officeDocument/2006/relationships/hyperlink" Target="https://digitalcommons.fiu.edu/cgi/viewcontent.cgi?article=2130&amp;context=etd" TargetMode="External"/><Relationship Id="rId53" Type="http://schemas.openxmlformats.org/officeDocument/2006/relationships/hyperlink" Target="https://digitalcommons.uri.edu/cgi/viewcontent.cgi?article=2550&amp;context=oa_diss" TargetMode="External"/><Relationship Id="rId52" Type="http://schemas.openxmlformats.org/officeDocument/2006/relationships/hyperlink" Target="https://digitalcommons.library.uab.edu/cgi/viewcontent.cgi?article=4860&amp;context=etd-collection" TargetMode="External"/><Relationship Id="rId55" Type="http://schemas.openxmlformats.org/officeDocument/2006/relationships/hyperlink" Target="https://documentatiecentrum.watlab.be/imis.php?module=ref&amp;refid=347405" TargetMode="External"/><Relationship Id="rId161" Type="http://schemas.openxmlformats.org/officeDocument/2006/relationships/hyperlink" Target="https://scholar.archive.org/work/67w2i5pyfbge3khgch2674hw7y/access/wayback/https://media.suub.uni-bremen.de/bitstream/elib/6208/5/PhD_thesis_Final_July1_Library.pdf" TargetMode="External"/><Relationship Id="rId282" Type="http://schemas.openxmlformats.org/officeDocument/2006/relationships/hyperlink" Target="https://www.proquest.com/openview/7cece715a12b19547e209fd0a8e6821e/1?pq-origsite=gscholar&amp;cbl=2026366&amp;diss=y" TargetMode="External"/><Relationship Id="rId54" Type="http://schemas.openxmlformats.org/officeDocument/2006/relationships/hyperlink" Target="https://docserv.uni-duesseldorf.de/servlets/DerivateServlet/Derivate-69635/Baldassarre_thesis_final.pdf" TargetMode="External"/><Relationship Id="rId160" Type="http://schemas.openxmlformats.org/officeDocument/2006/relationships/hyperlink" Target="https://sapientia.ualg.pt/entities/publication/50646099-306d-4315-bdfa-b1a2e4ecb392" TargetMode="External"/><Relationship Id="rId281" Type="http://schemas.openxmlformats.org/officeDocument/2006/relationships/hyperlink" Target="https://www.proquest.com/openview/7b6f8418f8c626c73f1325beba837c3f/1?pq-origsite=gscholar&amp;cbl=18750&amp;diss=y" TargetMode="External"/><Relationship Id="rId57" Type="http://schemas.openxmlformats.org/officeDocument/2006/relationships/hyperlink" Target="https://dspace.library.uvic.ca/bitstream/handle/1828/15110/Jameson_Brett_PhD_2023.pdf?sequence=3" TargetMode="External"/><Relationship Id="rId280" Type="http://schemas.openxmlformats.org/officeDocument/2006/relationships/hyperlink" Target="https://www.proquest.com/openview/6b7aaca085c0dea205016e313b67f953/1?pq-origsite=gscholar&amp;cbl=18750&amp;diss=y" TargetMode="External"/><Relationship Id="rId56" Type="http://schemas.openxmlformats.org/officeDocument/2006/relationships/hyperlink" Target="https://dspace.library.uvic.ca/bitstream/1828/14596/3/Reidy_Rhonda_PhD_2022.pdf" TargetMode="External"/><Relationship Id="rId159" Type="http://schemas.openxmlformats.org/officeDocument/2006/relationships/hyperlink" Target="https://s3.amazonaws.com/na-st01.ext.exlibrisgroup.com/01ALLIANCE_WSU/storage/alma/C7/11/E2/91/92/27/FC/70/A9/94/FD/34/A3/A6/FB/D3/e_hawley_043014.pdf?response-content-type=application%2Fpdf&amp;X-Amz-Algorithm=AWS4-HMAC-SHA256&amp;X-Amz-Date=20241014T165351Z&amp;X-A" TargetMode="External"/><Relationship Id="rId59" Type="http://schemas.openxmlformats.org/officeDocument/2006/relationships/hyperlink" Target="https://egrove.olemiss.edu/cgi/viewcontent.cgi?article=2279&amp;context=etd" TargetMode="External"/><Relationship Id="rId154" Type="http://schemas.openxmlformats.org/officeDocument/2006/relationships/hyperlink" Target="https://repository.kaust.edu.sa/server/api/core/bitstreams/c2c92eef-8f53-4f64-8511-b77e95d91c7f/content" TargetMode="External"/><Relationship Id="rId275" Type="http://schemas.openxmlformats.org/officeDocument/2006/relationships/hyperlink" Target="https://www.proquest.com/openview/64ded07426fb368098c5353a1a6f6889/1?pq-origsite=gscholar&amp;cbl=18750&amp;diss=y" TargetMode="External"/><Relationship Id="rId58" Type="http://schemas.openxmlformats.org/officeDocument/2006/relationships/hyperlink" Target="https://ecommons.cornell.edu/bitstream/1813/111138/11/microbiome_disease_code.R" TargetMode="External"/><Relationship Id="rId153" Type="http://schemas.openxmlformats.org/officeDocument/2006/relationships/hyperlink" Target="https://repository.kaust.edu.sa/bitstreams/a0d82423-7577-4ed0-964a-4122fbae56ab/download" TargetMode="External"/><Relationship Id="rId274" Type="http://schemas.openxmlformats.org/officeDocument/2006/relationships/hyperlink" Target="https://www.proquest.com/openview/5af37736aa34eaa46820e92123842a71/1?cbl=18750&amp;diss=y&amp;pq-origsite=gscholar" TargetMode="External"/><Relationship Id="rId152" Type="http://schemas.openxmlformats.org/officeDocument/2006/relationships/hyperlink" Target="https://repository.kaust.edu.sa/bitstreams/703e557c-c2d7-44d4-b4e5-a1b851df3999/download" TargetMode="External"/><Relationship Id="rId273" Type="http://schemas.openxmlformats.org/officeDocument/2006/relationships/hyperlink" Target="https://www.proquest.com/openview/59af6af4dca4d844ed9b72f2f29b3c66/1?pq-origsite=gscholar&amp;cbl=18750" TargetMode="External"/><Relationship Id="rId151" Type="http://schemas.openxmlformats.org/officeDocument/2006/relationships/hyperlink" Target="https://repository.essex.ac.uk/29631/" TargetMode="External"/><Relationship Id="rId272" Type="http://schemas.openxmlformats.org/officeDocument/2006/relationships/hyperlink" Target="https://www.proquest.com/openview/470c1b6fb6760fc6e1d2a50992a1cc9d/1?cbl=18750&amp;diss=y&amp;pq-origsite=gscholar" TargetMode="External"/><Relationship Id="rId158" Type="http://schemas.openxmlformats.org/officeDocument/2006/relationships/hyperlink" Target="https://research.bangor.ac.uk/files/22163508/19.Deiner_etal_MBMG_2018.pdf" TargetMode="External"/><Relationship Id="rId279" Type="http://schemas.openxmlformats.org/officeDocument/2006/relationships/hyperlink" Target="https://www.proquest.com/openview/68f208a5ca83c7d53373570fef91b92f/1?pq-origsite=gscholar&amp;cbl=2026366&amp;diss=y" TargetMode="External"/><Relationship Id="rId157" Type="http://schemas.openxmlformats.org/officeDocument/2006/relationships/hyperlink" Target="https://research-information.bris.ac.uk/ws/portalfiles/portal/372359575/PGR_submission_correction.pdf" TargetMode="External"/><Relationship Id="rId278" Type="http://schemas.openxmlformats.org/officeDocument/2006/relationships/hyperlink" Target="https://www.proquest.com/openview/68e40c38b05f6950a04bd4ddfd88be73/1?pq-origsite=gscholar&amp;cbl=18750" TargetMode="External"/><Relationship Id="rId156" Type="http://schemas.openxmlformats.org/officeDocument/2006/relationships/hyperlink" Target="https://repository.library.noaa.gov/view/noaa/38021/noaa_38021_DS1.pdf" TargetMode="External"/><Relationship Id="rId277" Type="http://schemas.openxmlformats.org/officeDocument/2006/relationships/hyperlink" Target="https://www.proquest.com/openview/6869734d1bd65eb3aa4841ce53360c78/1?pq-origsite=gscholar&amp;cbl=18750&amp;diss=y" TargetMode="External"/><Relationship Id="rId155" Type="http://schemas.openxmlformats.org/officeDocument/2006/relationships/hyperlink" Target="https://repository.kaust.edu.sa/server/api/core/bitstreams/e6dc5fd9-7908-4885-9a02-5bf59e8b59e8/content" TargetMode="External"/><Relationship Id="rId276" Type="http://schemas.openxmlformats.org/officeDocument/2006/relationships/hyperlink" Target="https://www.proquest.com/openview/65f732d9e92b567d160dff44a602a2e1/1?pq-origsite=gscholar&amp;cbl=2026366&amp;diss=y" TargetMode="External"/><Relationship Id="rId107" Type="http://schemas.openxmlformats.org/officeDocument/2006/relationships/hyperlink" Target="https://ir.library.oregonstate.edu/concern/graduate_thesis_or_dissertations/7s75dh479" TargetMode="External"/><Relationship Id="rId228" Type="http://schemas.openxmlformats.org/officeDocument/2006/relationships/hyperlink" Target="https://ujcontent.uj.ac.za/view/pdfCoverPage?instCode=27UOJ_INST&amp;filePid=139399620007691&amp;download=true" TargetMode="External"/><Relationship Id="rId106" Type="http://schemas.openxmlformats.org/officeDocument/2006/relationships/hyperlink" Target="https://ir.library.oregonstate.edu/concern/graduate_thesis_or_dissertations/3197xt08w" TargetMode="External"/><Relationship Id="rId227" Type="http://schemas.openxmlformats.org/officeDocument/2006/relationships/hyperlink" Target="https://theses.hal.science/tel-04344923/" TargetMode="External"/><Relationship Id="rId105" Type="http://schemas.openxmlformats.org/officeDocument/2006/relationships/hyperlink" Target="https://ir.library.oregonstate.edu/concern/graduate_thesis_or_dissertations/0k225k753" TargetMode="External"/><Relationship Id="rId226" Type="http://schemas.openxmlformats.org/officeDocument/2006/relationships/hyperlink" Target="https://theses.hal.science/tel-04189534/" TargetMode="External"/><Relationship Id="rId104" Type="http://schemas.openxmlformats.org/officeDocument/2006/relationships/hyperlink" Target="https://hunterlabhawaii.com/docs/pubs/Hunter%20Morden%20Smith%20Zoox%20ITS%201997.pdf" TargetMode="External"/><Relationship Id="rId225" Type="http://schemas.openxmlformats.org/officeDocument/2006/relationships/hyperlink" Target="https://theses.hal.science/tel-04092200/document" TargetMode="External"/><Relationship Id="rId109" Type="http://schemas.openxmlformats.org/officeDocument/2006/relationships/hyperlink" Target="https://ir.library.oregonstate.edu/concern/graduate_thesis_or_dissertations/k930c4563" TargetMode="External"/><Relationship Id="rId108" Type="http://schemas.openxmlformats.org/officeDocument/2006/relationships/hyperlink" Target="https://ir.library.oregonstate.edu/concern/graduate_thesis_or_dissertations/b5645008x" TargetMode="External"/><Relationship Id="rId229" Type="http://schemas.openxmlformats.org/officeDocument/2006/relationships/hyperlink" Target="https://unbscholar.lib.unb.ca/handle/1882/37746" TargetMode="External"/><Relationship Id="rId220" Type="http://schemas.openxmlformats.org/officeDocument/2006/relationships/hyperlink" Target="https://tethys.pnnl.gov/sites/default/files/publications/HestetunDahlgren2023.pdf" TargetMode="External"/><Relationship Id="rId103" Type="http://schemas.openxmlformats.org/officeDocument/2006/relationships/hyperlink" Target="https://hdl.handle.net/2292/47579" TargetMode="External"/><Relationship Id="rId224" Type="http://schemas.openxmlformats.org/officeDocument/2006/relationships/hyperlink" Target="https://theses.hal.science/tel-04059672/" TargetMode="External"/><Relationship Id="rId102" Type="http://schemas.openxmlformats.org/officeDocument/2006/relationships/hyperlink" Target="https://hdl.handle.net/20.500.14783/4373" TargetMode="External"/><Relationship Id="rId223" Type="http://schemas.openxmlformats.org/officeDocument/2006/relationships/hyperlink" Target="https://theses.hal.science/tel-03197842/" TargetMode="External"/><Relationship Id="rId101" Type="http://schemas.openxmlformats.org/officeDocument/2006/relationships/hyperlink" Target="https://hdl.handle.net/20.500.14639/1979" TargetMode="External"/><Relationship Id="rId222" Type="http://schemas.openxmlformats.org/officeDocument/2006/relationships/hyperlink" Target="https://theses.hal.science/tel-03180937/" TargetMode="External"/><Relationship Id="rId100" Type="http://schemas.openxmlformats.org/officeDocument/2006/relationships/hyperlink" Target="https://hdl.handle.net/11250/3152993" TargetMode="External"/><Relationship Id="rId221" Type="http://schemas.openxmlformats.org/officeDocument/2006/relationships/hyperlink" Target="https://tethys.pnnl.gov/sites/default/files/publications/Ray_etal_2022.pdf" TargetMode="External"/><Relationship Id="rId217" Type="http://schemas.openxmlformats.org/officeDocument/2006/relationships/hyperlink" Target="https://studenttheses.uu.nl/handle/20.500.12932/46315" TargetMode="External"/><Relationship Id="rId216" Type="http://schemas.openxmlformats.org/officeDocument/2006/relationships/hyperlink" Target="https://static02.nmbu.no/mina/studier/moppgaver/2022-Odegaard.pdf" TargetMode="External"/><Relationship Id="rId215" Type="http://schemas.openxmlformats.org/officeDocument/2006/relationships/hyperlink" Target="https://spectrum.library.concordia.ca/id/eprint/987796/" TargetMode="External"/><Relationship Id="rId214" Type="http://schemas.openxmlformats.org/officeDocument/2006/relationships/hyperlink" Target="https://search.proquest.com/openview/f9e7285dce8422b2b35cf8bf44aa866f/1?pq-origsite=gscholar&amp;cbl=18750&amp;diss=y" TargetMode="External"/><Relationship Id="rId219" Type="http://schemas.openxmlformats.org/officeDocument/2006/relationships/hyperlink" Target="https://tethys.pnnl.gov/sites/default/files/publications/HEMERY-PAMEC-2024.pdf" TargetMode="External"/><Relationship Id="rId218" Type="http://schemas.openxmlformats.org/officeDocument/2006/relationships/hyperlink" Target="https://tamucc-ir.tdl.org/server/api/core/bitstreams/d9936486-9aa1-4cb3-a62e-852ad2266f6d/content" TargetMode="External"/><Relationship Id="rId213" Type="http://schemas.openxmlformats.org/officeDocument/2006/relationships/hyperlink" Target="https://search.proquest.com/openview/33e352366023491cf5d660156f899652/1.pdf?pq-origsite=gscholar&amp;cbl=18750&amp;diss=y" TargetMode="External"/><Relationship Id="rId212" Type="http://schemas.openxmlformats.org/officeDocument/2006/relationships/hyperlink" Target="https://scholarworks.uno.edu/td/3186" TargetMode="External"/><Relationship Id="rId211" Type="http://schemas.openxmlformats.org/officeDocument/2006/relationships/hyperlink" Target="https://scholarworks.calstate.edu/downloads/qv33s3852" TargetMode="External"/><Relationship Id="rId210" Type="http://schemas.openxmlformats.org/officeDocument/2006/relationships/hyperlink" Target="https://scholarworks.calstate.edu/downloads/bv73c238f" TargetMode="External"/><Relationship Id="rId129" Type="http://schemas.openxmlformats.org/officeDocument/2006/relationships/hyperlink" Target="https://oceanrep.geomar.de/id/eprint/46570/1/JPI-O%20EcoMining-DEU_AB.pdf" TargetMode="External"/><Relationship Id="rId128" Type="http://schemas.openxmlformats.org/officeDocument/2006/relationships/hyperlink" Target="https://nva.sikt.no/registration/0198cc6370a1-7ff08e58-661b-45ef-ac39-a3f17cd6494e" TargetMode="External"/><Relationship Id="rId249" Type="http://schemas.openxmlformats.org/officeDocument/2006/relationships/hyperlink" Target="https://www.proquest.com/docview/2877961196?pq-origsite=gscholar&amp;fromopenview=true&amp;sourcetype=Dissertations%20&amp;%20Theses" TargetMode="External"/><Relationship Id="rId127" Type="http://schemas.openxmlformats.org/officeDocument/2006/relationships/hyperlink" Target="https://nsuworks.nova.edu/hcas_etd_all/28" TargetMode="External"/><Relationship Id="rId248" Type="http://schemas.openxmlformats.org/officeDocument/2006/relationships/hyperlink" Target="https://www.proquest.com/docview/2645184920?pq-origsite=gscholar&amp;fromopenview=true&amp;sourcetype=Dissertations%20&amp;%20Theses" TargetMode="External"/><Relationship Id="rId126" Type="http://schemas.openxmlformats.org/officeDocument/2006/relationships/hyperlink" Target="https://nsuworks.nova.edu/cgi/viewcontent.cgi?article=1453&amp;context=occ_stuetd" TargetMode="External"/><Relationship Id="rId247" Type="http://schemas.openxmlformats.org/officeDocument/2006/relationships/hyperlink" Target="https://www.proquest.com/docview/2525730081?pq-origsite=gscholar&amp;fromopenview=true&amp;sourcetype=Scholarly%20Journals" TargetMode="External"/><Relationship Id="rId121" Type="http://schemas.openxmlformats.org/officeDocument/2006/relationships/hyperlink" Target="https://memorial.scholaris.ca/bitstreams/ead043f1-4a8f-4f3b-9b53-edc0cc636ee6/download" TargetMode="External"/><Relationship Id="rId242" Type="http://schemas.openxmlformats.org/officeDocument/2006/relationships/hyperlink" Target="https://www.jstor.org/stable/26978558" TargetMode="External"/><Relationship Id="rId120" Type="http://schemas.openxmlformats.org/officeDocument/2006/relationships/hyperlink" Target="https://media.proquest.com/media/hms/ORIG/2/2eBqI?_s=Eg3MCMlL%2FcONwjPMuQXcGTmntss%3D" TargetMode="External"/><Relationship Id="rId241" Type="http://schemas.openxmlformats.org/officeDocument/2006/relationships/hyperlink" Target="https://www.jstor.org/stable/26978445" TargetMode="External"/><Relationship Id="rId240" Type="http://schemas.openxmlformats.org/officeDocument/2006/relationships/hyperlink" Target="https://www.ingentaconnect.com/content/umrsmas/bullmar/2006/00000079/00000001/art00006#" TargetMode="External"/><Relationship Id="rId125" Type="http://schemas.openxmlformats.org/officeDocument/2006/relationships/hyperlink" Target="https://nipr.repo.nii.ac.jp/record/17091/files/OBp14.pdf" TargetMode="External"/><Relationship Id="rId246" Type="http://schemas.openxmlformats.org/officeDocument/2006/relationships/hyperlink" Target="https://www.proquest.com/docview/2411909139?pq-origsite=gscholar&amp;fromopenview=true&amp;sourcetype=Dissertations%20&amp;%20Theses" TargetMode="External"/><Relationship Id="rId124" Type="http://schemas.openxmlformats.org/officeDocument/2006/relationships/hyperlink" Target="https://nipr.repo.nii.ac.jp/record/15705/files/OB_Okano_00185_01.pdf" TargetMode="External"/><Relationship Id="rId245" Type="http://schemas.openxmlformats.org/officeDocument/2006/relationships/hyperlink" Target="https://www.proquest.com/docview/2302689068?pq-origsite=gscholar&amp;fromopenview=true&amp;sourcetype=Dissertations%20&amp;%20Theses" TargetMode="External"/><Relationship Id="rId123" Type="http://schemas.openxmlformats.org/officeDocument/2006/relationships/hyperlink" Target="https://mx.oceana.org/wp-content/uploads/sites/17/2023/06/Reporte-eDNA-BajosAlacranes-17Nov2022.pdf" TargetMode="External"/><Relationship Id="rId244" Type="http://schemas.openxmlformats.org/officeDocument/2006/relationships/hyperlink" Target="https://www.proquest.com/dissertations-theses/enterocytozoonidae-emergence-microsporidian-clade/docview/2659784955/se-2?accountid=26458" TargetMode="External"/><Relationship Id="rId122" Type="http://schemas.openxmlformats.org/officeDocument/2006/relationships/hyperlink" Target="https://mnhn.hal.science/mnhn-04168495/document" TargetMode="External"/><Relationship Id="rId243" Type="http://schemas.openxmlformats.org/officeDocument/2006/relationships/hyperlink" Target="https://www.jstor.org/stable/26988361" TargetMode="External"/><Relationship Id="rId95" Type="http://schemas.openxmlformats.org/officeDocument/2006/relationships/hyperlink" Target="https://hdl.handle.net/10523/16233" TargetMode="External"/><Relationship Id="rId94" Type="http://schemas.openxmlformats.org/officeDocument/2006/relationships/hyperlink" Target="https://hdl.handle.net/10523/15560" TargetMode="External"/><Relationship Id="rId97" Type="http://schemas.openxmlformats.org/officeDocument/2006/relationships/hyperlink" Target="https://hdl.handle.net/11250/2829769" TargetMode="External"/><Relationship Id="rId96" Type="http://schemas.openxmlformats.org/officeDocument/2006/relationships/hyperlink" Target="https://hdl.handle.net/10779/uow.27666924" TargetMode="External"/><Relationship Id="rId99" Type="http://schemas.openxmlformats.org/officeDocument/2006/relationships/hyperlink" Target="https://hdl.handle.net/11250/3077942" TargetMode="External"/><Relationship Id="rId98" Type="http://schemas.openxmlformats.org/officeDocument/2006/relationships/hyperlink" Target="https://hdl.handle.net/11250/3056251" TargetMode="External"/><Relationship Id="rId91" Type="http://schemas.openxmlformats.org/officeDocument/2006/relationships/hyperlink" Target="https://hdl.handle.net/10523/12452" TargetMode="External"/><Relationship Id="rId90" Type="http://schemas.openxmlformats.org/officeDocument/2006/relationships/hyperlink" Target="https://hdl.handle.net/10523/10169" TargetMode="External"/><Relationship Id="rId93" Type="http://schemas.openxmlformats.org/officeDocument/2006/relationships/hyperlink" Target="https://hdl.handle.net/10523/13631" TargetMode="External"/><Relationship Id="rId92" Type="http://schemas.openxmlformats.org/officeDocument/2006/relationships/hyperlink" Target="https://hdl.handle.net/10523/13491" TargetMode="External"/><Relationship Id="rId118" Type="http://schemas.openxmlformats.org/officeDocument/2006/relationships/hyperlink" Target="https://matheo.uliege.be/handle/2268.2/5221" TargetMode="External"/><Relationship Id="rId239" Type="http://schemas.openxmlformats.org/officeDocument/2006/relationships/hyperlink" Target="https://www.ideals.illinois.edu/items/107453" TargetMode="External"/><Relationship Id="rId117" Type="http://schemas.openxmlformats.org/officeDocument/2006/relationships/hyperlink" Target="https://macau.uni-kiel.de/servlets/MCRFileNodeServlet/dissertation_derivate_00004751/SoerenFranzenburg.pdf" TargetMode="External"/><Relationship Id="rId238" Type="http://schemas.openxmlformats.org/officeDocument/2006/relationships/hyperlink" Target="https://ore.exeter.ac.uk/repository/handle/10871/13142" TargetMode="External"/><Relationship Id="rId116" Type="http://schemas.openxmlformats.org/officeDocument/2006/relationships/hyperlink" Target="https://lup.lub.lu.se/student-papers/search/publication/9038392" TargetMode="External"/><Relationship Id="rId237" Type="http://schemas.openxmlformats.org/officeDocument/2006/relationships/hyperlink" Target="https://www.duo.uio.no/bitstream/handle/10852/39265/Characterization-of-marine-fungal-communities-using-next-generation-sequencing-techniques.pdf?sequence=7&amp;isAllowed=y" TargetMode="External"/><Relationship Id="rId115" Type="http://schemas.openxmlformats.org/officeDocument/2006/relationships/hyperlink" Target="https://journal.unhas.ac.id/index.php/jiks/article/view/32405/11806" TargetMode="External"/><Relationship Id="rId236" Type="http://schemas.openxmlformats.org/officeDocument/2006/relationships/hyperlink" Target="https://www.diva-portal.org/smash/get/diva2:413086/FULLTEXT01.pdf" TargetMode="External"/><Relationship Id="rId119" Type="http://schemas.openxmlformats.org/officeDocument/2006/relationships/hyperlink" Target="https://mavmatrix.uta.edu/biology_dissertations/186/" TargetMode="External"/><Relationship Id="rId110" Type="http://schemas.openxmlformats.org/officeDocument/2006/relationships/hyperlink" Target="https://ir.library.oregonstate.edu/concern/graduate_thesis_or_dissertations/mp48sk310" TargetMode="External"/><Relationship Id="rId231" Type="http://schemas.openxmlformats.org/officeDocument/2006/relationships/hyperlink" Target="https://www.academia.edu/download/82823954/18_00170-15-C028-441080_1_1.pdf" TargetMode="External"/><Relationship Id="rId230" Type="http://schemas.openxmlformats.org/officeDocument/2006/relationships/hyperlink" Target="https://userweb.eng.gla.ac.uk/umer.ijaz/projects/Michael_Logan_2023.pdf" TargetMode="External"/><Relationship Id="rId114" Type="http://schemas.openxmlformats.org/officeDocument/2006/relationships/hyperlink" Target="https://iris.unime.it/handle/11570/3219576?mode=full" TargetMode="External"/><Relationship Id="rId235" Type="http://schemas.openxmlformats.org/officeDocument/2006/relationships/hyperlink" Target="https://www.dbpia.co.kr/pdf/cpViewer?nodeId=T15896403" TargetMode="External"/><Relationship Id="rId113" Type="http://schemas.openxmlformats.org/officeDocument/2006/relationships/hyperlink" Target="https://ir.library.oregonstate.edu/downloads/rv043265s#page=36" TargetMode="External"/><Relationship Id="rId234" Type="http://schemas.openxmlformats.org/officeDocument/2006/relationships/hyperlink" Target="https://www.dbpia.co.kr/pdf/cpViewer?nodeId=T15648263" TargetMode="External"/><Relationship Id="rId112" Type="http://schemas.openxmlformats.org/officeDocument/2006/relationships/hyperlink" Target="https://ir.library.oregonstate.edu/downloads/bv73c8186" TargetMode="External"/><Relationship Id="rId233" Type="http://schemas.openxmlformats.org/officeDocument/2006/relationships/hyperlink" Target="https://www.dbpia.co.kr/journal/detail?nodeId=T15648240" TargetMode="External"/><Relationship Id="rId111" Type="http://schemas.openxmlformats.org/officeDocument/2006/relationships/hyperlink" Target="https://ir.library.oregonstate.edu/concern/graduate_thesis_or_dissertations/nv9359526" TargetMode="External"/><Relationship Id="rId232" Type="http://schemas.openxmlformats.org/officeDocument/2006/relationships/hyperlink" Target="https://www.ajol.info/index.php/umrj/article/view/131248" TargetMode="External"/><Relationship Id="rId305" Type="http://schemas.openxmlformats.org/officeDocument/2006/relationships/hyperlink" Target="https://www.proquest.com/openview/f830a1fa9d3cc5e40c4aa47bc97c6089/1?cbl=18750&amp;diss=y&amp;pq-origsite=gscholar" TargetMode="External"/><Relationship Id="rId304" Type="http://schemas.openxmlformats.org/officeDocument/2006/relationships/hyperlink" Target="https://www.proquest.com/openview/ef13b3e21c80eed43556292703ef6bce/1?pq-origsite=gscholar&amp;cbl=18750&amp;diss=y" TargetMode="External"/><Relationship Id="rId303" Type="http://schemas.openxmlformats.org/officeDocument/2006/relationships/hyperlink" Target="https://www.proquest.com/openview/ed6467ead3f06496575278a611b93871/1?cbl=18750&amp;diss=y&amp;pq-origsite=gscholar" TargetMode="External"/><Relationship Id="rId302" Type="http://schemas.openxmlformats.org/officeDocument/2006/relationships/hyperlink" Target="https://www.proquest.com/openview/ec2da7376913d059c5ff449888d275cc/1?pq-origsite=gscholar&amp;cbl=18750&amp;diss=y" TargetMode="External"/><Relationship Id="rId309" Type="http://schemas.openxmlformats.org/officeDocument/2006/relationships/hyperlink" Target="https://www.pwsrcac.org/wp-content/uploads/filebase/programs/nis/952.431.190815.MLMetagenetic.pdf" TargetMode="External"/><Relationship Id="rId308" Type="http://schemas.openxmlformats.org/officeDocument/2006/relationships/hyperlink" Target="https://www.pwsrcac.org/wp-content/uploads/952.431.220705.ZooplankVariation.pdf" TargetMode="External"/><Relationship Id="rId307" Type="http://schemas.openxmlformats.org/officeDocument/2006/relationships/hyperlink" Target="https://www.proquest.com/openview/fa01362658f664b66f6a0db56028f7cc/1?cbl=18750&amp;pq-origsite=gscholar" TargetMode="External"/><Relationship Id="rId306" Type="http://schemas.openxmlformats.org/officeDocument/2006/relationships/hyperlink" Target="https://www.proquest.com/openview/f8f20f268ebe96dc817a6ed40c327220/1?pq-origsite=gscholar&amp;cbl=18750&amp;diss=y" TargetMode="External"/><Relationship Id="rId301" Type="http://schemas.openxmlformats.org/officeDocument/2006/relationships/hyperlink" Target="https://www.proquest.com/openview/e81fe2ad3203056f12a9e64436db8326/1?pq-origsite=gscholar&amp;cbl=18750" TargetMode="External"/><Relationship Id="rId300" Type="http://schemas.openxmlformats.org/officeDocument/2006/relationships/hyperlink" Target="https://www.proquest.com/openview/e521641b92c89fb6ac2be5e8792596d8/1?pq-origsite=gscholar&amp;cbl=18750&amp;diss=y" TargetMode="External"/><Relationship Id="rId206" Type="http://schemas.openxmlformats.org/officeDocument/2006/relationships/hyperlink" Target="https://scholarship.miami.edu/view/pdfCoverPage?instCode=01UOML_INST&amp;filePid=13367568460002976&amp;download=true" TargetMode="External"/><Relationship Id="rId205" Type="http://schemas.openxmlformats.org/officeDocument/2006/relationships/hyperlink" Target="https://scholarship.miami.edu/view/pdfCoverPage?instCode=01UOML_INST&amp;filePid=13355526910002976&amp;download=true" TargetMode="External"/><Relationship Id="rId204" Type="http://schemas.openxmlformats.org/officeDocument/2006/relationships/hyperlink" Target="https://scholarship.miami.edu/esploro/outputs/graduate/Diversity-of-Coral-Associated-Microorganisms-in/991031824797202976" TargetMode="External"/><Relationship Id="rId203" Type="http://schemas.openxmlformats.org/officeDocument/2006/relationships/hyperlink" Target="https://scholarship.miami.edu/esploro/outputs/doctoral/Interactions-Between-the-Pocillopora-Coral-Innate/991031611364502976?institution=01UOML_INST" TargetMode="External"/><Relationship Id="rId209" Type="http://schemas.openxmlformats.org/officeDocument/2006/relationships/hyperlink" Target="https://scholarspace.manoa.hawaii.edu/server/api/core/bitstreams/89966bb2-b4c5-4341-b0c6-eb324123445d/content" TargetMode="External"/><Relationship Id="rId208" Type="http://schemas.openxmlformats.org/officeDocument/2006/relationships/hyperlink" Target="https://scholarsmine.mst.edu/cgi/viewcontent.cgi?article=9136&amp;context=masters_theses" TargetMode="External"/><Relationship Id="rId207" Type="http://schemas.openxmlformats.org/officeDocument/2006/relationships/hyperlink" Target="https://scholarship.miami.edu/view/pdfCoverPage?instCode=01UOML_INST&amp;filePid=13448199060002976&amp;download=true" TargetMode="External"/><Relationship Id="rId202" Type="http://schemas.openxmlformats.org/officeDocument/2006/relationships/hyperlink" Target="https://scholar.sun.ac.za/server/api/core/bitstreams/b8afbd8b-76fe-40cd-9afe-6e0d22015e74/content" TargetMode="External"/><Relationship Id="rId201" Type="http://schemas.openxmlformats.org/officeDocument/2006/relationships/hyperlink" Target="https://scholar.sun.ac.za/handle/10019.1/128898" TargetMode="External"/><Relationship Id="rId200" Type="http://schemas.openxmlformats.org/officeDocument/2006/relationships/hyperlink" Target="https://scholar.google.com/scholar?hl=en&amp;as_sdt=0%2C10&amp;scioq=Sun%2C+Y.%2C+Zhang%2C+M.%2C+Duan%2C+C.%2C+Cao%2C+N.%2C+Jia%2C+W.%2C+Zhao%2C+Z.%2C+Ding%2C+C.%2C+Huang%2C+Y.+and+Wang%2C+J.%2C+2021.+Contribution+of+stochastic+processes+to+the+microbial+community+assembly+on+field%E2%80%90collected+microplastics.%C2%A0Environmental+Microbiology%2C%C2%A023%2811%29%2C+pp.6707-6720.&amp;q=Wu%2C+Y.%2C+2021.%C2%A0The+Development+and+Application+of+Targeted+eDNA+Metabarcoding+for+Monitoring+Freshwater+and+Marine+AIS%C2%A0%28Doctoral+dissertation%2C+University+of+Windsor+%28Canada%29%29.&amp;btnG=" TargetMode="External"/><Relationship Id="rId321" Type="http://schemas.openxmlformats.org/officeDocument/2006/relationships/hyperlink" Target="https://zoolstud.sinica.edu.tw/Journals/51.8/1343.pdf" TargetMode="External"/><Relationship Id="rId320" Type="http://schemas.openxmlformats.org/officeDocument/2006/relationships/hyperlink" Target="https://www.vliz.be/imisdocs/publications/388366.pdf" TargetMode="External"/><Relationship Id="rId316" Type="http://schemas.openxmlformats.org/officeDocument/2006/relationships/hyperlink" Target="https://www.researchgate.net/publication/233417333_Environmental_controls_on_the_establishment_and_development_of_algal_symbiosis_in_corals" TargetMode="External"/><Relationship Id="rId315" Type="http://schemas.openxmlformats.org/officeDocument/2006/relationships/hyperlink" Target="https://www.researchgate.net/profile/Thadsin-Panithanarak/publication/320490167_Habitat_partitioning_of_genetically_distinct_zooxanthellae_inhabiting_soft_corals_in_the_genus_Sinularia/links/59e869b80f7e9bc89b50d5ed/Habitat-partitioning-of-genetically-dis" TargetMode="External"/><Relationship Id="rId314" Type="http://schemas.openxmlformats.org/officeDocument/2006/relationships/hyperlink" Target="https://www.researchgate.net/profile/Ola-Olapade/publication/341778091_A_preliminary_assessment_of_the_spatial_distribution_and_diversity_of_microbial_assemblages_within_an_inland_salt_marsh_in_south-eastern_Michigan_USA/links/5ed6719e92851c9c5e73206b/A-preliminary-assessment-of-the-spatial-distribution-and-diversity-of-microbial-assemblages-within-an-inland-salt-marsh-in-south-eastern-Michigan-USA.pdf" TargetMode="External"/><Relationship Id="rId313" Type="http://schemas.openxmlformats.org/officeDocument/2006/relationships/hyperlink" Target="https://www.researchgate.net/profile/Micaela-Hellstroem/publication/269111358_Turbidity_and_latitude_determine_distribution_of_Symbiodinium_spp_in_Vietnam/links/5481cff90cf2e5f7ceaa5746/Turbidity-and-latitude-determine-distribution-of-Symbiodinium-spp-in-" TargetMode="External"/><Relationship Id="rId319" Type="http://schemas.openxmlformats.org/officeDocument/2006/relationships/hyperlink" Target="https://www.thaiscience.info/Journals/Article/CMJS/10985586.pdf" TargetMode="External"/><Relationship Id="rId318" Type="http://schemas.openxmlformats.org/officeDocument/2006/relationships/hyperlink" Target="https://www.stevenauscavitch.com/s/Auscavitch-et-al-2023-Kingman-Palmyra-NA137.pdf" TargetMode="External"/><Relationship Id="rId317" Type="http://schemas.openxmlformats.org/officeDocument/2006/relationships/hyperlink" Target="https://www.semanticscholar.org/paper/High-throughput-sequencing-of-Diatoms-using-V4-of-Estor-Tabugo/63077c7249683668b25fa65802354c5f79d23a4e" TargetMode="External"/><Relationship Id="rId312" Type="http://schemas.openxmlformats.org/officeDocument/2006/relationships/hyperlink" Target="https://www.researchgate.net/profile/Leslie-Michelle-Dalmacio/publication/373238250_Bacterial_composition_and_antibiotic_resistome_profile_of_water_in_the_Manila_Bay_South_Harbor/links/64e230a81351f5785b795274/Bacterial-composition-and-antibiotic-resistome-profile-of-water-in-the-Manila-Bay-South-Harbor.pdf" TargetMode="External"/><Relationship Id="rId311" Type="http://schemas.openxmlformats.org/officeDocument/2006/relationships/hyperlink" Target="https://www.researchgate.net/profile/David-Gillett-3/publication/324174210_Assessment_of_Ichthyoplankton_Metabarcoding_for_Routine_Monitoring/links/5ac3f016458515564eaf1fec/Assessment-of-Ichthyoplankton-Metabarcoding-for-Routine-Monitoring.pdf" TargetMode="External"/><Relationship Id="rId310" Type="http://schemas.openxmlformats.org/officeDocument/2006/relationships/hyperlink" Target="https://www.researchgate.net/profile/B-Krafft/publication/333868950_REPORT_FROM_A_KRILL_FOCUSED_SURVEY_WITH_RV_KRONPRINS_HAAKON_AND_LAND-BASED_PREDATOR_WORK_IN_ANTARCTICA_DURING_20182019/links/5d0a1efb458515ea1a70c1f4/REPORT-FROM-A-KRILL-FOCUSED-SURVEY-WITH-RV-KRONPRINS-HAAKON-AND-LAND-BASED-PREDATOR-WORK-IN-ANTARCTICA-DURING-2018-201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