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出租屋排查报告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1"/>
        <w:gridCol w:w="3000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姓名：</w:t>
            </w:r>
            <w:r>
              <w:rPr>
                <w:rFonts w:hint="eastAsia" w:ascii="宋体" w:hAnsi="宋体" w:eastAsia="宋体"/>
                <w:lang w:val="en-US" w:eastAsia="zh-CN"/>
              </w:rPr>
              <w:t>${owner!}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出租屋评分评级：</w:t>
            </w:r>
            <w:r>
              <w:rPr>
                <w:rFonts w:hint="eastAsia" w:ascii="宋体" w:hAnsi="宋体" w:eastAsia="宋体"/>
                <w:lang w:val="en-US" w:eastAsia="zh-CN"/>
              </w:rPr>
              <w:t>${grade!}-${score!}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证件类型：</w:t>
            </w:r>
            <w:r>
              <w:rPr>
                <w:rFonts w:hint="eastAsia" w:ascii="宋体" w:hAnsi="宋体" w:eastAsia="宋体"/>
                <w:lang w:val="en-US" w:eastAsia="zh-CN"/>
              </w:rPr>
              <w:t>${idTypeName!}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证件号码：</w:t>
            </w:r>
            <w:r>
              <w:rPr>
                <w:rFonts w:hint="eastAsia" w:ascii="宋体" w:hAnsi="宋体" w:eastAsia="宋体"/>
                <w:lang w:val="en-US" w:eastAsia="zh-CN"/>
              </w:rPr>
              <w:t>${idNum!}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8296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房产证照片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CN"/>
              </w:rPr>
              <w:drawing>
                <wp:inline distT="0" distB="0" distL="114300" distR="114300">
                  <wp:extent cx="1468120" cy="760095"/>
                  <wp:effectExtent l="0" t="0" r="10160" b="1905"/>
                  <wp:docPr id="1" name="图片 1" descr="16173531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17353183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2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lang w:val="en-US" w:eastAsia="zh-CN"/>
              </w:rPr>
              <w:drawing>
                <wp:inline distT="0" distB="0" distL="114300" distR="114300">
                  <wp:extent cx="1470660" cy="762000"/>
                  <wp:effectExtent l="0" t="0" r="7620" b="0"/>
                  <wp:docPr id="5" name="图片 5" descr="16184772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18477277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lang w:val="en-US" w:eastAsia="zh-CN"/>
              </w:rPr>
              <w:drawing>
                <wp:inline distT="0" distB="0" distL="114300" distR="114300">
                  <wp:extent cx="1455420" cy="756920"/>
                  <wp:effectExtent l="0" t="0" r="7620" b="5080"/>
                  <wp:docPr id="7" name="图片 7" descr="16184773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18477312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村居：</w:t>
            </w:r>
            <w:r>
              <w:rPr>
                <w:rFonts w:hint="eastAsia" w:ascii="宋体" w:hAnsi="宋体" w:eastAsia="宋体"/>
                <w:lang w:val="en-US" w:eastAsia="zh-CN"/>
              </w:rPr>
              <w:t>${villageName!}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地址：</w:t>
            </w:r>
            <w:r>
              <w:rPr>
                <w:rFonts w:hint="eastAsia" w:ascii="宋体" w:hAnsi="宋体" w:eastAsia="宋体"/>
                <w:lang w:val="en-US" w:eastAsia="zh-CN"/>
              </w:rPr>
              <w:t>${address!}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权属人：</w:t>
            </w:r>
            <w:r>
              <w:rPr>
                <w:rFonts w:hint="eastAsia" w:ascii="宋体" w:hAnsi="宋体" w:eastAsia="宋体"/>
                <w:lang w:val="en-US" w:eastAsia="zh-CN"/>
              </w:rPr>
              <w:t>${right!}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联系电话：</w:t>
            </w:r>
            <w:r>
              <w:rPr>
                <w:rFonts w:hint="eastAsia" w:ascii="宋体" w:hAnsi="宋体" w:eastAsia="宋体"/>
                <w:lang w:val="en-US" w:eastAsia="zh-CN"/>
              </w:rPr>
              <w:t>${phone!}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排查人员姓名：</w:t>
            </w:r>
            <w:r>
              <w:rPr>
                <w:rFonts w:hint="eastAsia" w:ascii="宋体" w:hAnsi="宋体" w:eastAsia="宋体"/>
                <w:lang w:val="en-US" w:eastAsia="zh-CN"/>
              </w:rPr>
              <w:t>${checker!}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排查时间：</w:t>
            </w:r>
            <w:r>
              <w:rPr>
                <w:rFonts w:hint="eastAsia" w:ascii="宋体" w:hAnsi="宋体" w:eastAsia="宋体"/>
                <w:lang w:val="en-US" w:eastAsia="zh-CN"/>
              </w:rPr>
              <w:t>${checkTime!}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出租屋办证情况：</w:t>
            </w:r>
            <w:r>
              <w:rPr>
                <w:rFonts w:hint="eastAsia" w:ascii="宋体" w:hAnsi="宋体" w:eastAsia="宋体"/>
                <w:lang w:val="en-US" w:eastAsia="zh-CN"/>
              </w:rPr>
              <w:t>${certificateName!}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房数：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${roomCount!} </w:t>
            </w:r>
            <w:r>
              <w:rPr>
                <w:rFonts w:hint="eastAsia" w:ascii="宋体" w:hAnsi="宋体" w:eastAsia="宋体"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人数：</w:t>
            </w:r>
            <w:r>
              <w:rPr>
                <w:rFonts w:hint="eastAsia" w:ascii="宋体" w:hAnsi="宋体" w:eastAsia="宋体"/>
                <w:lang w:val="en-US" w:eastAsia="zh-CN"/>
              </w:rPr>
              <w:t>${personCount!}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人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</w:rPr>
              <w:t>结构：</w:t>
            </w:r>
            <w:r>
              <w:rPr>
                <w:rFonts w:hint="eastAsia" w:ascii="宋体" w:hAnsi="宋体" w:eastAsia="宋体"/>
                <w:lang w:val="en-US" w:eastAsia="zh-CN"/>
              </w:rPr>
              <w:t>${structure!}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397" w:type="dxa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建筑面积：</w:t>
            </w:r>
            <w:r>
              <w:rPr>
                <w:rFonts w:hint="eastAsia" w:ascii="宋体" w:hAnsi="宋体" w:eastAsia="宋体"/>
                <w:lang w:val="en-US" w:eastAsia="zh-CN"/>
              </w:rPr>
              <w:t>${constructionArea!}</w:t>
            </w:r>
            <w:r>
              <w:rPr>
                <w:rFonts w:ascii="宋体" w:hAnsi="宋体" w:eastAsia="宋体"/>
              </w:rPr>
              <w:t xml:space="preserve"> m²</w:t>
            </w:r>
          </w:p>
        </w:tc>
        <w:tc>
          <w:tcPr>
            <w:tcW w:w="4899" w:type="dxa"/>
            <w:gridSpan w:val="2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租用面积：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${rentedArea!} </w:t>
            </w:r>
            <w:r>
              <w:rPr>
                <w:rFonts w:ascii="宋体" w:hAnsi="宋体" w:eastAsia="宋体"/>
              </w:rPr>
              <w:t>m²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96" w:type="dxa"/>
            <w:gridSpan w:val="3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消防安全内容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658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[#table@t# ${t.questionTitle!}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${t.answer!} ${t.score!}#table#]</w:t>
            </w: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75"/>
    <w:rsid w:val="000900BB"/>
    <w:rsid w:val="00090249"/>
    <w:rsid w:val="000C008F"/>
    <w:rsid w:val="000C7B14"/>
    <w:rsid w:val="00104699"/>
    <w:rsid w:val="001D0490"/>
    <w:rsid w:val="002146E3"/>
    <w:rsid w:val="00287BE4"/>
    <w:rsid w:val="002A583A"/>
    <w:rsid w:val="002F0EC6"/>
    <w:rsid w:val="003D0D72"/>
    <w:rsid w:val="00463AA8"/>
    <w:rsid w:val="00492A06"/>
    <w:rsid w:val="004B706B"/>
    <w:rsid w:val="00547A09"/>
    <w:rsid w:val="0055137C"/>
    <w:rsid w:val="00554542"/>
    <w:rsid w:val="00593CA9"/>
    <w:rsid w:val="00595BAA"/>
    <w:rsid w:val="00606D2F"/>
    <w:rsid w:val="006D51B2"/>
    <w:rsid w:val="0071469A"/>
    <w:rsid w:val="0073672E"/>
    <w:rsid w:val="007662C7"/>
    <w:rsid w:val="008801CC"/>
    <w:rsid w:val="00891AB2"/>
    <w:rsid w:val="008E0BDE"/>
    <w:rsid w:val="00953FC4"/>
    <w:rsid w:val="009549E7"/>
    <w:rsid w:val="00977C2E"/>
    <w:rsid w:val="009F75B0"/>
    <w:rsid w:val="00A12967"/>
    <w:rsid w:val="00A26271"/>
    <w:rsid w:val="00A3168D"/>
    <w:rsid w:val="00A61CBF"/>
    <w:rsid w:val="00A816CD"/>
    <w:rsid w:val="00B31EA2"/>
    <w:rsid w:val="00B6204B"/>
    <w:rsid w:val="00BD7D41"/>
    <w:rsid w:val="00CD35D5"/>
    <w:rsid w:val="00D245F2"/>
    <w:rsid w:val="00D406B5"/>
    <w:rsid w:val="00D952D7"/>
    <w:rsid w:val="00DB419F"/>
    <w:rsid w:val="00E25E3C"/>
    <w:rsid w:val="00E61DCC"/>
    <w:rsid w:val="00E6629B"/>
    <w:rsid w:val="00EC0E89"/>
    <w:rsid w:val="00F0622C"/>
    <w:rsid w:val="00F40B0F"/>
    <w:rsid w:val="00F9519C"/>
    <w:rsid w:val="00FB2775"/>
    <w:rsid w:val="00FC5D0D"/>
    <w:rsid w:val="01672129"/>
    <w:rsid w:val="0C324597"/>
    <w:rsid w:val="12051159"/>
    <w:rsid w:val="1F541579"/>
    <w:rsid w:val="314436FB"/>
    <w:rsid w:val="375B0036"/>
    <w:rsid w:val="3D491689"/>
    <w:rsid w:val="3E180923"/>
    <w:rsid w:val="48B62C4C"/>
    <w:rsid w:val="4BA37F5B"/>
    <w:rsid w:val="51777130"/>
    <w:rsid w:val="55D0131D"/>
    <w:rsid w:val="57B578A1"/>
    <w:rsid w:val="584B19C2"/>
    <w:rsid w:val="5CBB2E6D"/>
    <w:rsid w:val="5FAE7DC6"/>
    <w:rsid w:val="755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2</TotalTime>
  <ScaleCrop>false</ScaleCrop>
  <LinksUpToDate>false</LinksUpToDate>
  <CharactersWithSpaces>687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2021-03-09T08:03:00Z</dcterms:created>
  <dc:creator>Yueqi Jiang</dc:creator>
  <cp:lastModifiedBy>Ly</cp:lastModifiedBy>
  <cp:lastPrinted>2021-03-09T08:07:00Z</cp:lastPrinted>
  <dcterms:modified xsi:type="dcterms:W3CDTF">2021-04-28T07:51:05Z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59778539E8C54A8DB666A13B4820B5A9</vt:lpwstr>
  </property>
</Properties>
</file>