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15D3" w14:textId="45916A85" w:rsidR="009B5747" w:rsidRDefault="00123EBC" w:rsidP="00207E19">
      <w:pPr>
        <w:jc w:val="center"/>
        <w:rPr>
          <w:sz w:val="40"/>
          <w:szCs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0084E6" wp14:editId="7A3F522D">
                <wp:simplePos x="0" y="0"/>
                <wp:positionH relativeFrom="column">
                  <wp:posOffset>3718932</wp:posOffset>
                </wp:positionH>
                <wp:positionV relativeFrom="paragraph">
                  <wp:posOffset>438615</wp:posOffset>
                </wp:positionV>
                <wp:extent cx="1687365" cy="327102"/>
                <wp:effectExtent l="0" t="0" r="0" b="0"/>
                <wp:wrapNone/>
                <wp:docPr id="81" name="文字方塊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365" cy="327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8193E" w14:textId="052E453F" w:rsidR="00123EBC" w:rsidRPr="00123EBC" w:rsidRDefault="00123EBC" w:rsidP="00123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23EBC">
                              <w:rPr>
                                <w:sz w:val="20"/>
                                <w:szCs w:val="20"/>
                              </w:rPr>
                              <w:t>B08901165</w:t>
                            </w:r>
                            <w:r w:rsidRPr="00123EB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電機四</w:t>
                            </w:r>
                            <w:r w:rsidRPr="00123EB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3EB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南策昇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084E6" id="_x0000_t202" coordsize="21600,21600" o:spt="202" path="m,l,21600r21600,l21600,xe">
                <v:stroke joinstyle="miter"/>
                <v:path gradientshapeok="t" o:connecttype="rect"/>
              </v:shapetype>
              <v:shape id="文字方塊 81" o:spid="_x0000_s1026" type="#_x0000_t202" style="position:absolute;left:0;text-align:left;margin-left:292.85pt;margin-top:34.55pt;width:132.85pt;height:2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WP3FgIAACw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" filled="f" stroked="f" strokeweight=".5pt">
                <v:textbox>
                  <w:txbxContent>
                    <w:p w14:paraId="43A8193E" w14:textId="052E453F" w:rsidR="00123EBC" w:rsidRPr="00123EBC" w:rsidRDefault="00123EBC" w:rsidP="00123EB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123EBC">
                        <w:rPr>
                          <w:sz w:val="20"/>
                          <w:szCs w:val="20"/>
                        </w:rPr>
                        <w:t>B08901165</w:t>
                      </w:r>
                      <w:r w:rsidRPr="00123EBC">
                        <w:rPr>
                          <w:rFonts w:hint="eastAsia"/>
                          <w:sz w:val="20"/>
                          <w:szCs w:val="20"/>
                        </w:rPr>
                        <w:t>電機四</w:t>
                      </w:r>
                      <w:r w:rsidRPr="00123EBC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123EBC">
                        <w:rPr>
                          <w:rFonts w:hint="eastAsia"/>
                          <w:sz w:val="20"/>
                          <w:szCs w:val="20"/>
                        </w:rPr>
                        <w:t>南策昇</w:t>
                      </w:r>
                    </w:p>
                  </w:txbxContent>
                </v:textbox>
              </v:shape>
            </w:pict>
          </mc:Fallback>
        </mc:AlternateContent>
      </w:r>
      <w:r w:rsidR="00207E19" w:rsidRPr="00207E19">
        <w:rPr>
          <w:sz w:val="40"/>
          <w:szCs w:val="40"/>
        </w:rPr>
        <w:t xml:space="preserve">DLCV </w:t>
      </w:r>
      <w:r w:rsidR="00207E19" w:rsidRPr="00207E19">
        <w:rPr>
          <w:rFonts w:hint="eastAsia"/>
          <w:sz w:val="40"/>
          <w:szCs w:val="40"/>
        </w:rPr>
        <w:t>H</w:t>
      </w:r>
      <w:r w:rsidR="00207E19" w:rsidRPr="00207E19">
        <w:rPr>
          <w:sz w:val="40"/>
          <w:szCs w:val="40"/>
        </w:rPr>
        <w:t>W1</w:t>
      </w:r>
    </w:p>
    <w:p w14:paraId="35F99800" w14:textId="6BD77364" w:rsidR="00207E19" w:rsidRDefault="00207E19" w:rsidP="00207E19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</w:p>
    <w:p w14:paraId="11F0CD9D" w14:textId="3772241C" w:rsidR="00207E19" w:rsidRDefault="0051133E" w:rsidP="0051133E">
      <w:pPr>
        <w:pStyle w:val="a7"/>
        <w:numPr>
          <w:ilvl w:val="0"/>
          <w:numId w:val="3"/>
        </w:numPr>
        <w:ind w:leftChars="0"/>
      </w:pPr>
      <w:r>
        <w:t>Model structures of model A and model B are the same.</w:t>
      </w:r>
    </w:p>
    <w:p w14:paraId="42ABC86F" w14:textId="4AC8D472" w:rsidR="0051133E" w:rsidRDefault="00D358E0" w:rsidP="0051133E">
      <w:pPr>
        <w:pStyle w:val="a7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579D4" wp14:editId="1DB19ED0">
                <wp:simplePos x="0" y="0"/>
                <wp:positionH relativeFrom="column">
                  <wp:posOffset>3384209</wp:posOffset>
                </wp:positionH>
                <wp:positionV relativeFrom="paragraph">
                  <wp:posOffset>53340</wp:posOffset>
                </wp:positionV>
                <wp:extent cx="706120" cy="555966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555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67820" w14:textId="71FEA18A" w:rsidR="002A203F" w:rsidRDefault="002A203F" w:rsidP="00D358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203F">
                              <w:rPr>
                                <w:sz w:val="16"/>
                                <w:szCs w:val="16"/>
                              </w:rPr>
                              <w:t>1000</w:t>
                            </w:r>
                            <w:r w:rsidR="00D358E0">
                              <w:rPr>
                                <w:sz w:val="16"/>
                                <w:szCs w:val="16"/>
                              </w:rPr>
                              <w:t>-dim</w:t>
                            </w:r>
                          </w:p>
                          <w:p w14:paraId="5088165B" w14:textId="4FFDA531" w:rsidR="00D358E0" w:rsidRPr="002A203F" w:rsidRDefault="00D358E0" w:rsidP="00D358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79D4" id="文字方塊 20" o:spid="_x0000_s1027" type="#_x0000_t202" style="position:absolute;left:0;text-align:left;margin-left:266.45pt;margin-top:4.2pt;width:55.6pt;height:43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" filled="f" stroked="f" strokeweight=".5pt">
                <v:textbox>
                  <w:txbxContent>
                    <w:p w14:paraId="49C67820" w14:textId="71FEA18A" w:rsidR="002A203F" w:rsidRDefault="002A203F" w:rsidP="00D358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203F">
                        <w:rPr>
                          <w:sz w:val="16"/>
                          <w:szCs w:val="16"/>
                        </w:rPr>
                        <w:t>1000</w:t>
                      </w:r>
                      <w:r w:rsidR="00D358E0">
                        <w:rPr>
                          <w:sz w:val="16"/>
                          <w:szCs w:val="16"/>
                        </w:rPr>
                        <w:t>-dim</w:t>
                      </w:r>
                    </w:p>
                    <w:p w14:paraId="5088165B" w14:textId="4FFDA531" w:rsidR="00D358E0" w:rsidRPr="002A203F" w:rsidRDefault="00D358E0" w:rsidP="00D358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sz w:val="16"/>
                          <w:szCs w:val="16"/>
                        </w:rPr>
                        <w:t>ector</w:t>
                      </w:r>
                    </w:p>
                  </w:txbxContent>
                </v:textbox>
              </v:shape>
            </w:pict>
          </mc:Fallback>
        </mc:AlternateContent>
      </w:r>
      <w:r w:rsidR="002A20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9D3C2" wp14:editId="77D94DE5">
                <wp:simplePos x="0" y="0"/>
                <wp:positionH relativeFrom="column">
                  <wp:posOffset>5019691</wp:posOffset>
                </wp:positionH>
                <wp:positionV relativeFrom="paragraph">
                  <wp:posOffset>194945</wp:posOffset>
                </wp:positionV>
                <wp:extent cx="617034" cy="773152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34" cy="773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1216F" w14:textId="32CF0D77" w:rsidR="002A203F" w:rsidRPr="002A203F" w:rsidRDefault="00DD79FE" w:rsidP="00DD79FE">
                            <w:pPr>
                              <w:jc w:val="center"/>
                            </w:pPr>
                            <w:r>
                              <w:t>50-dim</w:t>
                            </w:r>
                            <w:r w:rsidR="002A203F" w:rsidRPr="002A203F">
                              <w:t xml:space="preserve">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D3C2" id="文字方塊 23" o:spid="_x0000_s1028" type="#_x0000_t202" style="position:absolute;left:0;text-align:left;margin-left:395.25pt;margin-top:15.35pt;width:48.6pt;height:6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" filled="f" stroked="f" strokeweight=".5pt">
                <v:textbox>
                  <w:txbxContent>
                    <w:p w14:paraId="36B1216F" w14:textId="32CF0D77" w:rsidR="002A203F" w:rsidRPr="002A203F" w:rsidRDefault="00DD79FE" w:rsidP="00DD79FE">
                      <w:pPr>
                        <w:jc w:val="center"/>
                      </w:pPr>
                      <w:r>
                        <w:t>50-dim</w:t>
                      </w:r>
                      <w:r w:rsidR="002A203F" w:rsidRPr="002A203F">
                        <w:t xml:space="preserve"> vector</w:t>
                      </w:r>
                    </w:p>
                  </w:txbxContent>
                </v:textbox>
              </v:shape>
            </w:pict>
          </mc:Fallback>
        </mc:AlternateContent>
      </w:r>
      <w:r w:rsidR="002A20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B123F" wp14:editId="7E790097">
                <wp:simplePos x="0" y="0"/>
                <wp:positionH relativeFrom="column">
                  <wp:posOffset>4037330</wp:posOffset>
                </wp:positionH>
                <wp:positionV relativeFrom="paragraph">
                  <wp:posOffset>135255</wp:posOffset>
                </wp:positionV>
                <wp:extent cx="379141" cy="891540"/>
                <wp:effectExtent l="0" t="0" r="14605" b="1016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141" cy="89154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A65F9" w14:textId="77777777" w:rsidR="002A203F" w:rsidRPr="002A203F" w:rsidRDefault="002A203F" w:rsidP="002A20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203F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</w:p>
                          <w:p w14:paraId="69D227B1" w14:textId="3E499448" w:rsidR="002A203F" w:rsidRPr="002A203F" w:rsidRDefault="002A203F" w:rsidP="002A20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203F">
                              <w:rPr>
                                <w:color w:val="000000" w:themeColor="text1"/>
                              </w:rPr>
                              <w:t>L</w:t>
                            </w:r>
                          </w:p>
                          <w:p w14:paraId="364AC4C6" w14:textId="0C7B1B47" w:rsidR="002A203F" w:rsidRPr="002A203F" w:rsidRDefault="002A203F" w:rsidP="002A20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203F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B123F" id="圓角矩形 8" o:spid="_x0000_s1029" style="position:absolute;left:0;text-align:left;margin-left:317.9pt;margin-top:10.65pt;width:29.85pt;height:7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" fillcolor="#92d050" strokecolor="#1f3763 [1604]" strokeweight="1pt">
                <v:stroke joinstyle="miter"/>
                <v:textbox>
                  <w:txbxContent>
                    <w:p w14:paraId="27CA65F9" w14:textId="77777777" w:rsidR="002A203F" w:rsidRPr="002A203F" w:rsidRDefault="002A203F" w:rsidP="002A20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203F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</w:p>
                    <w:p w14:paraId="69D227B1" w14:textId="3E499448" w:rsidR="002A203F" w:rsidRPr="002A203F" w:rsidRDefault="002A203F" w:rsidP="002A20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203F">
                        <w:rPr>
                          <w:color w:val="000000" w:themeColor="text1"/>
                        </w:rPr>
                        <w:t>L</w:t>
                      </w:r>
                    </w:p>
                    <w:p w14:paraId="364AC4C6" w14:textId="0C7B1B47" w:rsidR="002A203F" w:rsidRPr="002A203F" w:rsidRDefault="002A203F" w:rsidP="002A20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203F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 w:rsidR="002A20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608CB" wp14:editId="73D2F97C">
                <wp:simplePos x="0" y="0"/>
                <wp:positionH relativeFrom="column">
                  <wp:posOffset>1532519</wp:posOffset>
                </wp:positionH>
                <wp:positionV relativeFrom="paragraph">
                  <wp:posOffset>135255</wp:posOffset>
                </wp:positionV>
                <wp:extent cx="1947746" cy="892097"/>
                <wp:effectExtent l="0" t="0" r="8255" b="1016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746" cy="89209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1A9E9" w14:textId="442218F1" w:rsidR="0051133E" w:rsidRPr="0051133E" w:rsidRDefault="0051133E" w:rsidP="005113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1133E">
                              <w:rPr>
                                <w:rFonts w:hint="eastAsia"/>
                                <w:color w:val="000000" w:themeColor="text1"/>
                              </w:rPr>
                              <w:t>R</w:t>
                            </w:r>
                            <w:r w:rsidRPr="0051133E">
                              <w:rPr>
                                <w:color w:val="000000" w:themeColor="text1"/>
                              </w:rPr>
                              <w:t>es</w:t>
                            </w:r>
                            <w:r w:rsidR="00562BB8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51133E">
                              <w:rPr>
                                <w:color w:val="000000" w:themeColor="text1"/>
                              </w:rPr>
                              <w:t>et50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A608CB" id="圓角矩形 6" o:spid="_x0000_s1030" style="position:absolute;left:0;text-align:left;margin-left:120.65pt;margin-top:10.65pt;width:153.35pt;height:7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" fillcolor="#ffe599 [1303]" strokecolor="#1f3763 [1604]" strokeweight="1pt">
                <v:stroke joinstyle="miter"/>
                <v:textbox>
                  <w:txbxContent>
                    <w:p w14:paraId="0A01A9E9" w14:textId="442218F1" w:rsidR="0051133E" w:rsidRPr="0051133E" w:rsidRDefault="0051133E" w:rsidP="005113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1133E">
                        <w:rPr>
                          <w:rFonts w:hint="eastAsia"/>
                          <w:color w:val="000000" w:themeColor="text1"/>
                        </w:rPr>
                        <w:t>R</w:t>
                      </w:r>
                      <w:r w:rsidRPr="0051133E">
                        <w:rPr>
                          <w:color w:val="000000" w:themeColor="text1"/>
                        </w:rPr>
                        <w:t>es</w:t>
                      </w:r>
                      <w:r w:rsidR="00562BB8">
                        <w:rPr>
                          <w:color w:val="000000" w:themeColor="text1"/>
                        </w:rPr>
                        <w:t>N</w:t>
                      </w:r>
                      <w:r w:rsidRPr="0051133E">
                        <w:rPr>
                          <w:color w:val="000000" w:themeColor="text1"/>
                        </w:rPr>
                        <w:t>et50</w:t>
                      </w:r>
                    </w:p>
                  </w:txbxContent>
                </v:textbox>
              </v:roundrect>
            </w:pict>
          </mc:Fallback>
        </mc:AlternateContent>
      </w:r>
      <w:r w:rsidR="002A2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C9F6F" wp14:editId="25965E65">
                <wp:simplePos x="0" y="0"/>
                <wp:positionH relativeFrom="column">
                  <wp:posOffset>127635</wp:posOffset>
                </wp:positionH>
                <wp:positionV relativeFrom="paragraph">
                  <wp:posOffset>135255</wp:posOffset>
                </wp:positionV>
                <wp:extent cx="1085385" cy="891540"/>
                <wp:effectExtent l="0" t="0" r="6985" b="1016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385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034C4" w14:textId="1485CD93" w:rsidR="002A203F" w:rsidRPr="002A203F" w:rsidRDefault="002A203F" w:rsidP="002A20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A203F">
                              <w:rPr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03F">
                              <w:rPr>
                                <w:sz w:val="20"/>
                                <w:szCs w:val="20"/>
                              </w:rPr>
                              <w:t>Images</w:t>
                            </w:r>
                          </w:p>
                          <w:p w14:paraId="40838F95" w14:textId="690D6A19" w:rsidR="002A203F" w:rsidRPr="002A203F" w:rsidRDefault="002A203F" w:rsidP="002A20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A20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Pr="002A203F">
                              <w:rPr>
                                <w:sz w:val="20"/>
                                <w:szCs w:val="20"/>
                              </w:rPr>
                              <w:t>3, 224,224)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C9F6F" id="圓角矩形 7" o:spid="_x0000_s1031" style="position:absolute;left:0;text-align:left;margin-left:10.05pt;margin-top:10.65pt;width:85.45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C1034C4" w14:textId="1485CD93" w:rsidR="002A203F" w:rsidRPr="002A203F" w:rsidRDefault="002A203F" w:rsidP="002A20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A203F">
                        <w:rPr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2A203F">
                        <w:rPr>
                          <w:sz w:val="20"/>
                          <w:szCs w:val="20"/>
                        </w:rPr>
                        <w:t>Images</w:t>
                      </w:r>
                    </w:p>
                    <w:p w14:paraId="40838F95" w14:textId="690D6A19" w:rsidR="002A203F" w:rsidRPr="002A203F" w:rsidRDefault="002A203F" w:rsidP="002A203F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2A203F"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r w:rsidRPr="002A203F">
                        <w:rPr>
                          <w:sz w:val="20"/>
                          <w:szCs w:val="20"/>
                        </w:rPr>
                        <w:t>3, 224,224)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56F2CC" w14:textId="602A1DDF" w:rsidR="0051133E" w:rsidRDefault="002A203F" w:rsidP="0051133E">
      <w:pPr>
        <w:pStyle w:val="a7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8862A" wp14:editId="1924501C">
                <wp:simplePos x="0" y="0"/>
                <wp:positionH relativeFrom="column">
                  <wp:posOffset>4417014</wp:posOffset>
                </wp:positionH>
                <wp:positionV relativeFrom="paragraph">
                  <wp:posOffset>52705</wp:posOffset>
                </wp:positionV>
                <wp:extent cx="550127" cy="289514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27" cy="28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91399" w14:textId="2B2546CC" w:rsidR="002A203F" w:rsidRPr="002A203F" w:rsidRDefault="002A203F" w:rsidP="002A20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203F">
                              <w:rPr>
                                <w:sz w:val="16"/>
                                <w:szCs w:val="16"/>
                              </w:rPr>
                              <w:t xml:space="preserve">dim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862A" id="文字方塊 21" o:spid="_x0000_s1032" type="#_x0000_t202" style="position:absolute;left:0;text-align:left;margin-left:347.8pt;margin-top:4.15pt;width:43.3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" filled="f" stroked="f" strokeweight=".5pt">
                <v:textbox>
                  <w:txbxContent>
                    <w:p w14:paraId="1BB91399" w14:textId="2B2546CC" w:rsidR="002A203F" w:rsidRPr="002A203F" w:rsidRDefault="002A203F" w:rsidP="002A203F">
                      <w:pPr>
                        <w:rPr>
                          <w:sz w:val="16"/>
                          <w:szCs w:val="16"/>
                        </w:rPr>
                      </w:pPr>
                      <w:r w:rsidRPr="002A203F">
                        <w:rPr>
                          <w:sz w:val="16"/>
                          <w:szCs w:val="16"/>
                        </w:rPr>
                        <w:t xml:space="preserve">dim = </w:t>
                      </w:r>
                      <w:r>
                        <w:rPr>
                          <w:sz w:val="16"/>
                          <w:szCs w:val="16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14:paraId="418ABFAA" w14:textId="1E3D2720" w:rsidR="0051133E" w:rsidRDefault="002A203F" w:rsidP="0051133E">
      <w:pPr>
        <w:pStyle w:val="a7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B9F54" wp14:editId="342DE11D">
                <wp:simplePos x="0" y="0"/>
                <wp:positionH relativeFrom="column">
                  <wp:posOffset>4420808</wp:posOffset>
                </wp:positionH>
                <wp:positionV relativeFrom="paragraph">
                  <wp:posOffset>117382</wp:posOffset>
                </wp:positionV>
                <wp:extent cx="557762" cy="0"/>
                <wp:effectExtent l="0" t="63500" r="1270" b="63500"/>
                <wp:wrapNone/>
                <wp:docPr id="22" name="直線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7F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22" o:spid="_x0000_s1026" type="#_x0000_t32" style="position:absolute;margin-left:348.1pt;margin-top:9.25pt;width:43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7011E" wp14:editId="27D3B68B">
                <wp:simplePos x="0" y="0"/>
                <wp:positionH relativeFrom="column">
                  <wp:posOffset>3480838</wp:posOffset>
                </wp:positionH>
                <wp:positionV relativeFrom="paragraph">
                  <wp:posOffset>115849</wp:posOffset>
                </wp:positionV>
                <wp:extent cx="557762" cy="0"/>
                <wp:effectExtent l="0" t="63500" r="1270" b="63500"/>
                <wp:wrapNone/>
                <wp:docPr id="19" name="直線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90EF5" id="直線箭頭接點 19" o:spid="_x0000_s1026" type="#_x0000_t32" style="position:absolute;margin-left:274.1pt;margin-top:9.1pt;width:43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4720B" wp14:editId="58ED0E23">
                <wp:simplePos x="0" y="0"/>
                <wp:positionH relativeFrom="column">
                  <wp:posOffset>1213454</wp:posOffset>
                </wp:positionH>
                <wp:positionV relativeFrom="paragraph">
                  <wp:posOffset>117088</wp:posOffset>
                </wp:positionV>
                <wp:extent cx="319839" cy="0"/>
                <wp:effectExtent l="0" t="50800" r="0" b="76200"/>
                <wp:wrapNone/>
                <wp:docPr id="9" name="直線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E374" id="直線箭頭接點 9" o:spid="_x0000_s1026" type="#_x0000_t32" style="position:absolute;margin-left:95.55pt;margin-top:9.2pt;width:25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FBC2D17" w14:textId="3D3A9A15" w:rsidR="0051133E" w:rsidRDefault="0051133E" w:rsidP="0051133E">
      <w:pPr>
        <w:pStyle w:val="a7"/>
        <w:ind w:leftChars="0" w:left="360"/>
      </w:pPr>
    </w:p>
    <w:p w14:paraId="1D4D2FB2" w14:textId="7B20B90F" w:rsidR="0051133E" w:rsidRDefault="0051133E" w:rsidP="0051133E">
      <w:pPr>
        <w:pStyle w:val="a7"/>
        <w:ind w:leftChars="0" w:left="360"/>
      </w:pPr>
    </w:p>
    <w:p w14:paraId="1E8CF054" w14:textId="1B851636" w:rsidR="00207E19" w:rsidRDefault="00207E19" w:rsidP="00207E19">
      <w:r>
        <w:rPr>
          <w:rFonts w:hint="eastAsia"/>
        </w:rPr>
        <w:t>2</w:t>
      </w:r>
      <w:r>
        <w:t xml:space="preserve">. Accuracy: A: </w:t>
      </w:r>
      <w:r w:rsidR="00D3457F">
        <w:t>71.92%</w:t>
      </w:r>
      <w:r>
        <w:tab/>
        <w:t>B: 87.28%</w:t>
      </w:r>
    </w:p>
    <w:p w14:paraId="7F1E7A81" w14:textId="1A7F6344" w:rsidR="005A08D2" w:rsidRDefault="00207E19" w:rsidP="00207E19">
      <w:r>
        <w:rPr>
          <w:rFonts w:hint="eastAsia"/>
        </w:rPr>
        <w:t>3</w:t>
      </w:r>
      <w:r>
        <w:t>.</w:t>
      </w:r>
      <w:r w:rsidR="00DD79FE">
        <w:t xml:space="preserve"> </w:t>
      </w:r>
      <w:r w:rsidR="005A08D2">
        <w:t>Implementation details of model A</w:t>
      </w:r>
      <w:r w:rsidR="00873134">
        <w:t>:</w:t>
      </w:r>
    </w:p>
    <w:p w14:paraId="6EC6795F" w14:textId="60B5C441" w:rsidR="00207E19" w:rsidRDefault="00DD79FE" w:rsidP="005A08D2">
      <w:pPr>
        <w:ind w:firstLine="480"/>
      </w:pPr>
      <w:r>
        <w:t xml:space="preserve">Optimizer: Adam with </w:t>
      </w:r>
      <w:proofErr w:type="spellStart"/>
      <w:r>
        <w:t>lr</w:t>
      </w:r>
      <w:proofErr w:type="spellEnd"/>
      <w:r>
        <w:t xml:space="preserve"> = 0.00005</w:t>
      </w:r>
      <w:r w:rsidR="005A08D2">
        <w:t xml:space="preserve"> and </w:t>
      </w:r>
      <w:proofErr w:type="spellStart"/>
      <w:r w:rsidR="005A08D2">
        <w:t>pytorch</w:t>
      </w:r>
      <w:proofErr w:type="spellEnd"/>
      <w:r w:rsidR="005A08D2">
        <w:t xml:space="preserve"> default hyperparameters.</w:t>
      </w:r>
    </w:p>
    <w:p w14:paraId="3836E394" w14:textId="31F40AFD" w:rsidR="005A08D2" w:rsidRDefault="005A08D2" w:rsidP="005A08D2">
      <w:pPr>
        <w:ind w:firstLine="480"/>
      </w:pPr>
      <w:r>
        <w:t>Loss function: Cross entropy</w:t>
      </w:r>
    </w:p>
    <w:p w14:paraId="7A565E67" w14:textId="67424F5D" w:rsidR="005A08D2" w:rsidRDefault="005A08D2" w:rsidP="005A08D2">
      <w:pPr>
        <w:ind w:firstLine="480"/>
      </w:pPr>
      <w:r>
        <w:t xml:space="preserve">In training part, I first doubled the </w:t>
      </w:r>
      <w:proofErr w:type="gramStart"/>
      <w:r>
        <w:t>number</w:t>
      </w:r>
      <w:proofErr w:type="gramEnd"/>
      <w:r>
        <w:t xml:space="preserve"> of data by flipping horizontally. And, for each image, </w:t>
      </w:r>
      <w:r w:rsidR="00CA0394">
        <w:t>both flipped and original</w:t>
      </w:r>
      <w:r>
        <w:t xml:space="preserve">, </w:t>
      </w:r>
      <w:r w:rsidR="00CA0394">
        <w:t xml:space="preserve">I resized it to 256x256 and then implemented some transforms, details as below, in </w:t>
      </w:r>
      <w:proofErr w:type="spellStart"/>
      <w:r w:rsidR="00CA0394">
        <w:t>pytorch</w:t>
      </w:r>
      <w:proofErr w:type="spellEnd"/>
      <w:r w:rsidR="00CA0394">
        <w:t xml:space="preserve"> package.</w:t>
      </w:r>
    </w:p>
    <w:p w14:paraId="75EB8889" w14:textId="73A4D7BA" w:rsidR="00CA0394" w:rsidRDefault="00CA0394" w:rsidP="00CA0394">
      <w:r>
        <w:t>Transforms:</w:t>
      </w:r>
    </w:p>
    <w:p w14:paraId="7747059C" w14:textId="1060F007" w:rsidR="00CA0394" w:rsidRPr="00CA0394" w:rsidRDefault="00CA0394" w:rsidP="00CA0394">
      <w:pPr>
        <w:widowControl/>
        <w:shd w:val="clear" w:color="auto" w:fill="FFFFFE"/>
        <w:spacing w:line="285" w:lineRule="atLeast"/>
        <w:ind w:leftChars="100" w:left="240"/>
        <w:rPr>
          <w:rFonts w:eastAsia="新細明體" w:cstheme="minorHAnsi"/>
          <w:color w:val="000000"/>
          <w:kern w:val="0"/>
        </w:rPr>
      </w:pPr>
      <w:proofErr w:type="spellStart"/>
      <w:proofErr w:type="gramStart"/>
      <w:r w:rsidRPr="00CA0394">
        <w:rPr>
          <w:rFonts w:eastAsia="新細明體" w:cstheme="minorHAnsi"/>
          <w:color w:val="000000"/>
          <w:kern w:val="0"/>
        </w:rPr>
        <w:t>ColorJitter</w:t>
      </w:r>
      <w:proofErr w:type="spellEnd"/>
      <w:r w:rsidRPr="00CA0394">
        <w:rPr>
          <w:rFonts w:eastAsia="新細明體" w:cstheme="minorHAnsi"/>
          <w:color w:val="000000"/>
          <w:kern w:val="0"/>
        </w:rPr>
        <w:t>(</w:t>
      </w:r>
      <w:proofErr w:type="gramEnd"/>
      <w:r w:rsidRPr="00CA0394">
        <w:rPr>
          <w:rFonts w:eastAsia="新細明體" w:cstheme="minorHAnsi"/>
          <w:color w:val="000000"/>
          <w:kern w:val="0"/>
        </w:rPr>
        <w:t xml:space="preserve">brightness = </w:t>
      </w:r>
      <w:r w:rsidRPr="00CA0394">
        <w:rPr>
          <w:rFonts w:eastAsia="新細明體" w:cstheme="minorHAnsi"/>
          <w:color w:val="09885A"/>
          <w:kern w:val="0"/>
        </w:rPr>
        <w:t>0.3</w:t>
      </w:r>
      <w:r w:rsidRPr="00CA0394">
        <w:rPr>
          <w:rFonts w:eastAsia="新細明體" w:cstheme="minorHAnsi"/>
          <w:color w:val="000000"/>
          <w:kern w:val="0"/>
        </w:rPr>
        <w:t xml:space="preserve">, contrast = </w:t>
      </w:r>
      <w:r w:rsidRPr="00CA0394">
        <w:rPr>
          <w:rFonts w:eastAsia="新細明體" w:cstheme="minorHAnsi"/>
          <w:color w:val="09885A"/>
          <w:kern w:val="0"/>
        </w:rPr>
        <w:t>0.3</w:t>
      </w:r>
      <w:r w:rsidRPr="00CA0394">
        <w:rPr>
          <w:rFonts w:eastAsia="新細明體" w:cstheme="minorHAnsi"/>
          <w:color w:val="000000"/>
          <w:kern w:val="0"/>
        </w:rPr>
        <w:t xml:space="preserve">, saturation = </w:t>
      </w:r>
      <w:r w:rsidRPr="00CA0394">
        <w:rPr>
          <w:rFonts w:eastAsia="新細明體" w:cstheme="minorHAnsi"/>
          <w:color w:val="09885A"/>
          <w:kern w:val="0"/>
        </w:rPr>
        <w:t>0.3</w:t>
      </w:r>
      <w:r w:rsidRPr="00CA0394">
        <w:rPr>
          <w:rFonts w:eastAsia="新細明體" w:cstheme="minorHAnsi"/>
          <w:color w:val="000000"/>
          <w:kern w:val="0"/>
        </w:rPr>
        <w:t xml:space="preserve">, hue = </w:t>
      </w:r>
      <w:r w:rsidRPr="00CA0394">
        <w:rPr>
          <w:rFonts w:eastAsia="新細明體" w:cstheme="minorHAnsi"/>
          <w:color w:val="09885A"/>
          <w:kern w:val="0"/>
        </w:rPr>
        <w:t>0.1</w:t>
      </w:r>
      <w:r w:rsidRPr="00CA0394">
        <w:rPr>
          <w:rFonts w:eastAsia="新細明體" w:cstheme="minorHAnsi"/>
          <w:color w:val="000000"/>
          <w:kern w:val="0"/>
        </w:rPr>
        <w:t>),</w:t>
      </w:r>
    </w:p>
    <w:p w14:paraId="7AAF3804" w14:textId="68414605" w:rsidR="00CA0394" w:rsidRPr="00CA0394" w:rsidRDefault="00CA0394" w:rsidP="00CA0394">
      <w:pPr>
        <w:widowControl/>
        <w:shd w:val="clear" w:color="auto" w:fill="FFFFFE"/>
        <w:spacing w:line="285" w:lineRule="atLeast"/>
        <w:ind w:leftChars="100" w:left="240"/>
        <w:rPr>
          <w:rFonts w:eastAsia="新細明體" w:cstheme="minorHAnsi"/>
          <w:color w:val="000000"/>
          <w:kern w:val="0"/>
        </w:rPr>
      </w:pPr>
      <w:proofErr w:type="spellStart"/>
      <w:proofErr w:type="gramStart"/>
      <w:r w:rsidRPr="00CA0394">
        <w:rPr>
          <w:rFonts w:eastAsia="新細明體" w:cstheme="minorHAnsi"/>
          <w:color w:val="000000"/>
          <w:kern w:val="0"/>
        </w:rPr>
        <w:t>RandomRotation</w:t>
      </w:r>
      <w:proofErr w:type="spellEnd"/>
      <w:r w:rsidRPr="00CA0394">
        <w:rPr>
          <w:rFonts w:eastAsia="新細明體" w:cstheme="minorHAnsi"/>
          <w:color w:val="000000"/>
          <w:kern w:val="0"/>
        </w:rPr>
        <w:t>(</w:t>
      </w:r>
      <w:proofErr w:type="gramEnd"/>
      <w:r w:rsidRPr="00CA0394">
        <w:rPr>
          <w:rFonts w:eastAsia="新細明體" w:cstheme="minorHAnsi"/>
          <w:color w:val="09885A"/>
          <w:kern w:val="0"/>
        </w:rPr>
        <w:t>5</w:t>
      </w:r>
      <w:r w:rsidRPr="00CA0394">
        <w:rPr>
          <w:rFonts w:eastAsia="新細明體" w:cstheme="minorHAnsi"/>
          <w:color w:val="000000"/>
          <w:kern w:val="0"/>
        </w:rPr>
        <w:t>),</w:t>
      </w:r>
    </w:p>
    <w:p w14:paraId="2F04E585" w14:textId="2B28204F" w:rsidR="00CA0394" w:rsidRPr="00CA0394" w:rsidRDefault="00CA0394" w:rsidP="00CA0394">
      <w:pPr>
        <w:widowControl/>
        <w:shd w:val="clear" w:color="auto" w:fill="FFFFFE"/>
        <w:spacing w:line="285" w:lineRule="atLeast"/>
        <w:ind w:leftChars="100" w:left="240"/>
        <w:rPr>
          <w:rFonts w:eastAsia="新細明體" w:cstheme="minorHAnsi"/>
          <w:color w:val="000000"/>
          <w:kern w:val="0"/>
        </w:rPr>
      </w:pPr>
      <w:proofErr w:type="spellStart"/>
      <w:proofErr w:type="gramStart"/>
      <w:r w:rsidRPr="00CA0394">
        <w:rPr>
          <w:rFonts w:eastAsia="新細明體" w:cstheme="minorHAnsi"/>
          <w:color w:val="000000"/>
          <w:kern w:val="0"/>
        </w:rPr>
        <w:t>RandomPerspective</w:t>
      </w:r>
      <w:proofErr w:type="spellEnd"/>
      <w:r w:rsidRPr="00CA0394">
        <w:rPr>
          <w:rFonts w:eastAsia="新細明體" w:cstheme="minorHAnsi"/>
          <w:color w:val="000000"/>
          <w:kern w:val="0"/>
        </w:rPr>
        <w:t>(</w:t>
      </w:r>
      <w:proofErr w:type="gramEnd"/>
      <w:r w:rsidRPr="00CA0394">
        <w:rPr>
          <w:rFonts w:eastAsia="新細明體" w:cstheme="minorHAnsi"/>
          <w:color w:val="000000"/>
          <w:kern w:val="0"/>
        </w:rPr>
        <w:t xml:space="preserve">p = </w:t>
      </w:r>
      <w:r w:rsidRPr="00CA0394">
        <w:rPr>
          <w:rFonts w:eastAsia="新細明體" w:cstheme="minorHAnsi"/>
          <w:color w:val="09885A"/>
          <w:kern w:val="0"/>
        </w:rPr>
        <w:t>0.7</w:t>
      </w:r>
      <w:r w:rsidRPr="00CA0394">
        <w:rPr>
          <w:rFonts w:eastAsia="新細明體" w:cstheme="minorHAnsi"/>
          <w:color w:val="000000"/>
          <w:kern w:val="0"/>
        </w:rPr>
        <w:t>)</w:t>
      </w:r>
    </w:p>
    <w:p w14:paraId="15F4E978" w14:textId="07D330E7" w:rsidR="00CA0394" w:rsidRDefault="00CA0394" w:rsidP="00873134">
      <w:pPr>
        <w:ind w:firstLine="240"/>
      </w:pPr>
      <w:r>
        <w:rPr>
          <w:rFonts w:hint="eastAsia"/>
        </w:rPr>
        <w:t>F</w:t>
      </w:r>
      <w:r>
        <w:t>inally, images were resized to 224x224 and normalize</w:t>
      </w:r>
      <w:r w:rsidR="00873134">
        <w:t>d with mean = (0.485, 0.456, 0.406) and std = (0.229, 0.224, 0.225) for each dimension.</w:t>
      </w:r>
    </w:p>
    <w:p w14:paraId="4C07D5B3" w14:textId="128BDBE4" w:rsidR="00873134" w:rsidRPr="005A08D2" w:rsidRDefault="00873134" w:rsidP="00873134">
      <w:pPr>
        <w:ind w:firstLine="240"/>
      </w:pPr>
      <w:r>
        <w:rPr>
          <w:rFonts w:hint="eastAsia"/>
        </w:rPr>
        <w:t>T</w:t>
      </w:r>
      <w:r>
        <w:t xml:space="preserve">he </w:t>
      </w:r>
      <w:proofErr w:type="spellStart"/>
      <w:r>
        <w:t>batchsize</w:t>
      </w:r>
      <w:proofErr w:type="spellEnd"/>
      <w:r>
        <w:t xml:space="preserve"> was 32 and the model was trained until it stopped improving in the validation set for five epochs.</w:t>
      </w:r>
    </w:p>
    <w:p w14:paraId="1F26A89D" w14:textId="1DDF68CC" w:rsidR="00207E19" w:rsidRDefault="00207E19" w:rsidP="00207E19">
      <w:r>
        <w:rPr>
          <w:rFonts w:hint="eastAsia"/>
        </w:rPr>
        <w:t>4</w:t>
      </w:r>
      <w:r>
        <w:t>.</w:t>
      </w:r>
      <w:r w:rsidR="00873134">
        <w:t xml:space="preserve"> </w:t>
      </w:r>
      <w:r w:rsidR="004B1F2F">
        <w:t>T</w:t>
      </w:r>
      <w:r w:rsidR="00873134">
        <w:t xml:space="preserve">he </w:t>
      </w:r>
      <w:r w:rsidR="00DD77AF">
        <w:t>transforms and hyperparameters</w:t>
      </w:r>
      <w:r w:rsidR="004B1F2F">
        <w:t xml:space="preserve"> of model B</w:t>
      </w:r>
      <w:r w:rsidR="00DD77AF">
        <w:t xml:space="preserve"> are all same as those for model A except that model B uses pretrained model of resnet50. </w:t>
      </w:r>
    </w:p>
    <w:p w14:paraId="2C649E1D" w14:textId="5C8452BC" w:rsidR="006331C7" w:rsidRDefault="00207E19" w:rsidP="00207E19">
      <w:r>
        <w:rPr>
          <w:rFonts w:hint="eastAsia"/>
        </w:rPr>
        <w:t>5</w:t>
      </w:r>
      <w:r>
        <w:t>.</w:t>
      </w:r>
      <w:r w:rsidR="006331C7">
        <w:t xml:space="preserve"> PCA plot</w:t>
      </w:r>
    </w:p>
    <w:p w14:paraId="483717FB" w14:textId="5B66CC3D" w:rsidR="006331C7" w:rsidRDefault="006331C7" w:rsidP="00207E19">
      <w:r>
        <w:rPr>
          <w:noProof/>
        </w:rPr>
        <w:drawing>
          <wp:inline distT="0" distB="0" distL="0" distR="0" wp14:anchorId="66259053" wp14:editId="5C803053">
            <wp:extent cx="4455222" cy="2242545"/>
            <wp:effectExtent l="12700" t="12700" r="15240" b="184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09"/>
                    <a:stretch/>
                  </pic:blipFill>
                  <pic:spPr bwMode="auto">
                    <a:xfrm>
                      <a:off x="0" y="0"/>
                      <a:ext cx="4558651" cy="2294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6271D" w14:textId="2E9E903D" w:rsidR="006331C7" w:rsidRDefault="006331C7" w:rsidP="00207E19">
      <w:r>
        <w:rPr>
          <w:rFonts w:hint="eastAsia"/>
        </w:rPr>
        <w:lastRenderedPageBreak/>
        <w:t>因為</w:t>
      </w:r>
      <w:r>
        <w:t>PCA</w:t>
      </w:r>
      <w:r>
        <w:rPr>
          <w:rFonts w:hint="eastAsia"/>
        </w:rPr>
        <w:t>是線性降維，能做的事情比較有限，所以當類別稍多或者複雜的時候，就沒有辦法呈現的很好。</w:t>
      </w:r>
    </w:p>
    <w:p w14:paraId="4A1C6706" w14:textId="7B3EA743" w:rsidR="00207E19" w:rsidRDefault="00207E19" w:rsidP="00207E19">
      <w:r>
        <w:rPr>
          <w:rFonts w:hint="eastAsia"/>
        </w:rPr>
        <w:t>6</w:t>
      </w:r>
      <w:r>
        <w:t>.</w:t>
      </w:r>
      <w:r w:rsidR="006331C7">
        <w:t xml:space="preserve"> t-SNE plots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7456"/>
      </w:tblGrid>
      <w:tr w:rsidR="006331C7" w14:paraId="050D6DED" w14:textId="77777777" w:rsidTr="006331C7">
        <w:trPr>
          <w:jc w:val="center"/>
        </w:trPr>
        <w:tc>
          <w:tcPr>
            <w:tcW w:w="988" w:type="dxa"/>
          </w:tcPr>
          <w:p w14:paraId="4D110806" w14:textId="3463BC43" w:rsidR="006331C7" w:rsidRDefault="006331C7" w:rsidP="006331C7">
            <w:pPr>
              <w:jc w:val="center"/>
            </w:pPr>
            <w:r>
              <w:rPr>
                <w:rFonts w:hint="eastAsia"/>
              </w:rPr>
              <w:t>E</w:t>
            </w:r>
            <w:r>
              <w:t>poch</w:t>
            </w:r>
          </w:p>
        </w:tc>
        <w:tc>
          <w:tcPr>
            <w:tcW w:w="7308" w:type="dxa"/>
          </w:tcPr>
          <w:p w14:paraId="216D9C2F" w14:textId="5715BE92" w:rsidR="006331C7" w:rsidRDefault="006331C7" w:rsidP="006331C7">
            <w:pPr>
              <w:jc w:val="center"/>
            </w:pPr>
            <w:r>
              <w:rPr>
                <w:rFonts w:hint="eastAsia"/>
              </w:rPr>
              <w:t>P</w:t>
            </w:r>
            <w:r>
              <w:t>lot</w:t>
            </w:r>
          </w:p>
        </w:tc>
      </w:tr>
      <w:tr w:rsidR="006331C7" w14:paraId="5227487A" w14:textId="77777777" w:rsidTr="006331C7">
        <w:trPr>
          <w:jc w:val="center"/>
        </w:trPr>
        <w:tc>
          <w:tcPr>
            <w:tcW w:w="988" w:type="dxa"/>
            <w:vAlign w:val="center"/>
          </w:tcPr>
          <w:p w14:paraId="39DB231D" w14:textId="713A271C" w:rsidR="006331C7" w:rsidRDefault="006331C7" w:rsidP="006331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08" w:type="dxa"/>
          </w:tcPr>
          <w:p w14:paraId="26DEF344" w14:textId="6110EA9D" w:rsidR="006331C7" w:rsidRDefault="006331C7" w:rsidP="006331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0579BA" wp14:editId="577AAE9B">
                  <wp:extent cx="4417057" cy="2207941"/>
                  <wp:effectExtent l="0" t="0" r="3175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925"/>
                          <a:stretch/>
                        </pic:blipFill>
                        <pic:spPr bwMode="auto">
                          <a:xfrm>
                            <a:off x="0" y="0"/>
                            <a:ext cx="4445855" cy="2222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1C7" w14:paraId="532582C8" w14:textId="77777777" w:rsidTr="006331C7">
        <w:trPr>
          <w:jc w:val="center"/>
        </w:trPr>
        <w:tc>
          <w:tcPr>
            <w:tcW w:w="988" w:type="dxa"/>
            <w:vAlign w:val="center"/>
          </w:tcPr>
          <w:p w14:paraId="481442D1" w14:textId="6B204A4B" w:rsidR="006331C7" w:rsidRDefault="006331C7" w:rsidP="006331C7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308" w:type="dxa"/>
            <w:vAlign w:val="center"/>
          </w:tcPr>
          <w:p w14:paraId="4C54253D" w14:textId="66222326" w:rsidR="006331C7" w:rsidRDefault="006331C7" w:rsidP="006331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AB44BE" wp14:editId="727CC3D5">
                  <wp:extent cx="4592798" cy="2304585"/>
                  <wp:effectExtent l="0" t="0" r="508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642"/>
                          <a:stretch/>
                        </pic:blipFill>
                        <pic:spPr bwMode="auto">
                          <a:xfrm>
                            <a:off x="0" y="0"/>
                            <a:ext cx="4623573" cy="2320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1C7" w14:paraId="18531C22" w14:textId="77777777" w:rsidTr="006331C7">
        <w:trPr>
          <w:jc w:val="center"/>
        </w:trPr>
        <w:tc>
          <w:tcPr>
            <w:tcW w:w="988" w:type="dxa"/>
            <w:vAlign w:val="center"/>
          </w:tcPr>
          <w:p w14:paraId="61170287" w14:textId="3338C47F" w:rsidR="006331C7" w:rsidRDefault="006331C7" w:rsidP="006331C7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7308" w:type="dxa"/>
            <w:vAlign w:val="center"/>
          </w:tcPr>
          <w:p w14:paraId="4AC8E702" w14:textId="1EC1C83A" w:rsidR="006331C7" w:rsidRDefault="006331C7" w:rsidP="006331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2B26D9" wp14:editId="019B50F1">
                  <wp:extent cx="4582674" cy="2297151"/>
                  <wp:effectExtent l="0" t="0" r="2540" b="190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718"/>
                          <a:stretch/>
                        </pic:blipFill>
                        <pic:spPr bwMode="auto">
                          <a:xfrm>
                            <a:off x="0" y="0"/>
                            <a:ext cx="4598450" cy="2305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768DB" w14:textId="78BD6699" w:rsidR="005747B0" w:rsidRPr="005747B0" w:rsidRDefault="005747B0" w:rsidP="00207E19">
      <w:r>
        <w:rPr>
          <w:rFonts w:hint="eastAsia"/>
        </w:rPr>
        <w:t>此為</w:t>
      </w:r>
      <w:r>
        <w:t>perplexity = 50</w:t>
      </w:r>
      <w:r>
        <w:rPr>
          <w:rFonts w:hint="eastAsia"/>
        </w:rPr>
        <w:t>的圖。</w:t>
      </w:r>
      <w:r w:rsidR="006331C7">
        <w:rPr>
          <w:rFonts w:hint="eastAsia"/>
        </w:rPr>
        <w:t>t</w:t>
      </w:r>
      <w:r w:rsidR="006331C7">
        <w:t>-SNE</w:t>
      </w:r>
      <w:r>
        <w:t xml:space="preserve"> </w:t>
      </w:r>
      <w:r>
        <w:rPr>
          <w:rFonts w:hint="eastAsia"/>
        </w:rPr>
        <w:t>是非線性的降維，所以在這個</w:t>
      </w:r>
      <w:r>
        <w:t>50</w:t>
      </w:r>
      <w:r>
        <w:rPr>
          <w:rFonts w:hint="eastAsia"/>
        </w:rPr>
        <w:t>個圖像分類的</w:t>
      </w:r>
      <w:r>
        <w:t>case</w:t>
      </w:r>
      <w:r>
        <w:rPr>
          <w:rFonts w:hint="eastAsia"/>
        </w:rPr>
        <w:t>裡面，表現的明顯比</w:t>
      </w:r>
      <w:r>
        <w:t>PCA</w:t>
      </w:r>
      <w:r>
        <w:rPr>
          <w:rFonts w:hint="eastAsia"/>
        </w:rPr>
        <w:t>好。另外隨著</w:t>
      </w:r>
      <w:r>
        <w:t>Epoch</w:t>
      </w:r>
      <w:r>
        <w:rPr>
          <w:rFonts w:hint="eastAsia"/>
        </w:rPr>
        <w:t>數增加，</w:t>
      </w:r>
      <w:r>
        <w:t>t-SNE</w:t>
      </w:r>
      <w:r>
        <w:rPr>
          <w:rFonts w:hint="eastAsia"/>
        </w:rPr>
        <w:t>分群也做</w:t>
      </w:r>
      <w:r>
        <w:rPr>
          <w:rFonts w:hint="eastAsia"/>
        </w:rPr>
        <w:lastRenderedPageBreak/>
        <w:t>得越好，顯示</w:t>
      </w:r>
      <w:r>
        <w:t>model</w:t>
      </w:r>
      <w:r>
        <w:rPr>
          <w:rFonts w:hint="eastAsia"/>
        </w:rPr>
        <w:t>是有在逐漸學習的。最後，由於</w:t>
      </w:r>
      <w:r>
        <w:t>t-SNE</w:t>
      </w:r>
      <w:r>
        <w:rPr>
          <w:rFonts w:hint="eastAsia"/>
        </w:rPr>
        <w:t>有</w:t>
      </w:r>
      <w:r>
        <w:t>stochastic</w:t>
      </w:r>
      <w:r>
        <w:rPr>
          <w:rFonts w:hint="eastAsia"/>
        </w:rPr>
        <w:t>的成分在，所以每一次跑出來的結果都不太一樣。</w:t>
      </w:r>
    </w:p>
    <w:p w14:paraId="4E86A2CE" w14:textId="2A97DC9A" w:rsidR="00207E19" w:rsidRDefault="00207E19" w:rsidP="00207E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roblem 2.</w:t>
      </w:r>
    </w:p>
    <w:p w14:paraId="1E4F2F01" w14:textId="371E2DFC" w:rsidR="00207E19" w:rsidRDefault="00022F98" w:rsidP="00123EBC">
      <w:pPr>
        <w:pStyle w:val="a7"/>
        <w:numPr>
          <w:ilvl w:val="0"/>
          <w:numId w:val="4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27753" wp14:editId="72BCAA5E">
                <wp:simplePos x="0" y="0"/>
                <wp:positionH relativeFrom="column">
                  <wp:posOffset>1016635</wp:posOffset>
                </wp:positionH>
                <wp:positionV relativeFrom="paragraph">
                  <wp:posOffset>174021</wp:posOffset>
                </wp:positionV>
                <wp:extent cx="1061720" cy="1003300"/>
                <wp:effectExtent l="0" t="0" r="0" b="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7EAAB" w14:textId="21FA319B" w:rsidR="008A1CB6" w:rsidRDefault="008A1CB6" w:rsidP="008A1CB6">
                            <w:pPr>
                              <w:jc w:val="center"/>
                            </w:pPr>
                            <w:r>
                              <w:t>Resize to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256x256 &amp; center crop to 224x224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7753" id="文字方塊 53" o:spid="_x0000_s1033" type="#_x0000_t202" style="position:absolute;left:0;text-align:left;margin-left:80.05pt;margin-top:13.7pt;width:83.6pt;height:7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" filled="f" stroked="f" strokeweight=".5pt">
                <v:textbox>
                  <w:txbxContent>
                    <w:p w14:paraId="13B7EAAB" w14:textId="21FA319B" w:rsidR="008A1CB6" w:rsidRDefault="008A1CB6" w:rsidP="008A1C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Resize to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256x256 &amp; center crop to 224x224</w:t>
                      </w:r>
                    </w:p>
                  </w:txbxContent>
                </v:textbox>
              </v:shape>
            </w:pict>
          </mc:Fallback>
        </mc:AlternateContent>
      </w:r>
      <w:r w:rsidR="00123EBC">
        <w:t>VGG16-FCN32</w:t>
      </w:r>
    </w:p>
    <w:p w14:paraId="50B73B4A" w14:textId="1231865C" w:rsidR="00022F98" w:rsidRDefault="00022F98" w:rsidP="00207E19"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71F47D" wp14:editId="1BDBEC03">
                <wp:simplePos x="0" y="0"/>
                <wp:positionH relativeFrom="column">
                  <wp:posOffset>4127500</wp:posOffset>
                </wp:positionH>
                <wp:positionV relativeFrom="paragraph">
                  <wp:posOffset>67264</wp:posOffset>
                </wp:positionV>
                <wp:extent cx="802640" cy="334010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3611B" w14:textId="3A3485C4" w:rsidR="00444AFA" w:rsidRDefault="00444AFA" w:rsidP="00444AFA">
                            <w:r>
                              <w:t>4096x7x7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1F47D" id="文字方塊 42" o:spid="_x0000_s1034" type="#_x0000_t202" style="position:absolute;margin-left:325pt;margin-top:5.3pt;width:63.2pt;height:26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" filled="f" stroked="f" strokeweight=".5pt">
                <v:textbox>
                  <w:txbxContent>
                    <w:p w14:paraId="3253611B" w14:textId="3A3485C4" w:rsidR="00444AFA" w:rsidRDefault="00444AFA" w:rsidP="00444AFA">
                      <w:r>
                        <w:t>4096</w:t>
                      </w:r>
                      <w:r>
                        <w:t>x7x7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4EC2E" wp14:editId="5A68172C">
                <wp:simplePos x="0" y="0"/>
                <wp:positionH relativeFrom="column">
                  <wp:posOffset>2870835</wp:posOffset>
                </wp:positionH>
                <wp:positionV relativeFrom="paragraph">
                  <wp:posOffset>69169</wp:posOffset>
                </wp:positionV>
                <wp:extent cx="883920" cy="341445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7F14D" w14:textId="1FC52FCA" w:rsidR="00D358E0" w:rsidRDefault="00D358E0">
                            <w:r>
                              <w:t>512x</w:t>
                            </w:r>
                            <w:r w:rsidR="008A1CB6">
                              <w:t>7</w:t>
                            </w:r>
                            <w:r>
                              <w:t>x</w:t>
                            </w:r>
                            <w:r w:rsidR="008A1CB6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EC2E" id="文字方塊 37" o:spid="_x0000_s1035" type="#_x0000_t202" style="position:absolute;margin-left:226.05pt;margin-top:5.45pt;width:69.6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" filled="f" stroked="f" strokeweight=".5pt">
                <v:textbox>
                  <w:txbxContent>
                    <w:p w14:paraId="47C7F14D" w14:textId="1FC52FCA" w:rsidR="00D358E0" w:rsidRDefault="00D358E0">
                      <w:r>
                        <w:t>512x</w:t>
                      </w:r>
                      <w:r w:rsidR="008A1CB6">
                        <w:t>7</w:t>
                      </w:r>
                      <w:r>
                        <w:t>x</w:t>
                      </w:r>
                      <w:r w:rsidR="008A1CB6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252E05A" w14:textId="08B6D4FB" w:rsidR="00704A14" w:rsidRDefault="00DF7606" w:rsidP="00704A14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2B8AF" wp14:editId="259CACC5">
                <wp:simplePos x="0" y="0"/>
                <wp:positionH relativeFrom="column">
                  <wp:posOffset>4714828</wp:posOffset>
                </wp:positionH>
                <wp:positionV relativeFrom="paragraph">
                  <wp:posOffset>83557</wp:posOffset>
                </wp:positionV>
                <wp:extent cx="579027" cy="1285875"/>
                <wp:effectExtent l="0" t="0" r="18415" b="9525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27" cy="12858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22CAB" w14:textId="018C2043" w:rsidR="00444AFA" w:rsidRDefault="00444AFA" w:rsidP="00444A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&amp;</w:t>
                            </w:r>
                          </w:p>
                          <w:p w14:paraId="77BE50C6" w14:textId="5935A7A6" w:rsidR="00444AFA" w:rsidRPr="00444AFA" w:rsidRDefault="00444AFA" w:rsidP="00444A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rop-out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92B8AF" id="圓角矩形 41" o:spid="_x0000_s1036" style="position:absolute;margin-left:371.25pt;margin-top:6.6pt;width:45.6pt;height:101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" fillcolor="#9cc2e5 [1944]" strokecolor="#1f3763 [1604]" strokeweight="1pt">
                <v:stroke joinstyle="miter"/>
                <v:textbox>
                  <w:txbxContent>
                    <w:p w14:paraId="68E22CAB" w14:textId="018C2043" w:rsidR="00444AFA" w:rsidRDefault="00444AFA" w:rsidP="00444A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ReLU &amp;</w:t>
                      </w:r>
                    </w:p>
                    <w:p w14:paraId="77BE50C6" w14:textId="5935A7A6" w:rsidR="00444AFA" w:rsidRPr="00444AFA" w:rsidRDefault="00444AFA" w:rsidP="00444AF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rop-out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120CE" wp14:editId="069CD3EB">
                <wp:simplePos x="0" y="0"/>
                <wp:positionH relativeFrom="column">
                  <wp:posOffset>3355262</wp:posOffset>
                </wp:positionH>
                <wp:positionV relativeFrom="paragraph">
                  <wp:posOffset>82782</wp:posOffset>
                </wp:positionV>
                <wp:extent cx="1069975" cy="1285875"/>
                <wp:effectExtent l="0" t="0" r="9525" b="9525"/>
                <wp:wrapNone/>
                <wp:docPr id="35" name="圓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2858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61F86" w14:textId="42998F09" w:rsidR="00444AFA" w:rsidRPr="00444AFA" w:rsidRDefault="00444AFA" w:rsidP="00444A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4AFA">
                              <w:rPr>
                                <w:color w:val="000000" w:themeColor="text1"/>
                              </w:rPr>
                              <w:t>4096-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444AFA">
                              <w:rPr>
                                <w:color w:val="000000" w:themeColor="text1"/>
                              </w:rPr>
                              <w:t>hannel</w:t>
                            </w:r>
                          </w:p>
                          <w:p w14:paraId="1FBC6680" w14:textId="47771215" w:rsidR="00444AFA" w:rsidRPr="00444AFA" w:rsidRDefault="00444AFA" w:rsidP="00444A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4AFA">
                              <w:rPr>
                                <w:color w:val="000000" w:themeColor="text1"/>
                              </w:rPr>
                              <w:t>Convolution</w:t>
                            </w:r>
                          </w:p>
                          <w:p w14:paraId="3DFD7AB5" w14:textId="50517027" w:rsidR="00444AFA" w:rsidRPr="00444AFA" w:rsidRDefault="00444AFA" w:rsidP="00444A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4AFA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  <w:r w:rsidRPr="00444AFA">
                              <w:rPr>
                                <w:color w:val="000000" w:themeColor="text1"/>
                              </w:rPr>
                              <w:t>ernel = 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F120CE" id="圓角矩形 35" o:spid="_x0000_s1037" style="position:absolute;margin-left:264.2pt;margin-top:6.5pt;width:84.25pt;height:10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" fillcolor="#9cc2e5 [1944]" strokecolor="#1f3763 [1604]" strokeweight="1pt">
                <v:stroke joinstyle="miter"/>
                <v:textbox>
                  <w:txbxContent>
                    <w:p w14:paraId="22761F86" w14:textId="42998F09" w:rsidR="00444AFA" w:rsidRPr="00444AFA" w:rsidRDefault="00444AFA" w:rsidP="00444AF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4AFA">
                        <w:rPr>
                          <w:color w:val="000000" w:themeColor="text1"/>
                        </w:rPr>
                        <w:t>4096-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 w:rsidRPr="00444AFA">
                        <w:rPr>
                          <w:color w:val="000000" w:themeColor="text1"/>
                        </w:rPr>
                        <w:t>hannel</w:t>
                      </w:r>
                    </w:p>
                    <w:p w14:paraId="1FBC6680" w14:textId="47771215" w:rsidR="00444AFA" w:rsidRPr="00444AFA" w:rsidRDefault="00444AFA" w:rsidP="00444AF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4AFA">
                        <w:rPr>
                          <w:color w:val="000000" w:themeColor="text1"/>
                        </w:rPr>
                        <w:t>Convolution</w:t>
                      </w:r>
                    </w:p>
                    <w:p w14:paraId="3DFD7AB5" w14:textId="50517027" w:rsidR="00444AFA" w:rsidRPr="00444AFA" w:rsidRDefault="00444AFA" w:rsidP="00444AF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444AFA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K</w:t>
                      </w:r>
                      <w:r w:rsidRPr="00444AFA">
                        <w:rPr>
                          <w:color w:val="000000" w:themeColor="text1"/>
                        </w:rPr>
                        <w:t>ernel = 7)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E46FC" wp14:editId="497A8363">
                <wp:simplePos x="0" y="0"/>
                <wp:positionH relativeFrom="column">
                  <wp:posOffset>2024302</wp:posOffset>
                </wp:positionH>
                <wp:positionV relativeFrom="paragraph">
                  <wp:posOffset>85539</wp:posOffset>
                </wp:positionV>
                <wp:extent cx="1048215" cy="1285875"/>
                <wp:effectExtent l="0" t="0" r="19050" b="9525"/>
                <wp:wrapNone/>
                <wp:docPr id="34" name="圓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15" cy="1285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41A55" w14:textId="691B7969" w:rsidR="00E166ED" w:rsidRDefault="00E166ED" w:rsidP="00E166ED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123EBC">
                              <w:t>GG</w:t>
                            </w:r>
                            <w:r>
                              <w:t>16</w:t>
                            </w:r>
                          </w:p>
                          <w:p w14:paraId="0B4B398A" w14:textId="05FF8969" w:rsidR="00E166ED" w:rsidRDefault="00E166ED" w:rsidP="00E166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onvolution</w:t>
                            </w:r>
                          </w:p>
                          <w:p w14:paraId="4DABDC75" w14:textId="77777777" w:rsidR="00444AFA" w:rsidRDefault="00E166ED" w:rsidP="00E166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r>
                              <w:t xml:space="preserve"> </w:t>
                            </w:r>
                            <w:r w:rsidR="00444AFA">
                              <w:t>P</w:t>
                            </w:r>
                            <w:r>
                              <w:t>ooling</w:t>
                            </w:r>
                          </w:p>
                          <w:p w14:paraId="37473452" w14:textId="4F355FDF" w:rsidR="00E166ED" w:rsidRDefault="00444AFA" w:rsidP="00E166ED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E166ED">
                              <w:t>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0E46FC" id="圓角矩形 34" o:spid="_x0000_s1038" style="position:absolute;margin-left:159.4pt;margin-top:6.75pt;width:82.55pt;height:101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" fillcolor="#ed7d31 [3205]" strokecolor="#1f3763 [1604]" strokeweight="1pt">
                <v:stroke joinstyle="miter"/>
                <v:textbox>
                  <w:txbxContent>
                    <w:p w14:paraId="71C41A55" w14:textId="691B7969" w:rsidR="00E166ED" w:rsidRDefault="00E166ED" w:rsidP="00E166ED">
                      <w:pPr>
                        <w:jc w:val="center"/>
                      </w:pPr>
                      <w:r>
                        <w:t>V</w:t>
                      </w:r>
                      <w:r w:rsidR="00123EBC">
                        <w:t>GG</w:t>
                      </w:r>
                      <w:r>
                        <w:t>16</w:t>
                      </w:r>
                    </w:p>
                    <w:p w14:paraId="0B4B398A" w14:textId="05FF8969" w:rsidR="00E166ED" w:rsidRDefault="00E166ED" w:rsidP="00E166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onvolution</w:t>
                      </w:r>
                    </w:p>
                    <w:p w14:paraId="4DABDC75" w14:textId="77777777" w:rsidR="00444AFA" w:rsidRDefault="00E166ED" w:rsidP="00E166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  <w:r>
                        <w:t xml:space="preserve"> </w:t>
                      </w:r>
                      <w:r w:rsidR="00444AFA">
                        <w:t>P</w:t>
                      </w:r>
                      <w:r>
                        <w:t>ooling</w:t>
                      </w:r>
                    </w:p>
                    <w:p w14:paraId="37473452" w14:textId="4F355FDF" w:rsidR="00E166ED" w:rsidRDefault="00444AFA" w:rsidP="00E166ED">
                      <w:pPr>
                        <w:jc w:val="center"/>
                      </w:pPr>
                      <w:r>
                        <w:t>L</w:t>
                      </w:r>
                      <w:r w:rsidR="00E166ED">
                        <w:t>ayers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7F521" wp14:editId="7C0F3C76">
                <wp:simplePos x="0" y="0"/>
                <wp:positionH relativeFrom="column">
                  <wp:posOffset>24162</wp:posOffset>
                </wp:positionH>
                <wp:positionV relativeFrom="paragraph">
                  <wp:posOffset>83634</wp:posOffset>
                </wp:positionV>
                <wp:extent cx="1047796" cy="1285875"/>
                <wp:effectExtent l="0" t="0" r="19050" b="9525"/>
                <wp:wrapNone/>
                <wp:docPr id="33" name="圓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96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E0DE8" w14:textId="78C1F9EE" w:rsidR="00E166ED" w:rsidRDefault="00E166ED" w:rsidP="00E166E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444AFA">
                              <w:t>I</w:t>
                            </w:r>
                            <w:r>
                              <w:t>mage</w:t>
                            </w:r>
                          </w:p>
                          <w:p w14:paraId="22AF68EB" w14:textId="5D47CE5E" w:rsidR="00E166ED" w:rsidRDefault="00E166ED" w:rsidP="00E166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x512x512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C7F521" id="圓角矩形 33" o:spid="_x0000_s1039" style="position:absolute;margin-left:1.9pt;margin-top:6.6pt;width:82.5pt;height:10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298E0DE8" w14:textId="78C1F9EE" w:rsidR="00E166ED" w:rsidRDefault="00E166ED" w:rsidP="00E166ED">
                      <w:pPr>
                        <w:jc w:val="center"/>
                      </w:pPr>
                      <w:r>
                        <w:t xml:space="preserve">Input </w:t>
                      </w:r>
                      <w:r w:rsidR="00444AFA">
                        <w:t>I</w:t>
                      </w:r>
                      <w:r>
                        <w:t>mage</w:t>
                      </w:r>
                    </w:p>
                    <w:p w14:paraId="22AF68EB" w14:textId="5D47CE5E" w:rsidR="00E166ED" w:rsidRDefault="00E166ED" w:rsidP="00E166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x512x512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7A5833" w14:textId="796BE3B0" w:rsidR="00E166ED" w:rsidRDefault="00E166ED" w:rsidP="00704A14">
      <w:pPr>
        <w:widowControl/>
        <w:rPr>
          <w:rFonts w:ascii="新細明體" w:eastAsia="新細明體" w:hAnsi="新細明體" w:cs="新細明體"/>
          <w:kern w:val="0"/>
        </w:rPr>
      </w:pPr>
    </w:p>
    <w:p w14:paraId="5DBDF789" w14:textId="583980D4" w:rsidR="00E166ED" w:rsidRDefault="00E166ED" w:rsidP="00704A14">
      <w:pPr>
        <w:widowControl/>
        <w:rPr>
          <w:rFonts w:ascii="新細明體" w:eastAsia="新細明體" w:hAnsi="新細明體" w:cs="新細明體"/>
          <w:kern w:val="0"/>
        </w:rPr>
      </w:pPr>
    </w:p>
    <w:p w14:paraId="113A0FA9" w14:textId="5E20E4B2" w:rsidR="00E166ED" w:rsidRDefault="00793CD6" w:rsidP="00704A14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710749" wp14:editId="29BD3B95">
                <wp:simplePos x="0" y="0"/>
                <wp:positionH relativeFrom="column">
                  <wp:posOffset>1071818</wp:posOffset>
                </wp:positionH>
                <wp:positionV relativeFrom="paragraph">
                  <wp:posOffset>74295</wp:posOffset>
                </wp:positionV>
                <wp:extent cx="913687" cy="334010"/>
                <wp:effectExtent l="0" t="0" r="0" b="0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687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277B3" w14:textId="2672FCFF" w:rsidR="00793CD6" w:rsidRDefault="00793CD6" w:rsidP="00793CD6">
                            <w:r>
                              <w:t>3x224x224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10749" id="文字方塊 71" o:spid="_x0000_s1040" type="#_x0000_t202" style="position:absolute;margin-left:84.4pt;margin-top:5.85pt;width:71.95pt;height:26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" filled="f" stroked="f" strokeweight=".5pt">
                <v:textbox>
                  <w:txbxContent>
                    <w:p w14:paraId="1A9277B3" w14:textId="2672FCFF" w:rsidR="00793CD6" w:rsidRDefault="00793CD6" w:rsidP="00793CD6">
                      <w:r>
                        <w:t>3x224x224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565E5B" wp14:editId="5BA387B0">
                <wp:simplePos x="0" y="0"/>
                <wp:positionH relativeFrom="column">
                  <wp:posOffset>4424634</wp:posOffset>
                </wp:positionH>
                <wp:positionV relativeFrom="paragraph">
                  <wp:posOffset>33763</wp:posOffset>
                </wp:positionV>
                <wp:extent cx="290473" cy="0"/>
                <wp:effectExtent l="0" t="63500" r="0" b="76200"/>
                <wp:wrapNone/>
                <wp:docPr id="65" name="直線箭頭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B4C0" id="直線箭頭接點 65" o:spid="_x0000_s1026" type="#_x0000_t32" style="position:absolute;margin-left:348.4pt;margin-top:2.65pt;width:22.8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98B366" wp14:editId="2B994C7F">
                <wp:simplePos x="0" y="0"/>
                <wp:positionH relativeFrom="column">
                  <wp:posOffset>3071696</wp:posOffset>
                </wp:positionH>
                <wp:positionV relativeFrom="paragraph">
                  <wp:posOffset>36861</wp:posOffset>
                </wp:positionV>
                <wp:extent cx="282963" cy="0"/>
                <wp:effectExtent l="0" t="50800" r="0" b="76200"/>
                <wp:wrapNone/>
                <wp:docPr id="64" name="直線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E01BC" id="直線箭頭接點 64" o:spid="_x0000_s1026" type="#_x0000_t32" style="position:absolute;margin-left:241.85pt;margin-top:2.9pt;width:22.3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34E85B" wp14:editId="33186AA5">
                <wp:simplePos x="0" y="0"/>
                <wp:positionH relativeFrom="column">
                  <wp:posOffset>1071910</wp:posOffset>
                </wp:positionH>
                <wp:positionV relativeFrom="paragraph">
                  <wp:posOffset>36861</wp:posOffset>
                </wp:positionV>
                <wp:extent cx="952035" cy="0"/>
                <wp:effectExtent l="0" t="63500" r="635" b="63500"/>
                <wp:wrapNone/>
                <wp:docPr id="63" name="直線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DE47B" id="直線箭頭接點 63" o:spid="_x0000_s1026" type="#_x0000_t32" style="position:absolute;margin-left:84.4pt;margin-top:2.9pt;width:74.9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2BEC3D9" w14:textId="3141E63B" w:rsidR="00E166ED" w:rsidRPr="00704A14" w:rsidRDefault="00E166ED" w:rsidP="00704A14">
      <w:pPr>
        <w:widowControl/>
        <w:rPr>
          <w:rFonts w:ascii="新細明體" w:eastAsia="新細明體" w:hAnsi="新細明體" w:cs="新細明體"/>
          <w:kern w:val="0"/>
        </w:rPr>
      </w:pPr>
    </w:p>
    <w:p w14:paraId="54C1F03C" w14:textId="73BAE75F" w:rsidR="00704A14" w:rsidRDefault="00793CD6" w:rsidP="00207E1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196445" wp14:editId="4AC012DC">
                <wp:simplePos x="0" y="0"/>
                <wp:positionH relativeFrom="column">
                  <wp:posOffset>5034776</wp:posOffset>
                </wp:positionH>
                <wp:positionV relativeFrom="paragraph">
                  <wp:posOffset>226509</wp:posOffset>
                </wp:positionV>
                <wp:extent cx="0" cy="476018"/>
                <wp:effectExtent l="63500" t="0" r="76200" b="32385"/>
                <wp:wrapNone/>
                <wp:docPr id="66" name="直線箭頭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D35FE" id="直線箭頭接點 66" o:spid="_x0000_s1026" type="#_x0000_t32" style="position:absolute;margin-left:396.45pt;margin-top:17.85pt;width:0;height:3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57EA5A1" w14:textId="67F226DD" w:rsidR="00444AFA" w:rsidRDefault="00793CD6" w:rsidP="00207E19"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79C92" wp14:editId="45A0505F">
                <wp:simplePos x="0" y="0"/>
                <wp:positionH relativeFrom="column">
                  <wp:posOffset>3748606</wp:posOffset>
                </wp:positionH>
                <wp:positionV relativeFrom="paragraph">
                  <wp:posOffset>215900</wp:posOffset>
                </wp:positionV>
                <wp:extent cx="802640" cy="334010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6B258" w14:textId="77777777" w:rsidR="00EA76A0" w:rsidRDefault="00EA76A0" w:rsidP="00EA76A0">
                            <w:r>
                              <w:t>4096x7x7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79C92" id="文字方塊 52" o:spid="_x0000_s1041" type="#_x0000_t202" style="position:absolute;margin-left:295.15pt;margin-top:17pt;width:63.2pt;height:26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" filled="f" stroked="f" strokeweight=".5pt">
                <v:textbox>
                  <w:txbxContent>
                    <w:p w14:paraId="3666B258" w14:textId="77777777" w:rsidR="00EA76A0" w:rsidRDefault="00EA76A0" w:rsidP="00EA76A0">
                      <w:r>
                        <w:t>4096x7x7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9FAEF2" wp14:editId="32382D2C">
                <wp:simplePos x="0" y="0"/>
                <wp:positionH relativeFrom="column">
                  <wp:posOffset>1748155</wp:posOffset>
                </wp:positionH>
                <wp:positionV relativeFrom="paragraph">
                  <wp:posOffset>212725</wp:posOffset>
                </wp:positionV>
                <wp:extent cx="631391" cy="334010"/>
                <wp:effectExtent l="0" t="0" r="0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91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4EFEC" w14:textId="1D44E981" w:rsidR="00EA76A0" w:rsidRDefault="00DF7606" w:rsidP="00EA76A0">
                            <w:r>
                              <w:t>7</w:t>
                            </w:r>
                            <w:r w:rsidR="00EA76A0">
                              <w:t>x7x7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FAEF2" id="文字方塊 49" o:spid="_x0000_s1042" type="#_x0000_t202" style="position:absolute;margin-left:137.65pt;margin-top:16.75pt;width:49.7pt;height:26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" filled="f" stroked="f" strokeweight=".5pt">
                <v:textbox>
                  <w:txbxContent>
                    <w:p w14:paraId="5CD4EFEC" w14:textId="1D44E981" w:rsidR="00EA76A0" w:rsidRDefault="00DF7606" w:rsidP="00EA76A0">
                      <w:r>
                        <w:t>7</w:t>
                      </w:r>
                      <w:r w:rsidR="00EA76A0">
                        <w:t>x7x7</w:t>
                      </w:r>
                    </w:p>
                  </w:txbxContent>
                </v:textbox>
              </v:shape>
            </w:pict>
          </mc:Fallback>
        </mc:AlternateContent>
      </w:r>
    </w:p>
    <w:p w14:paraId="0DD0FF1E" w14:textId="046B08B5" w:rsidR="00444AFA" w:rsidRDefault="00444AFA" w:rsidP="00207E19"/>
    <w:p w14:paraId="63557EBA" w14:textId="514126F8" w:rsidR="00444AFA" w:rsidRDefault="00DF7606" w:rsidP="00207E19">
      <w:r w:rsidRPr="00EA76A0"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29BF34" wp14:editId="7FD4F250">
                <wp:simplePos x="0" y="0"/>
                <wp:positionH relativeFrom="column">
                  <wp:posOffset>1146841</wp:posOffset>
                </wp:positionH>
                <wp:positionV relativeFrom="paragraph">
                  <wp:posOffset>16464</wp:posOffset>
                </wp:positionV>
                <wp:extent cx="728546" cy="1285875"/>
                <wp:effectExtent l="0" t="0" r="8255" b="9525"/>
                <wp:wrapNone/>
                <wp:docPr id="54" name="圓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46" cy="12858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72B91" w14:textId="3A04FD1C" w:rsidR="00DF7606" w:rsidRPr="00EA76A0" w:rsidRDefault="00DF7606" w:rsidP="00DF760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Up-sample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29BF34" id="圓角矩形 54" o:spid="_x0000_s1043" style="position:absolute;margin-left:90.3pt;margin-top:1.3pt;width:57.35pt;height:101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" fillcolor="#2e74b5 [2408]" strokecolor="#1f3763 [1604]" strokeweight="1pt">
                <v:stroke joinstyle="miter"/>
                <v:textbox>
                  <w:txbxContent>
                    <w:p w14:paraId="42772B91" w14:textId="3A04FD1C" w:rsidR="00DF7606" w:rsidRPr="00EA76A0" w:rsidRDefault="00DF7606" w:rsidP="00DF7606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Up-sample</w:t>
                      </w:r>
                    </w:p>
                  </w:txbxContent>
                </v:textbox>
              </v:roundrect>
            </w:pict>
          </mc:Fallback>
        </mc:AlternateContent>
      </w:r>
      <w:r w:rsidRPr="00EA76A0"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140EEC" wp14:editId="2760DCDA">
                <wp:simplePos x="0" y="0"/>
                <wp:positionH relativeFrom="column">
                  <wp:posOffset>2145030</wp:posOffset>
                </wp:positionH>
                <wp:positionV relativeFrom="paragraph">
                  <wp:posOffset>18369</wp:posOffset>
                </wp:positionV>
                <wp:extent cx="1069975" cy="1285875"/>
                <wp:effectExtent l="0" t="0" r="9525" b="9525"/>
                <wp:wrapNone/>
                <wp:docPr id="50" name="圓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2858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08373" w14:textId="055772AA" w:rsidR="00EA76A0" w:rsidRPr="00EA76A0" w:rsidRDefault="00EA76A0" w:rsidP="00EA76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A76A0">
                              <w:rPr>
                                <w:color w:val="FFFFFF" w:themeColor="background1"/>
                              </w:rPr>
                              <w:t>7-Channel</w:t>
                            </w:r>
                          </w:p>
                          <w:p w14:paraId="336FC532" w14:textId="77777777" w:rsidR="00EA76A0" w:rsidRPr="00EA76A0" w:rsidRDefault="00EA76A0" w:rsidP="00EA76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A76A0">
                              <w:rPr>
                                <w:color w:val="FFFFFF" w:themeColor="background1"/>
                              </w:rPr>
                              <w:t>Convolution</w:t>
                            </w:r>
                          </w:p>
                          <w:p w14:paraId="61ECD0B9" w14:textId="77777777" w:rsidR="00EA76A0" w:rsidRPr="00EA76A0" w:rsidRDefault="00EA76A0" w:rsidP="00EA76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A76A0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 w:rsidRPr="00EA76A0">
                              <w:rPr>
                                <w:color w:val="FFFFFF" w:themeColor="background1"/>
                              </w:rPr>
                              <w:t>Kernel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140EEC" id="圓角矩形 50" o:spid="_x0000_s1044" style="position:absolute;margin-left:168.9pt;margin-top:1.45pt;width:84.25pt;height:101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" fillcolor="#a8d08d [1945]" strokecolor="#1f3763 [1604]" strokeweight="1pt">
                <v:stroke joinstyle="miter"/>
                <v:textbox>
                  <w:txbxContent>
                    <w:p w14:paraId="6C708373" w14:textId="055772AA" w:rsidR="00EA76A0" w:rsidRPr="00EA76A0" w:rsidRDefault="00EA76A0" w:rsidP="00EA76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A76A0">
                        <w:rPr>
                          <w:color w:val="FFFFFF" w:themeColor="background1"/>
                        </w:rPr>
                        <w:t>7</w:t>
                      </w:r>
                      <w:r w:rsidRPr="00EA76A0">
                        <w:rPr>
                          <w:color w:val="FFFFFF" w:themeColor="background1"/>
                        </w:rPr>
                        <w:t>-Channel</w:t>
                      </w:r>
                    </w:p>
                    <w:p w14:paraId="336FC532" w14:textId="77777777" w:rsidR="00EA76A0" w:rsidRPr="00EA76A0" w:rsidRDefault="00EA76A0" w:rsidP="00EA76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A76A0">
                        <w:rPr>
                          <w:color w:val="FFFFFF" w:themeColor="background1"/>
                        </w:rPr>
                        <w:t>Convolution</w:t>
                      </w:r>
                    </w:p>
                    <w:p w14:paraId="61ECD0B9" w14:textId="77777777" w:rsidR="00EA76A0" w:rsidRPr="00EA76A0" w:rsidRDefault="00EA76A0" w:rsidP="00EA76A0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EA76A0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 w:rsidRPr="00EA76A0">
                        <w:rPr>
                          <w:color w:val="FFFFFF" w:themeColor="background1"/>
                        </w:rPr>
                        <w:t>Kernel = 1)</w:t>
                      </w:r>
                    </w:p>
                  </w:txbxContent>
                </v:textbox>
              </v:roundrect>
            </w:pict>
          </mc:Fallback>
        </mc:AlternateContent>
      </w:r>
      <w:r w:rsidRPr="00EA76A0"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640D4" wp14:editId="4A055F5A">
                <wp:simplePos x="0" y="0"/>
                <wp:positionH relativeFrom="column">
                  <wp:posOffset>3486335</wp:posOffset>
                </wp:positionH>
                <wp:positionV relativeFrom="paragraph">
                  <wp:posOffset>16464</wp:posOffset>
                </wp:positionV>
                <wp:extent cx="578516" cy="1285875"/>
                <wp:effectExtent l="0" t="0" r="18415" b="9525"/>
                <wp:wrapNone/>
                <wp:docPr id="46" name="圓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16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23B2E" w14:textId="77777777" w:rsidR="00EA76A0" w:rsidRDefault="00EA76A0" w:rsidP="00EA76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&amp;</w:t>
                            </w:r>
                          </w:p>
                          <w:p w14:paraId="3D552FB9" w14:textId="77777777" w:rsidR="00EA76A0" w:rsidRPr="00444AFA" w:rsidRDefault="00EA76A0" w:rsidP="00EA76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rop-out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1640D4" id="圓角矩形 46" o:spid="_x0000_s1045" style="position:absolute;margin-left:274.5pt;margin-top:1.3pt;width:45.55pt;height:101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" fillcolor="#ffe599 [1303]" strokecolor="#1f3763 [1604]" strokeweight="1pt">
                <v:stroke joinstyle="miter"/>
                <v:textbox>
                  <w:txbxContent>
                    <w:p w14:paraId="54723B2E" w14:textId="77777777" w:rsidR="00EA76A0" w:rsidRDefault="00EA76A0" w:rsidP="00EA76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ReLU &amp;</w:t>
                      </w:r>
                    </w:p>
                    <w:p w14:paraId="3D552FB9" w14:textId="77777777" w:rsidR="00EA76A0" w:rsidRPr="00444AFA" w:rsidRDefault="00EA76A0" w:rsidP="00EA76A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rop-out</w:t>
                      </w:r>
                    </w:p>
                  </w:txbxContent>
                </v:textbox>
              </v:roundrect>
            </w:pict>
          </mc:Fallback>
        </mc:AlternateContent>
      </w:r>
      <w:r w:rsidRPr="00EA76A0"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95D3D" wp14:editId="4B27D676">
                <wp:simplePos x="0" y="0"/>
                <wp:positionH relativeFrom="column">
                  <wp:posOffset>4268470</wp:posOffset>
                </wp:positionH>
                <wp:positionV relativeFrom="paragraph">
                  <wp:posOffset>13475</wp:posOffset>
                </wp:positionV>
                <wp:extent cx="1069975" cy="1285875"/>
                <wp:effectExtent l="0" t="0" r="9525" b="9525"/>
                <wp:wrapNone/>
                <wp:docPr id="45" name="圓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A917A" w14:textId="77777777" w:rsidR="00EA76A0" w:rsidRPr="00444AFA" w:rsidRDefault="00EA76A0" w:rsidP="00EA76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4AFA">
                              <w:rPr>
                                <w:color w:val="000000" w:themeColor="text1"/>
                              </w:rPr>
                              <w:t>4096-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444AFA">
                              <w:rPr>
                                <w:color w:val="000000" w:themeColor="text1"/>
                              </w:rPr>
                              <w:t>hannel</w:t>
                            </w:r>
                          </w:p>
                          <w:p w14:paraId="445BD96D" w14:textId="77777777" w:rsidR="00EA76A0" w:rsidRPr="00444AFA" w:rsidRDefault="00EA76A0" w:rsidP="00EA76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4AFA">
                              <w:rPr>
                                <w:color w:val="000000" w:themeColor="text1"/>
                              </w:rPr>
                              <w:t>Convolution</w:t>
                            </w:r>
                          </w:p>
                          <w:p w14:paraId="12B0F7DA" w14:textId="73042639" w:rsidR="00EA76A0" w:rsidRPr="00444AFA" w:rsidRDefault="00EA76A0" w:rsidP="00EA76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4AFA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  <w:r w:rsidRPr="00444AFA">
                              <w:rPr>
                                <w:color w:val="000000" w:themeColor="text1"/>
                              </w:rPr>
                              <w:t xml:space="preserve">ernel = 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444AFA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495D3D" id="圓角矩形 45" o:spid="_x0000_s1046" style="position:absolute;margin-left:336.1pt;margin-top:1.05pt;width:84.25pt;height:101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" fillcolor="#ffe599 [1303]" strokecolor="#1f3763 [1604]" strokeweight="1pt">
                <v:stroke joinstyle="miter"/>
                <v:textbox>
                  <w:txbxContent>
                    <w:p w14:paraId="656A917A" w14:textId="77777777" w:rsidR="00EA76A0" w:rsidRPr="00444AFA" w:rsidRDefault="00EA76A0" w:rsidP="00EA76A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4AFA">
                        <w:rPr>
                          <w:color w:val="000000" w:themeColor="text1"/>
                        </w:rPr>
                        <w:t>4096-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 w:rsidRPr="00444AFA">
                        <w:rPr>
                          <w:color w:val="000000" w:themeColor="text1"/>
                        </w:rPr>
                        <w:t>hannel</w:t>
                      </w:r>
                    </w:p>
                    <w:p w14:paraId="445BD96D" w14:textId="77777777" w:rsidR="00EA76A0" w:rsidRPr="00444AFA" w:rsidRDefault="00EA76A0" w:rsidP="00EA76A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4AFA">
                        <w:rPr>
                          <w:color w:val="000000" w:themeColor="text1"/>
                        </w:rPr>
                        <w:t>Convolution</w:t>
                      </w:r>
                    </w:p>
                    <w:p w14:paraId="12B0F7DA" w14:textId="73042639" w:rsidR="00EA76A0" w:rsidRPr="00444AFA" w:rsidRDefault="00EA76A0" w:rsidP="00EA76A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444AFA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K</w:t>
                      </w:r>
                      <w:r w:rsidRPr="00444AFA">
                        <w:rPr>
                          <w:color w:val="000000" w:themeColor="text1"/>
                        </w:rPr>
                        <w:t xml:space="preserve">ernel = 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Pr="00444AFA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0D2815" w14:textId="4AD53803" w:rsidR="00444AFA" w:rsidRDefault="00793CD6" w:rsidP="00207E19"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C9DD8D" wp14:editId="525B53BE">
                <wp:simplePos x="0" y="0"/>
                <wp:positionH relativeFrom="column">
                  <wp:posOffset>-72390</wp:posOffset>
                </wp:positionH>
                <wp:positionV relativeFrom="paragraph">
                  <wp:posOffset>48260</wp:posOffset>
                </wp:positionV>
                <wp:extent cx="913037" cy="542693"/>
                <wp:effectExtent l="0" t="0" r="0" b="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037" cy="542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4053A" w14:textId="70D2B350" w:rsidR="00DF7606" w:rsidRDefault="00DF7606" w:rsidP="00793CD6">
                            <w:pPr>
                              <w:jc w:val="center"/>
                            </w:pPr>
                            <w:r>
                              <w:t>7x512x512</w:t>
                            </w:r>
                          </w:p>
                          <w:p w14:paraId="5E35F74D" w14:textId="54817528" w:rsidR="00793CD6" w:rsidRDefault="00793CD6" w:rsidP="00793C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DD8D" id="文字方塊 62" o:spid="_x0000_s1047" type="#_x0000_t202" style="position:absolute;margin-left:-5.7pt;margin-top:3.8pt;width:71.9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" filled="f" stroked="f" strokeweight=".5pt">
                <v:textbox>
                  <w:txbxContent>
                    <w:p w14:paraId="4E34053A" w14:textId="70D2B350" w:rsidR="00DF7606" w:rsidRDefault="00DF7606" w:rsidP="00793CD6">
                      <w:pPr>
                        <w:jc w:val="center"/>
                      </w:pPr>
                      <w:r>
                        <w:t>7x</w:t>
                      </w:r>
                      <w:r>
                        <w:t>512x512</w:t>
                      </w:r>
                    </w:p>
                    <w:p w14:paraId="5E35F74D" w14:textId="54817528" w:rsidR="00793CD6" w:rsidRDefault="00793CD6" w:rsidP="00793C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39C27086" w14:textId="6266F5CC" w:rsidR="00444AFA" w:rsidRDefault="00793CD6" w:rsidP="00207E1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EB798C" wp14:editId="04A7B46A">
                <wp:simplePos x="0" y="0"/>
                <wp:positionH relativeFrom="column">
                  <wp:posOffset>775010</wp:posOffset>
                </wp:positionH>
                <wp:positionV relativeFrom="paragraph">
                  <wp:posOffset>167888</wp:posOffset>
                </wp:positionV>
                <wp:extent cx="371707" cy="0"/>
                <wp:effectExtent l="0" t="50800" r="0" b="76200"/>
                <wp:wrapNone/>
                <wp:docPr id="70" name="直線箭頭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A6239" id="直線箭頭接點 70" o:spid="_x0000_s1026" type="#_x0000_t32" style="position:absolute;margin-left:61pt;margin-top:13.2pt;width:29.2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28796" wp14:editId="30C0EE39">
                <wp:simplePos x="0" y="0"/>
                <wp:positionH relativeFrom="column">
                  <wp:posOffset>1875062</wp:posOffset>
                </wp:positionH>
                <wp:positionV relativeFrom="paragraph">
                  <wp:posOffset>167888</wp:posOffset>
                </wp:positionV>
                <wp:extent cx="267831" cy="0"/>
                <wp:effectExtent l="0" t="50800" r="0" b="76200"/>
                <wp:wrapNone/>
                <wp:docPr id="69" name="直線箭頭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8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BE0B5" id="直線箭頭接點 69" o:spid="_x0000_s1026" type="#_x0000_t32" style="position:absolute;margin-left:147.65pt;margin-top:13.2pt;width:21.1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7FE8EA" wp14:editId="747FBE85">
                <wp:simplePos x="0" y="0"/>
                <wp:positionH relativeFrom="column">
                  <wp:posOffset>3212868</wp:posOffset>
                </wp:positionH>
                <wp:positionV relativeFrom="paragraph">
                  <wp:posOffset>167888</wp:posOffset>
                </wp:positionV>
                <wp:extent cx="275605" cy="0"/>
                <wp:effectExtent l="0" t="50800" r="0" b="76200"/>
                <wp:wrapNone/>
                <wp:docPr id="68" name="直線箭頭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6240F" id="直線箭頭接點 68" o:spid="_x0000_s1026" type="#_x0000_t32" style="position:absolute;margin-left:253pt;margin-top:13.2pt;width:21.7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2D1B4A" wp14:editId="63BCEEE6">
                <wp:simplePos x="0" y="0"/>
                <wp:positionH relativeFrom="column">
                  <wp:posOffset>4066958</wp:posOffset>
                </wp:positionH>
                <wp:positionV relativeFrom="paragraph">
                  <wp:posOffset>169127</wp:posOffset>
                </wp:positionV>
                <wp:extent cx="202101" cy="0"/>
                <wp:effectExtent l="0" t="50800" r="0" b="76200"/>
                <wp:wrapNone/>
                <wp:docPr id="67" name="直線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1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0D76" id="直線箭頭接點 67" o:spid="_x0000_s1026" type="#_x0000_t32" style="position:absolute;margin-left:320.25pt;margin-top:13.3pt;width:15.9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E2458BD" w14:textId="1ECDC1E0" w:rsidR="00444AFA" w:rsidRDefault="00444AFA" w:rsidP="00207E19"/>
    <w:p w14:paraId="705FAEAA" w14:textId="3BFC158D" w:rsidR="00444AFA" w:rsidRDefault="00444AFA" w:rsidP="00207E19"/>
    <w:p w14:paraId="182442FF" w14:textId="28CB8965" w:rsidR="00DF7606" w:rsidRDefault="00DF7606" w:rsidP="00207E19"/>
    <w:p w14:paraId="23629E77" w14:textId="5362F75C" w:rsidR="00022F98" w:rsidRDefault="001B2530" w:rsidP="00207E19">
      <w:r>
        <w:tab/>
        <w:t xml:space="preserve">For data augmentation, each image had the probability of 0.5 to be flipped and </w:t>
      </w:r>
      <w:proofErr w:type="spellStart"/>
      <w:r>
        <w:t>and</w:t>
      </w:r>
      <w:proofErr w:type="spellEnd"/>
      <w:r>
        <w:t xml:space="preserve"> a uniform probability to rotate [0, 90, 180, 270] degrees. Besides, auto</w:t>
      </w:r>
      <w:r w:rsidR="009833C6">
        <w:t>-</w:t>
      </w:r>
      <w:r>
        <w:t>contrast was applied and sharpness was raised by a factor of 2.</w:t>
      </w:r>
    </w:p>
    <w:p w14:paraId="4E1BEDBD" w14:textId="70EFC358" w:rsidR="001B2530" w:rsidRDefault="001B2530" w:rsidP="00207E19">
      <w:pPr>
        <w:rPr>
          <w:rFonts w:hint="eastAsia"/>
        </w:rPr>
      </w:pPr>
      <w:r>
        <w:tab/>
        <w:t xml:space="preserve">I used Adam with </w:t>
      </w:r>
      <w:proofErr w:type="spellStart"/>
      <w:r>
        <w:t>lr</w:t>
      </w:r>
      <w:proofErr w:type="spellEnd"/>
      <w:r>
        <w:t xml:space="preserve"> = 0.</w:t>
      </w:r>
      <w:r w:rsidR="009833C6">
        <w:t>0000</w:t>
      </w:r>
      <w:r>
        <w:t xml:space="preserve">5 as the optimizer and cross entropy as the loss function. The model was trained until it had stopped improving for </w:t>
      </w:r>
      <w:r w:rsidR="009833C6">
        <w:t xml:space="preserve">5 epochs with respect to </w:t>
      </w:r>
      <w:proofErr w:type="spellStart"/>
      <w:r w:rsidR="009833C6">
        <w:t>mIoU</w:t>
      </w:r>
      <w:proofErr w:type="spellEnd"/>
      <w:r w:rsidR="009833C6">
        <w:t>.</w:t>
      </w:r>
    </w:p>
    <w:p w14:paraId="5D66AFB2" w14:textId="77777777" w:rsidR="00022F98" w:rsidRDefault="00022F98" w:rsidP="00207E19"/>
    <w:p w14:paraId="7294BC47" w14:textId="5869E6EA" w:rsidR="00793CD6" w:rsidRDefault="00793CD6" w:rsidP="00207E19">
      <w:pPr>
        <w:pStyle w:val="a7"/>
        <w:numPr>
          <w:ilvl w:val="0"/>
          <w:numId w:val="3"/>
        </w:numPr>
        <w:ind w:leftChars="0"/>
      </w:pPr>
      <w:proofErr w:type="spellStart"/>
      <w:r>
        <w:t>Deep</w:t>
      </w:r>
      <w:r w:rsidR="00627645">
        <w:t>Lab</w:t>
      </w:r>
      <w:proofErr w:type="spellEnd"/>
      <w:r w:rsidR="00627645">
        <w:t xml:space="preserve"> v3 with pretrained weights</w:t>
      </w:r>
      <w:r w:rsidR="00D43EC5" w:rsidRPr="00793CD6">
        <w:rPr>
          <w:rFonts w:ascii="新細明體" w:eastAsia="新細明體" w:hAnsi="新細明體" w:cs="新細明體"/>
          <w:noProof/>
          <w:kern w:val="0"/>
        </w:rPr>
        <w:drawing>
          <wp:anchor distT="0" distB="0" distL="114300" distR="114300" simplePos="0" relativeHeight="251721728" behindDoc="1" locked="0" layoutInCell="1" allowOverlap="1" wp14:anchorId="4A6F2061" wp14:editId="664561F2">
            <wp:simplePos x="0" y="0"/>
            <wp:positionH relativeFrom="column">
              <wp:posOffset>1540619</wp:posOffset>
            </wp:positionH>
            <wp:positionV relativeFrom="paragraph">
              <wp:posOffset>217898</wp:posOffset>
            </wp:positionV>
            <wp:extent cx="4258945" cy="1875790"/>
            <wp:effectExtent l="0" t="0" r="0" b="3810"/>
            <wp:wrapTight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ight>
            <wp:docPr id="72" name="圖片 72" descr="DeepLabV3+ | Papers With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epLabV3+ | Papers With 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2" r="13730" b="39990"/>
                    <a:stretch/>
                  </pic:blipFill>
                  <pic:spPr bwMode="auto">
                    <a:xfrm>
                      <a:off x="0" y="0"/>
                      <a:ext cx="425894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EC5" w:rsidRPr="00D43EC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1D6008" wp14:editId="1C6A44DD">
                <wp:simplePos x="0" y="0"/>
                <wp:positionH relativeFrom="column">
                  <wp:posOffset>718185</wp:posOffset>
                </wp:positionH>
                <wp:positionV relativeFrom="paragraph">
                  <wp:posOffset>1220470</wp:posOffset>
                </wp:positionV>
                <wp:extent cx="951865" cy="0"/>
                <wp:effectExtent l="0" t="63500" r="635" b="63500"/>
                <wp:wrapNone/>
                <wp:docPr id="75" name="直線箭頭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180A" id="直線箭頭接點 75" o:spid="_x0000_s1026" type="#_x0000_t32" style="position:absolute;margin-left:56.55pt;margin-top:96.1pt;width:74.9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D43EC5" w:rsidRPr="00D43EC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6F7EE8" wp14:editId="7807FD0A">
                <wp:simplePos x="0" y="0"/>
                <wp:positionH relativeFrom="column">
                  <wp:posOffset>717550</wp:posOffset>
                </wp:positionH>
                <wp:positionV relativeFrom="paragraph">
                  <wp:posOffset>1194435</wp:posOffset>
                </wp:positionV>
                <wp:extent cx="913130" cy="334010"/>
                <wp:effectExtent l="0" t="0" r="0" b="0"/>
                <wp:wrapNone/>
                <wp:docPr id="76" name="文字方塊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138DB" w14:textId="77777777" w:rsidR="00D43EC5" w:rsidRDefault="00D43EC5" w:rsidP="00D43EC5">
                            <w:r>
                              <w:t>3x224x224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F7EE8" id="文字方塊 76" o:spid="_x0000_s1048" type="#_x0000_t202" style="position:absolute;left:0;text-align:left;margin-left:56.5pt;margin-top:94.05pt;width:71.9pt;height:26.3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" filled="f" stroked="f" strokeweight=".5pt">
                <v:textbox>
                  <w:txbxContent>
                    <w:p w14:paraId="592138DB" w14:textId="77777777" w:rsidR="00D43EC5" w:rsidRDefault="00D43EC5" w:rsidP="00D43EC5">
                      <w:r>
                        <w:t>3x224x224</w:t>
                      </w:r>
                    </w:p>
                  </w:txbxContent>
                </v:textbox>
              </v:shape>
            </w:pict>
          </mc:Fallback>
        </mc:AlternateContent>
      </w:r>
    </w:p>
    <w:p w14:paraId="77281E0E" w14:textId="7D9E53FB" w:rsidR="00793CD6" w:rsidRPr="00793CD6" w:rsidRDefault="00D43EC5" w:rsidP="00793CD6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301750" wp14:editId="313C4464">
                <wp:simplePos x="0" y="0"/>
                <wp:positionH relativeFrom="column">
                  <wp:posOffset>31131</wp:posOffset>
                </wp:positionH>
                <wp:positionV relativeFrom="paragraph">
                  <wp:posOffset>75890</wp:posOffset>
                </wp:positionV>
                <wp:extent cx="683895" cy="1786255"/>
                <wp:effectExtent l="0" t="0" r="14605" b="17145"/>
                <wp:wrapNone/>
                <wp:docPr id="73" name="圓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8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7BE41" w14:textId="77777777" w:rsidR="00D43EC5" w:rsidRDefault="00627645" w:rsidP="00627645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140AF5C7" w14:textId="16DFA3B3" w:rsidR="00627645" w:rsidRDefault="00627645" w:rsidP="0062764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03839349" w14:textId="71B1B5B5" w:rsidR="00627645" w:rsidRDefault="00627645" w:rsidP="006276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x</w:t>
                            </w:r>
                            <w:r w:rsidR="00D43EC5">
                              <w:t>512</w:t>
                            </w:r>
                            <w:r>
                              <w:t>x</w:t>
                            </w:r>
                            <w:r w:rsidR="00D43EC5">
                              <w:t>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01750" id="圓角矩形 73" o:spid="_x0000_s1049" style="position:absolute;margin-left:2.45pt;margin-top:6pt;width:53.85pt;height:14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C97BE41" w14:textId="77777777" w:rsidR="00D43EC5" w:rsidRDefault="00627645" w:rsidP="00627645">
                      <w:pPr>
                        <w:jc w:val="center"/>
                      </w:pPr>
                      <w:r>
                        <w:t>Input</w:t>
                      </w:r>
                    </w:p>
                    <w:p w14:paraId="140AF5C7" w14:textId="16DFA3B3" w:rsidR="00627645" w:rsidRDefault="00627645" w:rsidP="00627645">
                      <w:pPr>
                        <w:jc w:val="center"/>
                      </w:pPr>
                      <w:r>
                        <w:t>Image</w:t>
                      </w:r>
                    </w:p>
                    <w:p w14:paraId="03839349" w14:textId="71B1B5B5" w:rsidR="00627645" w:rsidRDefault="00627645" w:rsidP="006276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x</w:t>
                      </w:r>
                      <w:r w:rsidR="00D43EC5">
                        <w:t>512</w:t>
                      </w:r>
                      <w:r>
                        <w:t>x</w:t>
                      </w:r>
                      <w:r w:rsidR="00D43EC5">
                        <w:t>512</w:t>
                      </w:r>
                    </w:p>
                  </w:txbxContent>
                </v:textbox>
              </v:roundrect>
            </w:pict>
          </mc:Fallback>
        </mc:AlternateContent>
      </w:r>
      <w:r w:rsidR="00627645" w:rsidRPr="00793CD6">
        <w:rPr>
          <w:rFonts w:ascii="新細明體" w:eastAsia="新細明體" w:hAnsi="新細明體" w:cs="新細明體"/>
          <w:kern w:val="0"/>
        </w:rPr>
        <w:fldChar w:fldCharType="begin"/>
      </w:r>
      <w:r w:rsidR="00627645" w:rsidRPr="00793CD6">
        <w:rPr>
          <w:rFonts w:ascii="新細明體" w:eastAsia="新細明體" w:hAnsi="新細明體" w:cs="新細明體"/>
          <w:kern w:val="0"/>
        </w:rPr>
        <w:instrText xml:space="preserve"> INCLUDEPICTURE "https://production-media.paperswithcode.com/models/Screen_Shot_2021-02-21_at_10.34.37_AM_kvOFts0.png" \* MERGEFORMATINET </w:instrText>
      </w:r>
      <w:r w:rsidR="007E5D03">
        <w:rPr>
          <w:rFonts w:ascii="新細明體" w:eastAsia="新細明體" w:hAnsi="新細明體" w:cs="新細明體"/>
          <w:kern w:val="0"/>
        </w:rPr>
        <w:fldChar w:fldCharType="separate"/>
      </w:r>
      <w:r w:rsidR="00627645" w:rsidRPr="00793CD6">
        <w:rPr>
          <w:rFonts w:ascii="新細明體" w:eastAsia="新細明體" w:hAnsi="新細明體" w:cs="新細明體"/>
          <w:kern w:val="0"/>
        </w:rPr>
        <w:fldChar w:fldCharType="end"/>
      </w:r>
    </w:p>
    <w:p w14:paraId="7D1EEBEF" w14:textId="13B7568C" w:rsidR="00793CD6" w:rsidRDefault="00022F98" w:rsidP="00207E19">
      <w:r w:rsidRPr="00D43EC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C112C1" wp14:editId="4B08B9C5">
                <wp:simplePos x="0" y="0"/>
                <wp:positionH relativeFrom="column">
                  <wp:posOffset>707390</wp:posOffset>
                </wp:positionH>
                <wp:positionV relativeFrom="paragraph">
                  <wp:posOffset>213546</wp:posOffset>
                </wp:positionV>
                <wp:extent cx="869315" cy="534670"/>
                <wp:effectExtent l="0" t="0" r="0" b="0"/>
                <wp:wrapNone/>
                <wp:docPr id="74" name="文字方塊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53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A775E" w14:textId="5A51FD50" w:rsidR="00D43EC5" w:rsidRDefault="00D43EC5" w:rsidP="00D43EC5">
                            <w:pPr>
                              <w:jc w:val="center"/>
                            </w:pPr>
                            <w:r>
                              <w:t>Resize to 224x224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12C1" id="文字方塊 74" o:spid="_x0000_s1050" type="#_x0000_t202" style="position:absolute;margin-left:55.7pt;margin-top:16.8pt;width:68.45pt;height:42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" filled="f" stroked="f" strokeweight=".5pt">
                <v:textbox>
                  <w:txbxContent>
                    <w:p w14:paraId="7FAA775E" w14:textId="5A51FD50" w:rsidR="00D43EC5" w:rsidRDefault="00D43EC5" w:rsidP="00D43EC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Resize to 224x224</w:t>
                      </w:r>
                    </w:p>
                  </w:txbxContent>
                </v:textbox>
              </v:shape>
            </w:pict>
          </mc:Fallback>
        </mc:AlternateContent>
      </w:r>
      <w:r w:rsidR="00D43EC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7F245D" wp14:editId="16629CB3">
                <wp:simplePos x="0" y="0"/>
                <wp:positionH relativeFrom="column">
                  <wp:posOffset>1828986</wp:posOffset>
                </wp:positionH>
                <wp:positionV relativeFrom="paragraph">
                  <wp:posOffset>166370</wp:posOffset>
                </wp:positionV>
                <wp:extent cx="609088" cy="304800"/>
                <wp:effectExtent l="0" t="0" r="635" b="0"/>
                <wp:wrapNone/>
                <wp:docPr id="77" name="文字方塊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8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B77BC" w14:textId="377A1857" w:rsidR="00D43EC5" w:rsidRPr="00D43EC5" w:rsidRDefault="00D43E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3EC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</w:t>
                            </w:r>
                            <w:r w:rsidRPr="00D43EC5">
                              <w:rPr>
                                <w:sz w:val="16"/>
                                <w:szCs w:val="16"/>
                              </w:rPr>
                              <w:t>esNet50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F245D" id="文字方塊 77" o:spid="_x0000_s1051" type="#_x0000_t202" style="position:absolute;margin-left:2in;margin-top:13.1pt;width:47.9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" fillcolor="white [3201]" stroked="f" strokeweight=".5pt">
                <v:textbox>
                  <w:txbxContent>
                    <w:p w14:paraId="2C7B77BC" w14:textId="377A1857" w:rsidR="00D43EC5" w:rsidRPr="00D43EC5" w:rsidRDefault="00D43EC5">
                      <w:pPr>
                        <w:rPr>
                          <w:sz w:val="16"/>
                          <w:szCs w:val="16"/>
                        </w:rPr>
                      </w:pPr>
                      <w:r w:rsidRPr="00D43EC5">
                        <w:rPr>
                          <w:rFonts w:hint="eastAsia"/>
                          <w:sz w:val="16"/>
                          <w:szCs w:val="16"/>
                        </w:rPr>
                        <w:t>R</w:t>
                      </w:r>
                      <w:r w:rsidRPr="00D43EC5">
                        <w:rPr>
                          <w:sz w:val="16"/>
                          <w:szCs w:val="16"/>
                        </w:rPr>
                        <w:t>esNet50</w:t>
                      </w:r>
                    </w:p>
                  </w:txbxContent>
                </v:textbox>
              </v:shape>
            </w:pict>
          </mc:Fallback>
        </mc:AlternateContent>
      </w:r>
    </w:p>
    <w:p w14:paraId="201F73AB" w14:textId="011813AC" w:rsidR="00793CD6" w:rsidRDefault="00D43EC5" w:rsidP="00207E1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B90867" wp14:editId="5E25FC6A">
                <wp:simplePos x="0" y="0"/>
                <wp:positionH relativeFrom="column">
                  <wp:posOffset>3986173</wp:posOffset>
                </wp:positionH>
                <wp:positionV relativeFrom="paragraph">
                  <wp:posOffset>42700</wp:posOffset>
                </wp:positionV>
                <wp:extent cx="706243" cy="304800"/>
                <wp:effectExtent l="0" t="0" r="0" b="0"/>
                <wp:wrapNone/>
                <wp:docPr id="78" name="文字方塊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4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810D6" w14:textId="1F2CFF90" w:rsidR="00D43EC5" w:rsidRPr="00D43EC5" w:rsidRDefault="00D43EC5" w:rsidP="00D43E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21x512x512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0867" id="文字方塊 78" o:spid="_x0000_s1052" type="#_x0000_t202" style="position:absolute;margin-left:313.85pt;margin-top:3.35pt;width:55.6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" filled="f" stroked="f" strokeweight=".5pt">
                <v:textbox>
                  <w:txbxContent>
                    <w:p w14:paraId="1AB810D6" w14:textId="1F2CFF90" w:rsidR="00D43EC5" w:rsidRPr="00D43EC5" w:rsidRDefault="00D43EC5" w:rsidP="00D43E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21x512x512</w:t>
                      </w:r>
                    </w:p>
                  </w:txbxContent>
                </v:textbox>
              </v:shape>
            </w:pict>
          </mc:Fallback>
        </mc:AlternateContent>
      </w:r>
    </w:p>
    <w:p w14:paraId="6A529F34" w14:textId="5A8F2201" w:rsidR="00793CD6" w:rsidRDefault="00793CD6" w:rsidP="00207E19"/>
    <w:p w14:paraId="1FA966EF" w14:textId="5440CAF4" w:rsidR="00793CD6" w:rsidRDefault="00793CD6" w:rsidP="00207E19"/>
    <w:p w14:paraId="359F65A5" w14:textId="4276F2E7" w:rsidR="00793CD6" w:rsidRDefault="00022F98" w:rsidP="00207E1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87F080" wp14:editId="11C846D8">
                <wp:simplePos x="0" y="0"/>
                <wp:positionH relativeFrom="column">
                  <wp:posOffset>4930094</wp:posOffset>
                </wp:positionH>
                <wp:positionV relativeFrom="paragraph">
                  <wp:posOffset>92540</wp:posOffset>
                </wp:positionV>
                <wp:extent cx="661035" cy="556895"/>
                <wp:effectExtent l="0" t="0" r="0" b="0"/>
                <wp:wrapNone/>
                <wp:docPr id="79" name="文字方塊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55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8AD9A" w14:textId="2BF338DF" w:rsidR="00D43EC5" w:rsidRDefault="00D43EC5" w:rsidP="00022F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7x512x512</w:t>
                            </w:r>
                          </w:p>
                          <w:p w14:paraId="2CD97E6E" w14:textId="5C69E979" w:rsidR="00022F98" w:rsidRPr="00D43EC5" w:rsidRDefault="00022F98" w:rsidP="00022F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F080" id="文字方塊 79" o:spid="_x0000_s1053" type="#_x0000_t202" style="position:absolute;margin-left:388.2pt;margin-top:7.3pt;width:52.05pt;height:43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" filled="f" stroked="f" strokeweight=".5pt">
                <v:textbox>
                  <w:txbxContent>
                    <w:p w14:paraId="7CF8AD9A" w14:textId="2BF338DF" w:rsidR="00D43EC5" w:rsidRDefault="00D43EC5" w:rsidP="00022F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sz w:val="16"/>
                          <w:szCs w:val="16"/>
                        </w:rPr>
                        <w:t>x512x512</w:t>
                      </w:r>
                    </w:p>
                    <w:p w14:paraId="2CD97E6E" w14:textId="5C69E979" w:rsidR="00022F98" w:rsidRPr="00D43EC5" w:rsidRDefault="00022F98" w:rsidP="00022F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>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2E493F1B" w14:textId="16B1EA51" w:rsidR="00793CD6" w:rsidRDefault="00793CD6" w:rsidP="00207E19"/>
    <w:p w14:paraId="5C2FF24A" w14:textId="5EE25567" w:rsidR="00793CD6" w:rsidRDefault="00793CD6" w:rsidP="00207E19"/>
    <w:p w14:paraId="29B87C46" w14:textId="2AC38EC9" w:rsidR="00793CD6" w:rsidRDefault="00793CD6" w:rsidP="00207E19"/>
    <w:p w14:paraId="2B498B57" w14:textId="0D37D0CD" w:rsidR="00022F98" w:rsidRPr="00022F98" w:rsidRDefault="00022F98" w:rsidP="00022F98">
      <w:pPr>
        <w:widowControl/>
        <w:ind w:firstLine="480"/>
        <w:rPr>
          <w:rFonts w:ascii="新細明體" w:eastAsia="新細明體" w:hAnsi="新細明體" w:cs="新細明體"/>
          <w:kern w:val="0"/>
        </w:rPr>
      </w:pPr>
      <w:r>
        <w:t xml:space="preserve">Source: </w:t>
      </w:r>
      <w:hyperlink r:id="rId12" w:history="1">
        <w:r w:rsidRPr="00022F98">
          <w:rPr>
            <w:rFonts w:ascii="新細明體" w:eastAsia="新細明體" w:hAnsi="新細明體" w:cs="新細明體"/>
            <w:color w:val="0000FF"/>
            <w:kern w:val="0"/>
            <w:u w:val="single"/>
          </w:rPr>
          <w:t>1802.02611v3.pdf (arxiv.org)</w:t>
        </w:r>
      </w:hyperlink>
    </w:p>
    <w:p w14:paraId="388A42C0" w14:textId="5A163A0E" w:rsidR="00022F98" w:rsidRDefault="00022F98" w:rsidP="00207E19">
      <w:r>
        <w:lastRenderedPageBreak/>
        <w:tab/>
        <w:t xml:space="preserve">In </w:t>
      </w:r>
      <w:proofErr w:type="spellStart"/>
      <w:r>
        <w:t>DeepLab</w:t>
      </w:r>
      <w:proofErr w:type="spellEnd"/>
      <w:r>
        <w:t xml:space="preserve"> v3 model with ResNet50 as the backbone, </w:t>
      </w:r>
      <w:r w:rsidR="000835C7">
        <w:t xml:space="preserve">the method </w:t>
      </w:r>
      <w:r>
        <w:t>ASPP with different rate</w:t>
      </w:r>
      <w:r w:rsidR="000835C7">
        <w:t>s</w:t>
      </w:r>
      <w:r>
        <w:t xml:space="preserve"> </w:t>
      </w:r>
      <w:r w:rsidR="000835C7">
        <w:t>is</w:t>
      </w:r>
      <w:r>
        <w:t xml:space="preserve"> used to </w:t>
      </w:r>
      <w:r w:rsidR="000835C7">
        <w:t xml:space="preserve">capture any possible size of features. In this way, it’s expected to generate more precise semantic segmentation images. Besides, </w:t>
      </w:r>
      <w:proofErr w:type="spellStart"/>
      <w:r w:rsidR="000835C7">
        <w:t>ResNet</w:t>
      </w:r>
      <w:proofErr w:type="spellEnd"/>
      <w:r w:rsidR="000835C7">
        <w:t xml:space="preserve"> is considered better than VGG in general cases, so it’s also a factor to enhancing the performance.</w:t>
      </w:r>
    </w:p>
    <w:p w14:paraId="21BE2286" w14:textId="73832F87" w:rsidR="009833C6" w:rsidRDefault="009833C6" w:rsidP="00207E19">
      <w:pPr>
        <w:rPr>
          <w:rFonts w:hint="eastAsia"/>
        </w:rPr>
      </w:pPr>
      <w:r>
        <w:tab/>
        <w:t xml:space="preserve">For data augmentation, most were same as model A while sharpness and auto-contrast were both turned off since they seemed to affect the model in a negative way. The optimizer was still Adam but the </w:t>
      </w:r>
      <w:proofErr w:type="spellStart"/>
      <w:r>
        <w:t>lr</w:t>
      </w:r>
      <w:proofErr w:type="spellEnd"/>
      <w:r>
        <w:t xml:space="preserve"> was tuned from 0.00005 to 0.00003 and finally to 0.00001 once the model stopped improving. Cross entropy was used as the loss function.</w:t>
      </w:r>
    </w:p>
    <w:p w14:paraId="66418A85" w14:textId="37064039" w:rsidR="00207E19" w:rsidRDefault="00207E19" w:rsidP="00207E19">
      <w:r>
        <w:rPr>
          <w:rFonts w:hint="eastAsia"/>
        </w:rPr>
        <w:t>3</w:t>
      </w:r>
      <w:r>
        <w:t xml:space="preserve">. </w:t>
      </w:r>
      <w:proofErr w:type="spellStart"/>
      <w:r>
        <w:t>mIoU</w:t>
      </w:r>
      <w:proofErr w:type="spellEnd"/>
      <w:r>
        <w:t xml:space="preserve">: A: </w:t>
      </w:r>
      <w:r w:rsidR="001E3EAB">
        <w:t>0.6463</w:t>
      </w:r>
      <w:r>
        <w:tab/>
        <w:t>B: 0.7</w:t>
      </w:r>
      <w:r w:rsidR="00C81777">
        <w:t>551</w:t>
      </w:r>
    </w:p>
    <w:p w14:paraId="0332645A" w14:textId="35BD4A14" w:rsidR="00207E19" w:rsidRDefault="00207E19" w:rsidP="00207E19">
      <w:r>
        <w:rPr>
          <w:rFonts w:hint="eastAsia"/>
        </w:rPr>
        <w:t>4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3"/>
        <w:gridCol w:w="2256"/>
        <w:gridCol w:w="2338"/>
        <w:gridCol w:w="2376"/>
      </w:tblGrid>
      <w:tr w:rsidR="00987CB7" w14:paraId="50A7B5CA" w14:textId="77777777" w:rsidTr="00F611E0">
        <w:tc>
          <w:tcPr>
            <w:tcW w:w="903" w:type="dxa"/>
          </w:tcPr>
          <w:p w14:paraId="7DC96465" w14:textId="77777777" w:rsidR="00F611E0" w:rsidRDefault="00F611E0" w:rsidP="00207E19"/>
        </w:tc>
        <w:tc>
          <w:tcPr>
            <w:tcW w:w="2256" w:type="dxa"/>
          </w:tcPr>
          <w:p w14:paraId="321D674F" w14:textId="06363E19" w:rsidR="00F611E0" w:rsidRDefault="00F611E0" w:rsidP="00207E19">
            <w:r>
              <w:rPr>
                <w:rFonts w:hint="eastAsia"/>
              </w:rPr>
              <w:t>0</w:t>
            </w:r>
            <w:r>
              <w:t>013_sat</w:t>
            </w:r>
          </w:p>
        </w:tc>
        <w:tc>
          <w:tcPr>
            <w:tcW w:w="2236" w:type="dxa"/>
          </w:tcPr>
          <w:p w14:paraId="2D111BD7" w14:textId="068ABBC5" w:rsidR="00F611E0" w:rsidRDefault="00F611E0" w:rsidP="00207E19">
            <w:r>
              <w:rPr>
                <w:rFonts w:hint="eastAsia"/>
              </w:rPr>
              <w:t>0</w:t>
            </w:r>
            <w:r>
              <w:t>062_sat</w:t>
            </w:r>
          </w:p>
        </w:tc>
        <w:tc>
          <w:tcPr>
            <w:tcW w:w="2255" w:type="dxa"/>
          </w:tcPr>
          <w:p w14:paraId="0465CE4B" w14:textId="53F47503" w:rsidR="00F611E0" w:rsidRDefault="00F611E0" w:rsidP="00207E19">
            <w:r>
              <w:rPr>
                <w:rFonts w:hint="eastAsia"/>
              </w:rPr>
              <w:t>0</w:t>
            </w:r>
            <w:r>
              <w:t>104_sat</w:t>
            </w:r>
          </w:p>
        </w:tc>
      </w:tr>
      <w:tr w:rsidR="00987CB7" w14:paraId="5F15B96B" w14:textId="77777777" w:rsidTr="00F611E0">
        <w:tc>
          <w:tcPr>
            <w:tcW w:w="903" w:type="dxa"/>
          </w:tcPr>
          <w:p w14:paraId="4CF5D61B" w14:textId="0050E63B" w:rsidR="00F611E0" w:rsidRDefault="00F611E0" w:rsidP="00207E19">
            <w:r>
              <w:t>Early</w:t>
            </w:r>
          </w:p>
        </w:tc>
        <w:tc>
          <w:tcPr>
            <w:tcW w:w="2256" w:type="dxa"/>
          </w:tcPr>
          <w:p w14:paraId="0E23ADD7" w14:textId="624CCD0E" w:rsidR="00F611E0" w:rsidRDefault="00987CB7" w:rsidP="00207E19">
            <w:r>
              <w:rPr>
                <w:noProof/>
              </w:rPr>
              <w:drawing>
                <wp:inline distT="0" distB="0" distL="0" distR="0" wp14:anchorId="37637CC9" wp14:editId="6AFD7160">
                  <wp:extent cx="1293495" cy="1293495"/>
                  <wp:effectExtent l="0" t="0" r="1905" b="190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836" cy="131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6" w:type="dxa"/>
          </w:tcPr>
          <w:p w14:paraId="09D0D764" w14:textId="0E12A464" w:rsidR="00F611E0" w:rsidRDefault="00987CB7" w:rsidP="00207E19">
            <w:r>
              <w:rPr>
                <w:noProof/>
              </w:rPr>
              <w:drawing>
                <wp:inline distT="0" distB="0" distL="0" distR="0" wp14:anchorId="7C393950" wp14:editId="69AE4141">
                  <wp:extent cx="1347996" cy="1347996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826" cy="137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2BE3D957" w14:textId="56704A28" w:rsidR="00F611E0" w:rsidRDefault="00987CB7" w:rsidP="00207E19">
            <w:r>
              <w:rPr>
                <w:noProof/>
              </w:rPr>
              <w:drawing>
                <wp:inline distT="0" distB="0" distL="0" distR="0" wp14:anchorId="2CD9B4C1" wp14:editId="3751DB49">
                  <wp:extent cx="1370052" cy="1370052"/>
                  <wp:effectExtent l="0" t="0" r="1905" b="190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959" cy="140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CB7" w14:paraId="549BB432" w14:textId="77777777" w:rsidTr="00F611E0">
        <w:tc>
          <w:tcPr>
            <w:tcW w:w="903" w:type="dxa"/>
          </w:tcPr>
          <w:p w14:paraId="5F771D67" w14:textId="01E3A575" w:rsidR="00F611E0" w:rsidRDefault="00F611E0" w:rsidP="00207E19"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2256" w:type="dxa"/>
          </w:tcPr>
          <w:p w14:paraId="77AFE8F5" w14:textId="067C21C5" w:rsidR="00F611E0" w:rsidRDefault="00987CB7" w:rsidP="00207E19">
            <w:r>
              <w:rPr>
                <w:noProof/>
              </w:rPr>
              <w:drawing>
                <wp:inline distT="0" distB="0" distL="0" distR="0" wp14:anchorId="63284447" wp14:editId="31264E96">
                  <wp:extent cx="1293542" cy="1293542"/>
                  <wp:effectExtent l="0" t="0" r="1905" b="190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387" cy="131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6" w:type="dxa"/>
          </w:tcPr>
          <w:p w14:paraId="3288F877" w14:textId="45A80831" w:rsidR="00F611E0" w:rsidRDefault="00987CB7" w:rsidP="00207E19">
            <w:r>
              <w:rPr>
                <w:noProof/>
              </w:rPr>
              <w:drawing>
                <wp:inline distT="0" distB="0" distL="0" distR="0" wp14:anchorId="5A4F18F7" wp14:editId="7E4D10F2">
                  <wp:extent cx="1324610" cy="132461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70" cy="136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4BB0B1A4" w14:textId="72C1D7C3" w:rsidR="00F611E0" w:rsidRDefault="00987CB7" w:rsidP="00207E19">
            <w:r>
              <w:rPr>
                <w:rFonts w:hint="eastAsia"/>
                <w:noProof/>
              </w:rPr>
              <w:drawing>
                <wp:inline distT="0" distB="0" distL="0" distR="0" wp14:anchorId="638D623C" wp14:editId="5FEEE954">
                  <wp:extent cx="1340129" cy="1340129"/>
                  <wp:effectExtent l="0" t="0" r="6350" b="635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148" cy="136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CB7" w14:paraId="518D409C" w14:textId="77777777" w:rsidTr="00F611E0">
        <w:tc>
          <w:tcPr>
            <w:tcW w:w="903" w:type="dxa"/>
          </w:tcPr>
          <w:p w14:paraId="745CD746" w14:textId="79B59261" w:rsidR="00F611E0" w:rsidRDefault="00F611E0" w:rsidP="00207E19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2256" w:type="dxa"/>
          </w:tcPr>
          <w:p w14:paraId="28BB94F6" w14:textId="4C4907CD" w:rsidR="00F611E0" w:rsidRDefault="00987CB7" w:rsidP="00207E19">
            <w:r>
              <w:rPr>
                <w:noProof/>
              </w:rPr>
              <w:drawing>
                <wp:inline distT="0" distB="0" distL="0" distR="0" wp14:anchorId="28BD1AD7" wp14:editId="2530DE02">
                  <wp:extent cx="1293495" cy="1293495"/>
                  <wp:effectExtent l="0" t="0" r="1905" b="190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772" cy="131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6" w:type="dxa"/>
          </w:tcPr>
          <w:p w14:paraId="3F4E7703" w14:textId="0214D36D" w:rsidR="00F611E0" w:rsidRDefault="00987CB7" w:rsidP="00207E19">
            <w:r>
              <w:rPr>
                <w:noProof/>
              </w:rPr>
              <w:drawing>
                <wp:inline distT="0" distB="0" distL="0" distR="0" wp14:anchorId="73FFAF2C" wp14:editId="385E9B86">
                  <wp:extent cx="1324610" cy="132461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88" cy="142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4038792B" w14:textId="4C65E57D" w:rsidR="00F611E0" w:rsidRDefault="00987CB7" w:rsidP="00207E19">
            <w:r>
              <w:rPr>
                <w:noProof/>
              </w:rPr>
              <w:drawing>
                <wp:inline distT="0" distB="0" distL="0" distR="0" wp14:anchorId="7C21C605" wp14:editId="0811157E">
                  <wp:extent cx="1369695" cy="1369695"/>
                  <wp:effectExtent l="0" t="0" r="1905" b="190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圖片 1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251" cy="139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C4889" w14:textId="6F6F81D1" w:rsidR="00F611E0" w:rsidRPr="00207E19" w:rsidRDefault="00F611E0" w:rsidP="00207E19"/>
    <w:sectPr w:rsidR="00F611E0" w:rsidRPr="00207E1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8D61" w14:textId="77777777" w:rsidR="007E5D03" w:rsidRDefault="007E5D03" w:rsidP="00005193">
      <w:r>
        <w:separator/>
      </w:r>
    </w:p>
  </w:endnote>
  <w:endnote w:type="continuationSeparator" w:id="0">
    <w:p w14:paraId="5BD7DD44" w14:textId="77777777" w:rsidR="007E5D03" w:rsidRDefault="007E5D03" w:rsidP="00005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4735" w14:textId="77777777" w:rsidR="00005193" w:rsidRDefault="000051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2CBB" w14:textId="77777777" w:rsidR="00005193" w:rsidRDefault="0000519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1883" w14:textId="77777777" w:rsidR="00005193" w:rsidRDefault="000051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A451" w14:textId="77777777" w:rsidR="007E5D03" w:rsidRDefault="007E5D03" w:rsidP="00005193">
      <w:r>
        <w:separator/>
      </w:r>
    </w:p>
  </w:footnote>
  <w:footnote w:type="continuationSeparator" w:id="0">
    <w:p w14:paraId="0353054F" w14:textId="77777777" w:rsidR="007E5D03" w:rsidRDefault="007E5D03" w:rsidP="00005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22B9" w14:textId="77777777" w:rsidR="00005193" w:rsidRDefault="000051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CDFB" w14:textId="77777777" w:rsidR="00005193" w:rsidRDefault="000051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E118" w14:textId="77777777" w:rsidR="00005193" w:rsidRDefault="000051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6445"/>
    <w:multiLevelType w:val="hybridMultilevel"/>
    <w:tmpl w:val="9E163C40"/>
    <w:lvl w:ilvl="0" w:tplc="E72A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E01557"/>
    <w:multiLevelType w:val="hybridMultilevel"/>
    <w:tmpl w:val="3CD4F7BA"/>
    <w:lvl w:ilvl="0" w:tplc="2B0E2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06346A"/>
    <w:multiLevelType w:val="hybridMultilevel"/>
    <w:tmpl w:val="22BA9D84"/>
    <w:lvl w:ilvl="0" w:tplc="49A84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A932F6"/>
    <w:multiLevelType w:val="hybridMultilevel"/>
    <w:tmpl w:val="9E2465F6"/>
    <w:lvl w:ilvl="0" w:tplc="1FF2C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93"/>
    <w:rsid w:val="00005193"/>
    <w:rsid w:val="00005C01"/>
    <w:rsid w:val="00022F98"/>
    <w:rsid w:val="000835C7"/>
    <w:rsid w:val="000F63C5"/>
    <w:rsid w:val="00123EBC"/>
    <w:rsid w:val="001B2530"/>
    <w:rsid w:val="001C22F2"/>
    <w:rsid w:val="001E3EAB"/>
    <w:rsid w:val="001F7801"/>
    <w:rsid w:val="00207E19"/>
    <w:rsid w:val="00283982"/>
    <w:rsid w:val="002A203F"/>
    <w:rsid w:val="00444AFA"/>
    <w:rsid w:val="004B1F2F"/>
    <w:rsid w:val="0051133E"/>
    <w:rsid w:val="00562BB8"/>
    <w:rsid w:val="005747B0"/>
    <w:rsid w:val="005A08D2"/>
    <w:rsid w:val="00627645"/>
    <w:rsid w:val="006331C7"/>
    <w:rsid w:val="00704A14"/>
    <w:rsid w:val="0071509D"/>
    <w:rsid w:val="00793CD6"/>
    <w:rsid w:val="007D5366"/>
    <w:rsid w:val="007E5D03"/>
    <w:rsid w:val="007F725A"/>
    <w:rsid w:val="00873134"/>
    <w:rsid w:val="008A1CB6"/>
    <w:rsid w:val="008D3CC8"/>
    <w:rsid w:val="0091208C"/>
    <w:rsid w:val="009156B5"/>
    <w:rsid w:val="009833C6"/>
    <w:rsid w:val="00987CB7"/>
    <w:rsid w:val="009B2A3F"/>
    <w:rsid w:val="009B5747"/>
    <w:rsid w:val="00C53000"/>
    <w:rsid w:val="00C81777"/>
    <w:rsid w:val="00CA0394"/>
    <w:rsid w:val="00CE54EE"/>
    <w:rsid w:val="00D3457F"/>
    <w:rsid w:val="00D358E0"/>
    <w:rsid w:val="00D43EC5"/>
    <w:rsid w:val="00D57B12"/>
    <w:rsid w:val="00D93A12"/>
    <w:rsid w:val="00DA558F"/>
    <w:rsid w:val="00DD77AF"/>
    <w:rsid w:val="00DD79FE"/>
    <w:rsid w:val="00DF7606"/>
    <w:rsid w:val="00E166ED"/>
    <w:rsid w:val="00EA76A0"/>
    <w:rsid w:val="00EE47FB"/>
    <w:rsid w:val="00F6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6CCF"/>
  <w15:chartTrackingRefBased/>
  <w15:docId w15:val="{44FCAF80-9600-974A-94F8-37A9A353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51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5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5193"/>
    <w:rPr>
      <w:sz w:val="20"/>
      <w:szCs w:val="20"/>
    </w:rPr>
  </w:style>
  <w:style w:type="paragraph" w:styleId="a7">
    <w:name w:val="List Paragraph"/>
    <w:basedOn w:val="a"/>
    <w:uiPriority w:val="34"/>
    <w:qFormat/>
    <w:rsid w:val="00207E19"/>
    <w:pPr>
      <w:ind w:leftChars="200" w:left="480"/>
    </w:pPr>
  </w:style>
  <w:style w:type="table" w:styleId="a8">
    <w:name w:val="Table Grid"/>
    <w:basedOn w:val="a1"/>
    <w:uiPriority w:val="39"/>
    <w:rsid w:val="00F61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022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arxiv.org/pdf/1802.02611v3.pdf" TargetMode="External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策昇 南</dc:creator>
  <cp:keywords/>
  <dc:description/>
  <cp:lastModifiedBy>策昇 南</cp:lastModifiedBy>
  <cp:revision>10</cp:revision>
  <dcterms:created xsi:type="dcterms:W3CDTF">2022-09-28T10:10:00Z</dcterms:created>
  <dcterms:modified xsi:type="dcterms:W3CDTF">2022-09-29T15:15:00Z</dcterms:modified>
</cp:coreProperties>
</file>