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D3CBB" w14:textId="77777777" w:rsidR="00371631" w:rsidRPr="00EA2116" w:rsidRDefault="00371631">
      <w:pPr>
        <w:rPr>
          <w:sz w:val="32"/>
          <w:szCs w:val="32"/>
        </w:rPr>
      </w:pPr>
      <w:r w:rsidRPr="00EA2116">
        <w:rPr>
          <w:sz w:val="32"/>
          <w:szCs w:val="32"/>
        </w:rPr>
        <w:t>Lab10-Session2-Project3: Dynamic Kernel Linker Report</w:t>
      </w:r>
    </w:p>
    <w:p w14:paraId="2CAFB7EA" w14:textId="77777777" w:rsidR="00371631" w:rsidRDefault="00371631">
      <w:r>
        <w:t>Yukui Ye</w:t>
      </w:r>
    </w:p>
    <w:p w14:paraId="6C2F47B9" w14:textId="77777777" w:rsidR="00371631" w:rsidRDefault="00371631">
      <w:r>
        <w:t>SUID</w:t>
      </w:r>
      <w:proofErr w:type="gramStart"/>
      <w:r>
        <w:t>:439644268</w:t>
      </w:r>
      <w:bookmarkStart w:id="0" w:name="_GoBack"/>
      <w:bookmarkEnd w:id="0"/>
      <w:proofErr w:type="gramEnd"/>
    </w:p>
    <w:p w14:paraId="6CDF7B7E" w14:textId="77777777" w:rsidR="00371631" w:rsidRDefault="00371631"/>
    <w:p w14:paraId="54917135" w14:textId="77777777" w:rsidR="00371631" w:rsidRPr="00EA2116" w:rsidRDefault="00371631">
      <w:pPr>
        <w:rPr>
          <w:b/>
        </w:rPr>
      </w:pPr>
      <w:r w:rsidRPr="00EA2116">
        <w:rPr>
          <w:b/>
        </w:rPr>
        <w:t xml:space="preserve">Task1: </w:t>
      </w:r>
    </w:p>
    <w:p w14:paraId="6AB0CF66" w14:textId="77777777" w:rsidR="00371631" w:rsidRDefault="00371631">
      <w:proofErr w:type="spellStart"/>
      <w:proofErr w:type="gramStart"/>
      <w:r>
        <w:t>a</w:t>
      </w:r>
      <w:proofErr w:type="gramEnd"/>
      <w:r>
        <w:t>:Souce</w:t>
      </w:r>
      <w:proofErr w:type="spellEnd"/>
      <w:r>
        <w:t xml:space="preserve"> code which represents the first system call: </w:t>
      </w:r>
      <w:proofErr w:type="spellStart"/>
      <w:r>
        <w:t>sc_example.c</w:t>
      </w:r>
      <w:proofErr w:type="spellEnd"/>
    </w:p>
    <w:p w14:paraId="1C117165" w14:textId="77777777" w:rsidR="00371631" w:rsidRDefault="00371631">
      <w:proofErr w:type="spellStart"/>
      <w:proofErr w:type="gramStart"/>
      <w:r>
        <w:t>b</w:t>
      </w:r>
      <w:proofErr w:type="gramEnd"/>
      <w:r>
        <w:t>:Makefile</w:t>
      </w:r>
      <w:proofErr w:type="spellEnd"/>
      <w:r>
        <w:t>:</w:t>
      </w:r>
    </w:p>
    <w:p w14:paraId="6437F466" w14:textId="77777777" w:rsidR="00371631" w:rsidRDefault="00EA2116">
      <w:r>
        <w:rPr>
          <w:noProof/>
        </w:rPr>
        <w:drawing>
          <wp:inline distT="0" distB="0" distL="0" distR="0" wp14:anchorId="7C1CEBB7" wp14:editId="7C8BBC05">
            <wp:extent cx="2768600" cy="690033"/>
            <wp:effectExtent l="0" t="0" r="0" b="0"/>
            <wp:docPr id="3" name="Picture 3" descr="Macintosh HD:Users:yukuiye:Desktop:m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ukuiye:Desktop:m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8600" cy="690033"/>
                    </a:xfrm>
                    <a:prstGeom prst="rect">
                      <a:avLst/>
                    </a:prstGeom>
                    <a:noFill/>
                    <a:ln>
                      <a:noFill/>
                    </a:ln>
                  </pic:spPr>
                </pic:pic>
              </a:graphicData>
            </a:graphic>
          </wp:inline>
        </w:drawing>
      </w:r>
    </w:p>
    <w:p w14:paraId="51A7DC8C" w14:textId="4A19F36D" w:rsidR="00371631" w:rsidRDefault="00371631">
      <w:proofErr w:type="gramStart"/>
      <w:r>
        <w:t>c</w:t>
      </w:r>
      <w:proofErr w:type="gramEnd"/>
      <w:r>
        <w:t>: User level</w:t>
      </w:r>
      <w:r w:rsidR="006739BA">
        <w:t xml:space="preserve"> program</w:t>
      </w:r>
      <w:r>
        <w:t>: task1.c</w:t>
      </w:r>
      <w:r w:rsidR="00EA2116">
        <w:t xml:space="preserve">; do </w:t>
      </w:r>
      <w:proofErr w:type="spellStart"/>
      <w:r w:rsidR="00EA2116">
        <w:t>gcc</w:t>
      </w:r>
      <w:proofErr w:type="spellEnd"/>
      <w:r w:rsidR="00EA2116">
        <w:t xml:space="preserve"> –o task1 task1.c</w:t>
      </w:r>
    </w:p>
    <w:p w14:paraId="2FC4CB7D" w14:textId="79B95AE9" w:rsidR="00371631" w:rsidRDefault="00371631">
      <w:proofErr w:type="gramStart"/>
      <w:r>
        <w:t>d</w:t>
      </w:r>
      <w:proofErr w:type="gramEnd"/>
      <w:r>
        <w:t>: compile these code, and load the module into the kernel, after load it, execute user level</w:t>
      </w:r>
      <w:r w:rsidR="00637C54">
        <w:t xml:space="preserve"> program</w:t>
      </w:r>
      <w:r w:rsidR="00EA2116">
        <w:t>, then unload it.</w:t>
      </w:r>
    </w:p>
    <w:p w14:paraId="2BBF5214" w14:textId="77777777" w:rsidR="00371631" w:rsidRDefault="00371631">
      <w:proofErr w:type="gramStart"/>
      <w:r>
        <w:t>e</w:t>
      </w:r>
      <w:proofErr w:type="gramEnd"/>
      <w:r>
        <w:t>: Result:</w:t>
      </w:r>
    </w:p>
    <w:p w14:paraId="65BC90AC" w14:textId="77777777" w:rsidR="00371631" w:rsidRDefault="00EA2116">
      <w:r>
        <w:rPr>
          <w:noProof/>
        </w:rPr>
        <w:drawing>
          <wp:inline distT="0" distB="0" distL="0" distR="0" wp14:anchorId="17B9056E" wp14:editId="7493E272">
            <wp:extent cx="4868545" cy="1168400"/>
            <wp:effectExtent l="0" t="0" r="8255" b="0"/>
            <wp:docPr id="2" name="Picture 2" descr="Macintosh HD:Users:yukuiye:Desktop:resu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ukuiye:Desktop:resul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8545" cy="1168400"/>
                    </a:xfrm>
                    <a:prstGeom prst="rect">
                      <a:avLst/>
                    </a:prstGeom>
                    <a:noFill/>
                    <a:ln>
                      <a:noFill/>
                    </a:ln>
                  </pic:spPr>
                </pic:pic>
              </a:graphicData>
            </a:graphic>
          </wp:inline>
        </w:drawing>
      </w:r>
    </w:p>
    <w:p w14:paraId="3BD6CAF8" w14:textId="77777777" w:rsidR="00371631" w:rsidRDefault="00371631"/>
    <w:p w14:paraId="3A35713F" w14:textId="77777777" w:rsidR="00371631" w:rsidRPr="00EA2116" w:rsidRDefault="00371631" w:rsidP="00371631">
      <w:pPr>
        <w:rPr>
          <w:b/>
        </w:rPr>
      </w:pPr>
      <w:r w:rsidRPr="00EA2116">
        <w:rPr>
          <w:b/>
        </w:rPr>
        <w:t xml:space="preserve">Task2: </w:t>
      </w:r>
    </w:p>
    <w:p w14:paraId="2F465FF8" w14:textId="4C039C6D" w:rsidR="00371631" w:rsidRDefault="00371631" w:rsidP="00371631">
      <w:proofErr w:type="spellStart"/>
      <w:proofErr w:type="gramStart"/>
      <w:r>
        <w:t>a</w:t>
      </w:r>
      <w:proofErr w:type="gramEnd"/>
      <w:r>
        <w:t>:Souce</w:t>
      </w:r>
      <w:proofErr w:type="spellEnd"/>
      <w:r w:rsidR="001E6520">
        <w:t xml:space="preserve"> code which represents the second</w:t>
      </w:r>
      <w:r>
        <w:t xml:space="preserve"> system call: </w:t>
      </w:r>
      <w:proofErr w:type="spellStart"/>
      <w:r>
        <w:t>sc_refcount.c</w:t>
      </w:r>
      <w:proofErr w:type="spellEnd"/>
      <w:r w:rsidR="006739BA">
        <w:t xml:space="preserve">   </w:t>
      </w:r>
    </w:p>
    <w:p w14:paraId="48FA7913" w14:textId="7910537E" w:rsidR="006739BA" w:rsidRPr="006739BA" w:rsidRDefault="006739BA" w:rsidP="006739BA">
      <w:pPr>
        <w:jc w:val="center"/>
        <w:rPr>
          <w:sz w:val="20"/>
          <w:szCs w:val="20"/>
        </w:rPr>
      </w:pPr>
      <w:r w:rsidRPr="006739BA">
        <w:rPr>
          <w:sz w:val="20"/>
          <w:szCs w:val="20"/>
        </w:rPr>
        <w:t xml:space="preserve">The code calculate the number </w:t>
      </w:r>
      <w:proofErr w:type="gramStart"/>
      <w:r w:rsidRPr="006739BA">
        <w:rPr>
          <w:sz w:val="20"/>
          <w:szCs w:val="20"/>
        </w:rPr>
        <w:t xml:space="preserve">of  </w:t>
      </w:r>
      <w:proofErr w:type="spellStart"/>
      <w:r w:rsidRPr="006739BA">
        <w:rPr>
          <w:sz w:val="20"/>
          <w:szCs w:val="20"/>
        </w:rPr>
        <w:t>vm</w:t>
      </w:r>
      <w:proofErr w:type="gramEnd"/>
      <w:r w:rsidRPr="006739BA">
        <w:rPr>
          <w:sz w:val="20"/>
          <w:szCs w:val="20"/>
        </w:rPr>
        <w:t>_object</w:t>
      </w:r>
      <w:proofErr w:type="spellEnd"/>
      <w:r w:rsidRPr="006739BA">
        <w:rPr>
          <w:sz w:val="20"/>
          <w:szCs w:val="20"/>
        </w:rPr>
        <w:t xml:space="preserve"> in current system has certain reference count, and it </w:t>
      </w:r>
      <w:r>
        <w:rPr>
          <w:sz w:val="20"/>
          <w:szCs w:val="20"/>
        </w:rPr>
        <w:t xml:space="preserve">       </w:t>
      </w:r>
      <w:r w:rsidRPr="006739BA">
        <w:rPr>
          <w:sz w:val="20"/>
          <w:szCs w:val="20"/>
        </w:rPr>
        <w:t>prints out all the number based on different reference count.</w:t>
      </w:r>
    </w:p>
    <w:p w14:paraId="39DC7E04" w14:textId="77777777" w:rsidR="00371631" w:rsidRDefault="00371631" w:rsidP="00371631">
      <w:proofErr w:type="spellStart"/>
      <w:proofErr w:type="gramStart"/>
      <w:r>
        <w:t>b</w:t>
      </w:r>
      <w:proofErr w:type="gramEnd"/>
      <w:r>
        <w:t>:Makefile</w:t>
      </w:r>
      <w:proofErr w:type="spellEnd"/>
      <w:r>
        <w:t>:</w:t>
      </w:r>
    </w:p>
    <w:p w14:paraId="5ADB3FE2" w14:textId="02DE4CC0" w:rsidR="00371631" w:rsidRDefault="00866404" w:rsidP="00371631">
      <w:r>
        <w:rPr>
          <w:noProof/>
        </w:rPr>
        <w:drawing>
          <wp:inline distT="0" distB="0" distL="0" distR="0" wp14:anchorId="0C61C715" wp14:editId="1DA4BAB1">
            <wp:extent cx="2633345" cy="478367"/>
            <wp:effectExtent l="0" t="0" r="8255" b="4445"/>
            <wp:docPr id="4" name="Picture 4" descr="Macintosh HD:Users:yukuiye:Desktop:2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ukuiye:Desktop:2m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3345" cy="478367"/>
                    </a:xfrm>
                    <a:prstGeom prst="rect">
                      <a:avLst/>
                    </a:prstGeom>
                    <a:noFill/>
                    <a:ln>
                      <a:noFill/>
                    </a:ln>
                  </pic:spPr>
                </pic:pic>
              </a:graphicData>
            </a:graphic>
          </wp:inline>
        </w:drawing>
      </w:r>
    </w:p>
    <w:p w14:paraId="282EB88A" w14:textId="6EBA69DF" w:rsidR="00371631" w:rsidRDefault="00371631" w:rsidP="00371631">
      <w:proofErr w:type="gramStart"/>
      <w:r>
        <w:t>c</w:t>
      </w:r>
      <w:proofErr w:type="gramEnd"/>
      <w:r>
        <w:t>: User level</w:t>
      </w:r>
      <w:r w:rsidR="006739BA">
        <w:t xml:space="preserve"> program</w:t>
      </w:r>
      <w:r>
        <w:t>: task2.c</w:t>
      </w:r>
      <w:r w:rsidR="006739BA">
        <w:t xml:space="preserve"> ;   do </w:t>
      </w:r>
      <w:proofErr w:type="spellStart"/>
      <w:r w:rsidR="006739BA">
        <w:t>gcc</w:t>
      </w:r>
      <w:proofErr w:type="spellEnd"/>
      <w:r w:rsidR="006739BA">
        <w:t xml:space="preserve"> –o task2 task2.c</w:t>
      </w:r>
    </w:p>
    <w:p w14:paraId="236A4E24" w14:textId="5AAB1DE7" w:rsidR="00371631" w:rsidRDefault="00371631" w:rsidP="00371631">
      <w:proofErr w:type="gramStart"/>
      <w:r>
        <w:t>d</w:t>
      </w:r>
      <w:proofErr w:type="gramEnd"/>
      <w:r>
        <w:t>:</w:t>
      </w:r>
      <w:r w:rsidR="00637C54" w:rsidRPr="00637C54">
        <w:t xml:space="preserve"> </w:t>
      </w:r>
      <w:r w:rsidR="00637C54">
        <w:t>compile these code, and load the module into the kernel, after load it, execute user level program, then unload it.</w:t>
      </w:r>
    </w:p>
    <w:p w14:paraId="404483E9" w14:textId="77777777" w:rsidR="00371631" w:rsidRDefault="00371631" w:rsidP="00371631">
      <w:proofErr w:type="gramStart"/>
      <w:r>
        <w:t>e</w:t>
      </w:r>
      <w:proofErr w:type="gramEnd"/>
      <w:r>
        <w:t>: Result:</w:t>
      </w:r>
    </w:p>
    <w:p w14:paraId="1F854A67" w14:textId="77777777" w:rsidR="00371631" w:rsidRDefault="00EA2116" w:rsidP="00371631">
      <w:r>
        <w:rPr>
          <w:noProof/>
        </w:rPr>
        <w:drawing>
          <wp:inline distT="0" distB="0" distL="0" distR="0" wp14:anchorId="3C88274B" wp14:editId="572C466A">
            <wp:extent cx="5046345" cy="1943100"/>
            <wp:effectExtent l="0" t="0" r="8255" b="12700"/>
            <wp:docPr id="1" name="Picture 1" descr="Macintosh HD:Users:yukuiye: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ukuiye:Desktop: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6345" cy="1943100"/>
                    </a:xfrm>
                    <a:prstGeom prst="rect">
                      <a:avLst/>
                    </a:prstGeom>
                    <a:noFill/>
                    <a:ln>
                      <a:noFill/>
                    </a:ln>
                  </pic:spPr>
                </pic:pic>
              </a:graphicData>
            </a:graphic>
          </wp:inline>
        </w:drawing>
      </w:r>
    </w:p>
    <w:p w14:paraId="57841334" w14:textId="58DCB01E" w:rsidR="00EA2116" w:rsidRDefault="00DB173F" w:rsidP="00371631">
      <w:r>
        <w:t>Analysis:</w:t>
      </w:r>
    </w:p>
    <w:p w14:paraId="5966D3EA" w14:textId="395A0995" w:rsidR="00DB173F" w:rsidRDefault="00DB173F" w:rsidP="00371631">
      <w:r>
        <w:lastRenderedPageBreak/>
        <w:t>From the above screen shot, we can tell that in current system, there are 10 kinds of processes has been referenced based on different reference count. For example, there are 23 objects which reference count is 2.</w:t>
      </w:r>
    </w:p>
    <w:p w14:paraId="7D69A834" w14:textId="77777777" w:rsidR="00DB173F" w:rsidRDefault="00DB173F" w:rsidP="00371631"/>
    <w:p w14:paraId="00E19E2B" w14:textId="77777777" w:rsidR="00371631" w:rsidRPr="00EA2116" w:rsidRDefault="00371631" w:rsidP="00371631">
      <w:pPr>
        <w:rPr>
          <w:b/>
        </w:rPr>
      </w:pPr>
      <w:r w:rsidRPr="00EA2116">
        <w:rPr>
          <w:b/>
        </w:rPr>
        <w:t xml:space="preserve">Task3: </w:t>
      </w:r>
    </w:p>
    <w:p w14:paraId="6A7D76CA" w14:textId="5C8E9E9D" w:rsidR="00371631" w:rsidRDefault="00371631" w:rsidP="00371631">
      <w:proofErr w:type="spellStart"/>
      <w:proofErr w:type="gramStart"/>
      <w:r>
        <w:t>a</w:t>
      </w:r>
      <w:proofErr w:type="gramEnd"/>
      <w:r>
        <w:t>:Souce</w:t>
      </w:r>
      <w:proofErr w:type="spellEnd"/>
      <w:r w:rsidR="001E6520">
        <w:t xml:space="preserve"> code which represents the third</w:t>
      </w:r>
      <w:r>
        <w:t xml:space="preserve"> system call: </w:t>
      </w:r>
      <w:proofErr w:type="spellStart"/>
      <w:r>
        <w:t>sc_procinfor.c</w:t>
      </w:r>
      <w:proofErr w:type="spellEnd"/>
    </w:p>
    <w:p w14:paraId="5C9B5B67" w14:textId="47B985DF" w:rsidR="0049638B" w:rsidRPr="0049638B" w:rsidRDefault="0049638B" w:rsidP="0049638B">
      <w:pPr>
        <w:jc w:val="center"/>
        <w:rPr>
          <w:sz w:val="20"/>
          <w:szCs w:val="20"/>
        </w:rPr>
      </w:pPr>
      <w:r w:rsidRPr="0049638B">
        <w:rPr>
          <w:sz w:val="20"/>
          <w:szCs w:val="20"/>
        </w:rPr>
        <w:t xml:space="preserve">The code implement a new system call which takes an </w:t>
      </w:r>
      <w:proofErr w:type="gramStart"/>
      <w:r w:rsidRPr="0049638B">
        <w:rPr>
          <w:sz w:val="20"/>
          <w:szCs w:val="20"/>
        </w:rPr>
        <w:t>integer(</w:t>
      </w:r>
      <w:proofErr w:type="gramEnd"/>
      <w:r w:rsidRPr="0049638B">
        <w:rPr>
          <w:sz w:val="20"/>
          <w:szCs w:val="20"/>
        </w:rPr>
        <w:t>process ID) as input and collects the some information about the particular process.</w:t>
      </w:r>
    </w:p>
    <w:p w14:paraId="6A4312CD" w14:textId="77777777" w:rsidR="00371631" w:rsidRDefault="00371631" w:rsidP="00371631">
      <w:proofErr w:type="spellStart"/>
      <w:proofErr w:type="gramStart"/>
      <w:r>
        <w:t>b</w:t>
      </w:r>
      <w:proofErr w:type="gramEnd"/>
      <w:r>
        <w:t>:Makefile</w:t>
      </w:r>
      <w:proofErr w:type="spellEnd"/>
      <w:r>
        <w:t>:</w:t>
      </w:r>
    </w:p>
    <w:p w14:paraId="2A352B99" w14:textId="47AA0777" w:rsidR="00371631" w:rsidRDefault="001E6520" w:rsidP="00371631">
      <w:r>
        <w:rPr>
          <w:noProof/>
        </w:rPr>
        <w:drawing>
          <wp:inline distT="0" distB="0" distL="0" distR="0" wp14:anchorId="6FD0C0CE" wp14:editId="3CC5FC37">
            <wp:extent cx="2607945" cy="647700"/>
            <wp:effectExtent l="0" t="0" r="8255" b="12700"/>
            <wp:docPr id="5" name="Picture 5" descr="Macintosh HD:Users:yukuiye:Library:Application Support:QQ:Users:394852457:QQ:Temp.db:BD49B94A-0545-4DE1-95D4-8A6C346FFA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yukuiye:Library:Application Support:QQ:Users:394852457:QQ:Temp.db:BD49B94A-0545-4DE1-95D4-8A6C346FFAA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945" cy="647700"/>
                    </a:xfrm>
                    <a:prstGeom prst="rect">
                      <a:avLst/>
                    </a:prstGeom>
                    <a:noFill/>
                    <a:ln>
                      <a:noFill/>
                    </a:ln>
                  </pic:spPr>
                </pic:pic>
              </a:graphicData>
            </a:graphic>
          </wp:inline>
        </w:drawing>
      </w:r>
    </w:p>
    <w:p w14:paraId="54D6605A" w14:textId="7CE43C9E" w:rsidR="00371631" w:rsidRDefault="00371631" w:rsidP="00371631">
      <w:proofErr w:type="gramStart"/>
      <w:r>
        <w:t>c</w:t>
      </w:r>
      <w:proofErr w:type="gramEnd"/>
      <w:r>
        <w:t>: User level</w:t>
      </w:r>
      <w:r w:rsidR="006739BA">
        <w:t xml:space="preserve"> program</w:t>
      </w:r>
      <w:r>
        <w:t>: task3.c</w:t>
      </w:r>
      <w:r w:rsidR="006739BA">
        <w:t xml:space="preserve">;  do </w:t>
      </w:r>
      <w:proofErr w:type="spellStart"/>
      <w:r w:rsidR="006739BA">
        <w:t>gcc</w:t>
      </w:r>
      <w:proofErr w:type="spellEnd"/>
      <w:r w:rsidR="006739BA">
        <w:t xml:space="preserve"> –o task3 task3.c</w:t>
      </w:r>
    </w:p>
    <w:p w14:paraId="71A70972" w14:textId="77777777" w:rsidR="00637C54" w:rsidRDefault="00637C54" w:rsidP="00637C54">
      <w:proofErr w:type="gramStart"/>
      <w:r>
        <w:t>d</w:t>
      </w:r>
      <w:proofErr w:type="gramEnd"/>
      <w:r>
        <w:t>: compile these code, and load the module into the kernel, after load it, execute user level program, then unload it.</w:t>
      </w:r>
    </w:p>
    <w:p w14:paraId="5E153287" w14:textId="77777777" w:rsidR="00371631" w:rsidRDefault="00371631" w:rsidP="00371631">
      <w:proofErr w:type="gramStart"/>
      <w:r>
        <w:t>e</w:t>
      </w:r>
      <w:proofErr w:type="gramEnd"/>
      <w:r>
        <w:t>: Result:</w:t>
      </w:r>
    </w:p>
    <w:p w14:paraId="312F3BFB" w14:textId="054F2FA4" w:rsidR="00371631" w:rsidRDefault="007D53EC">
      <w:r>
        <w:rPr>
          <w:noProof/>
        </w:rPr>
        <w:drawing>
          <wp:inline distT="0" distB="0" distL="0" distR="0" wp14:anchorId="0C42A6AB" wp14:editId="2FA0E463">
            <wp:extent cx="5486400" cy="2628900"/>
            <wp:effectExtent l="0" t="0" r="0" b="12700"/>
            <wp:docPr id="7" name="Picture 1" descr="Macintosh HD:Users:yukuiye:Library:Application Support:QQ:Users:394852457:QQ:Temp.db:09C0AEE2-839A-43C1-A3CB-A83852B2B5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ukuiye:Library:Application Support:QQ:Users:394852457:QQ:Temp.db:09C0AEE2-839A-43C1-A3CB-A83852B2B5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28900"/>
                    </a:xfrm>
                    <a:prstGeom prst="rect">
                      <a:avLst/>
                    </a:prstGeom>
                    <a:noFill/>
                    <a:ln>
                      <a:noFill/>
                    </a:ln>
                  </pic:spPr>
                </pic:pic>
              </a:graphicData>
            </a:graphic>
          </wp:inline>
        </w:drawing>
      </w:r>
    </w:p>
    <w:p w14:paraId="5AE00A58" w14:textId="21A4AA1E" w:rsidR="00143533" w:rsidRDefault="00143533" w:rsidP="00E22FA0">
      <w:pPr>
        <w:jc w:val="both"/>
      </w:pPr>
      <w:proofErr w:type="gramStart"/>
      <w:r>
        <w:t>we</w:t>
      </w:r>
      <w:proofErr w:type="gramEnd"/>
      <w:r>
        <w:t xml:space="preserve"> can tell from the result that</w:t>
      </w:r>
      <w:r w:rsidR="00E22FA0">
        <w:t xml:space="preserve"> process 466 is a root process therefore its effective, save, real UID are all 0; process 413 is not root process, and its effective UID is 25 as well as its saved UID and real UID; Besides from the third </w:t>
      </w:r>
      <w:r>
        <w:t xml:space="preserve">example we are trying to look for process with PID 460 but we cannot find it, so it comes out the </w:t>
      </w:r>
      <w:proofErr w:type="spellStart"/>
      <w:r>
        <w:t>sentence”Process</w:t>
      </w:r>
      <w:proofErr w:type="spellEnd"/>
      <w:r>
        <w:t xml:space="preserve"> PID cannot find”. This is implemented in the user level program with </w:t>
      </w:r>
      <w:proofErr w:type="gramStart"/>
      <w:r>
        <w:t>an</w:t>
      </w:r>
      <w:proofErr w:type="gramEnd"/>
      <w:r>
        <w:t xml:space="preserve"> returned integer a from </w:t>
      </w:r>
      <w:proofErr w:type="spellStart"/>
      <w:r>
        <w:t>syscall</w:t>
      </w:r>
      <w:proofErr w:type="spellEnd"/>
      <w:r>
        <w:t xml:space="preserve"> function. </w:t>
      </w:r>
      <w:proofErr w:type="gramStart"/>
      <w:r>
        <w:t>Specifically ,</w:t>
      </w:r>
      <w:proofErr w:type="gramEnd"/>
      <w:r>
        <w:t xml:space="preserve"> you can check both the source code</w:t>
      </w:r>
      <w:r w:rsidR="00E22FA0">
        <w:t xml:space="preserve"> </w:t>
      </w:r>
      <w:proofErr w:type="spellStart"/>
      <w:r w:rsidR="00E22FA0">
        <w:t>sc_procinfor.c</w:t>
      </w:r>
      <w:proofErr w:type="spellEnd"/>
      <w:r>
        <w:t xml:space="preserve"> and task3.c </w:t>
      </w:r>
    </w:p>
    <w:sectPr w:rsidR="00143533" w:rsidSect="002B09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631"/>
    <w:rsid w:val="00143533"/>
    <w:rsid w:val="001E6520"/>
    <w:rsid w:val="002B0924"/>
    <w:rsid w:val="00371631"/>
    <w:rsid w:val="0049638B"/>
    <w:rsid w:val="00637C54"/>
    <w:rsid w:val="006739BA"/>
    <w:rsid w:val="007D53EC"/>
    <w:rsid w:val="00866404"/>
    <w:rsid w:val="008721A8"/>
    <w:rsid w:val="008E028B"/>
    <w:rsid w:val="00DB173F"/>
    <w:rsid w:val="00E22FA0"/>
    <w:rsid w:val="00E367A6"/>
    <w:rsid w:val="00EA2116"/>
    <w:rsid w:val="00F92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5F99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21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21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21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21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298</Words>
  <Characters>1702</Characters>
  <Application>Microsoft Macintosh Word</Application>
  <DocSecurity>0</DocSecurity>
  <Lines>14</Lines>
  <Paragraphs>3</Paragraphs>
  <ScaleCrop>false</ScaleCrop>
  <Company>syracuse university</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Yukui Ye</dc:creator>
  <cp:keywords/>
  <dc:description/>
  <cp:lastModifiedBy>Yukui Ye</cp:lastModifiedBy>
  <cp:revision>30</cp:revision>
  <dcterms:created xsi:type="dcterms:W3CDTF">2012-11-16T05:15:00Z</dcterms:created>
  <dcterms:modified xsi:type="dcterms:W3CDTF">2012-11-16T18:43:00Z</dcterms:modified>
</cp:coreProperties>
</file>