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34223" w14:textId="77777777" w:rsidR="005F09E7" w:rsidRDefault="005F09E7">
      <w:r>
        <w:t>Lab10-Session2-YUKUI YE-READMEFILE</w:t>
      </w:r>
    </w:p>
    <w:p w14:paraId="5C7D0058" w14:textId="77777777" w:rsidR="005F09E7" w:rsidRDefault="005F09E7"/>
    <w:p w14:paraId="428322AF" w14:textId="77777777" w:rsidR="005F09E7" w:rsidRDefault="005F09E7">
      <w:r>
        <w:t>All tasks have been done.</w:t>
      </w:r>
    </w:p>
    <w:p w14:paraId="3BD670EF" w14:textId="77777777" w:rsidR="005F09E7" w:rsidRDefault="005F09E7"/>
    <w:p w14:paraId="2CB7671A" w14:textId="77777777" w:rsidR="005F09E7" w:rsidRDefault="005F09E7">
      <w:r>
        <w:t xml:space="preserve">Task1: </w:t>
      </w:r>
    </w:p>
    <w:p w14:paraId="12FB27F7" w14:textId="77777777" w:rsidR="005F09E7" w:rsidRDefault="005F09E7">
      <w:r>
        <w:t xml:space="preserve">Source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sc_example.c</w:t>
      </w:r>
      <w:proofErr w:type="spellEnd"/>
    </w:p>
    <w:p w14:paraId="4838E833" w14:textId="77777777" w:rsidR="005F09E7" w:rsidRDefault="005F09E7">
      <w:proofErr w:type="spellStart"/>
      <w:r>
        <w:t>Userlevel</w:t>
      </w:r>
      <w:proofErr w:type="spellEnd"/>
      <w:r>
        <w:t xml:space="preserve"> </w:t>
      </w:r>
      <w:proofErr w:type="spellStart"/>
      <w:r>
        <w:t>syscall</w:t>
      </w:r>
      <w:proofErr w:type="spellEnd"/>
      <w:r>
        <w:t>: task1.c</w:t>
      </w:r>
    </w:p>
    <w:p w14:paraId="4A30D294" w14:textId="77777777" w:rsidR="005F09E7" w:rsidRDefault="005F09E7">
      <w:proofErr w:type="gramStart"/>
      <w:r>
        <w:t>Result :</w:t>
      </w:r>
      <w:proofErr w:type="gramEnd"/>
    </w:p>
    <w:p w14:paraId="4E0B60BD" w14:textId="77777777" w:rsidR="005F09E7" w:rsidRDefault="005F09E7">
      <w:r>
        <w:rPr>
          <w:noProof/>
        </w:rPr>
        <w:drawing>
          <wp:inline distT="0" distB="0" distL="0" distR="0" wp14:anchorId="06718D65" wp14:editId="4D4A1FA7">
            <wp:extent cx="4868545" cy="905933"/>
            <wp:effectExtent l="0" t="0" r="8255" b="8890"/>
            <wp:docPr id="1" name="Picture 1" descr="Macintosh HD:Users:yukuiye:Desktop: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ukuiye:Desktop:resul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9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1EDC" w14:textId="77777777" w:rsidR="005F09E7" w:rsidRDefault="005F09E7">
      <w:r>
        <w:t xml:space="preserve">Task2: </w:t>
      </w:r>
    </w:p>
    <w:p w14:paraId="652B9C7C" w14:textId="77777777" w:rsidR="005F09E7" w:rsidRDefault="005F09E7">
      <w:r>
        <w:t xml:space="preserve">Source code: </w:t>
      </w:r>
      <w:proofErr w:type="spellStart"/>
      <w:r>
        <w:t>sc_refcount.c</w:t>
      </w:r>
      <w:proofErr w:type="spellEnd"/>
    </w:p>
    <w:p w14:paraId="551F3496" w14:textId="77777777" w:rsidR="005F09E7" w:rsidRDefault="005F09E7">
      <w:proofErr w:type="spellStart"/>
      <w:r>
        <w:t>Userlevel</w:t>
      </w:r>
      <w:proofErr w:type="spellEnd"/>
      <w:r>
        <w:t xml:space="preserve"> </w:t>
      </w:r>
      <w:proofErr w:type="spellStart"/>
      <w:r>
        <w:t>syscall</w:t>
      </w:r>
      <w:proofErr w:type="spellEnd"/>
      <w:r>
        <w:t>: task2.c</w:t>
      </w:r>
    </w:p>
    <w:p w14:paraId="29313BC8" w14:textId="77777777" w:rsidR="005F09E7" w:rsidRDefault="005F09E7">
      <w:r>
        <w:t>Result:</w:t>
      </w:r>
    </w:p>
    <w:p w14:paraId="60CF209A" w14:textId="77777777" w:rsidR="005F09E7" w:rsidRDefault="005F09E7">
      <w:r>
        <w:rPr>
          <w:noProof/>
        </w:rPr>
        <w:drawing>
          <wp:inline distT="0" distB="0" distL="0" distR="0" wp14:anchorId="2FAD19D8" wp14:editId="1EC53495">
            <wp:extent cx="5044027" cy="1617133"/>
            <wp:effectExtent l="0" t="0" r="10795" b="8890"/>
            <wp:docPr id="2" name="Picture 2" descr="Macintosh HD:Users:yukuiye:Desktop: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ukuiye:Desktop: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6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8F96" w14:textId="77777777" w:rsidR="005F09E7" w:rsidRDefault="005F09E7">
      <w:r>
        <w:t xml:space="preserve">Task3: </w:t>
      </w:r>
    </w:p>
    <w:p w14:paraId="19EB2697" w14:textId="77777777" w:rsidR="005F09E7" w:rsidRDefault="005F09E7">
      <w:r>
        <w:t xml:space="preserve">Source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sc_procinfor.c</w:t>
      </w:r>
      <w:proofErr w:type="spellEnd"/>
    </w:p>
    <w:p w14:paraId="6D343210" w14:textId="77777777" w:rsidR="005F09E7" w:rsidRDefault="005F09E7">
      <w:proofErr w:type="spellStart"/>
      <w:r>
        <w:t>Userlevel</w:t>
      </w:r>
      <w:proofErr w:type="spellEnd"/>
      <w:r>
        <w:t xml:space="preserve"> </w:t>
      </w:r>
      <w:proofErr w:type="spellStart"/>
      <w:r>
        <w:t>syscall</w:t>
      </w:r>
      <w:proofErr w:type="spellEnd"/>
      <w:r>
        <w:t>: task3.c</w:t>
      </w:r>
      <w:bookmarkStart w:id="0" w:name="_GoBack"/>
      <w:r w:rsidR="002B5827">
        <w:rPr>
          <w:noProof/>
        </w:rPr>
        <w:drawing>
          <wp:inline distT="0" distB="0" distL="0" distR="0" wp14:anchorId="0E7F0C0D" wp14:editId="3AFE12FC">
            <wp:extent cx="5486400" cy="2548467"/>
            <wp:effectExtent l="0" t="0" r="0" b="0"/>
            <wp:docPr id="3" name="Picture 1" descr="Macintosh HD:Users:yukuiye:Library:Application Support:QQ:Users:394852457:QQ:Temp.db:B675EC70-B5C8-426A-89F5-D6A6DDFE6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ukuiye:Library:Application Support:QQ:Users:394852457:QQ:Temp.db:B675EC70-B5C8-426A-89F5-D6A6DDFE6A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09E7" w:rsidSect="002B0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E7"/>
    <w:rsid w:val="002B0924"/>
    <w:rsid w:val="002B5827"/>
    <w:rsid w:val="005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D9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Macintosh Word</Application>
  <DocSecurity>0</DocSecurity>
  <Lines>1</Lines>
  <Paragraphs>1</Paragraphs>
  <ScaleCrop>false</ScaleCrop>
  <Company>syracuse university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Yukui Ye</dc:creator>
  <cp:keywords/>
  <dc:description/>
  <cp:lastModifiedBy>Yukui Ye</cp:lastModifiedBy>
  <cp:revision>2</cp:revision>
  <dcterms:created xsi:type="dcterms:W3CDTF">2012-11-16T05:08:00Z</dcterms:created>
  <dcterms:modified xsi:type="dcterms:W3CDTF">2012-11-16T18:10:00Z</dcterms:modified>
</cp:coreProperties>
</file>