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8A9E" w14:textId="77777777" w:rsidR="007B1F6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Assignment III       CORNER DETECTION</w:t>
      </w:r>
    </w:p>
    <w:p w14:paraId="1F6D9FB9" w14:textId="77777777" w:rsidR="007B1F6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YUKUI YE                   SUID</w:t>
      </w:r>
      <w:proofErr w:type="gramStart"/>
      <w:r>
        <w:rPr>
          <w:rFonts w:ascii="Calibri" w:eastAsia="Calibri" w:hAnsi="Calibri" w:cs="Calibri"/>
          <w:sz w:val="22"/>
        </w:rPr>
        <w:t>:439644268</w:t>
      </w:r>
      <w:proofErr w:type="gramEnd"/>
    </w:p>
    <w:p w14:paraId="4B954B42" w14:textId="77777777" w:rsidR="007B1F6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1) [10%] First, apply Gaussian smoothing (with standard deviation σ) to an input image I, to obtain Is,   </w:t>
      </w:r>
    </w:p>
    <w:p w14:paraId="3974EEA8" w14:textId="77777777" w:rsidR="007B1F66" w:rsidRDefault="00F2138D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Is_Building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1,Building1);</w:t>
      </w:r>
    </w:p>
    <w:p w14:paraId="55F4680A" w14:textId="77777777" w:rsidR="007B1F66" w:rsidRDefault="00F2138D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(uint8(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Is_Building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1C482CA3" w14:textId="77777777" w:rsidR="00135E7B" w:rsidRDefault="00135E7B" w:rsidP="00135E7B">
      <w:pPr>
        <w:rPr>
          <w:rFonts w:ascii="Courier New" w:eastAsia="Courier New" w:hAnsi="Courier New" w:cs="Courier New"/>
          <w:color w:val="000000"/>
          <w:sz w:val="20"/>
        </w:rPr>
      </w:pPr>
    </w:p>
    <w:p w14:paraId="17E53D5D" w14:textId="77777777" w:rsidR="00135E7B" w:rsidRDefault="00135E7B" w:rsidP="00135E7B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Is_CheckBoard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1,CheckerBoard);</w:t>
      </w:r>
    </w:p>
    <w:p w14:paraId="506FCB96" w14:textId="77777777" w:rsidR="00135E7B" w:rsidRDefault="00135E7B" w:rsidP="00135E7B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(uint8(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Is_CheckBoard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6BE2192C" w14:textId="77777777" w:rsidR="00135E7B" w:rsidRDefault="00135E7B">
      <w:pPr>
        <w:rPr>
          <w:rFonts w:ascii="Courier New" w:eastAsia="Courier New" w:hAnsi="Courier New" w:cs="Courier New"/>
          <w:color w:val="000000"/>
          <w:sz w:val="20"/>
        </w:rPr>
      </w:pPr>
    </w:p>
    <w:p w14:paraId="5BECAB76" w14:textId="77777777" w:rsidR="00135E7B" w:rsidRDefault="00135E7B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noProof/>
          <w:sz w:val="20"/>
          <w:lang w:eastAsia="en-US"/>
        </w:rPr>
        <w:drawing>
          <wp:inline distT="0" distB="0" distL="0" distR="0" wp14:anchorId="20B91292" wp14:editId="770A2C26">
            <wp:extent cx="2630805" cy="1881497"/>
            <wp:effectExtent l="0" t="0" r="0" b="0"/>
            <wp:docPr id="1" name="Picture 1" descr="Macintosh HD:Users:yukuiye:Desktop:b1gaussionsmoo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kuiye:Desktop:b1gaussionsmooth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97" cy="18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</w:t>
      </w:r>
      <w:r w:rsidRPr="00135E7B">
        <w:rPr>
          <w:rFonts w:ascii="Courier New" w:eastAsia="Courier New" w:hAnsi="Courier New" w:cs="Courier New"/>
          <w:sz w:val="20"/>
        </w:rPr>
        <w:drawing>
          <wp:inline distT="0" distB="0" distL="0" distR="0" wp14:anchorId="5C4CA816" wp14:editId="03D93E9F">
            <wp:extent cx="2631163" cy="1911350"/>
            <wp:effectExtent l="0" t="0" r="0" b="0"/>
            <wp:docPr id="2" name="Picture 2" descr="Macintosh HD:Users:yukuiye:Desktop:checksm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kuiye:Desktop:checksmoo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68" cy="191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BF16" w14:textId="77777777" w:rsidR="00135E7B" w:rsidRDefault="00135E7B">
      <w:pPr>
        <w:rPr>
          <w:rFonts w:ascii="Courier New" w:eastAsia="Courier New" w:hAnsi="Courier New" w:cs="Courier New"/>
          <w:sz w:val="20"/>
        </w:rPr>
      </w:pPr>
    </w:p>
    <w:p w14:paraId="7D017413" w14:textId="77777777" w:rsidR="007B1F66" w:rsidRDefault="00F2138D">
      <w:pPr>
        <w:rPr>
          <w:rFonts w:ascii="Courier New" w:eastAsia="Courier New" w:hAnsi="Courier New" w:cs="Courier New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</w:t>
      </w:r>
    </w:p>
    <w:p w14:paraId="3BCEE8E0" w14:textId="77777777" w:rsidR="007B1F66" w:rsidRDefault="00F2138D">
      <w:pPr>
        <w:rPr>
          <w:rFonts w:ascii="Courier" w:eastAsia="Courier" w:hAnsi="Courier" w:cs="Courier"/>
          <w:sz w:val="21"/>
        </w:rPr>
      </w:pPr>
      <w:proofErr w:type="spellStart"/>
      <w:r>
        <w:rPr>
          <w:rFonts w:ascii="Courier" w:eastAsia="Courier" w:hAnsi="Courier" w:cs="Courier"/>
          <w:sz w:val="21"/>
        </w:rPr>
        <w:t>GaussianSmoothing</w:t>
      </w:r>
      <w:proofErr w:type="spellEnd"/>
    </w:p>
    <w:p w14:paraId="0BC8A97A" w14:textId="77777777" w:rsidR="007B1F66" w:rsidRDefault="00F2138D">
      <w:pPr>
        <w:rPr>
          <w:rFonts w:ascii="Courier New" w:eastAsia="Courier New" w:hAnsi="Courier New" w:cs="Courier New"/>
          <w:sz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deviation,originalImage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2C1A6777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C001846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w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=5*deviation;</w:t>
      </w:r>
    </w:p>
    <w:p w14:paraId="7AAFF950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=(w+1)/2;</w:t>
      </w:r>
    </w:p>
    <w:p w14:paraId="4BFC61A1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=1:w</w:t>
      </w:r>
    </w:p>
    <w:p w14:paraId="2C3A4929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G0(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(-((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i-mp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)^2)/(2*(deviation^2)))/deviation*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sqrt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(2*pi);</w:t>
      </w:r>
    </w:p>
    <w:p w14:paraId="53158468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7B8573C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G1=G0/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G0(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1);</w:t>
      </w:r>
    </w:p>
    <w:p w14:paraId="49B88080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floor(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G1);</w:t>
      </w:r>
    </w:p>
    <w:p w14:paraId="4626803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G=G2/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G2);</w:t>
      </w:r>
    </w:p>
    <w:p w14:paraId="4E12D13E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=zeros(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2F227FE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=1:x_size</w:t>
      </w:r>
    </w:p>
    <w:p w14:paraId="5EF50766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G,</w:t>
      </w:r>
      <w:r>
        <w:rPr>
          <w:rFonts w:ascii="Courier New" w:eastAsia="Courier New" w:hAnsi="Courier New" w:cs="Courier New"/>
          <w:color w:val="A020F0"/>
          <w:sz w:val="20"/>
        </w:rPr>
        <w:t>'same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929C2D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5225D7A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10CEF83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j=1:y_size</w:t>
      </w:r>
    </w:p>
    <w:p w14:paraId="6F150196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=conv2(matrix(:,j),transpose(G),</w:t>
      </w:r>
      <w:r>
        <w:rPr>
          <w:rFonts w:ascii="Courier New" w:eastAsia="Courier New" w:hAnsi="Courier New" w:cs="Courier New"/>
          <w:color w:val="A020F0"/>
          <w:sz w:val="20"/>
        </w:rPr>
        <w:t>'same'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3EACCC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(:,j)=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31BDEC4B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5E1ECD77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aftSmoothImg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=matrix;</w:t>
      </w:r>
    </w:p>
    <w:p w14:paraId="5EBD2E5D" w14:textId="77777777" w:rsidR="007B1F66" w:rsidRDefault="00F2138D">
      <w:pPr>
        <w:rPr>
          <w:rFonts w:ascii="Courier New" w:eastAsia="Courier New" w:hAnsi="Courier New" w:cs="Courier New"/>
          <w:color w:val="0000FF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AA8815A" w14:textId="77777777" w:rsidR="007B1F66" w:rsidRDefault="00F2138D">
      <w:pPr>
        <w:rPr>
          <w:rFonts w:ascii="Calibri" w:eastAsia="Calibri" w:hAnsi="Calibri" w:cs="Calibri"/>
          <w:sz w:val="22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************************************************************************************</w:t>
      </w:r>
    </w:p>
    <w:p w14:paraId="4D770BD2" w14:textId="77777777" w:rsidR="007B1F6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2) [70%] Implement the corner detection algorithm (CORNERS), by using </w:t>
      </w:r>
      <w:proofErr w:type="gramStart"/>
      <w:r>
        <w:rPr>
          <w:rFonts w:ascii="Calibri" w:eastAsia="Calibri" w:hAnsi="Calibri" w:cs="Calibri"/>
          <w:sz w:val="22"/>
        </w:rPr>
        <w:t>Is</w:t>
      </w:r>
      <w:proofErr w:type="gramEnd"/>
      <w:r>
        <w:rPr>
          <w:rFonts w:ascii="Calibri" w:eastAsia="Calibri" w:hAnsi="Calibri" w:cs="Calibri"/>
          <w:sz w:val="22"/>
        </w:rPr>
        <w:t xml:space="preserve"> as input, as described in class and also in the textbook,</w:t>
      </w:r>
    </w:p>
    <w:p w14:paraId="54F81C8A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lastRenderedPageBreak/>
        <w:t>%</w:t>
      </w:r>
      <w:proofErr w:type="spellStart"/>
      <w:proofErr w:type="gramStart"/>
      <w:r>
        <w:rPr>
          <w:rFonts w:ascii="Courier" w:eastAsia="Courier" w:hAnsi="Courier" w:cs="Courier"/>
          <w:sz w:val="21"/>
        </w:rPr>
        <w:t>i</w:t>
      </w:r>
      <w:proofErr w:type="spellEnd"/>
      <w:proofErr w:type="gramEnd"/>
      <w:r>
        <w:rPr>
          <w:rFonts w:ascii="Courier" w:eastAsia="Courier" w:hAnsi="Courier" w:cs="Courier"/>
          <w:sz w:val="21"/>
        </w:rPr>
        <w:t>)CORNER ALGORITHM</w:t>
      </w:r>
    </w:p>
    <w:p w14:paraId="4D6BB94B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38B03FF3" w14:textId="77777777" w:rsidR="00B10F70" w:rsidRDefault="00B10F70" w:rsidP="00B10F70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getSortedList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aftSmoothingImg,threshold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</w:t>
      </w:r>
    </w:p>
    <w:p w14:paraId="5C920E9D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A4785DC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w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=[-1,0,1];</w:t>
      </w:r>
    </w:p>
    <w:p w14:paraId="54E7272E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=1:x_size</w:t>
      </w:r>
    </w:p>
    <w:p w14:paraId="42D6FCE2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w,</w:t>
      </w:r>
      <w:r>
        <w:rPr>
          <w:rFonts w:ascii="Courier New" w:eastAsia="Courier New" w:hAnsi="Courier New" w:cs="Courier New"/>
          <w:color w:val="A020F0"/>
          <w:sz w:val="20"/>
        </w:rPr>
        <w:t>'same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CB03687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1F28BD60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8F5C7AA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j=1:y_size</w:t>
      </w:r>
    </w:p>
    <w:p w14:paraId="07F9C304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(:,j),transpose(w),</w:t>
      </w:r>
      <w:r>
        <w:rPr>
          <w:rFonts w:ascii="Courier New" w:eastAsia="Courier New" w:hAnsi="Courier New" w:cs="Courier New"/>
          <w:color w:val="A020F0"/>
          <w:sz w:val="20"/>
        </w:rPr>
        <w:t>'same'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3BB267B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(:,j)=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0DBFEEBD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7368907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y_size</w:t>
      </w:r>
      <w:proofErr w:type="spellEnd"/>
    </w:p>
    <w:p w14:paraId="22338625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=zeros(n,3);</w:t>
      </w:r>
    </w:p>
    <w:p w14:paraId="2DAE008D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cnt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0757E32A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1B26FBD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=2:(x_size-1)</w:t>
      </w:r>
    </w:p>
    <w:p w14:paraId="4575895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j=2:(y_size-1)</w:t>
      </w:r>
    </w:p>
    <w:p w14:paraId="4921B23B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(1:3,1:3)=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(i-1:i+1,j-1:j+1);</w:t>
      </w:r>
    </w:p>
    <w:p w14:paraId="2CBF580D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(1:3,1:3)=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(i-1:i+1,j-1:j+1);</w:t>
      </w:r>
    </w:p>
    <w:p w14:paraId="43A1C3AA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ex2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=ex^2;</w:t>
      </w:r>
    </w:p>
    <w:p w14:paraId="2FDC1B8A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Ex2=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sum(ex2));</w:t>
      </w:r>
    </w:p>
    <w:p w14:paraId="2A193B40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=ex*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2502CFFB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77F19FD4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*ex;</w:t>
      </w:r>
    </w:p>
    <w:p w14:paraId="0B8D8B72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502B389B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ey2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=ey^2;</w:t>
      </w:r>
    </w:p>
    <w:p w14:paraId="252761E2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Ey2=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sum(ey2)); </w:t>
      </w:r>
    </w:p>
    <w:p w14:paraId="72E2F13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=abs(min(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eig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([Ex2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Ey2])));</w:t>
      </w:r>
    </w:p>
    <w:p w14:paraId="074BD9B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&gt;threshold)</w:t>
      </w:r>
    </w:p>
    <w:p w14:paraId="03EB1C9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cnt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=cnt+1;</w:t>
      </w:r>
    </w:p>
    <w:p w14:paraId="6DB3A22B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(cnt,1)=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1F612E0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(cnt,2)=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E2EA2DE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(cnt,3)=j;</w:t>
      </w:r>
    </w:p>
    <w:p w14:paraId="0E2B1BEF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6DB47EA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4562964D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722CEDF3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40B16549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flipud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sortrows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(list,1));</w:t>
      </w:r>
    </w:p>
    <w:p w14:paraId="70876B79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</w:t>
      </w:r>
    </w:p>
    <w:p w14:paraId="1632E584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399BA370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22D9D927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1A6C825D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proofErr w:type="spellStart"/>
      <w:proofErr w:type="gramStart"/>
      <w:r>
        <w:rPr>
          <w:rFonts w:ascii="Courier" w:eastAsia="Courier" w:hAnsi="Courier" w:cs="Courier"/>
          <w:sz w:val="21"/>
        </w:rPr>
        <w:t>getfinalList</w:t>
      </w:r>
      <w:proofErr w:type="spellEnd"/>
      <w:proofErr w:type="gramEnd"/>
      <w:r>
        <w:rPr>
          <w:rFonts w:ascii="Courier" w:eastAsia="Courier" w:hAnsi="Courier" w:cs="Courier"/>
          <w:sz w:val="21"/>
        </w:rPr>
        <w:t xml:space="preserve"> which will delete some value </w:t>
      </w:r>
    </w:p>
    <w:p w14:paraId="4FD1F16A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44276239" w14:textId="77777777" w:rsidR="00B10F70" w:rsidRDefault="00B10F70" w:rsidP="00B10F70">
      <w:pPr>
        <w:rPr>
          <w:rFonts w:ascii="Courier" w:eastAsia="Courier" w:hAnsi="Courier" w:cs="Courier"/>
          <w:sz w:val="21"/>
        </w:rPr>
      </w:pPr>
    </w:p>
    <w:p w14:paraId="35F00212" w14:textId="77777777" w:rsidR="00B10F70" w:rsidRDefault="00B10F70" w:rsidP="00B10F70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getFinal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sortList,wth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538C2C74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39235A8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m=1:s-1</w:t>
      </w:r>
    </w:p>
    <w:p w14:paraId="5B214DDD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(m,2);</w:t>
      </w:r>
    </w:p>
    <w:p w14:paraId="27B4FD57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j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(m,3);</w:t>
      </w:r>
    </w:p>
    <w:p w14:paraId="6567B537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n=m+1:s</w:t>
      </w:r>
    </w:p>
    <w:p w14:paraId="569FEB2D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(n,2)&gt;=(i-2*wth-2)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(n,2)&lt;=(i+2*wth+2)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(n,3)&gt;=(j-2*wth-2)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(n,3)&lt;=(j+2*wth+2) )</w:t>
      </w:r>
    </w:p>
    <w:p w14:paraId="500E0247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(n,1)=0;</w:t>
      </w:r>
    </w:p>
    <w:p w14:paraId="447A2AF8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DCF4962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343EED8C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6D2BEF7F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flipud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sortrows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(sortList,1));</w:t>
      </w:r>
    </w:p>
    <w:p w14:paraId="498FBA98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9F642F2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6772FCB4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41556779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proofErr w:type="spellStart"/>
      <w:proofErr w:type="gramStart"/>
      <w:r>
        <w:rPr>
          <w:rFonts w:ascii="Courier" w:eastAsia="Courier" w:hAnsi="Courier" w:cs="Courier"/>
          <w:sz w:val="21"/>
        </w:rPr>
        <w:t>getfinalImg</w:t>
      </w:r>
      <w:proofErr w:type="spellEnd"/>
      <w:proofErr w:type="gramEnd"/>
      <w:r>
        <w:rPr>
          <w:rFonts w:ascii="Courier" w:eastAsia="Courier" w:hAnsi="Courier" w:cs="Courier"/>
          <w:sz w:val="21"/>
        </w:rPr>
        <w:t xml:space="preserve"> which will show the corner of the image with value 225</w:t>
      </w:r>
    </w:p>
    <w:p w14:paraId="046F5DE2" w14:textId="77777777" w:rsidR="00B10F70" w:rsidRDefault="00B10F70" w:rsidP="00B10F70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3F71612C" w14:textId="77777777" w:rsidR="00B10F70" w:rsidRDefault="00B10F70" w:rsidP="00B10F70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getFinalImg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Is,finalList,N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</w:t>
      </w:r>
    </w:p>
    <w:p w14:paraId="7BA9A60E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6545575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a=1:s</w:t>
      </w:r>
    </w:p>
    <w:p w14:paraId="5C5F3268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(a,1)~=0)</w:t>
      </w:r>
    </w:p>
    <w:p w14:paraId="4B1DB5DE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ii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(a,2);</w:t>
      </w:r>
    </w:p>
    <w:p w14:paraId="4DD6E9AD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jj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48CF7E7E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jj-N:jj+N</w:t>
      </w:r>
      <w:proofErr w:type="spellEnd"/>
    </w:p>
    <w:p w14:paraId="5B349026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ii-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N,q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)=225;</w:t>
      </w:r>
    </w:p>
    <w:p w14:paraId="0A8ADC9F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0C3E78EF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jj-N:jj+N</w:t>
      </w:r>
      <w:proofErr w:type="spellEnd"/>
    </w:p>
    <w:p w14:paraId="53B23301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ii+N,q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)=225;</w:t>
      </w:r>
    </w:p>
    <w:p w14:paraId="765B8075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F5BF334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ii-N:ii+N</w:t>
      </w:r>
      <w:proofErr w:type="spellEnd"/>
    </w:p>
    <w:p w14:paraId="758DDE8A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q,jj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-N)=225;</w:t>
      </w:r>
    </w:p>
    <w:p w14:paraId="5E9F4D5E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067E518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ii-N:ii+N</w:t>
      </w:r>
      <w:proofErr w:type="spellEnd"/>
    </w:p>
    <w:p w14:paraId="4CCC8A4E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q,jj+N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)=225; </w:t>
      </w:r>
    </w:p>
    <w:p w14:paraId="5DE2C234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5F4125FF" w14:textId="77777777" w:rsidR="00B10F70" w:rsidRDefault="00B10F70" w:rsidP="00B10F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615B910F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0D8DC18" w14:textId="77777777" w:rsidR="00B10F70" w:rsidRDefault="00B10F70" w:rsidP="00B10F7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(uint8(Is));</w:t>
      </w:r>
    </w:p>
    <w:p w14:paraId="6A8050EB" w14:textId="77777777" w:rsidR="00B10F70" w:rsidRDefault="00B10F70" w:rsidP="00B10F70">
      <w:pPr>
        <w:pBdr>
          <w:bottom w:val="dotted" w:sz="24" w:space="1" w:color="auto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7BE7EE63" w14:textId="0433ED4A" w:rsidR="007B1F6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3) [20%] Test your corner detection algorithm on images “Building1.jpg” and “CheckerBoard.jpg”. Try diﬀerent values of the σ, the neighborhood size, and the threshold (τ) on λ2. Compare and evaluate your results.</w:t>
      </w:r>
    </w:p>
    <w:p w14:paraId="6CE71970" w14:textId="431BCEC4" w:rsidR="00543F16" w:rsidRDefault="00543F16" w:rsidP="00543F16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A</w:t>
      </w:r>
      <w:proofErr w:type="gramStart"/>
      <w:r>
        <w:rPr>
          <w:rFonts w:ascii="Calibri" w:eastAsia="Calibri" w:hAnsi="Calibri" w:cs="Calibri"/>
          <w:sz w:val="22"/>
        </w:rPr>
        <w:t>:</w:t>
      </w:r>
      <w:r w:rsidR="00F2138D">
        <w:rPr>
          <w:rFonts w:ascii="Calibri" w:eastAsia="Calibri" w:hAnsi="Calibri" w:cs="Calibri"/>
          <w:sz w:val="22"/>
        </w:rPr>
        <w:t>deviation</w:t>
      </w:r>
      <w:proofErr w:type="spellEnd"/>
      <w:proofErr w:type="gramEnd"/>
      <w:r w:rsidR="00F2138D">
        <w:rPr>
          <w:rFonts w:ascii="Calibri" w:eastAsia="Calibri" w:hAnsi="Calibri" w:cs="Calibri"/>
          <w:sz w:val="22"/>
        </w:rPr>
        <w:t>=1</w:t>
      </w:r>
      <w:r>
        <w:rPr>
          <w:rFonts w:ascii="Calibri" w:eastAsia="Calibri" w:hAnsi="Calibri" w:cs="Calibri"/>
          <w:sz w:val="22"/>
        </w:rPr>
        <w:t>; windows size N=6 ;threshold=200</w:t>
      </w:r>
      <w:r w:rsidR="00F2138D">
        <w:rPr>
          <w:rFonts w:ascii="Calibri" w:eastAsia="Calibri" w:hAnsi="Calibri" w:cs="Calibri"/>
          <w:sz w:val="22"/>
        </w:rPr>
        <w:t>;</w:t>
      </w:r>
    </w:p>
    <w:p w14:paraId="1CD818DC" w14:textId="17B61407" w:rsidR="00543F16" w:rsidRPr="00543F16" w:rsidRDefault="00543F16" w:rsidP="00543F1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B:</w:t>
      </w:r>
      <w:r w:rsidRPr="00543F1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deviation=6; windows size N=</w:t>
      </w:r>
      <w:proofErr w:type="gramStart"/>
      <w:r>
        <w:rPr>
          <w:rFonts w:ascii="Calibri" w:eastAsia="Calibri" w:hAnsi="Calibri" w:cs="Calibri"/>
          <w:sz w:val="22"/>
        </w:rPr>
        <w:t>3 ;threshold</w:t>
      </w:r>
      <w:proofErr w:type="gramEnd"/>
      <w:r>
        <w:rPr>
          <w:rFonts w:ascii="Calibri" w:eastAsia="Calibri" w:hAnsi="Calibri" w:cs="Calibri"/>
          <w:sz w:val="22"/>
        </w:rPr>
        <w:t>=800;</w:t>
      </w:r>
    </w:p>
    <w:p w14:paraId="26BE4844" w14:textId="54F3F50A" w:rsidR="00543F16" w:rsidRDefault="00543F16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Is_</w:t>
      </w:r>
      <w:r w:rsidR="002C64D9">
        <w:rPr>
          <w:rFonts w:ascii="Courier New" w:eastAsia="Courier New" w:hAnsi="Courier New" w:cs="Courier New"/>
          <w:sz w:val="20"/>
        </w:rPr>
        <w:t>Building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deviation,</w:t>
      </w:r>
      <w:r w:rsidR="002C64D9">
        <w:rPr>
          <w:rFonts w:ascii="Courier New" w:eastAsia="Courier New" w:hAnsi="Courier New" w:cs="Courier New"/>
          <w:color w:val="000000"/>
          <w:sz w:val="20"/>
        </w:rPr>
        <w:t>Is_Building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29067EED" w14:textId="2C0EC2D8" w:rsidR="007B1F66" w:rsidRDefault="00F2138D">
      <w:pPr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 xml:space="preserve">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] </w:t>
      </w:r>
      <w:r w:rsidR="00543F16">
        <w:rPr>
          <w:rFonts w:ascii="Courier New" w:eastAsia="Courier New" w:hAnsi="Courier New" w:cs="Courier New"/>
          <w:color w:val="000000"/>
          <w:sz w:val="20"/>
        </w:rPr>
        <w:t xml:space="preserve">= </w:t>
      </w:r>
      <w:proofErr w:type="spellStart"/>
      <w:r w:rsidR="00543F16">
        <w:rPr>
          <w:rFonts w:ascii="Courier New" w:eastAsia="Courier New" w:hAnsi="Courier New" w:cs="Courier New"/>
          <w:color w:val="000000"/>
          <w:sz w:val="20"/>
        </w:rPr>
        <w:t>getSortedList</w:t>
      </w:r>
      <w:proofErr w:type="spellEnd"/>
      <w:r w:rsidR="00543F16"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 w:rsidR="00543F16">
        <w:rPr>
          <w:rFonts w:ascii="Courier New" w:eastAsia="Courier New" w:hAnsi="Courier New" w:cs="Courier New"/>
          <w:color w:val="000000"/>
          <w:sz w:val="20"/>
        </w:rPr>
        <w:t>Is_Building,threshold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);</w:t>
      </w:r>
    </w:p>
    <w:p w14:paraId="79400C2E" w14:textId="6B9DB2C2" w:rsidR="007B1F66" w:rsidRDefault="00F2138D">
      <w:pPr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 xml:space="preserve">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</w:t>
      </w:r>
      <w:r w:rsidR="00543F16">
        <w:rPr>
          <w:rFonts w:ascii="Courier New" w:eastAsia="Courier New" w:hAnsi="Courier New" w:cs="Courier New"/>
          <w:color w:val="000000"/>
          <w:sz w:val="20"/>
        </w:rPr>
        <w:t>inalList</w:t>
      </w:r>
      <w:proofErr w:type="spellEnd"/>
      <w:proofErr w:type="gramEnd"/>
      <w:r w:rsidR="00543F16"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 w:rsidR="00543F16">
        <w:rPr>
          <w:rFonts w:ascii="Courier New" w:eastAsia="Courier New" w:hAnsi="Courier New" w:cs="Courier New"/>
          <w:color w:val="000000"/>
          <w:sz w:val="20"/>
        </w:rPr>
        <w:t>getFinal</w:t>
      </w:r>
      <w:proofErr w:type="spellEnd"/>
      <w:r w:rsidR="00543F16"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 w:rsidR="00543F16">
        <w:rPr>
          <w:rFonts w:ascii="Courier New" w:eastAsia="Courier New" w:hAnsi="Courier New" w:cs="Courier New"/>
          <w:color w:val="000000"/>
          <w:sz w:val="20"/>
        </w:rPr>
        <w:t>sortList,N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292048DB" w14:textId="77777777" w:rsidR="007B1F66" w:rsidRDefault="00F2138D">
      <w:pPr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getFinalImg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Is_Building,finalList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);</w:t>
      </w:r>
    </w:p>
    <w:p w14:paraId="5697D50C" w14:textId="54BEF08C" w:rsidR="007B1F66" w:rsidRDefault="00543F16" w:rsidP="00543F16">
      <w:pPr>
        <w:tabs>
          <w:tab w:val="left" w:pos="4890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A</w:t>
      </w: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23A2707C" wp14:editId="55624B21">
            <wp:extent cx="2630374" cy="1865014"/>
            <wp:effectExtent l="0" t="0" r="0" b="0"/>
            <wp:docPr id="3" name="Picture 3" descr="Macintosh HD:Users:yukuiye:Desktop:b17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kuiye:Desktop:b172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63" cy="186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sz w:val="22"/>
        </w:rPr>
        <w:t xml:space="preserve">  B</w:t>
      </w:r>
      <w:proofErr w:type="gramEnd"/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01F0035F" wp14:editId="451CFAC0">
            <wp:extent cx="2540629" cy="1854835"/>
            <wp:effectExtent l="0" t="0" r="0" b="0"/>
            <wp:docPr id="4" name="Picture 4" descr="Macintosh HD:Users:yukuiye:Desktop:b5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kuiye:Desktop:b53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86" cy="18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8B32" w14:textId="6EABE66E" w:rsidR="00F2138D" w:rsidRDefault="00F2138D" w:rsidP="00543F16">
      <w:pPr>
        <w:tabs>
          <w:tab w:val="left" w:pos="4890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Conclusion:</w:t>
      </w:r>
    </w:p>
    <w:p w14:paraId="4C0ECBC3" w14:textId="0607A6EE" w:rsidR="00F2138D" w:rsidRDefault="00F2138D" w:rsidP="00543F16">
      <w:pPr>
        <w:tabs>
          <w:tab w:val="left" w:pos="4890"/>
        </w:tabs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Larger deviation, more blur image will appear. Because deviation make a huge impact on Gaussian smoothing, which in turn will smooth the image, thus in the second </w:t>
      </w:r>
      <w:proofErr w:type="gramStart"/>
      <w:r>
        <w:rPr>
          <w:rFonts w:ascii="Calibri" w:eastAsia="Calibri" w:hAnsi="Calibri" w:cs="Calibri"/>
          <w:sz w:val="22"/>
        </w:rPr>
        <w:t>image ,</w:t>
      </w:r>
      <w:proofErr w:type="gramEnd"/>
      <w:r>
        <w:rPr>
          <w:rFonts w:ascii="Calibri" w:eastAsia="Calibri" w:hAnsi="Calibri" w:cs="Calibri"/>
          <w:sz w:val="22"/>
        </w:rPr>
        <w:t xml:space="preserve"> we cannot see corner clearly.</w:t>
      </w:r>
    </w:p>
    <w:p w14:paraId="6E9BA51E" w14:textId="641A53A0" w:rsidR="00F2138D" w:rsidRDefault="00F2138D" w:rsidP="00123A9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*************************************</w:t>
      </w:r>
    </w:p>
    <w:p w14:paraId="51A0F6C4" w14:textId="2F6CBC80" w:rsidR="00123A96" w:rsidRDefault="00123A96" w:rsidP="00123A96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A</w:t>
      </w:r>
      <w:proofErr w:type="gramStart"/>
      <w:r>
        <w:rPr>
          <w:rFonts w:ascii="Calibri" w:eastAsia="Calibri" w:hAnsi="Calibri" w:cs="Calibri"/>
          <w:sz w:val="22"/>
        </w:rPr>
        <w:t>:deviation</w:t>
      </w:r>
      <w:proofErr w:type="spellEnd"/>
      <w:proofErr w:type="gramEnd"/>
      <w:r>
        <w:rPr>
          <w:rFonts w:ascii="Calibri" w:eastAsia="Calibri" w:hAnsi="Calibri" w:cs="Calibri"/>
          <w:sz w:val="22"/>
        </w:rPr>
        <w:t>=1; windows size N=6</w:t>
      </w:r>
      <w:r w:rsidR="008D4131">
        <w:rPr>
          <w:rFonts w:ascii="Calibri" w:eastAsia="Calibri" w:hAnsi="Calibri" w:cs="Calibri"/>
          <w:sz w:val="22"/>
        </w:rPr>
        <w:t xml:space="preserve"> ;threshold=8</w:t>
      </w:r>
      <w:r>
        <w:rPr>
          <w:rFonts w:ascii="Calibri" w:eastAsia="Calibri" w:hAnsi="Calibri" w:cs="Calibri"/>
          <w:sz w:val="22"/>
        </w:rPr>
        <w:t>00;</w:t>
      </w:r>
    </w:p>
    <w:p w14:paraId="7BEC1B61" w14:textId="7D91455A" w:rsidR="00123A96" w:rsidRDefault="00123A96" w:rsidP="00123A9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B:</w:t>
      </w:r>
      <w:r w:rsidRPr="00543F16">
        <w:rPr>
          <w:rFonts w:ascii="Calibri" w:eastAsia="Calibri" w:hAnsi="Calibri" w:cs="Calibri"/>
          <w:sz w:val="22"/>
        </w:rPr>
        <w:t xml:space="preserve"> </w:t>
      </w:r>
      <w:r w:rsidR="008D4131">
        <w:rPr>
          <w:rFonts w:ascii="Calibri" w:eastAsia="Calibri" w:hAnsi="Calibri" w:cs="Calibri"/>
          <w:sz w:val="22"/>
        </w:rPr>
        <w:t>deviation=1</w:t>
      </w:r>
      <w:r>
        <w:rPr>
          <w:rFonts w:ascii="Calibri" w:eastAsia="Calibri" w:hAnsi="Calibri" w:cs="Calibri"/>
          <w:sz w:val="22"/>
        </w:rPr>
        <w:t>; windows size N=</w:t>
      </w:r>
      <w:proofErr w:type="gramStart"/>
      <w:r>
        <w:rPr>
          <w:rFonts w:ascii="Calibri" w:eastAsia="Calibri" w:hAnsi="Calibri" w:cs="Calibri"/>
          <w:sz w:val="22"/>
        </w:rPr>
        <w:t>3 ;threshold</w:t>
      </w:r>
      <w:proofErr w:type="gramEnd"/>
      <w:r>
        <w:rPr>
          <w:rFonts w:ascii="Calibri" w:eastAsia="Calibri" w:hAnsi="Calibri" w:cs="Calibri"/>
          <w:sz w:val="22"/>
        </w:rPr>
        <w:t>=800;</w:t>
      </w:r>
    </w:p>
    <w:p w14:paraId="50815208" w14:textId="3903D3CE" w:rsidR="00123A96" w:rsidRDefault="00123A96">
      <w:pPr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Is_CheckerBoard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deviation,Is_CheckerBoard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41878EE" w14:textId="3E2C9C9F" w:rsidR="00123A96" w:rsidRDefault="00123A96">
      <w:pPr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 xml:space="preserve">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getSortedList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Is_CheckerBoard,threshold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);</w:t>
      </w:r>
    </w:p>
    <w:p w14:paraId="1B42EF8F" w14:textId="7BE0D8DA" w:rsidR="007B1F66" w:rsidRDefault="00F2138D">
      <w:pPr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 xml:space="preserve">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</w:t>
      </w:r>
      <w:r w:rsidR="00123A96">
        <w:rPr>
          <w:rFonts w:ascii="Courier New" w:eastAsia="Courier New" w:hAnsi="Courier New" w:cs="Courier New"/>
          <w:color w:val="000000"/>
          <w:sz w:val="20"/>
        </w:rPr>
        <w:t>inalList</w:t>
      </w:r>
      <w:proofErr w:type="spellEnd"/>
      <w:proofErr w:type="gramEnd"/>
      <w:r w:rsidR="00123A96"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 w:rsidR="00123A96">
        <w:rPr>
          <w:rFonts w:ascii="Courier New" w:eastAsia="Courier New" w:hAnsi="Courier New" w:cs="Courier New"/>
          <w:color w:val="000000"/>
          <w:sz w:val="20"/>
        </w:rPr>
        <w:t>getFinal</w:t>
      </w:r>
      <w:proofErr w:type="spellEnd"/>
      <w:r w:rsidR="00123A96"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 w:rsidR="00123A96">
        <w:rPr>
          <w:rFonts w:ascii="Courier New" w:eastAsia="Courier New" w:hAnsi="Courier New" w:cs="Courier New"/>
          <w:color w:val="000000"/>
          <w:sz w:val="20"/>
        </w:rPr>
        <w:t>sortList,N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1ECF10D" w14:textId="77777777" w:rsidR="007B1F66" w:rsidRDefault="00F2138D">
      <w:pPr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getFinalImg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Is_CheckerBoard,finalList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);</w:t>
      </w:r>
    </w:p>
    <w:p w14:paraId="29E87117" w14:textId="2515B082" w:rsidR="007B1F66" w:rsidRDefault="008D413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63F8136E" wp14:editId="5D4CF0EF">
            <wp:extent cx="2402205" cy="2242287"/>
            <wp:effectExtent l="0" t="0" r="0" b="0"/>
            <wp:docPr id="5" name="Picture 5" descr="Macintosh HD:Users:yukuiye:Desktop:check1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kuiye:Desktop:check137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63" cy="224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sz w:val="22"/>
        </w:rPr>
        <w:t xml:space="preserve">   B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  <w:lang w:eastAsia="en-US"/>
        </w:rPr>
        <w:drawing>
          <wp:inline distT="0" distB="0" distL="0" distR="0" wp14:anchorId="0BC85AC5" wp14:editId="72F100F4">
            <wp:extent cx="2630805" cy="2232777"/>
            <wp:effectExtent l="0" t="0" r="0" b="0"/>
            <wp:docPr id="6" name="Picture 6" descr="Macintosh HD:Users:yukuiye:Desktop:check1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ukuiye:Desktop:check137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7" cy="223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1DF1" w14:textId="683D74B4" w:rsidR="00543F16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Conclusion:</w:t>
      </w:r>
    </w:p>
    <w:p w14:paraId="61071856" w14:textId="6E745E28" w:rsidR="00F2138D" w:rsidRDefault="00F2138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If enlarge windows </w:t>
      </w:r>
      <w:proofErr w:type="gramStart"/>
      <w:r>
        <w:rPr>
          <w:rFonts w:ascii="Calibri" w:eastAsia="Calibri" w:hAnsi="Calibri" w:cs="Calibri"/>
          <w:sz w:val="22"/>
        </w:rPr>
        <w:t>size(</w:t>
      </w:r>
      <w:proofErr w:type="gramEnd"/>
      <w:r>
        <w:rPr>
          <w:rFonts w:ascii="Calibri" w:eastAsia="Calibri" w:hAnsi="Calibri" w:cs="Calibri"/>
          <w:sz w:val="22"/>
        </w:rPr>
        <w:t xml:space="preserve">neighborhood), but remain threshold, will appear more corners since the corner points become more bright. But if we check carefully, some of the points are not </w:t>
      </w:r>
      <w:proofErr w:type="gramStart"/>
      <w:r>
        <w:rPr>
          <w:rFonts w:ascii="Calibri" w:eastAsia="Calibri" w:hAnsi="Calibri" w:cs="Calibri"/>
          <w:sz w:val="22"/>
        </w:rPr>
        <w:t>corner</w:t>
      </w:r>
      <w:proofErr w:type="gramEnd"/>
      <w:r>
        <w:rPr>
          <w:rFonts w:ascii="Calibri" w:eastAsia="Calibri" w:hAnsi="Calibri" w:cs="Calibri"/>
          <w:sz w:val="22"/>
        </w:rPr>
        <w:t>. So, we probably will enlarge window’s size and threshold at the same time.</w:t>
      </w:r>
      <w:bookmarkStart w:id="0" w:name="_GoBack"/>
      <w:bookmarkEnd w:id="0"/>
    </w:p>
    <w:p w14:paraId="55475273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lastRenderedPageBreak/>
        <w:t>************************************************************************************</w:t>
      </w:r>
    </w:p>
    <w:p w14:paraId="2C32F07A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*Function Code Used In This Assignment. ************************************************************************************</w:t>
      </w:r>
    </w:p>
    <w:p w14:paraId="394044F9" w14:textId="77777777" w:rsidR="007B1F66" w:rsidRDefault="00F2138D">
      <w:pPr>
        <w:rPr>
          <w:rFonts w:ascii="Courier" w:eastAsia="Courier" w:hAnsi="Courier" w:cs="Courier"/>
          <w:sz w:val="21"/>
        </w:rPr>
      </w:pPr>
      <w:proofErr w:type="spellStart"/>
      <w:r>
        <w:rPr>
          <w:rFonts w:ascii="Courier" w:eastAsia="Courier" w:hAnsi="Courier" w:cs="Courier"/>
          <w:sz w:val="21"/>
        </w:rPr>
        <w:t>GaussianSmoothing</w:t>
      </w:r>
      <w:proofErr w:type="spellEnd"/>
    </w:p>
    <w:p w14:paraId="71A2D753" w14:textId="77777777" w:rsidR="007B1F66" w:rsidRDefault="00F2138D">
      <w:pPr>
        <w:rPr>
          <w:rFonts w:ascii="Courier New" w:eastAsia="Courier New" w:hAnsi="Courier New" w:cs="Courier New"/>
          <w:sz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gaussianSmoothing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deviation,originalImage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0F2B8750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3F2BACB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w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=5*deviation;</w:t>
      </w:r>
    </w:p>
    <w:p w14:paraId="61F4B019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=(w+1)/2;</w:t>
      </w:r>
    </w:p>
    <w:p w14:paraId="03148B53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=1:w</w:t>
      </w:r>
    </w:p>
    <w:p w14:paraId="46319345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G0(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(-((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i-mp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)^2)/(2*(deviation^2)))/deviation*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sqrt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(2*pi);</w:t>
      </w:r>
    </w:p>
    <w:p w14:paraId="76EB86AC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449A65B3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G1=G0/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G0(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1);</w:t>
      </w:r>
    </w:p>
    <w:p w14:paraId="723C6F8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floor(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G1);</w:t>
      </w:r>
    </w:p>
    <w:p w14:paraId="139040C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G=G2/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G2);</w:t>
      </w:r>
    </w:p>
    <w:p w14:paraId="2012C48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=zeros(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B0A3089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=1:x_size</w:t>
      </w:r>
    </w:p>
    <w:p w14:paraId="20F4A1C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originalImage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G,</w:t>
      </w:r>
      <w:r>
        <w:rPr>
          <w:rFonts w:ascii="Courier New" w:eastAsia="Courier New" w:hAnsi="Courier New" w:cs="Courier New"/>
          <w:color w:val="A020F0"/>
          <w:sz w:val="20"/>
        </w:rPr>
        <w:t>'same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3F031DA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10B5661E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1A1B5249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j=1:y_size</w:t>
      </w:r>
    </w:p>
    <w:p w14:paraId="253075A4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=conv2(matrix(:,j),transpose(G),</w:t>
      </w:r>
      <w:r>
        <w:rPr>
          <w:rFonts w:ascii="Courier New" w:eastAsia="Courier New" w:hAnsi="Courier New" w:cs="Courier New"/>
          <w:color w:val="A020F0"/>
          <w:sz w:val="20"/>
        </w:rPr>
        <w:t>'same'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F1DD41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matrix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(:,j)=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465F5DF0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53A38E43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aftSmoothImg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=matrix;</w:t>
      </w:r>
    </w:p>
    <w:p w14:paraId="44958485" w14:textId="77777777" w:rsidR="007B1F66" w:rsidRDefault="00F2138D">
      <w:pPr>
        <w:rPr>
          <w:rFonts w:ascii="Courier New" w:eastAsia="Courier New" w:hAnsi="Courier New" w:cs="Courier New"/>
          <w:color w:val="0000FF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3709B689" w14:textId="77777777" w:rsidR="007B1F66" w:rsidRDefault="007B1F66">
      <w:pPr>
        <w:rPr>
          <w:rFonts w:ascii="Courier New" w:eastAsia="Courier New" w:hAnsi="Courier New" w:cs="Courier New"/>
        </w:rPr>
      </w:pPr>
    </w:p>
    <w:p w14:paraId="0AAC85E8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%</w:t>
      </w:r>
      <w:proofErr w:type="spellStart"/>
      <w:proofErr w:type="gramStart"/>
      <w:r>
        <w:rPr>
          <w:rFonts w:ascii="Courier" w:eastAsia="Courier" w:hAnsi="Courier" w:cs="Courier"/>
          <w:sz w:val="21"/>
        </w:rPr>
        <w:t>i</w:t>
      </w:r>
      <w:proofErr w:type="spellEnd"/>
      <w:proofErr w:type="gramEnd"/>
      <w:r>
        <w:rPr>
          <w:rFonts w:ascii="Courier" w:eastAsia="Courier" w:hAnsi="Courier" w:cs="Courier"/>
          <w:sz w:val="21"/>
        </w:rPr>
        <w:t>)CORNER ALGORITHM</w:t>
      </w:r>
    </w:p>
    <w:p w14:paraId="1799CA7C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01F9A92E" w14:textId="77777777" w:rsidR="007B1F66" w:rsidRDefault="00F2138D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getSortedList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aftSmoothingImg,threshold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</w:t>
      </w:r>
    </w:p>
    <w:p w14:paraId="61DBEAA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_size,y_size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4CC6EC0E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w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=[-1,0,1];</w:t>
      </w:r>
    </w:p>
    <w:p w14:paraId="065AB393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=1:x_size</w:t>
      </w:r>
    </w:p>
    <w:p w14:paraId="60A7C3C0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,:),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w,</w:t>
      </w:r>
      <w:r>
        <w:rPr>
          <w:rFonts w:ascii="Courier New" w:eastAsia="Courier New" w:hAnsi="Courier New" w:cs="Courier New"/>
          <w:color w:val="A020F0"/>
          <w:sz w:val="20"/>
        </w:rPr>
        <w:t>'same</w:t>
      </w:r>
      <w:proofErr w:type="spellEnd"/>
      <w:r>
        <w:rPr>
          <w:rFonts w:ascii="Courier New" w:eastAsia="Courier New" w:hAnsi="Courier New" w:cs="Courier New"/>
          <w:color w:val="A020F0"/>
          <w:sz w:val="20"/>
        </w:rPr>
        <w:t>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F0D832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,:)=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holdmatrix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46E3ACC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3D2A210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j=1:y_size</w:t>
      </w:r>
    </w:p>
    <w:p w14:paraId="72A0269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=conv2(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aftSmoothingImg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(:,j),transpose(w),</w:t>
      </w:r>
      <w:r>
        <w:rPr>
          <w:rFonts w:ascii="Courier New" w:eastAsia="Courier New" w:hAnsi="Courier New" w:cs="Courier New"/>
          <w:color w:val="A020F0"/>
          <w:sz w:val="20"/>
        </w:rPr>
        <w:t>'same'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04F636F8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(:,j)=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midmatrix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74A78B2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5A9246CF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x_size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y_size</w:t>
      </w:r>
      <w:proofErr w:type="spellEnd"/>
    </w:p>
    <w:p w14:paraId="38B365EA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=zeros(n,3);</w:t>
      </w:r>
    </w:p>
    <w:p w14:paraId="55599F5E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cnt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=0;</w:t>
      </w:r>
    </w:p>
    <w:p w14:paraId="6A43BF6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4413901D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=2:(x_size-1)</w:t>
      </w:r>
    </w:p>
    <w:p w14:paraId="3D8C885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j=2:(y_size-1)</w:t>
      </w:r>
    </w:p>
    <w:p w14:paraId="53586433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(1:3,1:3)=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(i-1:i+1,j-1:j+1);</w:t>
      </w:r>
    </w:p>
    <w:p w14:paraId="0108E18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(1:3,1:3)=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(i-1:i+1,j-1:j+1);</w:t>
      </w:r>
    </w:p>
    <w:p w14:paraId="4CBFD7B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ex2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=ex^2;</w:t>
      </w:r>
    </w:p>
    <w:p w14:paraId="76C2AC97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Ex2=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sum(ex2));</w:t>
      </w:r>
    </w:p>
    <w:p w14:paraId="25641BD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=ex*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0C8D9C45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2FB0B246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*ex;</w:t>
      </w:r>
    </w:p>
    <w:p w14:paraId="28B3EB8B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));</w:t>
      </w:r>
    </w:p>
    <w:p w14:paraId="195FEB3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ey2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=ey^2;</w:t>
      </w:r>
    </w:p>
    <w:p w14:paraId="0FD088C3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Ey2=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sum(ey2)); </w:t>
      </w:r>
    </w:p>
    <w:p w14:paraId="4E1B4F25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=abs(min(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eig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([Ex2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Exy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Eyx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Ey2])));</w:t>
      </w:r>
    </w:p>
    <w:p w14:paraId="08B82206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&gt;threshold)</w:t>
      </w:r>
    </w:p>
    <w:p w14:paraId="1AFE0305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cnt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=cnt+1;</w:t>
      </w:r>
    </w:p>
    <w:p w14:paraId="1DC68B3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(cnt,1)=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minValue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4D6AF5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(cnt,2)=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1B127773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list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(cnt,3)=j;</w:t>
      </w:r>
    </w:p>
    <w:p w14:paraId="2E7D4980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7797B5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A7E3351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46837B6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3D22C5A3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flipud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sortrows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(list,1));</w:t>
      </w:r>
    </w:p>
    <w:p w14:paraId="7A04CB2A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</w:t>
      </w:r>
    </w:p>
    <w:p w14:paraId="24F2F901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84760D3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055A40BE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72727470" w14:textId="77777777" w:rsidR="007B1F66" w:rsidRDefault="00F2138D">
      <w:pPr>
        <w:rPr>
          <w:rFonts w:ascii="Courier" w:eastAsia="Courier" w:hAnsi="Courier" w:cs="Courier"/>
          <w:sz w:val="21"/>
        </w:rPr>
      </w:pPr>
      <w:proofErr w:type="spellStart"/>
      <w:proofErr w:type="gramStart"/>
      <w:r>
        <w:rPr>
          <w:rFonts w:ascii="Courier" w:eastAsia="Courier" w:hAnsi="Courier" w:cs="Courier"/>
          <w:sz w:val="21"/>
        </w:rPr>
        <w:t>getfinalList</w:t>
      </w:r>
      <w:proofErr w:type="spellEnd"/>
      <w:proofErr w:type="gramEnd"/>
      <w:r>
        <w:rPr>
          <w:rFonts w:ascii="Courier" w:eastAsia="Courier" w:hAnsi="Courier" w:cs="Courier"/>
          <w:sz w:val="21"/>
        </w:rPr>
        <w:t xml:space="preserve"> which will delete some value </w:t>
      </w:r>
    </w:p>
    <w:p w14:paraId="2BE9EE77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486E15C9" w14:textId="77777777" w:rsidR="007B1F66" w:rsidRDefault="007B1F66">
      <w:pPr>
        <w:rPr>
          <w:rFonts w:ascii="Courier" w:eastAsia="Courier" w:hAnsi="Courier" w:cs="Courier"/>
          <w:sz w:val="21"/>
        </w:rPr>
      </w:pPr>
    </w:p>
    <w:p w14:paraId="42468F98" w14:textId="77777777" w:rsidR="007B1F66" w:rsidRDefault="00F2138D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getFinal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sortList,wth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27FF9050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12501B9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m=1:s-1</w:t>
      </w:r>
    </w:p>
    <w:p w14:paraId="263F311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(m,2);</w:t>
      </w:r>
    </w:p>
    <w:p w14:paraId="614C2DC1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j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(m,3);</w:t>
      </w:r>
    </w:p>
    <w:p w14:paraId="4284277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n=m+1:s</w:t>
      </w:r>
    </w:p>
    <w:p w14:paraId="62EBF991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(n,2)&gt;=(i-2*wth-2)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(n,2)&lt;=(i+2*wth+2)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(n,3)&gt;=(j-2*wth-2) &amp;&amp;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(n,3)&lt;=(j+2*wth+2) )</w:t>
      </w:r>
    </w:p>
    <w:p w14:paraId="11D225F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sortList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(n,1)=0;</w:t>
      </w:r>
    </w:p>
    <w:p w14:paraId="46082D7B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42C5A7F7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33C9983B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57E1DFAE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flipud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sortrows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(sortList,1));</w:t>
      </w:r>
    </w:p>
    <w:p w14:paraId="0F4F04A9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657270D4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725F6003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4FF33B9D" w14:textId="77777777" w:rsidR="007B1F66" w:rsidRDefault="00F2138D">
      <w:pPr>
        <w:rPr>
          <w:rFonts w:ascii="Courier" w:eastAsia="Courier" w:hAnsi="Courier" w:cs="Courier"/>
          <w:sz w:val="21"/>
        </w:rPr>
      </w:pPr>
      <w:proofErr w:type="spellStart"/>
      <w:proofErr w:type="gramStart"/>
      <w:r>
        <w:rPr>
          <w:rFonts w:ascii="Courier" w:eastAsia="Courier" w:hAnsi="Courier" w:cs="Courier"/>
          <w:sz w:val="21"/>
        </w:rPr>
        <w:t>getfinalImg</w:t>
      </w:r>
      <w:proofErr w:type="spellEnd"/>
      <w:proofErr w:type="gramEnd"/>
      <w:r>
        <w:rPr>
          <w:rFonts w:ascii="Courier" w:eastAsia="Courier" w:hAnsi="Courier" w:cs="Courier"/>
          <w:sz w:val="21"/>
        </w:rPr>
        <w:t xml:space="preserve"> which will show the corner of the image with value 225</w:t>
      </w:r>
    </w:p>
    <w:p w14:paraId="4142DEDC" w14:textId="77777777" w:rsidR="007B1F66" w:rsidRDefault="00F2138D">
      <w:pPr>
        <w:rPr>
          <w:rFonts w:ascii="Courier" w:eastAsia="Courier" w:hAnsi="Courier" w:cs="Courier"/>
          <w:sz w:val="21"/>
        </w:rPr>
      </w:pPr>
      <w:r>
        <w:rPr>
          <w:rFonts w:ascii="Courier" w:eastAsia="Courier" w:hAnsi="Courier" w:cs="Courier"/>
          <w:sz w:val="21"/>
        </w:rPr>
        <w:t>***************************************************************************</w:t>
      </w:r>
    </w:p>
    <w:p w14:paraId="3D6C7C2F" w14:textId="77777777" w:rsidR="007B1F66" w:rsidRDefault="00F2138D">
      <w:pPr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[ ]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getFinalImg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Is,finalList,N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)</w:t>
      </w:r>
    </w:p>
    <w:p w14:paraId="05E4DDE3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=size(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820F387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a=1:s</w:t>
      </w:r>
    </w:p>
    <w:p w14:paraId="632B665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(a,1)~=0)</w:t>
      </w:r>
    </w:p>
    <w:p w14:paraId="13032CAC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ii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(a,2);</w:t>
      </w:r>
    </w:p>
    <w:p w14:paraId="7BD5740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jj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finalList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46D07367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jj-N:jj+N</w:t>
      </w:r>
      <w:proofErr w:type="spellEnd"/>
    </w:p>
    <w:p w14:paraId="45E807DD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ii-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N,q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)=225;</w:t>
      </w:r>
    </w:p>
    <w:p w14:paraId="71829421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3979B6F1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jj-N:jj+N</w:t>
      </w:r>
      <w:proofErr w:type="spellEnd"/>
    </w:p>
    <w:p w14:paraId="0D6C0642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ii+N,q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)=225;</w:t>
      </w:r>
    </w:p>
    <w:p w14:paraId="0438C921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11889E7B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ii-N:ii+N</w:t>
      </w:r>
      <w:proofErr w:type="spellEnd"/>
    </w:p>
    <w:p w14:paraId="41347D98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q,jj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-N)=225;</w:t>
      </w:r>
    </w:p>
    <w:p w14:paraId="15C310CE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7768677B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q=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ii-N:ii+N</w:t>
      </w:r>
      <w:proofErr w:type="spellEnd"/>
    </w:p>
    <w:p w14:paraId="7B56BFCF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Is(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</w:rPr>
        <w:t>q,jj+N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)=225; </w:t>
      </w:r>
    </w:p>
    <w:p w14:paraId="4A095837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638A2519" w14:textId="77777777" w:rsidR="007B1F66" w:rsidRDefault="00F213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45BE183B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28B47BB5" w14:textId="77777777" w:rsidR="007B1F66" w:rsidRDefault="00F2138D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>(uint8(Is));</w:t>
      </w:r>
    </w:p>
    <w:p w14:paraId="2EFA944A" w14:textId="77777777" w:rsidR="007B1F66" w:rsidRDefault="00F2138D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</w:rPr>
        <w:t>end</w:t>
      </w:r>
      <w:proofErr w:type="gramEnd"/>
    </w:p>
    <w:p w14:paraId="5E17A3F0" w14:textId="77777777" w:rsidR="007B1F66" w:rsidRDefault="007B1F66">
      <w:pPr>
        <w:rPr>
          <w:rFonts w:ascii="Courier New" w:eastAsia="Courier New" w:hAnsi="Courier New" w:cs="Courier New"/>
        </w:rPr>
      </w:pPr>
    </w:p>
    <w:p w14:paraId="4BF90BD9" w14:textId="77777777" w:rsidR="007B1F66" w:rsidRDefault="007B1F66">
      <w:pPr>
        <w:rPr>
          <w:rFonts w:ascii="Courier New" w:eastAsia="Courier New" w:hAnsi="Courier New" w:cs="Courier New"/>
        </w:rPr>
      </w:pPr>
    </w:p>
    <w:p w14:paraId="2C485F9F" w14:textId="77777777" w:rsidR="007B1F66" w:rsidRDefault="007B1F66">
      <w:pPr>
        <w:rPr>
          <w:rFonts w:ascii="Courier New" w:eastAsia="Courier New" w:hAnsi="Courier New" w:cs="Courier New"/>
        </w:rPr>
      </w:pPr>
    </w:p>
    <w:p w14:paraId="6F891DCB" w14:textId="77777777" w:rsidR="007B1F66" w:rsidRDefault="007B1F66">
      <w:pPr>
        <w:rPr>
          <w:rFonts w:ascii="Courier New" w:eastAsia="Courier New" w:hAnsi="Courier New" w:cs="Courier New"/>
        </w:rPr>
      </w:pPr>
    </w:p>
    <w:p w14:paraId="7A48D613" w14:textId="77777777" w:rsidR="007B1F66" w:rsidRDefault="007B1F66">
      <w:pPr>
        <w:rPr>
          <w:rFonts w:ascii="Courier" w:eastAsia="Courier" w:hAnsi="Courier" w:cs="Courier"/>
          <w:sz w:val="21"/>
        </w:rPr>
      </w:pPr>
    </w:p>
    <w:p w14:paraId="5749954E" w14:textId="77777777" w:rsidR="007B1F66" w:rsidRDefault="007B1F66">
      <w:pPr>
        <w:rPr>
          <w:rFonts w:ascii="Courier New" w:eastAsia="Courier New" w:hAnsi="Courier New" w:cs="Courier New"/>
        </w:rPr>
      </w:pPr>
    </w:p>
    <w:p w14:paraId="3CF1BBA9" w14:textId="77777777" w:rsidR="007B1F66" w:rsidRDefault="007B1F66">
      <w:pPr>
        <w:rPr>
          <w:rFonts w:ascii="Courier New" w:eastAsia="Courier New" w:hAnsi="Courier New" w:cs="Courier New"/>
          <w:color w:val="0000FF"/>
          <w:sz w:val="20"/>
        </w:rPr>
      </w:pPr>
    </w:p>
    <w:sectPr w:rsidR="007B1F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1F66"/>
    <w:rsid w:val="00123A96"/>
    <w:rsid w:val="00135E7B"/>
    <w:rsid w:val="0028375D"/>
    <w:rsid w:val="002C64D9"/>
    <w:rsid w:val="00543F16"/>
    <w:rsid w:val="007B1F66"/>
    <w:rsid w:val="008D4131"/>
    <w:rsid w:val="00B10F70"/>
    <w:rsid w:val="00F2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77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1152</Words>
  <Characters>6570</Characters>
  <Application>Microsoft Macintosh Word</Application>
  <DocSecurity>0</DocSecurity>
  <Lines>54</Lines>
  <Paragraphs>15</Paragraphs>
  <ScaleCrop>false</ScaleCrop>
  <Company>syracuse university</Company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Yukui Ye</cp:lastModifiedBy>
  <cp:revision>13</cp:revision>
  <dcterms:created xsi:type="dcterms:W3CDTF">2013-03-05T02:51:00Z</dcterms:created>
  <dcterms:modified xsi:type="dcterms:W3CDTF">2013-03-05T03:16:00Z</dcterms:modified>
</cp:coreProperties>
</file>