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C4ECE" w14:textId="6924A81B" w:rsidR="00DA2911" w:rsidRDefault="000F5ED6" w:rsidP="001815B6">
      <w:pPr>
        <w:pStyle w:val="2"/>
      </w:pPr>
      <w:r>
        <w:rPr>
          <w:rFonts w:hint="eastAsia"/>
        </w:rPr>
        <w:t>5月</w:t>
      </w:r>
      <w:r>
        <w:t>1</w:t>
      </w:r>
      <w:r w:rsidR="007D5DCA">
        <w:t>2</w:t>
      </w:r>
      <w:r>
        <w:rPr>
          <w:rFonts w:hint="eastAsia"/>
        </w:rPr>
        <w:t>日</w:t>
      </w:r>
    </w:p>
    <w:p w14:paraId="3E51FAD6" w14:textId="2FAD2C3B" w:rsidR="00596C66" w:rsidRPr="00282CDC" w:rsidRDefault="00596C66" w:rsidP="00596C66">
      <w:pPr>
        <w:rPr>
          <w:rFonts w:ascii="宋体" w:eastAsia="宋体" w:hAnsi="宋体" w:hint="eastAsia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wy2203</w:t>
      </w:r>
      <w:r w:rsidR="00B60119">
        <w:rPr>
          <w:rFonts w:ascii="宋体" w:eastAsia="宋体" w:hAnsi="宋体" w:hint="eastAsia"/>
          <w:sz w:val="24"/>
          <w:szCs w:val="24"/>
        </w:rPr>
        <w:t>制作</w:t>
      </w:r>
      <w:r w:rsidR="00533882">
        <w:rPr>
          <w:rFonts w:ascii="宋体" w:eastAsia="宋体" w:hAnsi="宋体" w:hint="eastAsia"/>
          <w:sz w:val="24"/>
          <w:szCs w:val="24"/>
        </w:rPr>
        <w:t>答辩</w:t>
      </w:r>
      <w:r w:rsidR="00983115">
        <w:rPr>
          <w:rFonts w:ascii="宋体" w:eastAsia="宋体" w:hAnsi="宋体"/>
          <w:sz w:val="24"/>
          <w:szCs w:val="24"/>
        </w:rPr>
        <w:t>PPT</w:t>
      </w:r>
    </w:p>
    <w:p w14:paraId="44B486B2" w14:textId="75FD30D0" w:rsidR="00674444" w:rsidRPr="00596C66" w:rsidRDefault="00674444" w:rsidP="00AC7273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 w:hint="eastAsia"/>
          <w:sz w:val="24"/>
          <w:szCs w:val="24"/>
        </w:rPr>
        <w:t>lsl</w:t>
      </w:r>
      <w:r w:rsidRPr="00596C66">
        <w:rPr>
          <w:rFonts w:ascii="宋体" w:eastAsia="宋体" w:hAnsi="宋体"/>
          <w:sz w:val="24"/>
          <w:szCs w:val="24"/>
        </w:rPr>
        <w:t>1426</w:t>
      </w:r>
      <w:r w:rsidR="00074C62" w:rsidRPr="00596C66">
        <w:rPr>
          <w:rFonts w:ascii="宋体" w:eastAsia="宋体" w:hAnsi="宋体" w:hint="eastAsia"/>
          <w:sz w:val="24"/>
          <w:szCs w:val="24"/>
        </w:rPr>
        <w:t>收集PPT材料</w:t>
      </w:r>
    </w:p>
    <w:p w14:paraId="13D83D04" w14:textId="12EB8650" w:rsidR="00AC7273" w:rsidRPr="00596C66" w:rsidRDefault="00006643" w:rsidP="00AC7273">
      <w:pPr>
        <w:rPr>
          <w:rFonts w:ascii="宋体" w:eastAsia="宋体" w:hAnsi="宋体" w:hint="eastAsia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lyc2102</w:t>
      </w:r>
      <w:r w:rsidR="00074C62" w:rsidRPr="00596C66">
        <w:rPr>
          <w:rFonts w:ascii="宋体" w:eastAsia="宋体" w:hAnsi="宋体" w:hint="eastAsia"/>
          <w:sz w:val="24"/>
          <w:szCs w:val="24"/>
        </w:rPr>
        <w:t>收集PPT材料</w:t>
      </w:r>
    </w:p>
    <w:p w14:paraId="2EAAE7DB" w14:textId="384BD7F0" w:rsidR="00913AAE" w:rsidRPr="00596C66" w:rsidRDefault="00913AAE" w:rsidP="00AC7273">
      <w:pPr>
        <w:rPr>
          <w:rFonts w:ascii="宋体" w:eastAsia="宋体" w:hAnsi="宋体" w:hint="eastAsia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cr1112</w:t>
      </w:r>
      <w:r w:rsidR="00074C62" w:rsidRPr="00596C66">
        <w:rPr>
          <w:rFonts w:ascii="宋体" w:eastAsia="宋体" w:hAnsi="宋体" w:hint="eastAsia"/>
          <w:sz w:val="24"/>
          <w:szCs w:val="24"/>
        </w:rPr>
        <w:t>收集PPT材料</w:t>
      </w:r>
    </w:p>
    <w:p w14:paraId="748DDE95" w14:textId="7A772D85" w:rsidR="00913AAE" w:rsidRPr="00596C66" w:rsidRDefault="00913AAE" w:rsidP="00AC7273">
      <w:pPr>
        <w:rPr>
          <w:rFonts w:ascii="宋体" w:eastAsia="宋体" w:hAnsi="宋体" w:hint="eastAsia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jxy5233</w:t>
      </w:r>
      <w:r w:rsidR="00074C62" w:rsidRPr="00596C66">
        <w:rPr>
          <w:rFonts w:ascii="宋体" w:eastAsia="宋体" w:hAnsi="宋体" w:hint="eastAsia"/>
          <w:sz w:val="24"/>
          <w:szCs w:val="24"/>
        </w:rPr>
        <w:t>收集PPT材料</w:t>
      </w:r>
    </w:p>
    <w:p w14:paraId="52806F31" w14:textId="3EC0833A" w:rsidR="00913AAE" w:rsidRPr="00596C66" w:rsidRDefault="00913AAE" w:rsidP="00AC7273">
      <w:pPr>
        <w:rPr>
          <w:rFonts w:ascii="宋体" w:eastAsia="宋体" w:hAnsi="宋体" w:hint="eastAsia"/>
          <w:sz w:val="24"/>
          <w:szCs w:val="24"/>
        </w:rPr>
      </w:pPr>
      <w:r w:rsidRPr="00596C66">
        <w:rPr>
          <w:rFonts w:ascii="宋体" w:eastAsia="宋体" w:hAnsi="宋体" w:hint="eastAsia"/>
          <w:sz w:val="24"/>
          <w:szCs w:val="24"/>
        </w:rPr>
        <w:t>hzy</w:t>
      </w:r>
      <w:r w:rsidRPr="00596C66">
        <w:rPr>
          <w:rFonts w:ascii="宋体" w:eastAsia="宋体" w:hAnsi="宋体"/>
          <w:sz w:val="24"/>
          <w:szCs w:val="24"/>
        </w:rPr>
        <w:t>2217</w:t>
      </w:r>
      <w:r w:rsidR="00074C62" w:rsidRPr="00596C66">
        <w:rPr>
          <w:rFonts w:ascii="宋体" w:eastAsia="宋体" w:hAnsi="宋体" w:hint="eastAsia"/>
          <w:sz w:val="24"/>
          <w:szCs w:val="24"/>
        </w:rPr>
        <w:t>收集PPT材料</w:t>
      </w:r>
    </w:p>
    <w:p w14:paraId="0331A251" w14:textId="6A494C01" w:rsidR="007D5DCA" w:rsidRDefault="007D5DCA" w:rsidP="001815B6">
      <w:pPr>
        <w:pStyle w:val="2"/>
      </w:pPr>
      <w:r>
        <w:rPr>
          <w:rFonts w:hint="eastAsia"/>
        </w:rPr>
        <w:t>5月1</w:t>
      </w:r>
      <w:r>
        <w:t>3</w:t>
      </w:r>
      <w:r>
        <w:rPr>
          <w:rFonts w:hint="eastAsia"/>
        </w:rPr>
        <w:t>日</w:t>
      </w:r>
    </w:p>
    <w:p w14:paraId="5936E73C" w14:textId="2E7535CF" w:rsidR="000539BD" w:rsidRPr="00DC4095" w:rsidRDefault="009B78A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hz</w:t>
      </w:r>
      <w:r>
        <w:rPr>
          <w:rFonts w:ascii="宋体" w:eastAsia="宋体" w:hAnsi="宋体"/>
          <w:sz w:val="24"/>
          <w:szCs w:val="24"/>
        </w:rPr>
        <w:t>y2217</w:t>
      </w:r>
      <w:r w:rsidR="00CC5031" w:rsidRPr="00DC4095">
        <w:rPr>
          <w:rFonts w:ascii="宋体" w:eastAsia="宋体" w:hAnsi="宋体" w:hint="eastAsia"/>
          <w:sz w:val="24"/>
          <w:szCs w:val="24"/>
        </w:rPr>
        <w:t>参与了PPT答辩</w:t>
      </w:r>
    </w:p>
    <w:p w14:paraId="5B86ED33" w14:textId="208F2227" w:rsidR="0002620C" w:rsidRDefault="0002620C" w:rsidP="001815B6">
      <w:pPr>
        <w:pStyle w:val="2"/>
      </w:pPr>
      <w:r>
        <w:rPr>
          <w:rFonts w:hint="eastAsia"/>
        </w:rPr>
        <w:t>5月1</w:t>
      </w:r>
      <w:r>
        <w:t>5</w:t>
      </w:r>
      <w:r>
        <w:rPr>
          <w:rFonts w:hint="eastAsia"/>
        </w:rPr>
        <w:t>日</w:t>
      </w:r>
    </w:p>
    <w:p w14:paraId="77A33A05" w14:textId="33699847" w:rsidR="00BA78CB" w:rsidRPr="00282CDC" w:rsidRDefault="00BA78CB" w:rsidP="00BA78CB">
      <w:pPr>
        <w:rPr>
          <w:rFonts w:ascii="宋体" w:eastAsia="宋体" w:hAnsi="宋体" w:hint="eastAsia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wy2203</w:t>
      </w:r>
      <w:r w:rsidR="00EC351E">
        <w:rPr>
          <w:rFonts w:ascii="宋体" w:eastAsia="宋体" w:hAnsi="宋体" w:hint="eastAsia"/>
          <w:sz w:val="24"/>
          <w:szCs w:val="24"/>
        </w:rPr>
        <w:t xml:space="preserve"> 收集</w:t>
      </w:r>
      <w:r w:rsidR="00D8289F">
        <w:rPr>
          <w:rFonts w:ascii="宋体" w:eastAsia="宋体" w:hAnsi="宋体" w:hint="eastAsia"/>
          <w:sz w:val="24"/>
          <w:szCs w:val="24"/>
        </w:rPr>
        <w:t>计划书材料</w:t>
      </w:r>
    </w:p>
    <w:p w14:paraId="53607FC9" w14:textId="77777777" w:rsidR="00D8289F" w:rsidRDefault="00BA78CB" w:rsidP="00BA78CB">
      <w:pPr>
        <w:rPr>
          <w:rFonts w:ascii="宋体" w:eastAsia="宋体" w:hAnsi="宋体"/>
          <w:sz w:val="24"/>
          <w:szCs w:val="24"/>
        </w:rPr>
      </w:pPr>
      <w:r w:rsidRPr="00596C66">
        <w:rPr>
          <w:rFonts w:ascii="宋体" w:eastAsia="宋体" w:hAnsi="宋体" w:hint="eastAsia"/>
          <w:sz w:val="24"/>
          <w:szCs w:val="24"/>
        </w:rPr>
        <w:t>lsl</w:t>
      </w:r>
      <w:r w:rsidRPr="00596C66">
        <w:rPr>
          <w:rFonts w:ascii="宋体" w:eastAsia="宋体" w:hAnsi="宋体"/>
          <w:sz w:val="24"/>
          <w:szCs w:val="24"/>
        </w:rPr>
        <w:t>1426</w:t>
      </w:r>
      <w:r w:rsidR="00D8289F">
        <w:rPr>
          <w:rFonts w:ascii="宋体" w:eastAsia="宋体" w:hAnsi="宋体" w:hint="eastAsia"/>
          <w:sz w:val="24"/>
          <w:szCs w:val="24"/>
        </w:rPr>
        <w:t>收集计划书材料</w:t>
      </w:r>
    </w:p>
    <w:p w14:paraId="2F8FA6B0" w14:textId="4ECA87FC" w:rsidR="00BA78CB" w:rsidRPr="00596C66" w:rsidRDefault="00BA78CB" w:rsidP="00BA78CB">
      <w:pPr>
        <w:rPr>
          <w:rFonts w:ascii="宋体" w:eastAsia="宋体" w:hAnsi="宋体" w:hint="eastAsia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lyc2102</w:t>
      </w:r>
      <w:r w:rsidR="00D8289F">
        <w:rPr>
          <w:rFonts w:ascii="宋体" w:eastAsia="宋体" w:hAnsi="宋体" w:hint="eastAsia"/>
          <w:sz w:val="24"/>
          <w:szCs w:val="24"/>
        </w:rPr>
        <w:t>收集计划书材料</w:t>
      </w:r>
    </w:p>
    <w:p w14:paraId="34FA7113" w14:textId="1A2B5EC5" w:rsidR="00BA78CB" w:rsidRPr="00596C66" w:rsidRDefault="00BA78CB" w:rsidP="00BA78CB">
      <w:pPr>
        <w:rPr>
          <w:rFonts w:ascii="宋体" w:eastAsia="宋体" w:hAnsi="宋体" w:hint="eastAsia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cr1112</w:t>
      </w:r>
      <w:r w:rsidR="00D8289F">
        <w:rPr>
          <w:rFonts w:ascii="宋体" w:eastAsia="宋体" w:hAnsi="宋体" w:hint="eastAsia"/>
          <w:sz w:val="24"/>
          <w:szCs w:val="24"/>
        </w:rPr>
        <w:t>收集计划书材料</w:t>
      </w:r>
    </w:p>
    <w:p w14:paraId="06D0B628" w14:textId="738135CF" w:rsidR="00BA78CB" w:rsidRPr="00596C66" w:rsidRDefault="00BA78CB" w:rsidP="00BA78CB">
      <w:pPr>
        <w:rPr>
          <w:rFonts w:ascii="宋体" w:eastAsia="宋体" w:hAnsi="宋体" w:hint="eastAsia"/>
          <w:sz w:val="24"/>
          <w:szCs w:val="24"/>
        </w:rPr>
      </w:pPr>
      <w:r w:rsidRPr="00596C66">
        <w:rPr>
          <w:rFonts w:ascii="宋体" w:eastAsia="宋体" w:hAnsi="宋体"/>
          <w:sz w:val="24"/>
          <w:szCs w:val="24"/>
        </w:rPr>
        <w:t>jxy5233</w:t>
      </w:r>
      <w:r w:rsidR="00D8289F">
        <w:rPr>
          <w:rFonts w:ascii="宋体" w:eastAsia="宋体" w:hAnsi="宋体" w:hint="eastAsia"/>
          <w:sz w:val="24"/>
          <w:szCs w:val="24"/>
        </w:rPr>
        <w:t>收集计划书材料</w:t>
      </w:r>
    </w:p>
    <w:p w14:paraId="253FB5CA" w14:textId="364219EA" w:rsidR="0002620C" w:rsidRPr="00FE72C9" w:rsidRDefault="007277C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</w:t>
      </w:r>
      <w:r>
        <w:rPr>
          <w:rFonts w:ascii="宋体" w:eastAsia="宋体" w:hAnsi="宋体"/>
          <w:sz w:val="24"/>
          <w:szCs w:val="24"/>
        </w:rPr>
        <w:t>zy2217</w:t>
      </w:r>
      <w:r w:rsidR="0002620C" w:rsidRPr="00FE72C9">
        <w:rPr>
          <w:rFonts w:ascii="宋体" w:eastAsia="宋体" w:hAnsi="宋体" w:hint="eastAsia"/>
          <w:sz w:val="24"/>
          <w:szCs w:val="24"/>
        </w:rPr>
        <w:t>参与</w:t>
      </w:r>
      <w:r w:rsidR="008C1B43" w:rsidRPr="00FE72C9">
        <w:rPr>
          <w:rFonts w:ascii="宋体" w:eastAsia="宋体" w:hAnsi="宋体" w:hint="eastAsia"/>
          <w:sz w:val="24"/>
          <w:szCs w:val="24"/>
        </w:rPr>
        <w:t>了计划选题书的</w:t>
      </w:r>
      <w:r w:rsidR="00873F60">
        <w:rPr>
          <w:rFonts w:ascii="宋体" w:eastAsia="宋体" w:hAnsi="宋体" w:hint="eastAsia"/>
          <w:sz w:val="24"/>
          <w:szCs w:val="24"/>
        </w:rPr>
        <w:t>撰写</w:t>
      </w:r>
    </w:p>
    <w:sectPr w:rsidR="0002620C" w:rsidRPr="00FE72C9" w:rsidSect="0032671C">
      <w:pgSz w:w="11906" w:h="16838"/>
      <w:pgMar w:top="1134" w:right="1134" w:bottom="1134" w:left="1134" w:header="851" w:footer="992" w:gutter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A2"/>
    <w:rsid w:val="00006643"/>
    <w:rsid w:val="0002620C"/>
    <w:rsid w:val="000539BD"/>
    <w:rsid w:val="000668EE"/>
    <w:rsid w:val="00074C62"/>
    <w:rsid w:val="00077E09"/>
    <w:rsid w:val="000F5ED6"/>
    <w:rsid w:val="001232A8"/>
    <w:rsid w:val="001815B6"/>
    <w:rsid w:val="002522FE"/>
    <w:rsid w:val="00257866"/>
    <w:rsid w:val="00276B45"/>
    <w:rsid w:val="00282CDC"/>
    <w:rsid w:val="002F3F91"/>
    <w:rsid w:val="002F7A53"/>
    <w:rsid w:val="0032671C"/>
    <w:rsid w:val="00330947"/>
    <w:rsid w:val="003C6A9D"/>
    <w:rsid w:val="004138C9"/>
    <w:rsid w:val="00420FAE"/>
    <w:rsid w:val="00432B9C"/>
    <w:rsid w:val="004975E2"/>
    <w:rsid w:val="00533882"/>
    <w:rsid w:val="005711A2"/>
    <w:rsid w:val="00596C66"/>
    <w:rsid w:val="005D5FA1"/>
    <w:rsid w:val="00674444"/>
    <w:rsid w:val="007277CF"/>
    <w:rsid w:val="00735E02"/>
    <w:rsid w:val="007757F9"/>
    <w:rsid w:val="007D5DCA"/>
    <w:rsid w:val="007E7C52"/>
    <w:rsid w:val="00834A05"/>
    <w:rsid w:val="00841C02"/>
    <w:rsid w:val="0086357A"/>
    <w:rsid w:val="00873F60"/>
    <w:rsid w:val="008C1B43"/>
    <w:rsid w:val="00913AAE"/>
    <w:rsid w:val="009179A5"/>
    <w:rsid w:val="00922953"/>
    <w:rsid w:val="00932CAC"/>
    <w:rsid w:val="009347E9"/>
    <w:rsid w:val="009373DF"/>
    <w:rsid w:val="00941D6D"/>
    <w:rsid w:val="00965D56"/>
    <w:rsid w:val="00983115"/>
    <w:rsid w:val="009B78A0"/>
    <w:rsid w:val="00A52079"/>
    <w:rsid w:val="00A94B18"/>
    <w:rsid w:val="00AC7273"/>
    <w:rsid w:val="00AE7F62"/>
    <w:rsid w:val="00B60119"/>
    <w:rsid w:val="00BA78CB"/>
    <w:rsid w:val="00C12253"/>
    <w:rsid w:val="00C1476D"/>
    <w:rsid w:val="00C51C66"/>
    <w:rsid w:val="00CA7C08"/>
    <w:rsid w:val="00CB13BB"/>
    <w:rsid w:val="00CC4D39"/>
    <w:rsid w:val="00CC5031"/>
    <w:rsid w:val="00CE026F"/>
    <w:rsid w:val="00D340CC"/>
    <w:rsid w:val="00D46707"/>
    <w:rsid w:val="00D8289F"/>
    <w:rsid w:val="00DA2911"/>
    <w:rsid w:val="00DC4095"/>
    <w:rsid w:val="00E01B3A"/>
    <w:rsid w:val="00E4784C"/>
    <w:rsid w:val="00E642EB"/>
    <w:rsid w:val="00E94669"/>
    <w:rsid w:val="00EC351E"/>
    <w:rsid w:val="00EC4311"/>
    <w:rsid w:val="00F25C61"/>
    <w:rsid w:val="00F3131E"/>
    <w:rsid w:val="00FE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01851"/>
  <w15:chartTrackingRefBased/>
  <w15:docId w15:val="{3AD8A6EA-D486-4AE2-8E52-48955668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8CB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815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D5DC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D5DCA"/>
  </w:style>
  <w:style w:type="character" w:customStyle="1" w:styleId="20">
    <w:name w:val="标题 2 字符"/>
    <w:basedOn w:val="a0"/>
    <w:link w:val="2"/>
    <w:uiPriority w:val="9"/>
    <w:rsid w:val="001815B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 致远</dc:creator>
  <cp:keywords/>
  <dc:description/>
  <cp:lastModifiedBy>洪 致远</cp:lastModifiedBy>
  <cp:revision>208</cp:revision>
  <dcterms:created xsi:type="dcterms:W3CDTF">2021-05-16T13:06:00Z</dcterms:created>
  <dcterms:modified xsi:type="dcterms:W3CDTF">2021-05-16T13:22:00Z</dcterms:modified>
</cp:coreProperties>
</file>