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FD248" w14:textId="70D53C26" w:rsidR="0067331C" w:rsidRPr="0067331C" w:rsidRDefault="0067331C" w:rsidP="0067331C">
      <w:pPr>
        <w:spacing w:after="100" w:afterAutospacing="1" w:line="240" w:lineRule="auto"/>
        <w:outlineLvl w:val="1"/>
        <w:rPr>
          <w:rFonts w:ascii="Graphik Black" w:eastAsia="Times New Roman" w:hAnsi="Graphik Black" w:cs="Open Sans"/>
          <w:color w:val="159957"/>
          <w:kern w:val="0"/>
          <w:sz w:val="40"/>
          <w:szCs w:val="40"/>
          <w:lang w:val="en-US" w:eastAsia="it-IT"/>
          <w14:ligatures w14:val="none"/>
        </w:rPr>
      </w:pPr>
      <w:r w:rsidRPr="0067331C">
        <w:rPr>
          <w:rFonts w:ascii="Graphik Black" w:eastAsia="Times New Roman" w:hAnsi="Graphik Black" w:cs="Open Sans"/>
          <w:color w:val="159957"/>
          <w:kern w:val="0"/>
          <w:sz w:val="40"/>
          <w:szCs w:val="40"/>
          <w:lang w:val="en-US" w:eastAsia="it-IT"/>
          <w14:ligatures w14:val="none"/>
        </w:rPr>
        <w:t>https://samber.github.io/awesome-prometheus-alerts/rules#kubernetes</w:t>
      </w:r>
    </w:p>
    <w:p w14:paraId="15E5E12B" w14:textId="5272AE26" w:rsidR="0067331C" w:rsidRPr="0067331C" w:rsidRDefault="0067331C" w:rsidP="0067331C">
      <w:pPr>
        <w:spacing w:after="100" w:afterAutospacing="1" w:line="240" w:lineRule="auto"/>
        <w:outlineLvl w:val="1"/>
        <w:rPr>
          <w:rFonts w:ascii="Open Sans" w:eastAsia="Times New Roman" w:hAnsi="Open Sans" w:cs="Open Sans"/>
          <w:color w:val="159957"/>
          <w:kern w:val="0"/>
          <w:sz w:val="36"/>
          <w:szCs w:val="3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159957"/>
          <w:kern w:val="0"/>
          <w:sz w:val="36"/>
          <w:szCs w:val="36"/>
          <w:lang w:val="en-US" w:eastAsia="it-IT"/>
          <w14:ligatures w14:val="none"/>
        </w:rPr>
        <w:t xml:space="preserve">5.1. </w:t>
      </w:r>
      <w:proofErr w:type="gramStart"/>
      <w:r w:rsidRPr="0067331C">
        <w:rPr>
          <w:rFonts w:ascii="Open Sans" w:eastAsia="Times New Roman" w:hAnsi="Open Sans" w:cs="Open Sans"/>
          <w:color w:val="159957"/>
          <w:kern w:val="0"/>
          <w:sz w:val="36"/>
          <w:szCs w:val="36"/>
          <w:lang w:val="en-US" w:eastAsia="it-IT"/>
          <w14:ligatures w14:val="none"/>
        </w:rPr>
        <w:t>Kubernetes :</w:t>
      </w:r>
      <w:proofErr w:type="gramEnd"/>
      <w:r w:rsidRPr="0067331C">
        <w:rPr>
          <w:rFonts w:ascii="Open Sans" w:eastAsia="Times New Roman" w:hAnsi="Open Sans" w:cs="Open Sans"/>
          <w:color w:val="159957"/>
          <w:kern w:val="0"/>
          <w:sz w:val="36"/>
          <w:szCs w:val="36"/>
          <w:lang w:val="en-US" w:eastAsia="it-IT"/>
          <w14:ligatures w14:val="none"/>
        </w:rPr>
        <w:t> 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36"/>
          <w:szCs w:val="36"/>
          <w:lang w:eastAsia="it-IT"/>
          <w14:ligatures w14:val="none"/>
        </w:rPr>
        <w:fldChar w:fldCharType="begin"/>
      </w:r>
      <w:r w:rsidRPr="0067331C">
        <w:rPr>
          <w:rFonts w:ascii="Open Sans" w:eastAsia="Times New Roman" w:hAnsi="Open Sans" w:cs="Open Sans"/>
          <w:color w:val="159957"/>
          <w:kern w:val="0"/>
          <w:sz w:val="36"/>
          <w:szCs w:val="36"/>
          <w:lang w:val="en-US" w:eastAsia="it-IT"/>
          <w14:ligatures w14:val="none"/>
        </w:rPr>
        <w:instrText>HYPERLINK "https://github.com/kubernetes/kube-state-metrics/tree/master/docs"</w:instrText>
      </w:r>
      <w:r w:rsidRPr="0067331C">
        <w:rPr>
          <w:rFonts w:ascii="Open Sans" w:eastAsia="Times New Roman" w:hAnsi="Open Sans" w:cs="Open Sans"/>
          <w:color w:val="159957"/>
          <w:kern w:val="0"/>
          <w:sz w:val="36"/>
          <w:szCs w:val="36"/>
          <w:lang w:eastAsia="it-IT"/>
          <w14:ligatures w14:val="none"/>
        </w:rPr>
      </w:r>
      <w:r w:rsidRPr="0067331C">
        <w:rPr>
          <w:rFonts w:ascii="Open Sans" w:eastAsia="Times New Roman" w:hAnsi="Open Sans" w:cs="Open Sans"/>
          <w:color w:val="159957"/>
          <w:kern w:val="0"/>
          <w:sz w:val="36"/>
          <w:szCs w:val="36"/>
          <w:lang w:eastAsia="it-IT"/>
          <w14:ligatures w14:val="none"/>
        </w:rPr>
        <w:fldChar w:fldCharType="separate"/>
      </w:r>
      <w:r w:rsidRPr="0067331C">
        <w:rPr>
          <w:rFonts w:ascii="Open Sans" w:eastAsia="Times New Roman" w:hAnsi="Open Sans" w:cs="Open Sans"/>
          <w:color w:val="1E6BB8"/>
          <w:kern w:val="0"/>
          <w:sz w:val="36"/>
          <w:szCs w:val="36"/>
          <w:u w:val="single"/>
          <w:lang w:val="en-US" w:eastAsia="it-IT"/>
          <w14:ligatures w14:val="none"/>
        </w:rPr>
        <w:t>kube</w:t>
      </w:r>
      <w:proofErr w:type="spellEnd"/>
      <w:r w:rsidRPr="0067331C">
        <w:rPr>
          <w:rFonts w:ascii="Open Sans" w:eastAsia="Times New Roman" w:hAnsi="Open Sans" w:cs="Open Sans"/>
          <w:color w:val="1E6BB8"/>
          <w:kern w:val="0"/>
          <w:sz w:val="36"/>
          <w:szCs w:val="36"/>
          <w:u w:val="single"/>
          <w:lang w:val="en-US" w:eastAsia="it-IT"/>
          <w14:ligatures w14:val="none"/>
        </w:rPr>
        <w:t>-state-metrics </w:t>
      </w:r>
      <w:r w:rsidRPr="0067331C">
        <w:rPr>
          <w:rFonts w:ascii="Open Sans" w:eastAsia="Times New Roman" w:hAnsi="Open Sans" w:cs="Open Sans"/>
          <w:color w:val="159957"/>
          <w:kern w:val="0"/>
          <w:sz w:val="36"/>
          <w:szCs w:val="36"/>
          <w:lang w:eastAsia="it-IT"/>
          <w14:ligatures w14:val="none"/>
        </w:rPr>
        <w:fldChar w:fldCharType="end"/>
      </w:r>
      <w:r w:rsidRPr="0067331C">
        <w:rPr>
          <w:rFonts w:ascii="Open Sans" w:eastAsia="Times New Roman" w:hAnsi="Open Sans" w:cs="Open Sans"/>
          <w:color w:val="159957"/>
          <w:kern w:val="0"/>
          <w:sz w:val="28"/>
          <w:lang w:val="en-US" w:eastAsia="it-IT"/>
          <w14:ligatures w14:val="none"/>
        </w:rPr>
        <w:t>(34 rules)</w:t>
      </w:r>
      <w:r w:rsidRPr="0067331C">
        <w:rPr>
          <w:rFonts w:ascii="Open Sans" w:eastAsia="Times New Roman" w:hAnsi="Open Sans" w:cs="Open Sans"/>
          <w:color w:val="606C71"/>
          <w:kern w:val="0"/>
          <w:sz w:val="21"/>
          <w:szCs w:val="21"/>
          <w:lang w:val="en-US" w:eastAsia="it-IT"/>
          <w14:ligatures w14:val="none"/>
        </w:rPr>
        <w:t>[copy section]</w:t>
      </w:r>
    </w:p>
    <w:p w14:paraId="2EFBD8E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$ </w:t>
      </w:r>
      <w:proofErr w:type="spellStart"/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wget</w:t>
      </w:r>
      <w:proofErr w:type="spellEnd"/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https://raw.githubusercontent.com/samber/awesome-prometheus-alerts/master/dist/rules/kubernetes/kubestate-exporter.yml</w:t>
      </w:r>
    </w:p>
    <w:p w14:paraId="0EBC1AAA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5" w:anchor="rule-kubernetes-1-1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5.1.1.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Node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not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ready</w:t>
      </w:r>
    </w:p>
    <w:p w14:paraId="6157A6F3" w14:textId="272AB19D" w:rsidR="0067331C" w:rsidRPr="0067331C" w:rsidRDefault="0067331C" w:rsidP="0067331C">
      <w:pPr>
        <w:spacing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Node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labels.node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has been unready for a long time</w:t>
      </w:r>
    </w:p>
    <w:p w14:paraId="7AACA52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KubernetesNodeNotReady</w:t>
      </w:r>
      <w:proofErr w:type="spellEnd"/>
    </w:p>
    <w:p w14:paraId="4C4879B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kube_node_status_condition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{condition="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Ready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",status</w:t>
      </w:r>
      <w:proofErr w:type="spellEnd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="true"} ==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</w:t>
      </w:r>
    </w:p>
    <w:p w14:paraId="13727CA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10m</w:t>
      </w:r>
    </w:p>
    <w:p w14:paraId="2A2519B1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6C575AEA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critical</w:t>
      </w:r>
    </w:p>
    <w:p w14:paraId="6E47A503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4D92546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Node not ready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01BCFE6A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"Node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labels.node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has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been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unready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long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time\n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4A78D9CF" w14:textId="77777777" w:rsidR="0067331C" w:rsidRPr="0067331C" w:rsidRDefault="0067331C" w:rsidP="0067331C">
      <w:pPr>
        <w:spacing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1948C7F9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6" w:anchor="rule-kubernetes-1-2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5.1.2.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Node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memory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pressure</w:t>
      </w:r>
    </w:p>
    <w:p w14:paraId="182C69E9" w14:textId="2BEC9659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Node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labels.node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has 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MemoryPressure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condition</w:t>
      </w:r>
    </w:p>
    <w:p w14:paraId="7AE7C9EF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KubernetesNodeMemoryPressure</w:t>
      </w:r>
      <w:proofErr w:type="spellEnd"/>
    </w:p>
    <w:p w14:paraId="293AE22B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kube_node_status_condition{condition="MemoryPressure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",status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="true"} ==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</w:t>
      </w:r>
    </w:p>
    <w:p w14:paraId="5303475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2m</w:t>
      </w:r>
    </w:p>
    <w:p w14:paraId="3FD4A58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5BDF0C7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critical</w:t>
      </w:r>
    </w:p>
    <w:p w14:paraId="16EE756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551A6BB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Node memory pressure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71A27ADB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"Node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labels.node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has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MemoryPressure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condition\n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015012AE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31903D32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77E95F12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7" w:anchor="rule-kubernetes-1-3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5.1.3.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Node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disk pressure</w:t>
      </w:r>
    </w:p>
    <w:p w14:paraId="4EF128C8" w14:textId="2E50A4A8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Node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labels.node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has 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DiskPressure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condition</w:t>
      </w:r>
    </w:p>
    <w:p w14:paraId="14B64D9C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KubernetesNodeDiskPressure</w:t>
      </w:r>
      <w:proofErr w:type="spellEnd"/>
    </w:p>
    <w:p w14:paraId="30CC220E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kube_node_status_condition{condition="DiskPressure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",status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="true"} ==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</w:t>
      </w:r>
    </w:p>
    <w:p w14:paraId="22433866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2m</w:t>
      </w:r>
    </w:p>
    <w:p w14:paraId="07D7553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6AEC95E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critical</w:t>
      </w:r>
    </w:p>
    <w:p w14:paraId="11400CA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6132F43B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Node disk pressure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7AD05BCA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"Node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labels.node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has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DiskPressure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condition\n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265E44DA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09842B67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8" w:anchor="rule-kubernetes-1-4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5.1.4.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Node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network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unavailable</w:t>
      </w:r>
      <w:proofErr w:type="spellEnd"/>
    </w:p>
    <w:p w14:paraId="2E81B77B" w14:textId="66C99014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Node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labels.node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has 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NetworkUnavailable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condition</w:t>
      </w:r>
    </w:p>
    <w:p w14:paraId="4168B1D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KubernetesNodeNetworkUnavailable</w:t>
      </w:r>
      <w:proofErr w:type="spellEnd"/>
    </w:p>
    <w:p w14:paraId="687B5BDF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kube_node_status_condition{condition="NetworkUnavailable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",status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="true"} ==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</w:t>
      </w:r>
    </w:p>
    <w:p w14:paraId="5F8060E3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2m</w:t>
      </w:r>
    </w:p>
    <w:p w14:paraId="5B11CD5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55004E03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critical</w:t>
      </w:r>
    </w:p>
    <w:p w14:paraId="07BDB22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1367DBE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Node network unavailable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126B278C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"Node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labels.node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has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NetworkUnavailable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condition\n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33D8F369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5D0CA019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2C2F351A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24FEDCE9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val="en-US" w:eastAsia="it-IT"/>
          <w14:ligatures w14:val="none"/>
        </w:rPr>
      </w:pPr>
      <w:hyperlink r:id="rId9" w:anchor="rule-kubernetes-1-5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val="en-US"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val="en-US" w:eastAsia="it-IT"/>
          <w14:ligatures w14:val="none"/>
        </w:rPr>
        <w:t> 5.1.5. Kubernetes Node out of pod capacity</w:t>
      </w:r>
    </w:p>
    <w:p w14:paraId="606DA159" w14:textId="5DA9414E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Node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labels.node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is out of pod capacity</w:t>
      </w:r>
    </w:p>
    <w:p w14:paraId="68D3B0D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KubernetesNodeOutOfPodCapacity</w:t>
      </w:r>
      <w:proofErr w:type="spellEnd"/>
    </w:p>
    <w:p w14:paraId="1C341C5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 by (node) ((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kube_pod_status_phase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{phase="Running"} == 1) + on(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uid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)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group_left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(node) (0 *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kube_pod_info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pod_template_hash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=""})) / sum by (node) 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kube_node_status_allocatable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{resource="pods"}) * 100 &gt;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90</w:t>
      </w:r>
    </w:p>
    <w:p w14:paraId="162F4511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2m</w:t>
      </w:r>
    </w:p>
    <w:p w14:paraId="2E79576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001A9CB4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17FA652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7C07791C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Node out of pod capacity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45BE1D9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"Node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labels.node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out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of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pod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capacity\n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2982F869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2080AEF6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10" w:anchor="rule-kubernetes-1-6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5.1.6.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Container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oom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killer</w:t>
      </w:r>
    </w:p>
    <w:p w14:paraId="03C4CC8B" w14:textId="413B38B5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Container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labels.container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in pod 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labels.pod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has been 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OOMKilled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{{ $value }} times in the last 10 minutes.</w:t>
      </w:r>
    </w:p>
    <w:p w14:paraId="2FE79450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KubernetesContainerOomKiller</w:t>
      </w:r>
      <w:proofErr w:type="spellEnd"/>
    </w:p>
    <w:p w14:paraId="6231942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kube_pod_container_status_restarts_total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-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kube_pod_container_status_restarts_total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offset 10m &gt;= 1) and ignoring (reason) min_over_time(kube_pod_container_status_last_terminated_reason{reason="OOMKilled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"}[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10m]) ==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</w:t>
      </w:r>
    </w:p>
    <w:p w14:paraId="230DAD3B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0m</w:t>
      </w:r>
    </w:p>
    <w:p w14:paraId="5EBB7D1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59BA87D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63FAFF14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2F187B4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Container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oom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killer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593E4AE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"Container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labels.container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pod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labels.pod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has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been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OOMKilled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times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the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last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10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minutes.\n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45CC6047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7E211715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6FC6D5F2" w14:textId="77777777" w:rsidR="00047869" w:rsidRPr="0067331C" w:rsidRDefault="00047869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4C964DE6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11" w:anchor="rule-kubernetes-1-7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5.1.7.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Job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failed</w:t>
      </w:r>
      <w:proofErr w:type="spellEnd"/>
    </w:p>
    <w:p w14:paraId="3D373CAF" w14:textId="40F67544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Job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labels.job_name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failed to complete</w:t>
      </w:r>
    </w:p>
    <w:p w14:paraId="0B1FCE0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KubernetesJobFailed</w:t>
      </w:r>
      <w:proofErr w:type="spellEnd"/>
    </w:p>
    <w:p w14:paraId="5E2FD52F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kube_job_status_failed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&gt;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</w:t>
      </w:r>
    </w:p>
    <w:p w14:paraId="6C12427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0m</w:t>
      </w:r>
    </w:p>
    <w:p w14:paraId="138CB9A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18BA2CA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394EFFD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26B9D5C4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Job failed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424A80F1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"Job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labels.job_name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failed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to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complete\n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3F4174FE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4D320D23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12" w:anchor="rule-kubernetes-1-8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5.1.8.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CronJob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suspended</w:t>
      </w:r>
      <w:proofErr w:type="spellEnd"/>
    </w:p>
    <w:p w14:paraId="142EE1E4" w14:textId="288D7919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</w:pP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>CronJob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 xml:space="preserve">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>labels.cronjob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 xml:space="preserve"> }} 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>is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>suspended</w:t>
      </w:r>
      <w:proofErr w:type="spellEnd"/>
    </w:p>
    <w:p w14:paraId="659CAA10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KubernetesCronjobSuspended</w:t>
      </w:r>
      <w:proofErr w:type="spellEnd"/>
    </w:p>
    <w:p w14:paraId="4635178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kube_cronjob_spec_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suspend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!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=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</w:t>
      </w:r>
    </w:p>
    <w:p w14:paraId="7DD48F93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0m</w:t>
      </w:r>
    </w:p>
    <w:p w14:paraId="5E94EC11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12313726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051D60A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5311DB2E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CronJob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suspended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6F125EDB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CronJob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labels.cronjob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suspended\n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2ECDEE06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740E2217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4E3FF000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32EEAF77" w14:textId="77777777" w:rsidR="00DD7220" w:rsidRPr="0067331C" w:rsidRDefault="00DD7220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2D311667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13" w:anchor="rule-kubernetes-1-9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5.1.9.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PersistentVolumeClaim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pending</w:t>
      </w:r>
      <w:proofErr w:type="spellEnd"/>
    </w:p>
    <w:p w14:paraId="4F352610" w14:textId="08FB6834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PersistentVolumeClaim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labels.persistentvolumeclaim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is pending</w:t>
      </w:r>
    </w:p>
    <w:p w14:paraId="450219F1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KubernetesPersistentvolumeclaimPending</w:t>
      </w:r>
      <w:proofErr w:type="spellEnd"/>
    </w:p>
    <w:p w14:paraId="7CA9FC21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kube_persistentvolumeclaim_status_phase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{phase="Pending"} ==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</w:t>
      </w:r>
    </w:p>
    <w:p w14:paraId="203A6611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2m</w:t>
      </w:r>
    </w:p>
    <w:p w14:paraId="7B6A5930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39EC7D6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4094832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1C78771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PersistentVolumeClaim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pending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547D73D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PersistentVolumeClaim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labels.persistentvolumeclaim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pending\n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6BD2BC33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0E8AE558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val="en-US" w:eastAsia="it-IT"/>
          <w14:ligatures w14:val="none"/>
        </w:rPr>
      </w:pPr>
      <w:hyperlink r:id="rId14" w:anchor="rule-kubernetes-1-10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val="en-US"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val="en-US" w:eastAsia="it-IT"/>
          <w14:ligatures w14:val="none"/>
        </w:rPr>
        <w:t> 5.1.10. Kubernetes Volume out of disk space</w:t>
      </w:r>
    </w:p>
    <w:p w14:paraId="018D1B58" w14:textId="2FD93FC6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Volume is almost full (&lt; 10% left)</w:t>
      </w:r>
    </w:p>
    <w:p w14:paraId="1D5E9F31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KubernetesVolumeOutOfDiskSpace</w:t>
      </w:r>
      <w:proofErr w:type="spellEnd"/>
    </w:p>
    <w:p w14:paraId="520DD253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kubelet_volume_stats_available_bytes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/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kubelet_volume_stats_capacity_bytes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* 100 &lt;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10</w:t>
      </w:r>
    </w:p>
    <w:p w14:paraId="774A8FFB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2m</w:t>
      </w:r>
    </w:p>
    <w:p w14:paraId="02827FD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636EB45E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290A5783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0CCC1383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Volume out of disk space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0C1530AE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"Volume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almost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full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(&lt;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10%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left)\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23F93D82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0EC148A1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7085D09D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481A261A" w14:textId="77777777" w:rsidR="00DD7220" w:rsidRPr="0067331C" w:rsidRDefault="00DD7220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2BB963D8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val="en-US" w:eastAsia="it-IT"/>
          <w14:ligatures w14:val="none"/>
        </w:rPr>
      </w:pPr>
      <w:hyperlink r:id="rId15" w:anchor="rule-kubernetes-1-11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val="en-US"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val="en-US" w:eastAsia="it-IT"/>
          <w14:ligatures w14:val="none"/>
        </w:rPr>
        <w:t> 5.1.11. Kubernetes Volume full in four days</w:t>
      </w:r>
    </w:p>
    <w:p w14:paraId="0238111E" w14:textId="3C706134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Volume under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labels.persistentvolumeclaim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is expected to fill up within four days. Currently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value | humanize }}% is available.</w:t>
      </w:r>
    </w:p>
    <w:p w14:paraId="3BF54F7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KubernetesVolumeFullInFourDays</w:t>
      </w:r>
      <w:proofErr w:type="spellEnd"/>
    </w:p>
    <w:p w14:paraId="4CF752F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predict_linear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kubelet_volume_stats_available_bytes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[6h:5m], 4 * 24 * 3600) &lt;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</w:t>
      </w:r>
    </w:p>
    <w:p w14:paraId="4736B56E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0m</w:t>
      </w:r>
    </w:p>
    <w:p w14:paraId="18DB25CA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2A456E4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critical</w:t>
      </w:r>
    </w:p>
    <w:p w14:paraId="44A486F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76DA7E2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Volume full in four days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3726A8DC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"Volume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under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labels.persistentvolumeclaim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expected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to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fill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up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within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four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days.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Currently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|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humanize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}}%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available.\n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6128E227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7878D106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16" w:anchor="rule-kubernetes-1-12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5.1.12.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PersistentVolume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error</w:t>
      </w:r>
      <w:proofErr w:type="spellEnd"/>
    </w:p>
    <w:p w14:paraId="4DF7D1BC" w14:textId="3E4DCC4D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Persistent volume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labels.persistentvolume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is in bad state</w:t>
      </w:r>
    </w:p>
    <w:p w14:paraId="3735EB3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KubernetesPersistentvolumeError</w:t>
      </w:r>
      <w:proofErr w:type="spellEnd"/>
    </w:p>
    <w:p w14:paraId="2A8CA51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kube_persistentvolume_status_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phase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phase=~"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Failed|Pending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", job="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-state-metrics"} &gt;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</w:t>
      </w:r>
    </w:p>
    <w:p w14:paraId="70A671F1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0m</w:t>
      </w:r>
    </w:p>
    <w:p w14:paraId="3C6E1DCB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6779B64E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critical</w:t>
      </w:r>
    </w:p>
    <w:p w14:paraId="4353CC11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00C87A14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PersistentVolume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error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25FFF2D6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"Persistent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volume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labels.persistentvolume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bad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state\n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6713BD9A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34730E99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2E797996" w14:textId="77777777" w:rsidR="00DD7220" w:rsidRPr="0067331C" w:rsidRDefault="00DD7220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7B5DBBAF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17" w:anchor="rule-kubernetes-1-13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5.1.13.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StatefulSet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down</w:t>
      </w:r>
    </w:p>
    <w:p w14:paraId="55F61EF6" w14:textId="49A37998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</w:pP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>StatefulSet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 xml:space="preserve">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>labels.statefulset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 xml:space="preserve"> }} 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>went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 xml:space="preserve"> down</w:t>
      </w:r>
    </w:p>
    <w:p w14:paraId="5E0E9CE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KubernetesStatefulsetDown</w:t>
      </w:r>
      <w:proofErr w:type="spellEnd"/>
    </w:p>
    <w:p w14:paraId="71A64C71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kube_statefulset_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replicas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!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=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kube_statefulset_status_replicas_ready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&gt;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</w:t>
      </w:r>
    </w:p>
    <w:p w14:paraId="13CF74E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1m</w:t>
      </w:r>
    </w:p>
    <w:p w14:paraId="18C574E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6A227C5C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critical</w:t>
      </w:r>
    </w:p>
    <w:p w14:paraId="4809C956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3A7DC20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StatefulSet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down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0588916F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StatefulSet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labels.statefulset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went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down\n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63400678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2A451DCF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18" w:anchor="rule-kubernetes-1-14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5.1.14.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HPA scale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inability</w:t>
      </w:r>
      <w:proofErr w:type="spellEnd"/>
    </w:p>
    <w:p w14:paraId="38955D79" w14:textId="1F7C8AF8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HPA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labels.horizontalpodautoscaler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is unable to scale</w:t>
      </w:r>
    </w:p>
    <w:p w14:paraId="552FCB8A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KubernetesHpaScaleInability</w:t>
      </w:r>
      <w:proofErr w:type="spellEnd"/>
    </w:p>
    <w:p w14:paraId="25A04C2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kube_horizontalpodautoscaler_spec_max_replicas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-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kube_horizontalpodautoscaler_status_desired_replicas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) * on (</w:t>
      </w:r>
      <w:proofErr w:type="spellStart"/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horizontalpodautoscaler,namespace</w:t>
      </w:r>
      <w:proofErr w:type="spellEnd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) (kube_horizontalpodautoscaler_status_condition{condition="ScalingLimited", status="true"} == 1) ==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</w:t>
      </w:r>
    </w:p>
    <w:p w14:paraId="1195E73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2m</w:t>
      </w:r>
    </w:p>
    <w:p w14:paraId="3ED3A5D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588DC474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51B67B71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60AA8E11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HPA scale inability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0A19113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"HPA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labels.horizontalpodautoscaler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unable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to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scale\n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7EB67286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580A6D23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23B26661" w14:textId="77777777" w:rsidR="00DD7220" w:rsidRDefault="00DD7220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5682F292" w14:textId="77777777" w:rsidR="00DD7220" w:rsidRPr="0067331C" w:rsidRDefault="00DD7220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38546F13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19" w:anchor="rule-kubernetes-1-15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5.1.15.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HPA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metrics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unavailability</w:t>
      </w:r>
      <w:proofErr w:type="spellEnd"/>
    </w:p>
    <w:p w14:paraId="1A35F110" w14:textId="07EC2244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HPA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labels.horizontalpodautoscaler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is unable to collect metrics</w:t>
      </w:r>
    </w:p>
    <w:p w14:paraId="226DBF64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KubernetesHpaMetricsUnavailability</w:t>
      </w:r>
      <w:proofErr w:type="spellEnd"/>
    </w:p>
    <w:p w14:paraId="67542B3A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kube_horizontalpodautoscaler_status_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condition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status="false", condition="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ScalingActive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"} ==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</w:t>
      </w:r>
    </w:p>
    <w:p w14:paraId="230B505A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0m</w:t>
      </w:r>
    </w:p>
    <w:p w14:paraId="04163EFA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647AABB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511ACD2B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0C3DD93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HPA metrics unavailability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3BC2F0B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"HPA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labels.horizontalpodautoscaler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unable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to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collect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metrics\n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40997F3C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5BB30A12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20" w:anchor="rule-kubernetes-1-16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5.1.16.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HPA scale maximum</w:t>
      </w:r>
    </w:p>
    <w:p w14:paraId="7E96363E" w14:textId="08EB39D6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HPA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labels.horizontalpodautoscaler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has hit maximum number of desired pods</w:t>
      </w:r>
    </w:p>
    <w:p w14:paraId="63ABE354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KubernetesHpaScaleMaximum</w:t>
      </w:r>
      <w:proofErr w:type="spellEnd"/>
    </w:p>
    <w:p w14:paraId="543D02A1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kube_horizontalpodautoscaler_status_desired_replicas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&gt;=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kube_horizontalpodautoscaler_spec_max_replicas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) and 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kube_horizontalpodautoscaler_spec_max_replicas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&gt; 1) and 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kube_horizontalpodautoscaler_spec_min_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replicas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!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=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kube_horizontalpodautoscaler_spec_max_replicas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)</w:t>
      </w:r>
    </w:p>
    <w:p w14:paraId="439AB0A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2m</w:t>
      </w:r>
    </w:p>
    <w:p w14:paraId="2077F28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349FE22F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info</w:t>
      </w:r>
    </w:p>
    <w:p w14:paraId="74B5074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5FE61A3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HPA scale maximum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1987C88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"HPA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labels.horizontalpodautoscaler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has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hit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maximum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number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of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desired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pods\n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0923DCA0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49F58E77" w14:textId="77777777" w:rsidR="00DD7220" w:rsidRDefault="00DD7220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50CBD578" w14:textId="77777777" w:rsidR="00DD7220" w:rsidRPr="0067331C" w:rsidRDefault="00DD7220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3FD39ED9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21" w:anchor="rule-kubernetes-1-17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5.1.17.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HPA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underutilized</w:t>
      </w:r>
      <w:proofErr w:type="spellEnd"/>
    </w:p>
    <w:p w14:paraId="3481B191" w14:textId="431683E2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HPA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labels.horizontalpodautoscaler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is constantly at minimum replicas for 50% of the time. Potential cost saving here.</w:t>
      </w:r>
    </w:p>
    <w:p w14:paraId="6E85CD2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KubernetesHpaUnderutilized</w:t>
      </w:r>
      <w:proofErr w:type="spellEnd"/>
    </w:p>
    <w:p w14:paraId="1E1B79CE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max(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quantile_over_time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(0.5,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kube_horizontalpodautoscaler_status_desired_replicas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[1d]) ==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kube_horizontalpodautoscaler_spec_min_replicas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) by 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horizontalpodautoscaler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) &gt;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3</w:t>
      </w:r>
    </w:p>
    <w:p w14:paraId="1F1C8F6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0m</w:t>
      </w:r>
    </w:p>
    <w:p w14:paraId="25B64BC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5D8586E0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info</w:t>
      </w:r>
    </w:p>
    <w:p w14:paraId="6694360F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5EEAD2DC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HPA underutilized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71A833F6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"HPA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labels.horizontalpodautoscaler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constantly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minimum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replicas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50%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of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the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time.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Potential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cost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saving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here.\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proofErr w:type="gram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5CDE4FBD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57A5EABD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22" w:anchor="rule-kubernetes-1-18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5.1.18.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Pod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not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healthy</w:t>
      </w:r>
      <w:proofErr w:type="spellEnd"/>
    </w:p>
    <w:p w14:paraId="132B2FC7" w14:textId="51CE5755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Pod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labels.pod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has been in a non-running state for longer than 15 minutes.</w:t>
      </w:r>
    </w:p>
    <w:p w14:paraId="7AD493F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KubernetesPodNotHealthy</w:t>
      </w:r>
      <w:proofErr w:type="spellEnd"/>
    </w:p>
    <w:p w14:paraId="483D9784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 by (namespace, pod) 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kube_pod_status_phase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{phase=~"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Pending|Unknown|Failed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"}) &gt;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</w:t>
      </w:r>
    </w:p>
    <w:p w14:paraId="7DEA77B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15m</w:t>
      </w:r>
    </w:p>
    <w:p w14:paraId="26FED23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18D346D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critical</w:t>
      </w:r>
    </w:p>
    <w:p w14:paraId="7C51B584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65AD7C1E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Pod not healthy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4B7F6BC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"Pod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labels.pod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has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been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non-running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state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longer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than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15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minutes.\n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7256AC2C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49CD19A4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6165048B" w14:textId="77777777" w:rsidR="00DD7220" w:rsidRPr="0067331C" w:rsidRDefault="00DD7220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02180FFF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23" w:anchor="rule-kubernetes-1-19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5.1.19.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pod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crash looping</w:t>
      </w:r>
    </w:p>
    <w:p w14:paraId="702A4E6D" w14:textId="73F936BC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Pod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labels.pod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is crash looping</w:t>
      </w:r>
    </w:p>
    <w:p w14:paraId="220F8C8F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KubernetesPodCrashLooping</w:t>
      </w:r>
      <w:proofErr w:type="spellEnd"/>
    </w:p>
    <w:p w14:paraId="4990162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increase(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kube_pod_container_status_restarts_total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[1m]) &gt;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3</w:t>
      </w:r>
    </w:p>
    <w:p w14:paraId="37AEA59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2m</w:t>
      </w:r>
    </w:p>
    <w:p w14:paraId="42138060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0130B9A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454EAF74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76ADDE0A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pod crash looping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072C1654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"Pod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labels.pod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crash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looping\n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41614F2F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4D27A088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24" w:anchor="rule-kubernetes-1-20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5.1.20.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ReplicaSet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replicas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mismatch</w:t>
      </w:r>
    </w:p>
    <w:p w14:paraId="04464ED0" w14:textId="3AB5C8DA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</w:pP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>ReplicaSet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 xml:space="preserve">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>labels.replicaset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 xml:space="preserve"> }} 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>replicas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eastAsia="it-IT"/>
          <w14:ligatures w14:val="none"/>
        </w:rPr>
        <w:t xml:space="preserve"> mismatch</w:t>
      </w:r>
    </w:p>
    <w:p w14:paraId="184A270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KubernetesReplicasetReplicasMismatch</w:t>
      </w:r>
      <w:proofErr w:type="spellEnd"/>
    </w:p>
    <w:p w14:paraId="6FC80A7C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kube_replicaset_spec_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replicas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!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=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kube_replicaset_status_ready_replicas</w:t>
      </w:r>
      <w:proofErr w:type="spellEnd"/>
    </w:p>
    <w:p w14:paraId="68473A2B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10m</w:t>
      </w:r>
    </w:p>
    <w:p w14:paraId="0F8F7F0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0F090F9B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69A85B8A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7ACC99BE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ReplicaSet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replicas mismatch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1632FB5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ReplicaSet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labels.replicaset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replicas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mismatch\n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3CE13968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09F6B955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3A0DC830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031F98DC" w14:textId="77777777" w:rsidR="00DD7220" w:rsidRPr="0067331C" w:rsidRDefault="00DD7220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27642DD7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25" w:anchor="rule-kubernetes-1-21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5.1.21.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Deployment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replicas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mismatch</w:t>
      </w:r>
    </w:p>
    <w:p w14:paraId="493F4987" w14:textId="6AE7251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Deployment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labels.deployment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replicas mismatch</w:t>
      </w:r>
    </w:p>
    <w:p w14:paraId="1BF4914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KubernetesDeploymentReplicasMismatch</w:t>
      </w:r>
      <w:proofErr w:type="spellEnd"/>
    </w:p>
    <w:p w14:paraId="1075B3A6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kube_deployment_spec_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replicas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!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=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kube_deployment_status_replicas_available</w:t>
      </w:r>
      <w:proofErr w:type="spellEnd"/>
    </w:p>
    <w:p w14:paraId="0E79A7E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10m</w:t>
      </w:r>
    </w:p>
    <w:p w14:paraId="6C2AC5B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3FEF1EC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537C54F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63D55D8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Deployment replicas mismatch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0B72DCCB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"Deployment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labels.deployment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replicas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mismatch\n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508D00CE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4C64CD5B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26" w:anchor="rule-kubernetes-1-22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5.1.22.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StatefulSet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replicas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mismatch</w:t>
      </w:r>
    </w:p>
    <w:p w14:paraId="5226F2D3" w14:textId="4086D1A6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StatefulSet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does not match the expected number of replicas.</w:t>
      </w:r>
    </w:p>
    <w:p w14:paraId="3B3E6F8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KubernetesStatefulsetReplicasMismatch</w:t>
      </w:r>
      <w:proofErr w:type="spellEnd"/>
    </w:p>
    <w:p w14:paraId="654976F1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kube_statefulset_status_replicas_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ready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!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=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kube_statefulset_status_replicas</w:t>
      </w:r>
      <w:proofErr w:type="spellEnd"/>
    </w:p>
    <w:p w14:paraId="4E64E0C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10m</w:t>
      </w:r>
    </w:p>
    <w:p w14:paraId="0F101B5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77F5CBC4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2B972560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6081A16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StatefulSet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replicas mismatch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681AAC5C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StatefulSet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does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not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match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the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expected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number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of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replicas.\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proofErr w:type="gram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6253367D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64A69A86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719A0C09" w14:textId="77777777" w:rsidR="00DD7220" w:rsidRDefault="00DD7220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4816E707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2D5E36EC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27" w:anchor="rule-kubernetes-1-23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5.1.23.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Deployment generation mismatch</w:t>
      </w:r>
    </w:p>
    <w:p w14:paraId="126DC997" w14:textId="0F25B589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Deployment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labels.deployment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has failed but has not been rolled back.</w:t>
      </w:r>
    </w:p>
    <w:p w14:paraId="18DB4EC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KubernetesDeploymentGenerationMismatch</w:t>
      </w:r>
      <w:proofErr w:type="spellEnd"/>
    </w:p>
    <w:p w14:paraId="306995C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kube_deployment_status_observed_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generation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!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=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kube_deployment_metadata_generation</w:t>
      </w:r>
      <w:proofErr w:type="spellEnd"/>
    </w:p>
    <w:p w14:paraId="5DA41F0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10m</w:t>
      </w:r>
    </w:p>
    <w:p w14:paraId="7C4735AB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52E2D110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critical</w:t>
      </w:r>
    </w:p>
    <w:p w14:paraId="627B3B0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2C94BB83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Deployment generation mismatch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60EA5200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"Deployment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labels.deployment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has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failed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but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has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not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been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rolled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back.\n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1858B9CC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1EDC7AE3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28" w:anchor="rule-kubernetes-1-24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5.1.24.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StatefulSet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generation mismatch</w:t>
      </w:r>
    </w:p>
    <w:p w14:paraId="0B631DA6" w14:textId="34B1EF49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StatefulSet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labels.statefulset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has failed but has not been rolled back.</w:t>
      </w:r>
    </w:p>
    <w:p w14:paraId="7475323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KubernetesStatefulsetGenerationMismatch</w:t>
      </w:r>
      <w:proofErr w:type="spellEnd"/>
    </w:p>
    <w:p w14:paraId="4F14115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kube_statefulset_status_observed_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generation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!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=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kube_statefulset_metadata_generation</w:t>
      </w:r>
      <w:proofErr w:type="spellEnd"/>
    </w:p>
    <w:p w14:paraId="4FEA1AA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10m</w:t>
      </w:r>
    </w:p>
    <w:p w14:paraId="630CA57F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7735E18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critical</w:t>
      </w:r>
    </w:p>
    <w:p w14:paraId="6919396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07BC03F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StatefulSet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generation mismatch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52F071D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StatefulSet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labels.statefulset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has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failed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but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has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not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been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rolled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back.\n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6D4B5862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5C4AFD55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55E5ED13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70917DC1" w14:textId="77777777" w:rsidR="00DD7220" w:rsidRPr="0067331C" w:rsidRDefault="00DD7220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7E8A924C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val="en-US" w:eastAsia="it-IT"/>
          <w14:ligatures w14:val="none"/>
        </w:rPr>
      </w:pPr>
      <w:hyperlink r:id="rId29" w:anchor="rule-kubernetes-1-25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val="en-US"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val="en-US" w:eastAsia="it-IT"/>
          <w14:ligatures w14:val="none"/>
        </w:rPr>
        <w:t xml:space="preserve"> 5.1.25. Kubernetes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val="en-US" w:eastAsia="it-IT"/>
          <w14:ligatures w14:val="none"/>
        </w:rPr>
        <w:t>StatefulSet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val="en-US" w:eastAsia="it-IT"/>
          <w14:ligatures w14:val="none"/>
        </w:rPr>
        <w:t xml:space="preserve"> update not rolled out</w:t>
      </w:r>
    </w:p>
    <w:p w14:paraId="251B60A0" w14:textId="293584EF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StatefulSet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labels.statefulset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update has not been rolled out.</w:t>
      </w:r>
    </w:p>
    <w:p w14:paraId="2656AD13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KubernetesStatefulsetUpdateNotRolledOut</w:t>
      </w:r>
      <w:proofErr w:type="spellEnd"/>
    </w:p>
    <w:p w14:paraId="663A684C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max without (revision) 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kube_statefulset_status_current_revision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unless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kube_statefulset_status_update_revision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) * 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kube_statefulset_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replicas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!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=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kube_statefulset_status_replicas_updated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)</w:t>
      </w:r>
    </w:p>
    <w:p w14:paraId="69C026D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10m</w:t>
      </w:r>
    </w:p>
    <w:p w14:paraId="0B9FE4C6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1018366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0BEBE94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74613D2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StatefulSet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update not rolled out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517404BE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StatefulSet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labels.statefulset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update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has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not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been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rolled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out.\n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6AE6C55D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322E608B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30" w:anchor="rule-kubernetes-1-26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5.1.26.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DaemonSet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rollout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stuck</w:t>
      </w:r>
      <w:proofErr w:type="spellEnd"/>
    </w:p>
    <w:p w14:paraId="383A93BB" w14:textId="05398E42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Some Pods of 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DaemonSet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labels.daemonset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are not scheduled or not ready</w:t>
      </w:r>
    </w:p>
    <w:p w14:paraId="3A42419A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KubernetesDaemonsetRolloutStuck</w:t>
      </w:r>
      <w:proofErr w:type="spellEnd"/>
    </w:p>
    <w:p w14:paraId="1ADB948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kube_daemonset_status_number_ready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/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kube_daemonset_status_desired_number_scheduled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* 100 &lt; 100 or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kube_daemonset_status_desired_number_scheduled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-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kube_daemonset_status_current_number_scheduled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&gt;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</w:t>
      </w:r>
    </w:p>
    <w:p w14:paraId="74DDC1E0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10m</w:t>
      </w:r>
    </w:p>
    <w:p w14:paraId="7A63AF7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5D4FB3F6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55B7B9B6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045C50B0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DaemonSet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rollout stuck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6490340C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"Some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Pods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of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DaemonSet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labels.daemonset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are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not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scheduled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or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not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ready\n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0B298E79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4C470179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3F16CAA9" w14:textId="77777777" w:rsidR="00DD7220" w:rsidRPr="0067331C" w:rsidRDefault="00DD7220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544B70D4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31" w:anchor="rule-kubernetes-1-27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5.1.27.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DaemonSet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misscheduled</w:t>
      </w:r>
      <w:proofErr w:type="spellEnd"/>
    </w:p>
    <w:p w14:paraId="6D3449AF" w14:textId="0C132DC1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Some Pods of 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DaemonSet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labels.daemonset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are running where they are not supposed to run</w:t>
      </w:r>
    </w:p>
    <w:p w14:paraId="09FBA22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KubernetesDaemonsetMisscheduled</w:t>
      </w:r>
      <w:proofErr w:type="spellEnd"/>
    </w:p>
    <w:p w14:paraId="15889B7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kube_daemonset_status_number_misscheduled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&gt;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</w:t>
      </w:r>
    </w:p>
    <w:p w14:paraId="34C01FC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1m</w:t>
      </w:r>
    </w:p>
    <w:p w14:paraId="498F29EC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1448116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critical</w:t>
      </w:r>
    </w:p>
    <w:p w14:paraId="2BD0B85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013CE196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DaemonSet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misscheduled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17A6F443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"Some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Pods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of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DaemonSet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labels.daemonset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are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running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where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they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are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not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supposed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to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run\n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7AF56DBA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347F778A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32" w:anchor="rule-kubernetes-1-28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5.1.28.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CronJob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too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long</w:t>
      </w:r>
    </w:p>
    <w:p w14:paraId="1919A7DA" w14:textId="56CF0C4B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CronJob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labels.cronjob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is taking more than 1h to complete.</w:t>
      </w:r>
    </w:p>
    <w:p w14:paraId="08490AF3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i/>
          <w:iCs/>
          <w:color w:val="999988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# Threshold should be customized for each cronjob name.</w:t>
      </w:r>
    </w:p>
    <w:p w14:paraId="7535BAF4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KubernetesCronjobTooLong</w:t>
      </w:r>
      <w:proofErr w:type="spellEnd"/>
    </w:p>
    <w:p w14:paraId="29522910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time(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) -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kube_cronjob_next_schedule_time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&gt;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3600</w:t>
      </w:r>
    </w:p>
    <w:p w14:paraId="4FFE1F8E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0m</w:t>
      </w:r>
    </w:p>
    <w:p w14:paraId="630D752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16537E6F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1C261D14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7D3636F1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CronJob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too long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23E6C1F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CronJob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labels.cronjob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taking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more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than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1h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to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complete.\n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66AC4233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2083F53F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350D5DF1" w14:textId="77777777" w:rsidR="00DD7220" w:rsidRPr="0067331C" w:rsidRDefault="00DD7220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79748912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33" w:anchor="rule-kubernetes-1-29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5.1.29.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Job slow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completion</w:t>
      </w:r>
      <w:proofErr w:type="spellEnd"/>
    </w:p>
    <w:p w14:paraId="06BB82FC" w14:textId="60178883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Kubernetes Job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}}/{{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labels.job_name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did not complete in time.</w:t>
      </w:r>
    </w:p>
    <w:p w14:paraId="629CB25F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KubernetesJobSlowCompletion</w:t>
      </w:r>
      <w:proofErr w:type="spellEnd"/>
    </w:p>
    <w:p w14:paraId="3073C286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kube_job_spec_completions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-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kube_job_status_succeeded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-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kube_job_status_failed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&gt;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</w:t>
      </w:r>
    </w:p>
    <w:p w14:paraId="63FA6A9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12h</w:t>
      </w:r>
    </w:p>
    <w:p w14:paraId="18D9045F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5889633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critical</w:t>
      </w:r>
    </w:p>
    <w:p w14:paraId="29B0F3E0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0488B49E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Job slow completion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0B85B584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"Kubernetes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Job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labels.namespace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}}/{{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labels.job_name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did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not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complete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time.\n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23915190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18F2B52A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34" w:anchor="rule-kubernetes-1-30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5.1.30.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API server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errors</w:t>
      </w:r>
      <w:proofErr w:type="spellEnd"/>
    </w:p>
    <w:p w14:paraId="321CDA69" w14:textId="01DCFFAE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Kubernetes API server is experiencing high error rate</w:t>
      </w:r>
    </w:p>
    <w:p w14:paraId="17F3B2EE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KubernetesApiServerErrors</w:t>
      </w:r>
      <w:proofErr w:type="spellEnd"/>
    </w:p>
    <w:p w14:paraId="7B24248E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sum(rate(apiserver_request_total{job="apiserver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",code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=~"(?:5..)"}[1m])) by (instance, job) / sum(rate(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apiserver_request_total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{job="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apiserver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"}[1m])) by (instance, job) * 100 &gt;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3</w:t>
      </w:r>
    </w:p>
    <w:p w14:paraId="349B627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2m</w:t>
      </w:r>
    </w:p>
    <w:p w14:paraId="481CFA8B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1AC490BF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critical</w:t>
      </w:r>
    </w:p>
    <w:p w14:paraId="01F1B89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31436474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API server errors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017189B1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"Kubernetes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API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server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experiencing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high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error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rate\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proofErr w:type="gram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7BBC03B8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79D7B401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2A06DEDF" w14:textId="77777777" w:rsidR="00DD7220" w:rsidRPr="0067331C" w:rsidRDefault="00DD7220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76E7A16D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35" w:anchor="rule-kubernetes-1-31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5.1.31.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API client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errors</w:t>
      </w:r>
      <w:proofErr w:type="spellEnd"/>
    </w:p>
    <w:p w14:paraId="2F28DA72" w14:textId="164973E1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lastRenderedPageBreak/>
        <w:t>Kubernetes API client is experiencing high error rate</w:t>
      </w:r>
    </w:p>
    <w:p w14:paraId="4D51070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KubernetesApiClientErrors</w:t>
      </w:r>
      <w:proofErr w:type="spellEnd"/>
    </w:p>
    <w:p w14:paraId="3887798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(sum(rate(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rest_client_requests_total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{code=~"(4|5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)..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"}[1m])) by (instance, job) / sum(rate(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rest_client_requests_total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[1m])) by (instance, job)) * 100 &gt;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</w:t>
      </w:r>
    </w:p>
    <w:p w14:paraId="404EE02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2m</w:t>
      </w:r>
    </w:p>
    <w:p w14:paraId="2CFB02E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34AB289E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critical</w:t>
      </w:r>
    </w:p>
    <w:p w14:paraId="254200EE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702A618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API client errors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24EC8BA7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"Kubernetes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API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client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experiencing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high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error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rate\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proofErr w:type="gram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21B65937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6B895AC2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val="en-US" w:eastAsia="it-IT"/>
          <w14:ligatures w14:val="none"/>
        </w:rPr>
      </w:pPr>
      <w:hyperlink r:id="rId36" w:anchor="rule-kubernetes-1-32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val="en-US"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val="en-US" w:eastAsia="it-IT"/>
          <w14:ligatures w14:val="none"/>
        </w:rPr>
        <w:t> 5.1.32. Kubernetes client certificate expires next week</w:t>
      </w:r>
    </w:p>
    <w:p w14:paraId="0F6BC522" w14:textId="1AEF450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A client certificate used to authenticate to the 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apiserver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is expiring next week.</w:t>
      </w:r>
    </w:p>
    <w:p w14:paraId="3476582F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KubernetesClientCertificateExpiresNextWeek</w:t>
      </w:r>
      <w:proofErr w:type="spellEnd"/>
    </w:p>
    <w:p w14:paraId="3B21CAB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apiserver_client_certificate_expiration_seconds_count{job="apiserver"} &gt; 0 and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histogram_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quantile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(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0.01, sum by (job, le) (rate(apiserver_client_certificate_expiration_seconds_bucket{job="apiserver"}[5m]))) &lt; 7*24*60*60</w:t>
      </w:r>
    </w:p>
    <w:p w14:paraId="1A6A4E1C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0m</w:t>
      </w:r>
    </w:p>
    <w:p w14:paraId="7B433F2A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5DDB3AE6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3E6F612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51EEAF3E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client certificate expires next week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4CC5BF74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"A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client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certificate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used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to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authenticate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to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the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apiserver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expiring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next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week.\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proofErr w:type="gram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594EAE7D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1A65E79A" w14:textId="77777777" w:rsid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0908C548" w14:textId="77777777" w:rsidR="00DD7220" w:rsidRDefault="00DD7220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7AF115A2" w14:textId="77777777" w:rsidR="00DD7220" w:rsidRDefault="00DD7220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2E55D9C3" w14:textId="77777777" w:rsidR="00DD7220" w:rsidRPr="0067331C" w:rsidRDefault="00DD7220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3A88DA16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37" w:anchor="rule-kubernetes-1-33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5.1.33.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client certificate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expires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soon</w:t>
      </w:r>
      <w:proofErr w:type="spellEnd"/>
    </w:p>
    <w:p w14:paraId="2F234E51" w14:textId="6837D031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A client certificate used to authenticate to the 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apiserver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is expiring in less than 24.0 hours.</w:t>
      </w:r>
    </w:p>
    <w:p w14:paraId="7880487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KubernetesClientCertificateExpiresSoon</w:t>
      </w:r>
      <w:proofErr w:type="spellEnd"/>
    </w:p>
    <w:p w14:paraId="6C693BFF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apiserver_client_certificate_expiration_seconds_count{job="apiserver"} &gt; 0 and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histogram_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quantile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(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0.01, sum by (job, le) (rate(apiserver_client_certificate_expiration_seconds_bucket{job="apiserver"}[5m]))) &lt; 24*60*60</w:t>
      </w:r>
    </w:p>
    <w:p w14:paraId="1C2F9129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0m</w:t>
      </w:r>
    </w:p>
    <w:p w14:paraId="67E09E8B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2F2F33BB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critical</w:t>
      </w:r>
    </w:p>
    <w:p w14:paraId="40E062BA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7B385295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client certificate expires soon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3AC5163D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"A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client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certificate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used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to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authenticate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to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the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apiserver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expiring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less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than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24.0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hours.\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proofErr w:type="gram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35F30298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46B7524B" w14:textId="77777777" w:rsidR="0067331C" w:rsidRPr="0067331C" w:rsidRDefault="0067331C" w:rsidP="0067331C">
      <w:pPr>
        <w:numPr>
          <w:ilvl w:val="0"/>
          <w:numId w:val="1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38" w:anchor="rule-kubernetes-1-34" w:history="1">
        <w:r w:rsidRPr="0067331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u w:val="single"/>
            <w:lang w:eastAsia="it-IT"/>
            <w14:ligatures w14:val="none"/>
          </w:rPr>
          <w:t>#</w:t>
        </w:r>
      </w:hyperlink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5.1.34.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Kubernetes</w:t>
      </w:r>
      <w:proofErr w:type="spellEnd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API server </w:t>
      </w:r>
      <w:proofErr w:type="spellStart"/>
      <w:r w:rsidRPr="0067331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latency</w:t>
      </w:r>
      <w:proofErr w:type="spellEnd"/>
    </w:p>
    <w:p w14:paraId="01DCCF42" w14:textId="403ADFE9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Kubernetes API server has a 99th percentile latency of </w:t>
      </w:r>
      <w:proofErr w:type="gram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{{ $</w:t>
      </w:r>
      <w:proofErr w:type="gram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value }} seconds for 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labels.verb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 {{ $</w:t>
      </w:r>
      <w:proofErr w:type="spellStart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labels.resource</w:t>
      </w:r>
      <w:proofErr w:type="spellEnd"/>
      <w:r w:rsidRPr="0067331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 xml:space="preserve"> }}.</w:t>
      </w:r>
    </w:p>
    <w:p w14:paraId="0F07B97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KubernetesApiServerLatency</w:t>
      </w:r>
      <w:proofErr w:type="spellEnd"/>
    </w:p>
    <w:p w14:paraId="3662132C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histogram_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quantile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(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0.99, sum(rate(apiserver_request_duration_seconds_bucket{verb!~"(?:CONNECT|WATCHLIST|WATCH|PROXY)"} [10m])) WITHOUT (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subresource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)) &gt; </w:t>
      </w:r>
      <w:r w:rsidRPr="0067331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</w:t>
      </w:r>
    </w:p>
    <w:p w14:paraId="6B8657C6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2m</w:t>
      </w:r>
    </w:p>
    <w:p w14:paraId="1BE22A23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4E77471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50EE6CE2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65D3F0CB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Kubernetes API server latency (instance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0EC97BA8" w14:textId="77777777" w:rsidR="0067331C" w:rsidRPr="0067331C" w:rsidRDefault="0067331C" w:rsidP="0067331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67331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"Kubernetes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API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server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has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99th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percentile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latency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of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proofErr w:type="gram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gramEnd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seconds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labels.verb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</w:t>
      </w:r>
      <w:proofErr w:type="spellStart"/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labels.resource</w:t>
      </w:r>
      <w:proofErr w:type="spellEnd"/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}}.\n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67331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67331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6299A2B0" w14:textId="77777777" w:rsidR="0067331C" w:rsidRPr="0067331C" w:rsidRDefault="0067331C" w:rsidP="0067331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430DD9EB" w14:textId="0C40CF23" w:rsidR="00016DBC" w:rsidRDefault="00016DBC">
      <w:pPr>
        <w:rPr>
          <w:lang w:val="en-US"/>
        </w:rPr>
      </w:pPr>
      <w:r>
        <w:rPr>
          <w:lang w:val="en-US"/>
        </w:rPr>
        <w:br w:type="page"/>
      </w:r>
    </w:p>
    <w:p w14:paraId="291D810C" w14:textId="2B15F41D" w:rsidR="00016DBC" w:rsidRPr="00016DBC" w:rsidRDefault="00016DBC" w:rsidP="00016DBC">
      <w:pPr>
        <w:spacing w:after="100" w:afterAutospacing="1" w:line="240" w:lineRule="auto"/>
        <w:outlineLvl w:val="1"/>
        <w:rPr>
          <w:rFonts w:ascii="Open Sans" w:eastAsia="Times New Roman" w:hAnsi="Open Sans" w:cs="Open Sans"/>
          <w:color w:val="159957"/>
          <w:kern w:val="0"/>
          <w:sz w:val="36"/>
          <w:szCs w:val="36"/>
          <w:lang w:val="en-US" w:eastAsia="it-IT"/>
          <w14:ligatures w14:val="none"/>
        </w:rPr>
      </w:pPr>
      <w:r w:rsidRPr="00016DBC">
        <w:rPr>
          <w:rFonts w:ascii="Open Sans" w:eastAsia="Times New Roman" w:hAnsi="Open Sans" w:cs="Open Sans"/>
          <w:color w:val="159957"/>
          <w:kern w:val="0"/>
          <w:sz w:val="36"/>
          <w:szCs w:val="36"/>
          <w:lang w:val="en-US" w:eastAsia="it-IT"/>
          <w14:ligatures w14:val="none"/>
        </w:rPr>
        <w:lastRenderedPageBreak/>
        <w:t xml:space="preserve">Docker </w:t>
      </w:r>
      <w:proofErr w:type="gramStart"/>
      <w:r w:rsidRPr="00016DBC">
        <w:rPr>
          <w:rFonts w:ascii="Open Sans" w:eastAsia="Times New Roman" w:hAnsi="Open Sans" w:cs="Open Sans"/>
          <w:color w:val="159957"/>
          <w:kern w:val="0"/>
          <w:sz w:val="36"/>
          <w:szCs w:val="36"/>
          <w:lang w:val="en-US" w:eastAsia="it-IT"/>
          <w14:ligatures w14:val="none"/>
        </w:rPr>
        <w:t>containers :</w:t>
      </w:r>
      <w:proofErr w:type="gramEnd"/>
      <w:r w:rsidRPr="00016DBC">
        <w:rPr>
          <w:rFonts w:ascii="Open Sans" w:eastAsia="Times New Roman" w:hAnsi="Open Sans" w:cs="Open Sans"/>
          <w:color w:val="159957"/>
          <w:kern w:val="0"/>
          <w:sz w:val="36"/>
          <w:szCs w:val="36"/>
          <w:lang w:val="en-US" w:eastAsia="it-IT"/>
          <w14:ligatures w14:val="none"/>
        </w:rPr>
        <w:t> </w:t>
      </w:r>
      <w:hyperlink r:id="rId39" w:history="1">
        <w:r w:rsidRPr="00016DBC">
          <w:rPr>
            <w:rFonts w:ascii="Open Sans" w:eastAsia="Times New Roman" w:hAnsi="Open Sans" w:cs="Open Sans"/>
            <w:color w:val="1E6BB8"/>
            <w:kern w:val="0"/>
            <w:sz w:val="36"/>
            <w:szCs w:val="36"/>
            <w:lang w:val="en-US" w:eastAsia="it-IT"/>
            <w14:ligatures w14:val="none"/>
          </w:rPr>
          <w:t>google/</w:t>
        </w:r>
        <w:proofErr w:type="spellStart"/>
        <w:r w:rsidRPr="00016DBC">
          <w:rPr>
            <w:rFonts w:ascii="Open Sans" w:eastAsia="Times New Roman" w:hAnsi="Open Sans" w:cs="Open Sans"/>
            <w:color w:val="1E6BB8"/>
            <w:kern w:val="0"/>
            <w:sz w:val="36"/>
            <w:szCs w:val="36"/>
            <w:lang w:val="en-US" w:eastAsia="it-IT"/>
            <w14:ligatures w14:val="none"/>
          </w:rPr>
          <w:t>cAdvisor</w:t>
        </w:r>
        <w:proofErr w:type="spellEnd"/>
        <w:r w:rsidRPr="00016DBC">
          <w:rPr>
            <w:rFonts w:ascii="Open Sans" w:eastAsia="Times New Roman" w:hAnsi="Open Sans" w:cs="Open Sans"/>
            <w:color w:val="1E6BB8"/>
            <w:kern w:val="0"/>
            <w:sz w:val="36"/>
            <w:szCs w:val="36"/>
            <w:lang w:val="en-US" w:eastAsia="it-IT"/>
            <w14:ligatures w14:val="none"/>
          </w:rPr>
          <w:t> </w:t>
        </w:r>
      </w:hyperlink>
      <w:r w:rsidRPr="00016DBC">
        <w:rPr>
          <w:rFonts w:ascii="Open Sans" w:eastAsia="Times New Roman" w:hAnsi="Open Sans" w:cs="Open Sans"/>
          <w:color w:val="159957"/>
          <w:kern w:val="0"/>
          <w:sz w:val="28"/>
          <w:lang w:val="en-US" w:eastAsia="it-IT"/>
          <w14:ligatures w14:val="none"/>
        </w:rPr>
        <w:t>(8 rules)</w:t>
      </w:r>
    </w:p>
    <w:p w14:paraId="6BEC7B7A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$ </w:t>
      </w:r>
      <w:proofErr w:type="spellStart"/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wget</w:t>
      </w:r>
      <w:proofErr w:type="spellEnd"/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https://raw.githubusercontent.com/samber/awesome-prometheus-alerts/master/dist/rules/docker-containers/google-cadvisor.yml</w:t>
      </w:r>
    </w:p>
    <w:p w14:paraId="6A49FA84" w14:textId="77777777" w:rsidR="00016DBC" w:rsidRPr="00016DBC" w:rsidRDefault="00016DBC" w:rsidP="00016DBC">
      <w:pPr>
        <w:numPr>
          <w:ilvl w:val="0"/>
          <w:numId w:val="2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40" w:anchor="rule-docker-containers-1-1" w:history="1">
        <w:r w:rsidRPr="00016DB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lang w:eastAsia="it-IT"/>
            <w14:ligatures w14:val="none"/>
          </w:rPr>
          <w:t>#</w:t>
        </w:r>
      </w:hyperlink>
      <w:r w:rsidRPr="00016DB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1.4.1. Container </w:t>
      </w:r>
      <w:proofErr w:type="spellStart"/>
      <w:r w:rsidRPr="00016DB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killed</w:t>
      </w:r>
      <w:proofErr w:type="spellEnd"/>
    </w:p>
    <w:p w14:paraId="331C9C41" w14:textId="2DACCE01" w:rsidR="00016DBC" w:rsidRPr="00016DBC" w:rsidRDefault="00016DBC" w:rsidP="00016DBC">
      <w:pPr>
        <w:spacing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016DB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A container has disappeared</w:t>
      </w:r>
    </w:p>
    <w:p w14:paraId="6BA33E94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i/>
          <w:iCs/>
          <w:color w:val="999988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# This rule can be very noisy in dynamic infra with legitimate container start/stop/deployment.</w:t>
      </w:r>
    </w:p>
    <w:p w14:paraId="70A4B337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ContainerKilled</w:t>
      </w:r>
      <w:proofErr w:type="spellEnd"/>
    </w:p>
    <w:p w14:paraId="797C4421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time(</w:t>
      </w:r>
      <w:proofErr w:type="gram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) - 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container_last_seen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&gt; </w:t>
      </w:r>
      <w:r w:rsidRPr="00016DB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60</w:t>
      </w:r>
    </w:p>
    <w:p w14:paraId="2F4EAFA2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0m</w:t>
      </w:r>
    </w:p>
    <w:p w14:paraId="78B4A740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45813471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08C5A600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217E0466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Container killed (instance 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7A7B91F2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"A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has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disappeared\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proofErr w:type="gramEnd"/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719AE965" w14:textId="77777777" w:rsidR="00016DBC" w:rsidRPr="00016DBC" w:rsidRDefault="00016DBC" w:rsidP="00016DBC">
      <w:pPr>
        <w:spacing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5EF8CAE4" w14:textId="77777777" w:rsidR="00016DBC" w:rsidRPr="00016DBC" w:rsidRDefault="00016DBC" w:rsidP="00016DBC">
      <w:pPr>
        <w:numPr>
          <w:ilvl w:val="0"/>
          <w:numId w:val="2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41" w:anchor="rule-docker-containers-1-2" w:history="1">
        <w:r w:rsidRPr="00016DB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lang w:eastAsia="it-IT"/>
            <w14:ligatures w14:val="none"/>
          </w:rPr>
          <w:t>#</w:t>
        </w:r>
      </w:hyperlink>
      <w:r w:rsidRPr="00016DB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1.4.2. Container </w:t>
      </w:r>
      <w:proofErr w:type="spellStart"/>
      <w:r w:rsidRPr="00016DB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absent</w:t>
      </w:r>
      <w:proofErr w:type="spellEnd"/>
    </w:p>
    <w:p w14:paraId="098C68C5" w14:textId="5967C677" w:rsidR="00016DBC" w:rsidRP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016DB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A container is absent for 5 min</w:t>
      </w:r>
    </w:p>
    <w:p w14:paraId="6A9BFC2B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i/>
          <w:iCs/>
          <w:color w:val="999988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# This rule can be very noisy in dynamic infra with legitimate container start/stop/deployment.</w:t>
      </w:r>
    </w:p>
    <w:p w14:paraId="7D25FD12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ContainerAbsent</w:t>
      </w:r>
      <w:proofErr w:type="spellEnd"/>
    </w:p>
    <w:p w14:paraId="356A9A9E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absent(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container_last_seen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)</w:t>
      </w:r>
    </w:p>
    <w:p w14:paraId="55BA7BA2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5m</w:t>
      </w:r>
    </w:p>
    <w:p w14:paraId="6E25E6B1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3F100345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645A485A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7696A02D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Container absent (instance 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0B8BC561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"A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absent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5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min\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proofErr w:type="gramEnd"/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0C1FC46D" w14:textId="77777777" w:rsid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343D6A40" w14:textId="77777777" w:rsid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37E211C1" w14:textId="77777777" w:rsidR="00016DBC" w:rsidRP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39BF4730" w14:textId="77777777" w:rsidR="00016DBC" w:rsidRPr="00016DBC" w:rsidRDefault="00016DBC" w:rsidP="00016DBC">
      <w:pPr>
        <w:numPr>
          <w:ilvl w:val="0"/>
          <w:numId w:val="2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42" w:anchor="rule-docker-containers-1-3" w:history="1">
        <w:r w:rsidRPr="00016DB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lang w:eastAsia="it-IT"/>
            <w14:ligatures w14:val="none"/>
          </w:rPr>
          <w:t>#</w:t>
        </w:r>
      </w:hyperlink>
      <w:r w:rsidRPr="00016DB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1.4.3. Container High CPU </w:t>
      </w:r>
      <w:proofErr w:type="spellStart"/>
      <w:r w:rsidRPr="00016DB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utilization</w:t>
      </w:r>
      <w:proofErr w:type="spellEnd"/>
    </w:p>
    <w:p w14:paraId="7A1AE21D" w14:textId="7D35B5B8" w:rsidR="00016DBC" w:rsidRP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016DB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Container CPU utilization is above 80%</w:t>
      </w:r>
    </w:p>
    <w:p w14:paraId="74615F07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ContainerHighCpuUtilization</w:t>
      </w:r>
      <w:proofErr w:type="spellEnd"/>
    </w:p>
    <w:p w14:paraId="56879058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bookmarkStart w:id="0" w:name="OLE_LINK4"/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  <w:bookmarkStart w:id="1" w:name="OLE_LINK5"/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(</w:t>
      </w:r>
      <w:bookmarkStart w:id="2" w:name="OLE_LINK6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sum(rate(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container_cpu_usage_seconds_total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container!=</w:t>
      </w:r>
      <w:proofErr w:type="gram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""}[5m])) by (pod, container) / sum(container_spec_cpu_quota{container!=""}/container_spec_cpu_period{container!=""}) by (pod, container) </w:t>
      </w:r>
      <w:bookmarkEnd w:id="2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* 100) </w:t>
      </w:r>
      <w:bookmarkEnd w:id="1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&gt; </w:t>
      </w:r>
      <w:r w:rsidRPr="00016DB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80</w:t>
      </w:r>
    </w:p>
    <w:bookmarkEnd w:id="0"/>
    <w:p w14:paraId="29B9631A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2m</w:t>
      </w:r>
    </w:p>
    <w:p w14:paraId="481B9BD6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66362DD7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47898DC9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03113B74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Container High CPU utilization (instance 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4722860A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"Container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CPU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utilization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above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80%\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proofErr w:type="gramEnd"/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127D109E" w14:textId="77777777" w:rsidR="00016DBC" w:rsidRP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62F345DA" w14:textId="77777777" w:rsidR="00016DBC" w:rsidRPr="00016DBC" w:rsidRDefault="00016DBC" w:rsidP="00016DBC">
      <w:pPr>
        <w:numPr>
          <w:ilvl w:val="0"/>
          <w:numId w:val="2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43" w:anchor="rule-docker-containers-1-4" w:history="1">
        <w:r w:rsidRPr="00016DB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lang w:eastAsia="it-IT"/>
            <w14:ligatures w14:val="none"/>
          </w:rPr>
          <w:t>#</w:t>
        </w:r>
      </w:hyperlink>
      <w:r w:rsidRPr="00016DB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1.4.4. Container High Memory </w:t>
      </w:r>
      <w:proofErr w:type="spellStart"/>
      <w:r w:rsidRPr="00016DB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usage</w:t>
      </w:r>
      <w:proofErr w:type="spellEnd"/>
    </w:p>
    <w:p w14:paraId="29CBAED6" w14:textId="3986FAD5" w:rsidR="00016DBC" w:rsidRP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016DB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Container Memory usage is above 80%</w:t>
      </w:r>
    </w:p>
    <w:p w14:paraId="05FF1E23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i/>
          <w:iCs/>
          <w:color w:val="999988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# See https://medium.com/faun/how-much-is-too-much-the-linux-oomkiller-and-used-memory-d32186f29c9d</w:t>
      </w:r>
    </w:p>
    <w:p w14:paraId="2733E8C0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bookmarkStart w:id="3" w:name="OLE_LINK1"/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ContainerHighMemoryUsage</w:t>
      </w:r>
      <w:proofErr w:type="spellEnd"/>
    </w:p>
    <w:p w14:paraId="0D74E4E5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bookmarkStart w:id="4" w:name="OLE_LINK3"/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bookmarkStart w:id="5" w:name="OLE_LINK2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(sum(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container_memory_working_set_bytes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name!=</w:t>
      </w:r>
      <w:proofErr w:type="gram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""}) BY (instance, name) / sum(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container_spec_memory_limit_bytes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&gt; 0) BY (instance, name) * 100) </w:t>
      </w:r>
      <w:bookmarkEnd w:id="5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&gt; </w:t>
      </w:r>
      <w:r w:rsidRPr="00016DB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80</w:t>
      </w:r>
    </w:p>
    <w:bookmarkEnd w:id="4"/>
    <w:p w14:paraId="587DE22F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2m</w:t>
      </w:r>
    </w:p>
    <w:p w14:paraId="705AF95E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6D1D723F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1DB4D8B2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3DE9D73E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Container High Memory usage (instance 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4EF3304D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"Container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Memory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usage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above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80%\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proofErr w:type="gramEnd"/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bookmarkEnd w:id="3"/>
    <w:p w14:paraId="6290DE73" w14:textId="77777777" w:rsid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37730CF2" w14:textId="77777777" w:rsid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62D51BA7" w14:textId="77777777" w:rsidR="000E14A3" w:rsidRPr="00016DBC" w:rsidRDefault="000E14A3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6AB2D1DE" w14:textId="77777777" w:rsidR="00016DBC" w:rsidRPr="00016DBC" w:rsidRDefault="00016DBC" w:rsidP="00016DBC">
      <w:pPr>
        <w:numPr>
          <w:ilvl w:val="0"/>
          <w:numId w:val="2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44" w:anchor="rule-docker-containers-1-5" w:history="1">
        <w:r w:rsidRPr="00016DB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lang w:eastAsia="it-IT"/>
            <w14:ligatures w14:val="none"/>
          </w:rPr>
          <w:t>#</w:t>
        </w:r>
      </w:hyperlink>
      <w:r w:rsidRPr="00016DB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1.4.5. Container Volume </w:t>
      </w:r>
      <w:proofErr w:type="spellStart"/>
      <w:r w:rsidRPr="00016DB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usage</w:t>
      </w:r>
      <w:proofErr w:type="spellEnd"/>
    </w:p>
    <w:p w14:paraId="692A27A9" w14:textId="0A51A2D6" w:rsidR="00016DBC" w:rsidRP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016DB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Container Volume usage is above 80%</w:t>
      </w:r>
    </w:p>
    <w:p w14:paraId="11405B75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ContainerVolumeUsage</w:t>
      </w:r>
      <w:proofErr w:type="spellEnd"/>
    </w:p>
    <w:p w14:paraId="6D0161E8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(1 - (sum(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container_fs_inodes_free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name!=</w:t>
      </w:r>
      <w:proofErr w:type="gram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""}) BY (instance) / sum(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container_fs_inodes_total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) BY (instance))) * 100 &gt; </w:t>
      </w:r>
      <w:r w:rsidRPr="00016DB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80</w:t>
      </w:r>
    </w:p>
    <w:p w14:paraId="6915E948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2m</w:t>
      </w:r>
    </w:p>
    <w:p w14:paraId="08A34D7F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7BE0A88C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74AEF187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7674ACD2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Container Volume usage (instance 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7516D9F7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"Container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Volume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usage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above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80%\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proofErr w:type="gramEnd"/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08B4C54E" w14:textId="77777777" w:rsidR="00016DBC" w:rsidRP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1A01FC75" w14:textId="77777777" w:rsidR="00016DBC" w:rsidRPr="00016DBC" w:rsidRDefault="00016DBC" w:rsidP="00016DBC">
      <w:pPr>
        <w:numPr>
          <w:ilvl w:val="0"/>
          <w:numId w:val="2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45" w:anchor="rule-docker-containers-1-6" w:history="1">
        <w:r w:rsidRPr="00016DB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lang w:eastAsia="it-IT"/>
            <w14:ligatures w14:val="none"/>
          </w:rPr>
          <w:t>#</w:t>
        </w:r>
      </w:hyperlink>
      <w:r w:rsidRPr="00016DB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1.4.6. Container high </w:t>
      </w:r>
      <w:proofErr w:type="spellStart"/>
      <w:r w:rsidRPr="00016DB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throttle</w:t>
      </w:r>
      <w:proofErr w:type="spellEnd"/>
      <w:r w:rsidRPr="00016DB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 rate</w:t>
      </w:r>
    </w:p>
    <w:p w14:paraId="593ED40B" w14:textId="78E09CF8" w:rsidR="00016DBC" w:rsidRP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016DB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Container is being throttled</w:t>
      </w:r>
    </w:p>
    <w:p w14:paraId="5A598508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ContainerHighThrottleRate</w:t>
      </w:r>
      <w:proofErr w:type="spellEnd"/>
    </w:p>
    <w:p w14:paraId="37517858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sum(increase(container_cpu_cfs_throttled_periods_total{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container!=</w:t>
      </w:r>
      <w:proofErr w:type="gram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""}[5m])) by (container, pod, namespace) / sum(increase(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container_cpu_cfs_periods_total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[5m])) by (container, pod, namespace) &gt; ( 25 / 100 )</w:t>
      </w:r>
    </w:p>
    <w:p w14:paraId="4B82AC26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5m</w:t>
      </w:r>
    </w:p>
    <w:p w14:paraId="6F130206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47418050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warning</w:t>
      </w:r>
    </w:p>
    <w:p w14:paraId="36E458B3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712BAA7C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Container high throttle rate (instance 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3338409F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"Container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being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throttled\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proofErr w:type="gramEnd"/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1013EB0E" w14:textId="77777777" w:rsid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4EE48A83" w14:textId="77777777" w:rsid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6A6CEBE5" w14:textId="77777777" w:rsid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4FC03F94" w14:textId="77777777" w:rsidR="00016DBC" w:rsidRP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672D4303" w14:textId="77777777" w:rsidR="00016DBC" w:rsidRPr="00016DBC" w:rsidRDefault="00016DBC" w:rsidP="00016DBC">
      <w:pPr>
        <w:numPr>
          <w:ilvl w:val="0"/>
          <w:numId w:val="2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46" w:anchor="rule-docker-containers-1-7" w:history="1">
        <w:r w:rsidRPr="00016DB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lang w:eastAsia="it-IT"/>
            <w14:ligatures w14:val="none"/>
          </w:rPr>
          <w:t>#</w:t>
        </w:r>
      </w:hyperlink>
      <w:r w:rsidRPr="00016DB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1.4.7. Container Low CPU </w:t>
      </w:r>
      <w:proofErr w:type="spellStart"/>
      <w:r w:rsidRPr="00016DB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utilization</w:t>
      </w:r>
      <w:proofErr w:type="spellEnd"/>
    </w:p>
    <w:p w14:paraId="4E70BC81" w14:textId="5BF2BCE5" w:rsidR="00016DBC" w:rsidRP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016DB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Container CPU utilization is under 20% for 1 week. Consider reducing the allocated CPU.</w:t>
      </w:r>
    </w:p>
    <w:p w14:paraId="55FC88B6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eastAsia="it-IT"/>
          <w14:ligatures w14:val="none"/>
        </w:rPr>
        <w:t xml:space="preserve">- </w:t>
      </w:r>
      <w:proofErr w:type="spellStart"/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eastAsia="it-IT"/>
          <w14:ligatures w14:val="none"/>
        </w:rPr>
        <w:t>alert</w:t>
      </w:r>
      <w:proofErr w:type="spellEnd"/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eastAsia="it-IT"/>
          <w14:ligatures w14:val="none"/>
        </w:rPr>
        <w:t xml:space="preserve">: 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eastAsia="it-IT"/>
          <w14:ligatures w14:val="none"/>
        </w:rPr>
        <w:t>ContainerLowCpuUtilization</w:t>
      </w:r>
      <w:proofErr w:type="spellEnd"/>
    </w:p>
    <w:p w14:paraId="5415A4E1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(sum(rate(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container_cpu_usage_seconds_total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container!=</w:t>
      </w:r>
      <w:proofErr w:type="gram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""}[5m])) by (pod, container) / sum(container_spec_cpu_quota{container!=""}/container_spec_cpu_period{container!=""}) by (pod, container) * 100) &lt; </w:t>
      </w:r>
      <w:r w:rsidRPr="00016DB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20</w:t>
      </w:r>
    </w:p>
    <w:p w14:paraId="5D6321C1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7d</w:t>
      </w:r>
    </w:p>
    <w:p w14:paraId="3F12D709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50D039A7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info</w:t>
      </w:r>
    </w:p>
    <w:p w14:paraId="5F409D26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4CD9A0B5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Container Low CPU utilization (instance 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53F71ACA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"Container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CPU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utilization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under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20%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week.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Consider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reducing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the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allocated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CPU.\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proofErr w:type="gramEnd"/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49CBABD2" w14:textId="77777777" w:rsidR="00016DBC" w:rsidRP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</w:p>
    <w:p w14:paraId="258B7B78" w14:textId="77777777" w:rsidR="00016DBC" w:rsidRPr="00016DBC" w:rsidRDefault="00016DBC" w:rsidP="00016DBC">
      <w:pPr>
        <w:numPr>
          <w:ilvl w:val="0"/>
          <w:numId w:val="2"/>
        </w:numPr>
        <w:spacing w:after="100" w:afterAutospacing="1" w:line="240" w:lineRule="auto"/>
        <w:outlineLvl w:val="3"/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</w:pPr>
      <w:hyperlink r:id="rId47" w:anchor="rule-docker-containers-1-8" w:history="1">
        <w:r w:rsidRPr="00016DBC">
          <w:rPr>
            <w:rFonts w:ascii="Open Sans" w:eastAsia="Times New Roman" w:hAnsi="Open Sans" w:cs="Open Sans"/>
            <w:color w:val="00008B"/>
            <w:kern w:val="0"/>
            <w:sz w:val="23"/>
            <w:szCs w:val="23"/>
            <w:lang w:eastAsia="it-IT"/>
            <w14:ligatures w14:val="none"/>
          </w:rPr>
          <w:t>#</w:t>
        </w:r>
      </w:hyperlink>
      <w:r w:rsidRPr="00016DB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 xml:space="preserve"> 1.4.8. Container Low Memory </w:t>
      </w:r>
      <w:proofErr w:type="spellStart"/>
      <w:r w:rsidRPr="00016DBC">
        <w:rPr>
          <w:rFonts w:ascii="Open Sans" w:eastAsia="Times New Roman" w:hAnsi="Open Sans" w:cs="Open Sans"/>
          <w:color w:val="159957"/>
          <w:kern w:val="0"/>
          <w:sz w:val="28"/>
          <w:lang w:eastAsia="it-IT"/>
          <w14:ligatures w14:val="none"/>
        </w:rPr>
        <w:t>usage</w:t>
      </w:r>
      <w:proofErr w:type="spellEnd"/>
    </w:p>
    <w:p w14:paraId="730C7ECF" w14:textId="0A457F20" w:rsidR="00016DBC" w:rsidRPr="00016DBC" w:rsidRDefault="00016DBC" w:rsidP="00016DBC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</w:pPr>
      <w:r w:rsidRPr="00016DBC">
        <w:rPr>
          <w:rFonts w:ascii="Open Sans" w:eastAsia="Times New Roman" w:hAnsi="Open Sans" w:cs="Open Sans"/>
          <w:color w:val="606C71"/>
          <w:kern w:val="0"/>
          <w:sz w:val="26"/>
          <w:szCs w:val="26"/>
          <w:lang w:val="en-US" w:eastAsia="it-IT"/>
          <w14:ligatures w14:val="none"/>
        </w:rPr>
        <w:t>Container Memory usage is under 20% for 1 week. Consider reducing the allocated memory.</w:t>
      </w:r>
    </w:p>
    <w:p w14:paraId="4169D1B2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-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alert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ContainerLowMemoryUsage</w:t>
      </w:r>
      <w:proofErr w:type="spellEnd"/>
    </w:p>
    <w:p w14:paraId="139E754E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expr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(sum(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container_memory_working_set_bytes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name!=</w:t>
      </w:r>
      <w:proofErr w:type="gram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""}) BY (instance, name) / sum(</w:t>
      </w:r>
      <w:proofErr w:type="spell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container_spec_memory_limit_bytes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&gt; 0) BY (instance, name) * 100) &lt; </w:t>
      </w:r>
      <w:r w:rsidRPr="00016DBC">
        <w:rPr>
          <w:rFonts w:ascii="Consolas" w:eastAsia="Times New Roman" w:hAnsi="Consolas" w:cs="Courier New"/>
          <w:color w:val="009999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20</w:t>
      </w:r>
    </w:p>
    <w:p w14:paraId="4106EA6E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7d</w:t>
      </w:r>
    </w:p>
    <w:p w14:paraId="415C6789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10FCC9FD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severity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info</w:t>
      </w:r>
    </w:p>
    <w:p w14:paraId="4CDDB2DF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annotations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:</w:t>
      </w:r>
    </w:p>
    <w:p w14:paraId="7023E52F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summary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Container Low Memory usage (instance 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 $</w:t>
      </w:r>
      <w:proofErr w:type="spellStart"/>
      <w:proofErr w:type="gram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labels.instance</w:t>
      </w:r>
      <w:proofErr w:type="spellEnd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}})</w:t>
      </w:r>
    </w:p>
    <w:p w14:paraId="2C1C238D" w14:textId="77777777" w:rsidR="00016DBC" w:rsidRPr="00016DBC" w:rsidRDefault="00016DBC" w:rsidP="00016DB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kern w:val="0"/>
          <w:sz w:val="20"/>
          <w:szCs w:val="20"/>
          <w:lang w:val="en-US" w:eastAsia="it-IT"/>
          <w14:ligatures w14:val="none"/>
        </w:rPr>
      </w:pP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description</w:t>
      </w:r>
      <w:r w:rsidRPr="00016DBC">
        <w:rPr>
          <w:rFonts w:ascii="Consolas" w:eastAsia="Times New Roman" w:hAnsi="Consolas" w:cs="Courier New"/>
          <w:color w:val="567482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: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"Container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Memory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usage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is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under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20%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for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1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week.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Consider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reducing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the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allocated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memory.\</w:t>
      </w:r>
      <w:proofErr w:type="gramStart"/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VALUE</w:t>
      </w:r>
      <w:proofErr w:type="gramEnd"/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$value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}}\n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LABELS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=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{{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$labels</w:t>
      </w:r>
      <w:r w:rsidRPr="00016DBC">
        <w:rPr>
          <w:rFonts w:ascii="Consolas" w:eastAsia="Times New Roman" w:hAnsi="Consolas" w:cs="Courier New"/>
          <w:color w:val="008080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 xml:space="preserve"> </w:t>
      </w:r>
      <w:r w:rsidRPr="00016DBC">
        <w:rPr>
          <w:rFonts w:ascii="Consolas" w:eastAsia="Times New Roman" w:hAnsi="Consolas" w:cs="Courier New"/>
          <w:color w:val="DD1144"/>
          <w:kern w:val="0"/>
          <w:sz w:val="16"/>
          <w:szCs w:val="20"/>
          <w:bdr w:val="none" w:sz="0" w:space="0" w:color="auto" w:frame="1"/>
          <w:lang w:val="en-US" w:eastAsia="it-IT"/>
          <w14:ligatures w14:val="none"/>
        </w:rPr>
        <w:t>}}"</w:t>
      </w:r>
    </w:p>
    <w:p w14:paraId="2D57214C" w14:textId="77777777" w:rsidR="0067331C" w:rsidRPr="0067331C" w:rsidRDefault="0067331C">
      <w:pPr>
        <w:rPr>
          <w:lang w:val="en-US"/>
        </w:rPr>
      </w:pPr>
    </w:p>
    <w:sectPr w:rsidR="0067331C" w:rsidRPr="0067331C" w:rsidSect="0067331C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raphik Black">
    <w:panose1 w:val="020B0A03030202060203"/>
    <w:charset w:val="00"/>
    <w:family w:val="swiss"/>
    <w:pitch w:val="variable"/>
    <w:sig w:usb0="00000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464D8"/>
    <w:multiLevelType w:val="multilevel"/>
    <w:tmpl w:val="E4BA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35EA6"/>
    <w:multiLevelType w:val="multilevel"/>
    <w:tmpl w:val="AD20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690685">
    <w:abstractNumId w:val="0"/>
  </w:num>
  <w:num w:numId="2" w16cid:durableId="34742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1C"/>
    <w:rsid w:val="00016DBC"/>
    <w:rsid w:val="00047869"/>
    <w:rsid w:val="000E14A3"/>
    <w:rsid w:val="00194119"/>
    <w:rsid w:val="002645FF"/>
    <w:rsid w:val="003F334B"/>
    <w:rsid w:val="00422715"/>
    <w:rsid w:val="00574B2B"/>
    <w:rsid w:val="0067331C"/>
    <w:rsid w:val="009C5030"/>
    <w:rsid w:val="00D07E92"/>
    <w:rsid w:val="00DB3381"/>
    <w:rsid w:val="00DD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724F"/>
  <w15:chartTrackingRefBased/>
  <w15:docId w15:val="{C659002E-B803-4936-857C-21F82DC5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3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3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31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73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733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31C"/>
    <w:rPr>
      <w:color w:val="800080"/>
      <w:u w:val="single"/>
    </w:rPr>
  </w:style>
  <w:style w:type="character" w:customStyle="1" w:styleId="clipboard-multiple">
    <w:name w:val="clipboard-multiple"/>
    <w:basedOn w:val="DefaultParagraphFont"/>
    <w:rsid w:val="006733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31C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331C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67331C"/>
  </w:style>
  <w:style w:type="character" w:customStyle="1" w:styleId="clipboard-single">
    <w:name w:val="clipboard-single"/>
    <w:basedOn w:val="DefaultParagraphFont"/>
    <w:rsid w:val="0067331C"/>
  </w:style>
  <w:style w:type="character" w:customStyle="1" w:styleId="pi">
    <w:name w:val="pi"/>
    <w:basedOn w:val="DefaultParagraphFont"/>
    <w:rsid w:val="0067331C"/>
  </w:style>
  <w:style w:type="character" w:customStyle="1" w:styleId="na">
    <w:name w:val="na"/>
    <w:basedOn w:val="DefaultParagraphFont"/>
    <w:rsid w:val="0067331C"/>
  </w:style>
  <w:style w:type="character" w:customStyle="1" w:styleId="s">
    <w:name w:val="s"/>
    <w:basedOn w:val="DefaultParagraphFont"/>
    <w:rsid w:val="0067331C"/>
  </w:style>
  <w:style w:type="character" w:customStyle="1" w:styleId="m">
    <w:name w:val="m"/>
    <w:basedOn w:val="DefaultParagraphFont"/>
    <w:rsid w:val="0067331C"/>
  </w:style>
  <w:style w:type="character" w:customStyle="1" w:styleId="s2">
    <w:name w:val="s2"/>
    <w:basedOn w:val="DefaultParagraphFont"/>
    <w:rsid w:val="0067331C"/>
  </w:style>
  <w:style w:type="character" w:customStyle="1" w:styleId="se">
    <w:name w:val="se"/>
    <w:basedOn w:val="DefaultParagraphFont"/>
    <w:rsid w:val="0067331C"/>
  </w:style>
  <w:style w:type="character" w:customStyle="1" w:styleId="c1">
    <w:name w:val="c1"/>
    <w:basedOn w:val="DefaultParagraphFont"/>
    <w:rsid w:val="00673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amber.github.io/awesome-prometheus-alerts/rules" TargetMode="External"/><Relationship Id="rId18" Type="http://schemas.openxmlformats.org/officeDocument/2006/relationships/hyperlink" Target="https://samber.github.io/awesome-prometheus-alerts/rules" TargetMode="External"/><Relationship Id="rId26" Type="http://schemas.openxmlformats.org/officeDocument/2006/relationships/hyperlink" Target="https://samber.github.io/awesome-prometheus-alerts/rules" TargetMode="External"/><Relationship Id="rId39" Type="http://schemas.openxmlformats.org/officeDocument/2006/relationships/hyperlink" Target="https://github.com/google/cadvisor" TargetMode="External"/><Relationship Id="rId21" Type="http://schemas.openxmlformats.org/officeDocument/2006/relationships/hyperlink" Target="https://samber.github.io/awesome-prometheus-alerts/rules" TargetMode="External"/><Relationship Id="rId34" Type="http://schemas.openxmlformats.org/officeDocument/2006/relationships/hyperlink" Target="https://samber.github.io/awesome-prometheus-alerts/rules" TargetMode="External"/><Relationship Id="rId42" Type="http://schemas.openxmlformats.org/officeDocument/2006/relationships/hyperlink" Target="https://samber.github.io/awesome-prometheus-alerts/rules" TargetMode="External"/><Relationship Id="rId47" Type="http://schemas.openxmlformats.org/officeDocument/2006/relationships/hyperlink" Target="https://samber.github.io/awesome-prometheus-alerts/rules" TargetMode="External"/><Relationship Id="rId7" Type="http://schemas.openxmlformats.org/officeDocument/2006/relationships/hyperlink" Target="https://samber.github.io/awesome-prometheus-alerts/ru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mber.github.io/awesome-prometheus-alerts/rules" TargetMode="External"/><Relationship Id="rId29" Type="http://schemas.openxmlformats.org/officeDocument/2006/relationships/hyperlink" Target="https://samber.github.io/awesome-prometheus-alerts/rules" TargetMode="External"/><Relationship Id="rId11" Type="http://schemas.openxmlformats.org/officeDocument/2006/relationships/hyperlink" Target="https://samber.github.io/awesome-prometheus-alerts/rules" TargetMode="External"/><Relationship Id="rId24" Type="http://schemas.openxmlformats.org/officeDocument/2006/relationships/hyperlink" Target="https://samber.github.io/awesome-prometheus-alerts/rules" TargetMode="External"/><Relationship Id="rId32" Type="http://schemas.openxmlformats.org/officeDocument/2006/relationships/hyperlink" Target="https://samber.github.io/awesome-prometheus-alerts/rules" TargetMode="External"/><Relationship Id="rId37" Type="http://schemas.openxmlformats.org/officeDocument/2006/relationships/hyperlink" Target="https://samber.github.io/awesome-prometheus-alerts/rules" TargetMode="External"/><Relationship Id="rId40" Type="http://schemas.openxmlformats.org/officeDocument/2006/relationships/hyperlink" Target="https://samber.github.io/awesome-prometheus-alerts/rules" TargetMode="External"/><Relationship Id="rId45" Type="http://schemas.openxmlformats.org/officeDocument/2006/relationships/hyperlink" Target="https://samber.github.io/awesome-prometheus-alerts/rules" TargetMode="External"/><Relationship Id="rId5" Type="http://schemas.openxmlformats.org/officeDocument/2006/relationships/hyperlink" Target="https://samber.github.io/awesome-prometheus-alerts/rules" TargetMode="External"/><Relationship Id="rId15" Type="http://schemas.openxmlformats.org/officeDocument/2006/relationships/hyperlink" Target="https://samber.github.io/awesome-prometheus-alerts/rules" TargetMode="External"/><Relationship Id="rId23" Type="http://schemas.openxmlformats.org/officeDocument/2006/relationships/hyperlink" Target="https://samber.github.io/awesome-prometheus-alerts/rules" TargetMode="External"/><Relationship Id="rId28" Type="http://schemas.openxmlformats.org/officeDocument/2006/relationships/hyperlink" Target="https://samber.github.io/awesome-prometheus-alerts/rules" TargetMode="External"/><Relationship Id="rId36" Type="http://schemas.openxmlformats.org/officeDocument/2006/relationships/hyperlink" Target="https://samber.github.io/awesome-prometheus-alerts/rule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samber.github.io/awesome-prometheus-alerts/rules" TargetMode="External"/><Relationship Id="rId19" Type="http://schemas.openxmlformats.org/officeDocument/2006/relationships/hyperlink" Target="https://samber.github.io/awesome-prometheus-alerts/rules" TargetMode="External"/><Relationship Id="rId31" Type="http://schemas.openxmlformats.org/officeDocument/2006/relationships/hyperlink" Target="https://samber.github.io/awesome-prometheus-alerts/rules" TargetMode="External"/><Relationship Id="rId44" Type="http://schemas.openxmlformats.org/officeDocument/2006/relationships/hyperlink" Target="https://samber.github.io/awesome-prometheus-alerts/ru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mber.github.io/awesome-prometheus-alerts/rules" TargetMode="External"/><Relationship Id="rId14" Type="http://schemas.openxmlformats.org/officeDocument/2006/relationships/hyperlink" Target="https://samber.github.io/awesome-prometheus-alerts/rules" TargetMode="External"/><Relationship Id="rId22" Type="http://schemas.openxmlformats.org/officeDocument/2006/relationships/hyperlink" Target="https://samber.github.io/awesome-prometheus-alerts/rules" TargetMode="External"/><Relationship Id="rId27" Type="http://schemas.openxmlformats.org/officeDocument/2006/relationships/hyperlink" Target="https://samber.github.io/awesome-prometheus-alerts/rules" TargetMode="External"/><Relationship Id="rId30" Type="http://schemas.openxmlformats.org/officeDocument/2006/relationships/hyperlink" Target="https://samber.github.io/awesome-prometheus-alerts/rules" TargetMode="External"/><Relationship Id="rId35" Type="http://schemas.openxmlformats.org/officeDocument/2006/relationships/hyperlink" Target="https://samber.github.io/awesome-prometheus-alerts/rules" TargetMode="External"/><Relationship Id="rId43" Type="http://schemas.openxmlformats.org/officeDocument/2006/relationships/hyperlink" Target="https://samber.github.io/awesome-prometheus-alerts/rule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amber.github.io/awesome-prometheus-alerts/rul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amber.github.io/awesome-prometheus-alerts/rules" TargetMode="External"/><Relationship Id="rId17" Type="http://schemas.openxmlformats.org/officeDocument/2006/relationships/hyperlink" Target="https://samber.github.io/awesome-prometheus-alerts/rules" TargetMode="External"/><Relationship Id="rId25" Type="http://schemas.openxmlformats.org/officeDocument/2006/relationships/hyperlink" Target="https://samber.github.io/awesome-prometheus-alerts/rules" TargetMode="External"/><Relationship Id="rId33" Type="http://schemas.openxmlformats.org/officeDocument/2006/relationships/hyperlink" Target="https://samber.github.io/awesome-prometheus-alerts/rules" TargetMode="External"/><Relationship Id="rId38" Type="http://schemas.openxmlformats.org/officeDocument/2006/relationships/hyperlink" Target="https://samber.github.io/awesome-prometheus-alerts/rules" TargetMode="External"/><Relationship Id="rId46" Type="http://schemas.openxmlformats.org/officeDocument/2006/relationships/hyperlink" Target="https://samber.github.io/awesome-prometheus-alerts/rules" TargetMode="External"/><Relationship Id="rId20" Type="http://schemas.openxmlformats.org/officeDocument/2006/relationships/hyperlink" Target="https://samber.github.io/awesome-prometheus-alerts/rules" TargetMode="External"/><Relationship Id="rId41" Type="http://schemas.openxmlformats.org/officeDocument/2006/relationships/hyperlink" Target="https://samber.github.io/awesome-prometheus-alerts/ru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mber.github.io/awesome-prometheus-alerts/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4445</Words>
  <Characters>25339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Tarozzi, Giorgio</dc:creator>
  <cp:keywords/>
  <dc:description/>
  <cp:lastModifiedBy>Tarozzi, Giorgio</cp:lastModifiedBy>
  <cp:revision>7</cp:revision>
  <dcterms:created xsi:type="dcterms:W3CDTF">2024-10-18T07:44:00Z</dcterms:created>
  <dcterms:modified xsi:type="dcterms:W3CDTF">2024-11-21T20:23:00Z</dcterms:modified>
</cp:coreProperties>
</file>