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DA50" w14:textId="77777777" w:rsidR="00181ED6" w:rsidRPr="00583434" w:rsidRDefault="00181ED6" w:rsidP="00181E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3434">
        <w:rPr>
          <w:rFonts w:ascii="Times New Roman" w:hAnsi="Times New Roman" w:cs="Times New Roman"/>
          <w:b/>
          <w:bCs/>
          <w:sz w:val="32"/>
          <w:szCs w:val="32"/>
        </w:rPr>
        <w:t>SCREEN SPECIFICATION</w:t>
      </w:r>
    </w:p>
    <w:p w14:paraId="3FABD2F4" w14:textId="77777777" w:rsidR="00181ED6" w:rsidRPr="00230162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434">
        <w:rPr>
          <w:rFonts w:ascii="Times New Roman" w:hAnsi="Times New Roman" w:cs="Times New Roman"/>
          <w:b/>
          <w:bCs/>
          <w:sz w:val="28"/>
          <w:szCs w:val="28"/>
        </w:rPr>
        <w:t>1. Screen transition diagram</w:t>
      </w:r>
    </w:p>
    <w:p w14:paraId="3DC8B4B4" w14:textId="77777777" w:rsidR="00181ED6" w:rsidRDefault="00181ED6" w:rsidP="00181ED6">
      <w:r>
        <w:rPr>
          <w:noProof/>
        </w:rPr>
        <w:drawing>
          <wp:inline distT="0" distB="0" distL="0" distR="0" wp14:anchorId="39A36282" wp14:editId="4C06D717">
            <wp:extent cx="5943600" cy="1762125"/>
            <wp:effectExtent l="0" t="0" r="0" b="0"/>
            <wp:docPr id="1676938095" name="Picture 167693809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8095" name="Picture 1676938095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D133" w14:textId="360EC86F" w:rsidR="00D40806" w:rsidRPr="00583434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43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40806">
        <w:rPr>
          <w:rFonts w:ascii="Times New Roman" w:hAnsi="Times New Roman" w:cs="Times New Roman"/>
          <w:b/>
          <w:bCs/>
          <w:sz w:val="28"/>
          <w:szCs w:val="28"/>
        </w:rPr>
        <w:t xml:space="preserve">Figma link: </w:t>
      </w:r>
      <w:hyperlink r:id="rId7" w:history="1">
        <w:r w:rsidR="00D40806" w:rsidRPr="00D40806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https://www.figma.com/file/ism6aqDK1ssfG5Xxeijam9/AIMS-Project?type=design&amp;no</w:t>
        </w:r>
        <w:r w:rsidR="00D40806" w:rsidRPr="00D40806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="00D40806" w:rsidRPr="00D40806">
          <w:rPr>
            <w:rStyle w:val="Hyperlink"/>
            <w:rFonts w:ascii="Times New Roman" w:hAnsi="Times New Roman" w:cs="Times New Roman"/>
            <w:sz w:val="28"/>
            <w:szCs w:val="28"/>
          </w:rPr>
          <w:t>e-id=0%3A1&amp;mode=design&amp;t=XkRQqgvD4VGkslMx-1</w:t>
        </w:r>
      </w:hyperlink>
    </w:p>
    <w:p w14:paraId="5F414E1E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434">
        <w:rPr>
          <w:rFonts w:ascii="Times New Roman" w:hAnsi="Times New Roman" w:cs="Times New Roman"/>
          <w:b/>
          <w:bCs/>
          <w:sz w:val="28"/>
          <w:szCs w:val="28"/>
        </w:rPr>
        <w:t>3. Screen specifications for all screens</w:t>
      </w:r>
    </w:p>
    <w:p w14:paraId="675ECA9C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Splash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16"/>
        <w:gridCol w:w="1456"/>
        <w:gridCol w:w="1585"/>
        <w:gridCol w:w="1363"/>
        <w:gridCol w:w="1291"/>
        <w:gridCol w:w="1282"/>
      </w:tblGrid>
      <w:tr w:rsidR="00181ED6" w:rsidRPr="00583434" w14:paraId="7063F08B" w14:textId="77777777" w:rsidTr="00D6406E">
        <w:trPr>
          <w:trHeight w:val="1127"/>
        </w:trPr>
        <w:tc>
          <w:tcPr>
            <w:tcW w:w="3726" w:type="dxa"/>
            <w:gridSpan w:val="2"/>
          </w:tcPr>
          <w:p w14:paraId="3A8FAA39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34822799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0035D8B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2CC7F744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0E65BF2E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583434" w14:paraId="11F5AD44" w14:textId="77777777" w:rsidTr="00D6406E">
        <w:trPr>
          <w:trHeight w:val="670"/>
        </w:trPr>
        <w:tc>
          <w:tcPr>
            <w:tcW w:w="2374" w:type="dxa"/>
          </w:tcPr>
          <w:p w14:paraId="45100479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12887917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669" w:type="dxa"/>
          </w:tcPr>
          <w:p w14:paraId="189A26B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6CCD3A7C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1849A3BB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C1AFA00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Dinh Viet Quang </w:t>
            </w:r>
          </w:p>
        </w:tc>
      </w:tr>
      <w:tr w:rsidR="00181ED6" w:rsidRPr="00583434" w14:paraId="2AB6E646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1904C653" w14:textId="512D0C42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3C25E1" wp14:editId="162F06B0">
                  <wp:extent cx="2385060" cy="1341087"/>
                  <wp:effectExtent l="0" t="0" r="0" b="0"/>
                  <wp:docPr id="858832566" name="Picture 1" descr="A logo on a pin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832566" name="Picture 1" descr="A logo on a pin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6" cy="135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67390F9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131882A8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2E59163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81ED6" w:rsidRPr="00583434" w14:paraId="0DFB7624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45ACC32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FC87496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FFC">
              <w:rPr>
                <w:rFonts w:ascii="Times New Roman" w:hAnsi="Times New Roman" w:cs="Times New Roman"/>
                <w:sz w:val="24"/>
                <w:szCs w:val="24"/>
              </w:rPr>
              <w:t xml:space="preserve">Area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displaying AIMS logo</w:t>
            </w:r>
          </w:p>
        </w:tc>
        <w:tc>
          <w:tcPr>
            <w:tcW w:w="1405" w:type="dxa"/>
          </w:tcPr>
          <w:p w14:paraId="182D4CC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1CE811B1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214EA">
              <w:rPr>
                <w:rFonts w:ascii="Times New Roman" w:hAnsi="Times New Roman" w:cs="Times New Roman"/>
                <w:sz w:val="24"/>
                <w:szCs w:val="24"/>
              </w:rPr>
              <w:t>isplaying AIMS logo</w:t>
            </w:r>
          </w:p>
        </w:tc>
      </w:tr>
    </w:tbl>
    <w:p w14:paraId="02EFF775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4F5B5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screen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352"/>
        <w:gridCol w:w="1669"/>
        <w:gridCol w:w="1405"/>
        <w:gridCol w:w="1317"/>
        <w:gridCol w:w="1376"/>
      </w:tblGrid>
      <w:tr w:rsidR="00181ED6" w:rsidRPr="00583434" w14:paraId="21539A6A" w14:textId="77777777" w:rsidTr="00D6406E">
        <w:trPr>
          <w:trHeight w:val="710"/>
        </w:trPr>
        <w:tc>
          <w:tcPr>
            <w:tcW w:w="3726" w:type="dxa"/>
            <w:gridSpan w:val="2"/>
          </w:tcPr>
          <w:p w14:paraId="3282EF0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6419D5C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4E2C4B5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14539DC8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66D8AC37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583434" w14:paraId="58039B25" w14:textId="77777777" w:rsidTr="00D6406E">
        <w:trPr>
          <w:trHeight w:val="670"/>
        </w:trPr>
        <w:tc>
          <w:tcPr>
            <w:tcW w:w="2374" w:type="dxa"/>
          </w:tcPr>
          <w:p w14:paraId="1F57A59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00780D24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669" w:type="dxa"/>
          </w:tcPr>
          <w:p w14:paraId="189CC08C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5093839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462D11B0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A0C617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181ED6" w:rsidRPr="00583434" w14:paraId="512C76B6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1D63CBE3" w14:textId="5183C0DD" w:rsidR="00181ED6" w:rsidRPr="00583434" w:rsidRDefault="00181ED6" w:rsidP="00D6406E">
            <w:pPr>
              <w:pStyle w:val="NormalWeb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68AC191" wp14:editId="3208C9B6">
                  <wp:extent cx="2222498" cy="1249680"/>
                  <wp:effectExtent l="0" t="0" r="6985" b="7620"/>
                  <wp:docPr id="176446335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63354" name="Picture 2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58" cy="125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18917718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1F928CF7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5436B0E0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81ED6" w:rsidRPr="00583434" w14:paraId="5764B596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31D30F31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8FA93E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search content</w:t>
            </w:r>
          </w:p>
        </w:tc>
        <w:tc>
          <w:tcPr>
            <w:tcW w:w="1405" w:type="dxa"/>
          </w:tcPr>
          <w:p w14:paraId="1009F618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6932A80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search content</w:t>
            </w:r>
          </w:p>
        </w:tc>
      </w:tr>
      <w:tr w:rsidR="00181ED6" w:rsidRPr="00583434" w14:paraId="6EAE82A6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4D97194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8B288B2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button</w:t>
            </w:r>
          </w:p>
        </w:tc>
        <w:tc>
          <w:tcPr>
            <w:tcW w:w="1405" w:type="dxa"/>
          </w:tcPr>
          <w:p w14:paraId="3432F9D1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22A6A902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items which have properties matching with search content</w:t>
            </w:r>
          </w:p>
        </w:tc>
      </w:tr>
      <w:tr w:rsidR="00181ED6" w:rsidRPr="00583434" w14:paraId="0CC2DC95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37D6FAB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D5DF5C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number of medias in cart and cart icon</w:t>
            </w:r>
          </w:p>
        </w:tc>
        <w:tc>
          <w:tcPr>
            <w:tcW w:w="1405" w:type="dxa"/>
          </w:tcPr>
          <w:p w14:paraId="28ABD52D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</w:p>
        </w:tc>
        <w:tc>
          <w:tcPr>
            <w:tcW w:w="2693" w:type="dxa"/>
            <w:gridSpan w:val="2"/>
          </w:tcPr>
          <w:p w14:paraId="631DE40E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cart screen</w:t>
            </w:r>
          </w:p>
        </w:tc>
      </w:tr>
      <w:tr w:rsidR="00181ED6" w:rsidRPr="00583434" w14:paraId="554BB260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2A94FE6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0F0405C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items in the shop</w:t>
            </w:r>
          </w:p>
        </w:tc>
        <w:tc>
          <w:tcPr>
            <w:tcW w:w="1405" w:type="dxa"/>
          </w:tcPr>
          <w:p w14:paraId="0BE1D0D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</w:tc>
        <w:tc>
          <w:tcPr>
            <w:tcW w:w="2693" w:type="dxa"/>
            <w:gridSpan w:val="2"/>
          </w:tcPr>
          <w:p w14:paraId="711532D3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items in the shop</w:t>
            </w:r>
          </w:p>
        </w:tc>
      </w:tr>
      <w:tr w:rsidR="00181ED6" w:rsidRPr="00583434" w14:paraId="4AAA2B30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5406F21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982B87F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item information</w:t>
            </w:r>
          </w:p>
        </w:tc>
        <w:tc>
          <w:tcPr>
            <w:tcW w:w="1405" w:type="dxa"/>
          </w:tcPr>
          <w:p w14:paraId="16ECACF1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10B35400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title, price, number of available products of that item and the amount of that item that user might want to add to cart </w:t>
            </w:r>
          </w:p>
        </w:tc>
      </w:tr>
      <w:tr w:rsidR="00181ED6" w:rsidRPr="00583434" w14:paraId="395E762F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7D47AA33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1595798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up button</w:t>
            </w:r>
          </w:p>
        </w:tc>
        <w:tc>
          <w:tcPr>
            <w:tcW w:w="1405" w:type="dxa"/>
          </w:tcPr>
          <w:p w14:paraId="1B823FCF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6ED696A7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the amount of item that user might want to add to cart</w:t>
            </w:r>
          </w:p>
        </w:tc>
      </w:tr>
      <w:tr w:rsidR="00181ED6" w:rsidRPr="00583434" w14:paraId="46E52CF1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77E8CA1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89E5044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down button</w:t>
            </w:r>
          </w:p>
        </w:tc>
        <w:tc>
          <w:tcPr>
            <w:tcW w:w="1405" w:type="dxa"/>
          </w:tcPr>
          <w:p w14:paraId="2C7A0E41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6181AD60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the amount of item that user might decrease to add to cart</w:t>
            </w:r>
          </w:p>
        </w:tc>
      </w:tr>
      <w:tr w:rsidR="00181ED6" w:rsidRPr="00583434" w14:paraId="20A0382A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60F9F70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7087EEA9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cart button</w:t>
            </w:r>
          </w:p>
        </w:tc>
        <w:tc>
          <w:tcPr>
            <w:tcW w:w="1405" w:type="dxa"/>
          </w:tcPr>
          <w:p w14:paraId="29DBBF09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6E3C76A3" w14:textId="77777777" w:rsidR="00181ED6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item to the cart</w:t>
            </w:r>
          </w:p>
        </w:tc>
      </w:tr>
    </w:tbl>
    <w:p w14:paraId="3D975AEE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ED6" w14:paraId="4B8A58B4" w14:textId="77777777" w:rsidTr="00D6406E">
        <w:trPr>
          <w:gridAfter w:val="3"/>
          <w:wAfter w:w="5610" w:type="dxa"/>
        </w:trPr>
        <w:tc>
          <w:tcPr>
            <w:tcW w:w="1870" w:type="dxa"/>
          </w:tcPr>
          <w:p w14:paraId="728834B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6E5B9C5C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screen</w:t>
            </w:r>
          </w:p>
        </w:tc>
      </w:tr>
      <w:tr w:rsidR="00181ED6" w14:paraId="496D760C" w14:textId="77777777" w:rsidTr="00D6406E">
        <w:tc>
          <w:tcPr>
            <w:tcW w:w="1870" w:type="dxa"/>
          </w:tcPr>
          <w:p w14:paraId="1579BECB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7A993D92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63DC035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0A794A2C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6A1F2F7B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Remarks</w:t>
            </w:r>
          </w:p>
        </w:tc>
      </w:tr>
      <w:tr w:rsidR="00181ED6" w14:paraId="39306EE2" w14:textId="77777777" w:rsidTr="00D6406E">
        <w:tc>
          <w:tcPr>
            <w:tcW w:w="1870" w:type="dxa"/>
          </w:tcPr>
          <w:p w14:paraId="07568793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content</w:t>
            </w:r>
          </w:p>
        </w:tc>
        <w:tc>
          <w:tcPr>
            <w:tcW w:w="1870" w:type="dxa"/>
          </w:tcPr>
          <w:p w14:paraId="1D9BC462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70" w:type="dxa"/>
          </w:tcPr>
          <w:p w14:paraId="7BC99CFE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870" w:type="dxa"/>
          </w:tcPr>
          <w:p w14:paraId="0098C1BA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</w:tcPr>
          <w:p w14:paraId="7F4C9D03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</w:p>
        </w:tc>
      </w:tr>
      <w:tr w:rsidR="00181ED6" w14:paraId="7B84FF83" w14:textId="77777777" w:rsidTr="00D6406E">
        <w:tc>
          <w:tcPr>
            <w:tcW w:w="1870" w:type="dxa"/>
          </w:tcPr>
          <w:p w14:paraId="121A9D9C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item</w:t>
            </w:r>
          </w:p>
        </w:tc>
        <w:tc>
          <w:tcPr>
            <w:tcW w:w="1870" w:type="dxa"/>
          </w:tcPr>
          <w:p w14:paraId="221D246B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530ADFEE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633D9D1A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</w:tcPr>
          <w:p w14:paraId="4DC0E103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</w:p>
        </w:tc>
      </w:tr>
    </w:tbl>
    <w:p w14:paraId="384B331C" w14:textId="77777777" w:rsidR="00181ED6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49004" w14:textId="77777777" w:rsidR="00181ED6" w:rsidRPr="00583434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Cart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352"/>
        <w:gridCol w:w="1669"/>
        <w:gridCol w:w="1405"/>
        <w:gridCol w:w="1317"/>
        <w:gridCol w:w="1376"/>
      </w:tblGrid>
      <w:tr w:rsidR="00181ED6" w:rsidRPr="00583434" w14:paraId="6378CD5C" w14:textId="77777777" w:rsidTr="00D6406E">
        <w:trPr>
          <w:trHeight w:val="737"/>
        </w:trPr>
        <w:tc>
          <w:tcPr>
            <w:tcW w:w="3726" w:type="dxa"/>
            <w:gridSpan w:val="2"/>
          </w:tcPr>
          <w:p w14:paraId="3C45B0E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58A1A59A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4C5AEA8C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56E4E263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25CDCE87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583434" w14:paraId="70370C3D" w14:textId="77777777" w:rsidTr="00D6406E">
        <w:trPr>
          <w:trHeight w:val="670"/>
        </w:trPr>
        <w:tc>
          <w:tcPr>
            <w:tcW w:w="2374" w:type="dxa"/>
          </w:tcPr>
          <w:p w14:paraId="2C6B24BB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256CD966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art screen</w:t>
            </w:r>
          </w:p>
        </w:tc>
        <w:tc>
          <w:tcPr>
            <w:tcW w:w="1669" w:type="dxa"/>
          </w:tcPr>
          <w:p w14:paraId="5BDCF21F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464187D2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5B046718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2F3DB75" w14:textId="77777777" w:rsidR="00181ED6" w:rsidRPr="00583434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C74D43" w:rsidRPr="00583434" w14:paraId="68BA68A8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6E8C81CA" w14:textId="527C368A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451DBC" wp14:editId="17DA7009">
                  <wp:extent cx="2209800" cy="1242540"/>
                  <wp:effectExtent l="0" t="0" r="0" b="0"/>
                  <wp:docPr id="1193142148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42148" name="Picture 3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201" cy="125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1F5C0AFC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291E2EE7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05FA2718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74D43" w:rsidRPr="00583434" w14:paraId="1A025272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524DE3ED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112DCE59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Area for displaying the subtotal</w:t>
            </w:r>
          </w:p>
        </w:tc>
        <w:tc>
          <w:tcPr>
            <w:tcW w:w="1405" w:type="dxa"/>
          </w:tcPr>
          <w:p w14:paraId="2551D83E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4FE186EF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Display the subtotal</w:t>
            </w:r>
          </w:p>
        </w:tc>
      </w:tr>
      <w:tr w:rsidR="00C74D43" w:rsidRPr="00583434" w14:paraId="1F093128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6621AE29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523576D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Area for display items in the cart</w:t>
            </w:r>
          </w:p>
        </w:tc>
        <w:tc>
          <w:tcPr>
            <w:tcW w:w="1405" w:type="dxa"/>
          </w:tcPr>
          <w:p w14:paraId="27DDC618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020543DD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Display the media with the corresponding information</w:t>
            </w:r>
          </w:p>
        </w:tc>
      </w:tr>
      <w:tr w:rsidR="00C74D43" w:rsidRPr="00583434" w14:paraId="2B94392D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3EAF8408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E68EFBC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Place order button</w:t>
            </w:r>
          </w:p>
        </w:tc>
        <w:tc>
          <w:tcPr>
            <w:tcW w:w="1405" w:type="dxa"/>
          </w:tcPr>
          <w:p w14:paraId="4AC1EE6A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0CE440BD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Display the Delivery Form</w:t>
            </w:r>
          </w:p>
        </w:tc>
      </w:tr>
      <w:tr w:rsidR="00C74D43" w:rsidRPr="00583434" w14:paraId="3AD17799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706234C2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28EE646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CB1">
              <w:rPr>
                <w:rFonts w:ascii="Times New Roman" w:hAnsi="Times New Roman" w:cs="Times New Roman"/>
                <w:sz w:val="24"/>
                <w:szCs w:val="24"/>
              </w:rPr>
              <w:t>Delete button</w:t>
            </w:r>
          </w:p>
        </w:tc>
        <w:tc>
          <w:tcPr>
            <w:tcW w:w="1405" w:type="dxa"/>
          </w:tcPr>
          <w:p w14:paraId="3F24BF35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434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7FC81B6F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E33">
              <w:rPr>
                <w:rFonts w:ascii="Times New Roman" w:hAnsi="Times New Roman" w:cs="Times New Roman"/>
                <w:sz w:val="24"/>
                <w:szCs w:val="24"/>
              </w:rPr>
              <w:t>Remove the item from the cart</w:t>
            </w:r>
          </w:p>
        </w:tc>
      </w:tr>
      <w:tr w:rsidR="00C74D43" w:rsidRPr="00583434" w14:paraId="161115BB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48329D37" w14:textId="77777777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8C6114F" w14:textId="19B0EA17" w:rsidR="00C74D43" w:rsidRPr="006E5CB1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button</w:t>
            </w:r>
          </w:p>
        </w:tc>
        <w:tc>
          <w:tcPr>
            <w:tcW w:w="1405" w:type="dxa"/>
          </w:tcPr>
          <w:p w14:paraId="4192E4BB" w14:textId="25A9173B" w:rsidR="00C74D43" w:rsidRPr="00583434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3B5DBC64" w14:textId="0464BE5B" w:rsidR="00C74D43" w:rsidRPr="00AA7E3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previous screen</w:t>
            </w:r>
          </w:p>
        </w:tc>
      </w:tr>
    </w:tbl>
    <w:p w14:paraId="10E5EF3E" w14:textId="77777777" w:rsidR="00181ED6" w:rsidRDefault="00181ED6" w:rsidP="00181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ED6" w14:paraId="1F4373CE" w14:textId="77777777" w:rsidTr="00D6406E">
        <w:trPr>
          <w:gridAfter w:val="3"/>
          <w:wAfter w:w="5610" w:type="dxa"/>
          <w:trHeight w:val="359"/>
        </w:trPr>
        <w:tc>
          <w:tcPr>
            <w:tcW w:w="1870" w:type="dxa"/>
          </w:tcPr>
          <w:p w14:paraId="6017DC03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bookmarkStart w:id="0" w:name="_Hlk163232600"/>
            <w:r w:rsidRPr="00AE5C19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</w:tcPr>
          <w:p w14:paraId="0E604BAA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screen</w:t>
            </w:r>
          </w:p>
        </w:tc>
      </w:tr>
      <w:tr w:rsidR="00181ED6" w14:paraId="225389DB" w14:textId="77777777" w:rsidTr="00D6406E">
        <w:tc>
          <w:tcPr>
            <w:tcW w:w="1870" w:type="dxa"/>
          </w:tcPr>
          <w:p w14:paraId="79BE5E67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</w:tcPr>
          <w:p w14:paraId="17389AF1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</w:tcPr>
          <w:p w14:paraId="719CDD66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29E687B2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</w:tcPr>
          <w:p w14:paraId="0BF0720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E5C19">
              <w:rPr>
                <w:rFonts w:ascii="Times New Roman" w:hAnsi="Times New Roman" w:cs="Times New Roman"/>
              </w:rPr>
              <w:t>Remarks</w:t>
            </w:r>
          </w:p>
        </w:tc>
      </w:tr>
      <w:tr w:rsidR="00181ED6" w14:paraId="555B385C" w14:textId="77777777" w:rsidTr="00D6406E">
        <w:tc>
          <w:tcPr>
            <w:tcW w:w="1870" w:type="dxa"/>
          </w:tcPr>
          <w:p w14:paraId="79DC4E14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207093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</w:tcPr>
          <w:p w14:paraId="13AC45F6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4A6BA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5304A90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5376D5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870" w:type="dxa"/>
          </w:tcPr>
          <w:p w14:paraId="74D5A0B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E0120E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</w:tcPr>
          <w:p w14:paraId="4283CCF9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966DF4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181ED6" w14:paraId="5345E8CF" w14:textId="77777777" w:rsidTr="00D6406E">
        <w:tc>
          <w:tcPr>
            <w:tcW w:w="1870" w:type="dxa"/>
          </w:tcPr>
          <w:p w14:paraId="278DFB56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BF1954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0CEFEAE3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6B12B55E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120A1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47C4CC1D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E0120E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</w:tcPr>
          <w:p w14:paraId="63D73CD7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8E2B73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181ED6" w14:paraId="6F752B46" w14:textId="77777777" w:rsidTr="00D6406E">
        <w:tc>
          <w:tcPr>
            <w:tcW w:w="1870" w:type="dxa"/>
          </w:tcPr>
          <w:p w14:paraId="3C012BD6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23287B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</w:tcPr>
          <w:p w14:paraId="13FB7408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309F0EBB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A120A1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</w:tcPr>
          <w:p w14:paraId="6104DBC5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E0120E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</w:tcPr>
          <w:p w14:paraId="12700B7B" w14:textId="77777777" w:rsidR="00181ED6" w:rsidRDefault="00181ED6" w:rsidP="00D6406E">
            <w:pPr>
              <w:rPr>
                <w:rFonts w:ascii="Times New Roman" w:hAnsi="Times New Roman" w:cs="Times New Roman"/>
              </w:rPr>
            </w:pPr>
            <w:r w:rsidRPr="00966DF4">
              <w:rPr>
                <w:rFonts w:ascii="Times New Roman" w:hAnsi="Times New Roman" w:cs="Times New Roman"/>
              </w:rPr>
              <w:t>Left-justified</w:t>
            </w:r>
          </w:p>
        </w:tc>
      </w:tr>
      <w:bookmarkEnd w:id="0"/>
    </w:tbl>
    <w:p w14:paraId="7D0A021B" w14:textId="77777777" w:rsidR="00181ED6" w:rsidRDefault="00181ED6" w:rsidP="00181ED6">
      <w:pPr>
        <w:rPr>
          <w:rFonts w:ascii="Times New Roman" w:hAnsi="Times New Roman" w:cs="Times New Roman"/>
        </w:rPr>
      </w:pPr>
    </w:p>
    <w:p w14:paraId="03FFB262" w14:textId="77777777" w:rsidR="00181ED6" w:rsidRPr="00AE5C19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C19">
        <w:rPr>
          <w:rFonts w:ascii="Times New Roman" w:hAnsi="Times New Roman" w:cs="Times New Roman"/>
          <w:b/>
          <w:bCs/>
          <w:sz w:val="28"/>
          <w:szCs w:val="28"/>
        </w:rPr>
        <w:t>d. Shipping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352"/>
        <w:gridCol w:w="1669"/>
        <w:gridCol w:w="1405"/>
        <w:gridCol w:w="1317"/>
        <w:gridCol w:w="1376"/>
      </w:tblGrid>
      <w:tr w:rsidR="00181ED6" w:rsidRPr="00583434" w14:paraId="756868F9" w14:textId="77777777" w:rsidTr="00D6406E">
        <w:trPr>
          <w:trHeight w:val="683"/>
        </w:trPr>
        <w:tc>
          <w:tcPr>
            <w:tcW w:w="3726" w:type="dxa"/>
            <w:gridSpan w:val="2"/>
          </w:tcPr>
          <w:p w14:paraId="036B14B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3E06BCB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2383C66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116011A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2D92D7AA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583434" w14:paraId="4DF110A1" w14:textId="77777777" w:rsidTr="00D6406E">
        <w:trPr>
          <w:trHeight w:val="670"/>
        </w:trPr>
        <w:tc>
          <w:tcPr>
            <w:tcW w:w="2374" w:type="dxa"/>
          </w:tcPr>
          <w:p w14:paraId="41901EF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51005247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Shipping screen</w:t>
            </w:r>
          </w:p>
        </w:tc>
        <w:tc>
          <w:tcPr>
            <w:tcW w:w="1669" w:type="dxa"/>
          </w:tcPr>
          <w:p w14:paraId="14614D4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73DD79D2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12976AD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5EBB0F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181ED6" w:rsidRPr="00583434" w14:paraId="4501666F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3417D7F7" w14:textId="608C16EA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57E6E5" wp14:editId="0BAD7126">
                  <wp:extent cx="2202169" cy="1238250"/>
                  <wp:effectExtent l="0" t="0" r="8255" b="0"/>
                  <wp:docPr id="1236478180" name="Picture 4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478180" name="Picture 4" descr="A screenshot of a login for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480" cy="1257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11C4F2A7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4B9DB4E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7C32D42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81ED6" w:rsidRPr="00583434" w14:paraId="675E3595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61C385D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4F1866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 customer information</w:t>
            </w:r>
          </w:p>
        </w:tc>
        <w:tc>
          <w:tcPr>
            <w:tcW w:w="1405" w:type="dxa"/>
          </w:tcPr>
          <w:p w14:paraId="60BF0C3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1C4392AA" w14:textId="5D3DEA69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some question</w:t>
            </w:r>
            <w:r w:rsidR="00C74D43" w:rsidRPr="00C74D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 to request customer to fill</w:t>
            </w:r>
          </w:p>
        </w:tc>
      </w:tr>
      <w:tr w:rsidR="00181ED6" w:rsidRPr="00583434" w14:paraId="4E29275A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243A8D5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754C1D6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Confirm delivery</w:t>
            </w:r>
          </w:p>
        </w:tc>
        <w:tc>
          <w:tcPr>
            <w:tcW w:w="1405" w:type="dxa"/>
          </w:tcPr>
          <w:p w14:paraId="04104B5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002608B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the Invoice</w:t>
            </w:r>
          </w:p>
        </w:tc>
      </w:tr>
    </w:tbl>
    <w:p w14:paraId="1BD77D7E" w14:textId="77777777" w:rsidR="00181ED6" w:rsidRDefault="00181ED6" w:rsidP="00181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ED6" w:rsidRPr="00C74D43" w14:paraId="71374B55" w14:textId="77777777" w:rsidTr="00D6406E">
        <w:trPr>
          <w:gridAfter w:val="3"/>
          <w:wAfter w:w="5610" w:type="dxa"/>
        </w:trPr>
        <w:tc>
          <w:tcPr>
            <w:tcW w:w="1870" w:type="dxa"/>
          </w:tcPr>
          <w:p w14:paraId="34F60BD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5E2FF78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Shipping screen</w:t>
            </w:r>
          </w:p>
        </w:tc>
      </w:tr>
      <w:tr w:rsidR="00181ED6" w:rsidRPr="00AE5C19" w14:paraId="2167B58C" w14:textId="77777777" w:rsidTr="00D6406E">
        <w:tc>
          <w:tcPr>
            <w:tcW w:w="1870" w:type="dxa"/>
          </w:tcPr>
          <w:p w14:paraId="7151E78C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6E2CE6C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4B9F844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1A2024A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7F3EA5B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181ED6" w:rsidRPr="00AE5C19" w14:paraId="418F46A4" w14:textId="77777777" w:rsidTr="00D6406E">
        <w:tc>
          <w:tcPr>
            <w:tcW w:w="1870" w:type="dxa"/>
          </w:tcPr>
          <w:p w14:paraId="22AC768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4D4BFB8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76FC2AE6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4306ABB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1F7915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ED6" w:rsidRPr="00AE5C19" w14:paraId="07AA5AF2" w14:textId="77777777" w:rsidTr="00D6406E">
        <w:tc>
          <w:tcPr>
            <w:tcW w:w="1870" w:type="dxa"/>
          </w:tcPr>
          <w:p w14:paraId="3095D69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7F5771D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58B659E2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66A30FC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8A1865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ED6" w:rsidRPr="00AE5C19" w14:paraId="5A145C4F" w14:textId="77777777" w:rsidTr="00D6406E">
        <w:trPr>
          <w:trHeight w:val="359"/>
        </w:trPr>
        <w:tc>
          <w:tcPr>
            <w:tcW w:w="1870" w:type="dxa"/>
          </w:tcPr>
          <w:p w14:paraId="2D6FAC0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Province/City</w:t>
            </w:r>
          </w:p>
        </w:tc>
        <w:tc>
          <w:tcPr>
            <w:tcW w:w="1870" w:type="dxa"/>
          </w:tcPr>
          <w:p w14:paraId="3026CE7A" w14:textId="267CAA49" w:rsidR="00181ED6" w:rsidRPr="00C74D43" w:rsidRDefault="00C74D43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81ED6" w:rsidRPr="00C74D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BCBDA9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368CA1A7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C22474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ED6" w:rsidRPr="00AE5C19" w14:paraId="34DF753B" w14:textId="77777777" w:rsidTr="00D6406E">
        <w:trPr>
          <w:trHeight w:val="359"/>
        </w:trPr>
        <w:tc>
          <w:tcPr>
            <w:tcW w:w="1870" w:type="dxa"/>
          </w:tcPr>
          <w:p w14:paraId="5A26186A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028392E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0CA8173E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27905F26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89EF30F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ED6" w:rsidRPr="00AE5C19" w14:paraId="493F3630" w14:textId="77777777" w:rsidTr="00D6406E">
        <w:tc>
          <w:tcPr>
            <w:tcW w:w="1870" w:type="dxa"/>
          </w:tcPr>
          <w:p w14:paraId="7BA13471" w14:textId="311AF1D1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Shipping </w:t>
            </w:r>
            <w:r w:rsidR="00C74D43" w:rsidRPr="00C74D4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870" w:type="dxa"/>
          </w:tcPr>
          <w:p w14:paraId="7265D559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47B6B2BD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46F3DCCB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46A335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0EBD23" w14:textId="77777777" w:rsidR="00181ED6" w:rsidRDefault="00181ED6" w:rsidP="00181ED6">
      <w:pPr>
        <w:rPr>
          <w:rFonts w:ascii="Times New Roman" w:hAnsi="Times New Roman" w:cs="Times New Roman"/>
        </w:rPr>
      </w:pPr>
    </w:p>
    <w:p w14:paraId="657A9831" w14:textId="77777777" w:rsidR="00181ED6" w:rsidRPr="00AE5C19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C19">
        <w:rPr>
          <w:rFonts w:ascii="Times New Roman" w:hAnsi="Times New Roman" w:cs="Times New Roman"/>
          <w:b/>
          <w:bCs/>
          <w:sz w:val="28"/>
          <w:szCs w:val="28"/>
        </w:rPr>
        <w:t>e. Invoice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670"/>
        <w:gridCol w:w="1670"/>
        <w:gridCol w:w="1176"/>
        <w:gridCol w:w="1295"/>
        <w:gridCol w:w="1308"/>
      </w:tblGrid>
      <w:tr w:rsidR="00181ED6" w:rsidRPr="00583434" w14:paraId="241AF9DB" w14:textId="77777777" w:rsidTr="00D6406E">
        <w:trPr>
          <w:trHeight w:val="818"/>
        </w:trPr>
        <w:tc>
          <w:tcPr>
            <w:tcW w:w="4045" w:type="dxa"/>
            <w:gridSpan w:val="2"/>
          </w:tcPr>
          <w:p w14:paraId="2B2D7DA6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99" w:type="dxa"/>
          </w:tcPr>
          <w:p w14:paraId="0B3A07B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096" w:type="dxa"/>
          </w:tcPr>
          <w:p w14:paraId="4C470372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06" w:type="dxa"/>
          </w:tcPr>
          <w:p w14:paraId="5B5C11F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47" w:type="dxa"/>
          </w:tcPr>
          <w:p w14:paraId="7629291B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583434" w14:paraId="3157349B" w14:textId="77777777" w:rsidTr="00D6406E">
        <w:trPr>
          <w:trHeight w:val="670"/>
        </w:trPr>
        <w:tc>
          <w:tcPr>
            <w:tcW w:w="2373" w:type="dxa"/>
          </w:tcPr>
          <w:p w14:paraId="39F0029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672" w:type="dxa"/>
          </w:tcPr>
          <w:p w14:paraId="479FAE3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Invoice screen</w:t>
            </w:r>
          </w:p>
        </w:tc>
        <w:tc>
          <w:tcPr>
            <w:tcW w:w="1699" w:type="dxa"/>
          </w:tcPr>
          <w:p w14:paraId="53EAAA7A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096" w:type="dxa"/>
          </w:tcPr>
          <w:p w14:paraId="6C9ADCE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C18F71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14:paraId="34CCD6B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181ED6" w:rsidRPr="00583434" w14:paraId="51A65BC1" w14:textId="77777777" w:rsidTr="00D6406E">
        <w:trPr>
          <w:trHeight w:val="448"/>
        </w:trPr>
        <w:tc>
          <w:tcPr>
            <w:tcW w:w="4045" w:type="dxa"/>
            <w:gridSpan w:val="2"/>
            <w:vMerge w:val="restart"/>
          </w:tcPr>
          <w:p w14:paraId="7989E244" w14:textId="70AD3E56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3D6DA4" wp14:editId="0BCE7D66">
                  <wp:extent cx="2415540" cy="1358225"/>
                  <wp:effectExtent l="0" t="0" r="3810" b="0"/>
                  <wp:docPr id="78916991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69916" name="Picture 5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064" cy="137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</w:tcPr>
          <w:p w14:paraId="39BA413E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096" w:type="dxa"/>
          </w:tcPr>
          <w:p w14:paraId="3965A8C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53" w:type="dxa"/>
            <w:gridSpan w:val="2"/>
          </w:tcPr>
          <w:p w14:paraId="0C0908E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81ED6" w:rsidRPr="00583434" w14:paraId="4BA5A3A5" w14:textId="77777777" w:rsidTr="00D6406E">
        <w:trPr>
          <w:trHeight w:val="129"/>
        </w:trPr>
        <w:tc>
          <w:tcPr>
            <w:tcW w:w="4045" w:type="dxa"/>
            <w:gridSpan w:val="2"/>
            <w:vMerge/>
          </w:tcPr>
          <w:p w14:paraId="761AE7E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13FA59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 order information</w:t>
            </w:r>
          </w:p>
        </w:tc>
        <w:tc>
          <w:tcPr>
            <w:tcW w:w="1096" w:type="dxa"/>
          </w:tcPr>
          <w:p w14:paraId="01C08ADE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53" w:type="dxa"/>
            <w:gridSpan w:val="2"/>
          </w:tcPr>
          <w:p w14:paraId="529C278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some order information</w:t>
            </w:r>
          </w:p>
        </w:tc>
      </w:tr>
      <w:tr w:rsidR="00181ED6" w:rsidRPr="00583434" w14:paraId="2E2D3490" w14:textId="77777777" w:rsidTr="00D6406E">
        <w:trPr>
          <w:trHeight w:val="129"/>
        </w:trPr>
        <w:tc>
          <w:tcPr>
            <w:tcW w:w="4045" w:type="dxa"/>
            <w:gridSpan w:val="2"/>
            <w:vMerge/>
          </w:tcPr>
          <w:p w14:paraId="2C83DF9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5A26486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the subtotal</w:t>
            </w:r>
          </w:p>
        </w:tc>
        <w:tc>
          <w:tcPr>
            <w:tcW w:w="1096" w:type="dxa"/>
          </w:tcPr>
          <w:p w14:paraId="09B3698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53" w:type="dxa"/>
            <w:gridSpan w:val="2"/>
          </w:tcPr>
          <w:p w14:paraId="42E389E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the subtotal</w:t>
            </w:r>
          </w:p>
        </w:tc>
      </w:tr>
      <w:tr w:rsidR="00C74D43" w:rsidRPr="00583434" w14:paraId="58ED5BB9" w14:textId="77777777" w:rsidTr="00D6406E">
        <w:trPr>
          <w:trHeight w:val="129"/>
        </w:trPr>
        <w:tc>
          <w:tcPr>
            <w:tcW w:w="4045" w:type="dxa"/>
            <w:gridSpan w:val="2"/>
            <w:vMerge/>
          </w:tcPr>
          <w:p w14:paraId="6B555B79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4A324CC" w14:textId="65F5E50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 gift code</w:t>
            </w:r>
          </w:p>
        </w:tc>
        <w:tc>
          <w:tcPr>
            <w:tcW w:w="1096" w:type="dxa"/>
          </w:tcPr>
          <w:p w14:paraId="41C7790E" w14:textId="64C96F0F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53" w:type="dxa"/>
            <w:gridSpan w:val="2"/>
          </w:tcPr>
          <w:p w14:paraId="1C7BEADA" w14:textId="61C2F082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optional gift code section for customer to enter</w:t>
            </w:r>
          </w:p>
        </w:tc>
      </w:tr>
      <w:tr w:rsidR="00181ED6" w:rsidRPr="00583434" w14:paraId="702CE43C" w14:textId="77777777" w:rsidTr="00D6406E">
        <w:trPr>
          <w:trHeight w:val="129"/>
        </w:trPr>
        <w:tc>
          <w:tcPr>
            <w:tcW w:w="4045" w:type="dxa"/>
            <w:gridSpan w:val="2"/>
            <w:vMerge/>
          </w:tcPr>
          <w:p w14:paraId="17463827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</w:tcPr>
          <w:p w14:paraId="7BE500B6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Confirm to Order button</w:t>
            </w:r>
          </w:p>
        </w:tc>
        <w:tc>
          <w:tcPr>
            <w:tcW w:w="1096" w:type="dxa"/>
          </w:tcPr>
          <w:p w14:paraId="1B59507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53" w:type="dxa"/>
            <w:gridSpan w:val="2"/>
          </w:tcPr>
          <w:p w14:paraId="4C6F9827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the payment</w:t>
            </w:r>
          </w:p>
        </w:tc>
      </w:tr>
    </w:tbl>
    <w:p w14:paraId="053CCA5C" w14:textId="77777777" w:rsidR="00181ED6" w:rsidRDefault="00181ED6" w:rsidP="00181ED6">
      <w:pPr>
        <w:rPr>
          <w:rFonts w:ascii="Times New Roman" w:hAnsi="Times New Roman" w:cs="Times New Roman"/>
        </w:rPr>
      </w:pPr>
    </w:p>
    <w:p w14:paraId="082BE8F1" w14:textId="77777777" w:rsidR="00181ED6" w:rsidRPr="00AE5C19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C19">
        <w:rPr>
          <w:rFonts w:ascii="Times New Roman" w:hAnsi="Times New Roman" w:cs="Times New Roman"/>
          <w:b/>
          <w:bCs/>
          <w:sz w:val="28"/>
          <w:szCs w:val="28"/>
        </w:rPr>
        <w:t>f. Payment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352"/>
        <w:gridCol w:w="1669"/>
        <w:gridCol w:w="1405"/>
        <w:gridCol w:w="1317"/>
        <w:gridCol w:w="1376"/>
      </w:tblGrid>
      <w:tr w:rsidR="00181ED6" w:rsidRPr="00C74D43" w14:paraId="1F942147" w14:textId="77777777" w:rsidTr="00D6406E">
        <w:trPr>
          <w:trHeight w:val="818"/>
        </w:trPr>
        <w:tc>
          <w:tcPr>
            <w:tcW w:w="3726" w:type="dxa"/>
            <w:gridSpan w:val="2"/>
          </w:tcPr>
          <w:p w14:paraId="17941DE6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284BCACF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7EB04142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4AC48DEB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71853D78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C74D43" w14:paraId="7294469F" w14:textId="77777777" w:rsidTr="00D6406E">
        <w:trPr>
          <w:trHeight w:val="670"/>
        </w:trPr>
        <w:tc>
          <w:tcPr>
            <w:tcW w:w="2374" w:type="dxa"/>
          </w:tcPr>
          <w:p w14:paraId="10CD5DDD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31969C3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Payment screen</w:t>
            </w:r>
          </w:p>
        </w:tc>
        <w:tc>
          <w:tcPr>
            <w:tcW w:w="1669" w:type="dxa"/>
          </w:tcPr>
          <w:p w14:paraId="79F29A0D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6B0CE2E6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68698D42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345D18F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D40806" w:rsidRPr="00C74D43" w14:paraId="5848895D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3D66421D" w14:textId="75C9A90B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66F325" wp14:editId="78A80466">
                  <wp:extent cx="2057400" cy="1156849"/>
                  <wp:effectExtent l="0" t="0" r="0" b="5715"/>
                  <wp:docPr id="807744000" name="Picture 6" descr="A screenshot of a credit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44000" name="Picture 6" descr="A screenshot of a credit ca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006" cy="117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17033239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70AA6675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542987B8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40806" w:rsidRPr="00C74D43" w14:paraId="44D55DD4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71CAA7B9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691567A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 customer’s card information</w:t>
            </w:r>
          </w:p>
        </w:tc>
        <w:tc>
          <w:tcPr>
            <w:tcW w:w="1405" w:type="dxa"/>
          </w:tcPr>
          <w:p w14:paraId="10AF39F3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2D4ED886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some question to request customer to fill</w:t>
            </w:r>
          </w:p>
        </w:tc>
      </w:tr>
      <w:tr w:rsidR="00D40806" w:rsidRPr="00C74D43" w14:paraId="734538FC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487D5CFD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C6540FC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Choose payment method</w:t>
            </w:r>
          </w:p>
        </w:tc>
        <w:tc>
          <w:tcPr>
            <w:tcW w:w="1405" w:type="dxa"/>
          </w:tcPr>
          <w:p w14:paraId="237ACCAE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390AED7A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payment method that customer can choose (credit card is default)</w:t>
            </w:r>
          </w:p>
        </w:tc>
      </w:tr>
      <w:tr w:rsidR="00D40806" w:rsidRPr="00C74D43" w14:paraId="5A7A91F4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41A80951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67A464F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Confirm payment</w:t>
            </w:r>
          </w:p>
        </w:tc>
        <w:tc>
          <w:tcPr>
            <w:tcW w:w="1405" w:type="dxa"/>
          </w:tcPr>
          <w:p w14:paraId="7BE83563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16551E5D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the result</w:t>
            </w:r>
          </w:p>
        </w:tc>
      </w:tr>
      <w:tr w:rsidR="00D40806" w:rsidRPr="00C74D43" w14:paraId="6468C1B7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3C9F4CF4" w14:textId="77777777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657F3E6" w14:textId="5865D234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button</w:t>
            </w:r>
          </w:p>
        </w:tc>
        <w:tc>
          <w:tcPr>
            <w:tcW w:w="1405" w:type="dxa"/>
          </w:tcPr>
          <w:p w14:paraId="37348E6E" w14:textId="2DE0473A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7648DD90" w14:textId="06B1457C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previous screen</w:t>
            </w:r>
          </w:p>
        </w:tc>
      </w:tr>
    </w:tbl>
    <w:p w14:paraId="2B3E1203" w14:textId="77777777" w:rsidR="00181ED6" w:rsidRPr="00C74D43" w:rsidRDefault="00181ED6" w:rsidP="00181E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ED6" w:rsidRPr="00C74D43" w14:paraId="5E59EA33" w14:textId="77777777" w:rsidTr="00D6406E">
        <w:trPr>
          <w:gridAfter w:val="3"/>
          <w:wAfter w:w="5610" w:type="dxa"/>
        </w:trPr>
        <w:tc>
          <w:tcPr>
            <w:tcW w:w="1870" w:type="dxa"/>
          </w:tcPr>
          <w:p w14:paraId="0745C4C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1A9B996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Payment screen</w:t>
            </w:r>
          </w:p>
        </w:tc>
      </w:tr>
      <w:tr w:rsidR="00181ED6" w:rsidRPr="00C74D43" w14:paraId="713F64E6" w14:textId="77777777" w:rsidTr="00D6406E">
        <w:tc>
          <w:tcPr>
            <w:tcW w:w="1870" w:type="dxa"/>
          </w:tcPr>
          <w:p w14:paraId="3A7A8D2E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0A86F1B6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75F377FB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184EC01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202CC99E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40806" w:rsidRPr="00C74D43" w14:paraId="60653BAA" w14:textId="77777777" w:rsidTr="00D6406E">
        <w:trPr>
          <w:trHeight w:val="269"/>
        </w:trPr>
        <w:tc>
          <w:tcPr>
            <w:tcW w:w="1870" w:type="dxa"/>
          </w:tcPr>
          <w:p w14:paraId="42882746" w14:textId="14FC3451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name</w:t>
            </w:r>
          </w:p>
        </w:tc>
        <w:tc>
          <w:tcPr>
            <w:tcW w:w="1870" w:type="dxa"/>
          </w:tcPr>
          <w:p w14:paraId="7C5789E8" w14:textId="1DAC6736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4552958C" w14:textId="04CAEEF9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0C3FF6E7" w14:textId="7FF158E8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CEFA3A2" w14:textId="61F78E78" w:rsidR="00D40806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806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181ED6" w:rsidRPr="00C74D43" w14:paraId="71BD107B" w14:textId="77777777" w:rsidTr="00D6406E">
        <w:trPr>
          <w:trHeight w:val="269"/>
        </w:trPr>
        <w:tc>
          <w:tcPr>
            <w:tcW w:w="1870" w:type="dxa"/>
          </w:tcPr>
          <w:p w14:paraId="280EB5BB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  <w:tc>
          <w:tcPr>
            <w:tcW w:w="1870" w:type="dxa"/>
          </w:tcPr>
          <w:p w14:paraId="575E893E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60C40635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5B2F14AA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838AFC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40806" w:rsidRPr="00C74D43" w14:paraId="6136BC36" w14:textId="77777777" w:rsidTr="00D6406E">
        <w:tc>
          <w:tcPr>
            <w:tcW w:w="1870" w:type="dxa"/>
          </w:tcPr>
          <w:p w14:paraId="7D2E23AF" w14:textId="7E7AFEC4" w:rsidR="00D40806" w:rsidRPr="00C74D43" w:rsidRDefault="00D40806" w:rsidP="00D408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E1BEB14" w14:textId="61CC374A" w:rsidR="00D40806" w:rsidRPr="00C74D43" w:rsidRDefault="00D40806" w:rsidP="00D408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40165DDE" w14:textId="178C8876" w:rsidR="00D40806" w:rsidRPr="00C74D43" w:rsidRDefault="00D40806" w:rsidP="00D408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351BF460" w14:textId="2C54B051" w:rsidR="00D40806" w:rsidRPr="00C74D43" w:rsidRDefault="00D40806" w:rsidP="00D408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C7AE1D7" w14:textId="4A5E3B73" w:rsidR="00D40806" w:rsidRPr="00C74D43" w:rsidRDefault="00D40806" w:rsidP="00D4080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40806" w:rsidRPr="00C74D43" w14:paraId="1F6CFDFC" w14:textId="77777777" w:rsidTr="00D40806">
        <w:trPr>
          <w:trHeight w:val="332"/>
        </w:trPr>
        <w:tc>
          <w:tcPr>
            <w:tcW w:w="1870" w:type="dxa"/>
          </w:tcPr>
          <w:p w14:paraId="3AF2BE54" w14:textId="7C2A0B43" w:rsidR="00D40806" w:rsidRDefault="00D40806" w:rsidP="00D4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Surname </w:t>
            </w:r>
          </w:p>
        </w:tc>
        <w:tc>
          <w:tcPr>
            <w:tcW w:w="1870" w:type="dxa"/>
          </w:tcPr>
          <w:p w14:paraId="0D7C78FB" w14:textId="72814A58" w:rsidR="00D40806" w:rsidRPr="00C74D43" w:rsidRDefault="00D40806" w:rsidP="00D4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7B39EE33" w14:textId="650E09B4" w:rsidR="00D40806" w:rsidRPr="00C74D43" w:rsidRDefault="00D40806" w:rsidP="00D4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870" w:type="dxa"/>
          </w:tcPr>
          <w:p w14:paraId="7874237E" w14:textId="6697226B" w:rsidR="00D40806" w:rsidRPr="00C74D43" w:rsidRDefault="00D40806" w:rsidP="00D4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A829A7A" w14:textId="4F104F84" w:rsidR="00D40806" w:rsidRPr="00C74D43" w:rsidRDefault="00D40806" w:rsidP="00D4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181ED6" w:rsidRPr="00C74D43" w14:paraId="5BC83743" w14:textId="77777777" w:rsidTr="00D6406E">
        <w:tc>
          <w:tcPr>
            <w:tcW w:w="1870" w:type="dxa"/>
          </w:tcPr>
          <w:p w14:paraId="0BDF4BEC" w14:textId="3C3B8554" w:rsidR="00181ED6" w:rsidRPr="00C74D43" w:rsidRDefault="00D4080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81ED6" w:rsidRPr="00C74D43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870" w:type="dxa"/>
          </w:tcPr>
          <w:p w14:paraId="10704A3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3EDC03A3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19844E06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3B1EC70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74F5A3C5" w14:textId="77777777" w:rsidR="00181ED6" w:rsidRDefault="00181ED6" w:rsidP="00181ED6">
      <w:pPr>
        <w:rPr>
          <w:rFonts w:ascii="Times New Roman" w:hAnsi="Times New Roman" w:cs="Times New Roman"/>
        </w:rPr>
      </w:pPr>
    </w:p>
    <w:p w14:paraId="0E98C145" w14:textId="70C1850D" w:rsidR="00181ED6" w:rsidRPr="00AE5C19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AE5C1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Rush order</w:t>
      </w:r>
      <w:r w:rsidRPr="00AE5C19">
        <w:rPr>
          <w:rFonts w:ascii="Times New Roman" w:hAnsi="Times New Roman" w:cs="Times New Roman"/>
          <w:b/>
          <w:bCs/>
          <w:sz w:val="28"/>
          <w:szCs w:val="28"/>
        </w:rPr>
        <w:t xml:space="preserve"> screen</w:t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2425"/>
        <w:gridCol w:w="1797"/>
        <w:gridCol w:w="1864"/>
        <w:gridCol w:w="1202"/>
        <w:gridCol w:w="1176"/>
        <w:gridCol w:w="1098"/>
      </w:tblGrid>
      <w:tr w:rsidR="00181ED6" w:rsidRPr="000C1AD4" w14:paraId="61B9D3A9" w14:textId="77777777" w:rsidTr="00D6406E">
        <w:trPr>
          <w:trHeight w:val="818"/>
        </w:trPr>
        <w:tc>
          <w:tcPr>
            <w:tcW w:w="4228" w:type="dxa"/>
            <w:gridSpan w:val="2"/>
          </w:tcPr>
          <w:p w14:paraId="153B1B8E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882" w:type="dxa"/>
          </w:tcPr>
          <w:p w14:paraId="179CE5DD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03" w:type="dxa"/>
          </w:tcPr>
          <w:p w14:paraId="792B098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142" w:type="dxa"/>
          </w:tcPr>
          <w:p w14:paraId="031878E0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107" w:type="dxa"/>
          </w:tcPr>
          <w:p w14:paraId="5CE1E923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0C1AD4" w14:paraId="5436E032" w14:textId="77777777" w:rsidTr="00D6406E">
        <w:trPr>
          <w:trHeight w:val="670"/>
        </w:trPr>
        <w:tc>
          <w:tcPr>
            <w:tcW w:w="2425" w:type="dxa"/>
          </w:tcPr>
          <w:p w14:paraId="30F9D31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803" w:type="dxa"/>
          </w:tcPr>
          <w:p w14:paraId="7B24B568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Rush order screen</w:t>
            </w:r>
          </w:p>
        </w:tc>
        <w:tc>
          <w:tcPr>
            <w:tcW w:w="1882" w:type="dxa"/>
          </w:tcPr>
          <w:p w14:paraId="4A50479F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203" w:type="dxa"/>
          </w:tcPr>
          <w:p w14:paraId="04D88DE2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</w:tcPr>
          <w:p w14:paraId="02C7D8E5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14:paraId="47D868BC" w14:textId="77777777" w:rsidR="00181ED6" w:rsidRPr="00C74D43" w:rsidRDefault="00181ED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C74D43" w:rsidRPr="000C1AD4" w14:paraId="1A03BB2B" w14:textId="77777777" w:rsidTr="00D6406E">
        <w:trPr>
          <w:trHeight w:val="448"/>
        </w:trPr>
        <w:tc>
          <w:tcPr>
            <w:tcW w:w="4228" w:type="dxa"/>
            <w:gridSpan w:val="2"/>
            <w:vMerge w:val="restart"/>
          </w:tcPr>
          <w:p w14:paraId="5843BE39" w14:textId="53C47C6A" w:rsidR="00C74D43" w:rsidRPr="00C74D43" w:rsidRDefault="00C74D43" w:rsidP="00D6406E">
            <w:pPr>
              <w:pStyle w:val="NormalWeb"/>
            </w:pPr>
            <w:r w:rsidRPr="00C74D43">
              <w:rPr>
                <w:noProof/>
                <w14:ligatures w14:val="standardContextual"/>
              </w:rPr>
              <w:drawing>
                <wp:inline distT="0" distB="0" distL="0" distR="0" wp14:anchorId="33E5C580" wp14:editId="45EC980A">
                  <wp:extent cx="2452878" cy="1379220"/>
                  <wp:effectExtent l="0" t="0" r="5080" b="0"/>
                  <wp:docPr id="81152965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529652" name="Picture 7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79" cy="138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5654D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306C1796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03" w:type="dxa"/>
          </w:tcPr>
          <w:p w14:paraId="3DD19C7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249" w:type="dxa"/>
            <w:gridSpan w:val="2"/>
          </w:tcPr>
          <w:p w14:paraId="2D6BC224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74D43" w:rsidRPr="000C1AD4" w14:paraId="05565180" w14:textId="77777777" w:rsidTr="00D6406E">
        <w:trPr>
          <w:trHeight w:val="129"/>
        </w:trPr>
        <w:tc>
          <w:tcPr>
            <w:tcW w:w="4228" w:type="dxa"/>
            <w:gridSpan w:val="2"/>
            <w:vMerge/>
          </w:tcPr>
          <w:p w14:paraId="1C301D2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7CDBA51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rush order supported items</w:t>
            </w:r>
          </w:p>
        </w:tc>
        <w:tc>
          <w:tcPr>
            <w:tcW w:w="1203" w:type="dxa"/>
          </w:tcPr>
          <w:p w14:paraId="1159D647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49" w:type="dxa"/>
            <w:gridSpan w:val="2"/>
          </w:tcPr>
          <w:p w14:paraId="3E7E10C6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items that rush order supports</w:t>
            </w:r>
          </w:p>
        </w:tc>
      </w:tr>
      <w:tr w:rsidR="00C74D43" w14:paraId="676722B7" w14:textId="77777777" w:rsidTr="00D6406E">
        <w:trPr>
          <w:trHeight w:val="129"/>
        </w:trPr>
        <w:tc>
          <w:tcPr>
            <w:tcW w:w="4228" w:type="dxa"/>
            <w:gridSpan w:val="2"/>
            <w:vMerge/>
          </w:tcPr>
          <w:p w14:paraId="5B815F9C" w14:textId="77777777" w:rsidR="00C74D43" w:rsidRPr="00C74D43" w:rsidRDefault="00C74D43" w:rsidP="00D6406E">
            <w:pPr>
              <w:rPr>
                <w:sz w:val="24"/>
                <w:szCs w:val="24"/>
              </w:rPr>
            </w:pPr>
          </w:p>
        </w:tc>
        <w:tc>
          <w:tcPr>
            <w:tcW w:w="1882" w:type="dxa"/>
          </w:tcPr>
          <w:p w14:paraId="0D3DC1C9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rush order unsupported items</w:t>
            </w:r>
          </w:p>
        </w:tc>
        <w:tc>
          <w:tcPr>
            <w:tcW w:w="1203" w:type="dxa"/>
          </w:tcPr>
          <w:p w14:paraId="153FF4E5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49" w:type="dxa"/>
            <w:gridSpan w:val="2"/>
          </w:tcPr>
          <w:p w14:paraId="51A2A37F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items that rush order doesn’t support</w:t>
            </w:r>
          </w:p>
        </w:tc>
      </w:tr>
      <w:tr w:rsidR="00C74D43" w:rsidRPr="000C1AD4" w14:paraId="7446102D" w14:textId="77777777" w:rsidTr="00D6406E">
        <w:trPr>
          <w:trHeight w:val="129"/>
        </w:trPr>
        <w:tc>
          <w:tcPr>
            <w:tcW w:w="4228" w:type="dxa"/>
            <w:gridSpan w:val="2"/>
            <w:vMerge/>
          </w:tcPr>
          <w:p w14:paraId="7AABAFAD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77F80F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item information</w:t>
            </w:r>
          </w:p>
        </w:tc>
        <w:tc>
          <w:tcPr>
            <w:tcW w:w="1203" w:type="dxa"/>
          </w:tcPr>
          <w:p w14:paraId="6182C2EA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249" w:type="dxa"/>
            <w:gridSpan w:val="2"/>
          </w:tcPr>
          <w:p w14:paraId="707C86A3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 image, title, amount of that item</w:t>
            </w:r>
          </w:p>
        </w:tc>
      </w:tr>
      <w:tr w:rsidR="00C74D43" w:rsidRPr="000C1AD4" w14:paraId="6A21DEBE" w14:textId="77777777" w:rsidTr="00D6406E">
        <w:trPr>
          <w:trHeight w:val="129"/>
        </w:trPr>
        <w:tc>
          <w:tcPr>
            <w:tcW w:w="4228" w:type="dxa"/>
            <w:gridSpan w:val="2"/>
            <w:vMerge/>
          </w:tcPr>
          <w:p w14:paraId="3EE77D04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51B3E73B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Item’s check box </w:t>
            </w:r>
          </w:p>
        </w:tc>
        <w:tc>
          <w:tcPr>
            <w:tcW w:w="1203" w:type="dxa"/>
          </w:tcPr>
          <w:p w14:paraId="7DBAA808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</w:p>
        </w:tc>
        <w:tc>
          <w:tcPr>
            <w:tcW w:w="2249" w:type="dxa"/>
            <w:gridSpan w:val="2"/>
          </w:tcPr>
          <w:p w14:paraId="7CCD46CB" w14:textId="1D7DAF2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C74D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items that user want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4D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buy</w:t>
            </w:r>
          </w:p>
        </w:tc>
      </w:tr>
      <w:tr w:rsidR="00C74D43" w:rsidRPr="000C1AD4" w14:paraId="0EA83128" w14:textId="77777777" w:rsidTr="00D6406E">
        <w:trPr>
          <w:trHeight w:val="129"/>
        </w:trPr>
        <w:tc>
          <w:tcPr>
            <w:tcW w:w="4228" w:type="dxa"/>
            <w:gridSpan w:val="2"/>
            <w:vMerge/>
          </w:tcPr>
          <w:p w14:paraId="1C777EDB" w14:textId="77777777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F4A6AF5" w14:textId="7924BF96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Confirm button</w:t>
            </w:r>
          </w:p>
        </w:tc>
        <w:tc>
          <w:tcPr>
            <w:tcW w:w="1203" w:type="dxa"/>
          </w:tcPr>
          <w:p w14:paraId="54F5F2D9" w14:textId="611B48C1" w:rsidR="00C74D43" w:rsidRPr="00C74D43" w:rsidRDefault="00C74D43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9" w:type="dxa"/>
            <w:gridSpan w:val="2"/>
          </w:tcPr>
          <w:p w14:paraId="7A72515C" w14:textId="4AC36EBB" w:rsidR="00C74D43" w:rsidRPr="00C74D43" w:rsidRDefault="00D40806" w:rsidP="00D6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 the rush order </w:t>
            </w:r>
          </w:p>
        </w:tc>
      </w:tr>
    </w:tbl>
    <w:p w14:paraId="306B08C0" w14:textId="77777777" w:rsidR="00181ED6" w:rsidRDefault="00181ED6" w:rsidP="00181ED6"/>
    <w:p w14:paraId="153B6C8B" w14:textId="77777777" w:rsidR="00181ED6" w:rsidRDefault="00181ED6" w:rsidP="00181ED6">
      <w:pPr>
        <w:rPr>
          <w:rFonts w:ascii="Times New Roman" w:hAnsi="Times New Roman" w:cs="Times New Roman"/>
        </w:rPr>
      </w:pPr>
    </w:p>
    <w:p w14:paraId="23BFCC37" w14:textId="77777777" w:rsidR="00181ED6" w:rsidRPr="00AE5C19" w:rsidRDefault="00181ED6" w:rsidP="00181ED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63247838"/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E5C19">
        <w:rPr>
          <w:rFonts w:ascii="Times New Roman" w:hAnsi="Times New Roman" w:cs="Times New Roman"/>
          <w:b/>
          <w:bCs/>
          <w:sz w:val="28"/>
          <w:szCs w:val="28"/>
        </w:rPr>
        <w:t>. Result screen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374"/>
        <w:gridCol w:w="1352"/>
        <w:gridCol w:w="1669"/>
        <w:gridCol w:w="1405"/>
        <w:gridCol w:w="1317"/>
        <w:gridCol w:w="1376"/>
      </w:tblGrid>
      <w:tr w:rsidR="00181ED6" w:rsidRPr="00AE5C19" w14:paraId="749EC034" w14:textId="77777777" w:rsidTr="00D6406E">
        <w:trPr>
          <w:trHeight w:val="818"/>
        </w:trPr>
        <w:tc>
          <w:tcPr>
            <w:tcW w:w="3726" w:type="dxa"/>
            <w:gridSpan w:val="2"/>
          </w:tcPr>
          <w:bookmarkEnd w:id="1"/>
          <w:p w14:paraId="100A2AE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669" w:type="dxa"/>
          </w:tcPr>
          <w:p w14:paraId="711CC05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405" w:type="dxa"/>
          </w:tcPr>
          <w:p w14:paraId="770C0DC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317" w:type="dxa"/>
          </w:tcPr>
          <w:p w14:paraId="247906B9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376" w:type="dxa"/>
          </w:tcPr>
          <w:p w14:paraId="5203BE0C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181ED6" w:rsidRPr="00AE5C19" w14:paraId="385D67B5" w14:textId="77777777" w:rsidTr="00D6406E">
        <w:trPr>
          <w:trHeight w:val="670"/>
        </w:trPr>
        <w:tc>
          <w:tcPr>
            <w:tcW w:w="2374" w:type="dxa"/>
          </w:tcPr>
          <w:p w14:paraId="09406FAC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1352" w:type="dxa"/>
          </w:tcPr>
          <w:p w14:paraId="0808D8C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Result screen</w:t>
            </w:r>
          </w:p>
        </w:tc>
        <w:tc>
          <w:tcPr>
            <w:tcW w:w="1669" w:type="dxa"/>
          </w:tcPr>
          <w:p w14:paraId="5671F69B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6/4/2024</w:t>
            </w:r>
          </w:p>
        </w:tc>
        <w:tc>
          <w:tcPr>
            <w:tcW w:w="1405" w:type="dxa"/>
          </w:tcPr>
          <w:p w14:paraId="6D0E72BF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5E54EC7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7AFF89FB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Dinh Viet Quang</w:t>
            </w:r>
          </w:p>
        </w:tc>
      </w:tr>
      <w:tr w:rsidR="00181ED6" w:rsidRPr="00AE5C19" w14:paraId="2088AF68" w14:textId="77777777" w:rsidTr="00D6406E">
        <w:trPr>
          <w:trHeight w:val="448"/>
        </w:trPr>
        <w:tc>
          <w:tcPr>
            <w:tcW w:w="3726" w:type="dxa"/>
            <w:gridSpan w:val="2"/>
            <w:vMerge w:val="restart"/>
          </w:tcPr>
          <w:p w14:paraId="7260589A" w14:textId="1632199F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0DB531" wp14:editId="4B1A2AE6">
                  <wp:extent cx="2209800" cy="1242540"/>
                  <wp:effectExtent l="0" t="0" r="0" b="0"/>
                  <wp:docPr id="899120669" name="Picture 8" descr="A green check mark and green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120669" name="Picture 8" descr="A green check mark and green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624" cy="125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</w:tcPr>
          <w:p w14:paraId="75340194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05" w:type="dxa"/>
          </w:tcPr>
          <w:p w14:paraId="672D91DC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93" w:type="dxa"/>
            <w:gridSpan w:val="2"/>
          </w:tcPr>
          <w:p w14:paraId="5A4191F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81ED6" w:rsidRPr="00AE5C19" w14:paraId="074600D5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36BDEEF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F864151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Area for displaying result</w:t>
            </w:r>
          </w:p>
        </w:tc>
        <w:tc>
          <w:tcPr>
            <w:tcW w:w="1405" w:type="dxa"/>
          </w:tcPr>
          <w:p w14:paraId="4C849F5C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93" w:type="dxa"/>
            <w:gridSpan w:val="2"/>
          </w:tcPr>
          <w:p w14:paraId="16E26B95" w14:textId="3E7D4B16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C74D43" w:rsidRPr="00C74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purchase result</w:t>
            </w:r>
          </w:p>
        </w:tc>
      </w:tr>
      <w:tr w:rsidR="00181ED6" w:rsidRPr="00AE5C19" w14:paraId="029B7F93" w14:textId="77777777" w:rsidTr="00D6406E">
        <w:trPr>
          <w:trHeight w:val="129"/>
        </w:trPr>
        <w:tc>
          <w:tcPr>
            <w:tcW w:w="3726" w:type="dxa"/>
            <w:gridSpan w:val="2"/>
            <w:vMerge/>
          </w:tcPr>
          <w:p w14:paraId="239AACB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7FE0D14D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405" w:type="dxa"/>
          </w:tcPr>
          <w:p w14:paraId="6ECA7B98" w14:textId="77777777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93" w:type="dxa"/>
            <w:gridSpan w:val="2"/>
          </w:tcPr>
          <w:p w14:paraId="68F46389" w14:textId="0BE2F92B" w:rsidR="00181ED6" w:rsidRPr="00C74D43" w:rsidRDefault="00181ED6" w:rsidP="00D640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D43">
              <w:rPr>
                <w:rFonts w:ascii="Times New Roman" w:hAnsi="Times New Roman" w:cs="Times New Roman"/>
                <w:sz w:val="24"/>
                <w:szCs w:val="24"/>
              </w:rPr>
              <w:t>Return to home screen</w:t>
            </w:r>
          </w:p>
        </w:tc>
      </w:tr>
    </w:tbl>
    <w:p w14:paraId="2279E719" w14:textId="77777777" w:rsidR="00181ED6" w:rsidRPr="00583434" w:rsidRDefault="00181ED6" w:rsidP="00181ED6">
      <w:pPr>
        <w:rPr>
          <w:rFonts w:ascii="Times New Roman" w:hAnsi="Times New Roman" w:cs="Times New Roman"/>
        </w:rPr>
      </w:pPr>
    </w:p>
    <w:p w14:paraId="747038BA" w14:textId="77777777" w:rsidR="00AE5C19" w:rsidRPr="00181ED6" w:rsidRDefault="00AE5C19" w:rsidP="00181ED6"/>
    <w:sectPr w:rsidR="00AE5C19" w:rsidRPr="00181ED6" w:rsidSect="004E4437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2E394" w14:textId="77777777" w:rsidR="004E4437" w:rsidRDefault="004E4437" w:rsidP="00181ED6">
      <w:pPr>
        <w:spacing w:after="0" w:line="240" w:lineRule="auto"/>
      </w:pPr>
      <w:r>
        <w:separator/>
      </w:r>
    </w:p>
  </w:endnote>
  <w:endnote w:type="continuationSeparator" w:id="0">
    <w:p w14:paraId="44493376" w14:textId="77777777" w:rsidR="004E4437" w:rsidRDefault="004E4437" w:rsidP="0018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5CDE" w14:textId="77777777" w:rsidR="004E4437" w:rsidRDefault="004E4437" w:rsidP="00181ED6">
      <w:pPr>
        <w:spacing w:after="0" w:line="240" w:lineRule="auto"/>
      </w:pPr>
      <w:r>
        <w:separator/>
      </w:r>
    </w:p>
  </w:footnote>
  <w:footnote w:type="continuationSeparator" w:id="0">
    <w:p w14:paraId="6309FAAA" w14:textId="77777777" w:rsidR="004E4437" w:rsidRDefault="004E4437" w:rsidP="0018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E"/>
    <w:rsid w:val="00181ED6"/>
    <w:rsid w:val="004E4437"/>
    <w:rsid w:val="00583434"/>
    <w:rsid w:val="007036FC"/>
    <w:rsid w:val="00AE5C19"/>
    <w:rsid w:val="00C74D43"/>
    <w:rsid w:val="00D0442E"/>
    <w:rsid w:val="00D40806"/>
    <w:rsid w:val="00D514A8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6A8F"/>
  <w15:chartTrackingRefBased/>
  <w15:docId w15:val="{210D8569-DAED-4635-AB67-1412D2E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44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3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ED6"/>
  </w:style>
  <w:style w:type="paragraph" w:styleId="Footer">
    <w:name w:val="footer"/>
    <w:basedOn w:val="Normal"/>
    <w:link w:val="FooterChar"/>
    <w:uiPriority w:val="99"/>
    <w:unhideWhenUsed/>
    <w:rsid w:val="0018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ED6"/>
  </w:style>
  <w:style w:type="paragraph" w:styleId="NormalWeb">
    <w:name w:val="Normal (Web)"/>
    <w:basedOn w:val="Normal"/>
    <w:uiPriority w:val="99"/>
    <w:unhideWhenUsed/>
    <w:rsid w:val="0018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ism6aqDK1ssfG5Xxeijam9/AIMS-Project?type=design&amp;node-id=0%3A1&amp;mode=design&amp;t=XkRQqgvD4VGkslMx-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20200508</dc:creator>
  <cp:keywords/>
  <dc:description/>
  <cp:lastModifiedBy>Dinh Viet Quang 20215235</cp:lastModifiedBy>
  <cp:revision>4</cp:revision>
  <dcterms:created xsi:type="dcterms:W3CDTF">2023-05-28T16:20:00Z</dcterms:created>
  <dcterms:modified xsi:type="dcterms:W3CDTF">2024-04-06T12:15:00Z</dcterms:modified>
</cp:coreProperties>
</file>