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8B4B4" w14:textId="709B905F" w:rsidR="00181ED6" w:rsidRDefault="00181ED6" w:rsidP="004B01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3434">
        <w:rPr>
          <w:rFonts w:ascii="Times New Roman" w:hAnsi="Times New Roman" w:cs="Times New Roman"/>
          <w:b/>
          <w:bCs/>
          <w:sz w:val="32"/>
          <w:szCs w:val="32"/>
        </w:rPr>
        <w:t>SCREEN SPECIFICATION</w:t>
      </w:r>
      <w:r w:rsidR="004B0134">
        <w:rPr>
          <w:rFonts w:ascii="Times New Roman" w:hAnsi="Times New Roman" w:cs="Times New Roman"/>
          <w:b/>
          <w:bCs/>
          <w:sz w:val="32"/>
          <w:szCs w:val="32"/>
        </w:rPr>
        <w:t xml:space="preserve"> FOR PLACE RUSH ORDER SCREEN</w:t>
      </w:r>
    </w:p>
    <w:p w14:paraId="7B89B5A2" w14:textId="77777777" w:rsidR="004C5694" w:rsidRPr="004B0134" w:rsidRDefault="004C5694" w:rsidP="004B01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A1D133" w14:textId="2B22C991" w:rsidR="00D40806" w:rsidRDefault="004B0134" w:rsidP="00181ED6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1ED6" w:rsidRPr="0058343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40806">
        <w:rPr>
          <w:rFonts w:ascii="Times New Roman" w:hAnsi="Times New Roman" w:cs="Times New Roman"/>
          <w:b/>
          <w:bCs/>
          <w:sz w:val="28"/>
          <w:szCs w:val="28"/>
        </w:rPr>
        <w:t xml:space="preserve">Figma link: </w:t>
      </w:r>
      <w:hyperlink r:id="rId6" w:history="1">
        <w:r w:rsidR="00D40806" w:rsidRPr="00D40806">
          <w:rPr>
            <w:rStyle w:val="Hyperlink"/>
            <w:rFonts w:ascii="Times New Roman" w:hAnsi="Times New Roman" w:cs="Times New Roman"/>
            <w:sz w:val="28"/>
            <w:szCs w:val="28"/>
          </w:rPr>
          <w:t>https://www.figma.com/file/ism6aqDK1ssfG5Xxeijam9/AIMS-Project?type=design&amp;node-id=0%3A1&amp;mode=design&amp;t=XkRQqgvD4VGkslMx-1</w:t>
        </w:r>
      </w:hyperlink>
    </w:p>
    <w:p w14:paraId="6CF9DD0C" w14:textId="5A8E319D" w:rsidR="004B0134" w:rsidRDefault="004B0134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Overview image</w:t>
      </w:r>
    </w:p>
    <w:p w14:paraId="011A94AE" w14:textId="63F7AFBF" w:rsidR="004B0134" w:rsidRPr="00583434" w:rsidRDefault="004B0134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1E160B" wp14:editId="0FEAFB51">
            <wp:extent cx="6000750" cy="3373755"/>
            <wp:effectExtent l="0" t="0" r="0" b="0"/>
            <wp:docPr id="498790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9037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C145" w14:textId="58819C9C" w:rsidR="00181ED6" w:rsidRPr="00AE5C19" w:rsidRDefault="004B0134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81ED6" w:rsidRPr="00583434">
        <w:rPr>
          <w:rFonts w:ascii="Times New Roman" w:hAnsi="Times New Roman" w:cs="Times New Roman"/>
          <w:b/>
          <w:bCs/>
          <w:sz w:val="28"/>
          <w:szCs w:val="28"/>
        </w:rPr>
        <w:t xml:space="preserve">. Screen specifications for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place rush order </w:t>
      </w:r>
      <w:r w:rsidR="00181ED6" w:rsidRPr="00583434">
        <w:rPr>
          <w:rFonts w:ascii="Times New Roman" w:hAnsi="Times New Roman" w:cs="Times New Roman"/>
          <w:b/>
          <w:bCs/>
          <w:sz w:val="28"/>
          <w:szCs w:val="28"/>
        </w:rPr>
        <w:t>screen</w:t>
      </w:r>
    </w:p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2425"/>
        <w:gridCol w:w="1783"/>
        <w:gridCol w:w="1816"/>
        <w:gridCol w:w="1199"/>
        <w:gridCol w:w="1176"/>
        <w:gridCol w:w="1163"/>
      </w:tblGrid>
      <w:tr w:rsidR="00181ED6" w:rsidRPr="000C1AD4" w14:paraId="61B9D3A9" w14:textId="77777777" w:rsidTr="0053039F">
        <w:trPr>
          <w:trHeight w:val="818"/>
        </w:trPr>
        <w:tc>
          <w:tcPr>
            <w:tcW w:w="4222" w:type="dxa"/>
            <w:gridSpan w:val="2"/>
          </w:tcPr>
          <w:p w14:paraId="153B1B8E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AIMS Software</w:t>
            </w:r>
          </w:p>
        </w:tc>
        <w:tc>
          <w:tcPr>
            <w:tcW w:w="1864" w:type="dxa"/>
          </w:tcPr>
          <w:p w14:paraId="179CE5DD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202" w:type="dxa"/>
          </w:tcPr>
          <w:p w14:paraId="792B0980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077" w:type="dxa"/>
          </w:tcPr>
          <w:p w14:paraId="031878E0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197" w:type="dxa"/>
          </w:tcPr>
          <w:p w14:paraId="5CE1E923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181ED6" w:rsidRPr="000C1AD4" w14:paraId="5436E032" w14:textId="77777777" w:rsidTr="0053039F">
        <w:trPr>
          <w:trHeight w:val="670"/>
        </w:trPr>
        <w:tc>
          <w:tcPr>
            <w:tcW w:w="2425" w:type="dxa"/>
          </w:tcPr>
          <w:p w14:paraId="30F9D31C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1797" w:type="dxa"/>
          </w:tcPr>
          <w:p w14:paraId="7B24B568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Rush order screen</w:t>
            </w:r>
          </w:p>
        </w:tc>
        <w:tc>
          <w:tcPr>
            <w:tcW w:w="1864" w:type="dxa"/>
          </w:tcPr>
          <w:p w14:paraId="4A50479F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6/4/2024</w:t>
            </w:r>
          </w:p>
        </w:tc>
        <w:tc>
          <w:tcPr>
            <w:tcW w:w="1202" w:type="dxa"/>
          </w:tcPr>
          <w:p w14:paraId="04D88DE2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14:paraId="02C7D8E5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14:paraId="47D868BC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Dinh Viet Quang</w:t>
            </w:r>
          </w:p>
        </w:tc>
      </w:tr>
      <w:tr w:rsidR="00C74D43" w:rsidRPr="000C1AD4" w14:paraId="1A03BB2B" w14:textId="77777777" w:rsidTr="0053039F">
        <w:trPr>
          <w:trHeight w:val="448"/>
        </w:trPr>
        <w:tc>
          <w:tcPr>
            <w:tcW w:w="4222" w:type="dxa"/>
            <w:gridSpan w:val="2"/>
            <w:vMerge w:val="restart"/>
          </w:tcPr>
          <w:p w14:paraId="5843BE39" w14:textId="53C47C6A" w:rsidR="00C74D43" w:rsidRPr="00C74D43" w:rsidRDefault="00C74D43" w:rsidP="00D6406E">
            <w:pPr>
              <w:pStyle w:val="NormalWeb"/>
            </w:pPr>
            <w:r w:rsidRPr="00C74D43">
              <w:rPr>
                <w:noProof/>
                <w14:ligatures w14:val="standardContextual"/>
              </w:rPr>
              <w:drawing>
                <wp:inline distT="0" distB="0" distL="0" distR="0" wp14:anchorId="33E5C580" wp14:editId="45EC980A">
                  <wp:extent cx="2452878" cy="1379220"/>
                  <wp:effectExtent l="0" t="0" r="5080" b="0"/>
                  <wp:docPr id="811529652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529652" name="Picture 7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979" cy="138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5654D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306C1796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202" w:type="dxa"/>
          </w:tcPr>
          <w:p w14:paraId="3DD19C73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274" w:type="dxa"/>
            <w:gridSpan w:val="2"/>
          </w:tcPr>
          <w:p w14:paraId="2D6BC224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C74D43" w:rsidRPr="000C1AD4" w14:paraId="05565180" w14:textId="77777777" w:rsidTr="0053039F">
        <w:trPr>
          <w:trHeight w:val="129"/>
        </w:trPr>
        <w:tc>
          <w:tcPr>
            <w:tcW w:w="4222" w:type="dxa"/>
            <w:gridSpan w:val="2"/>
            <w:vMerge/>
          </w:tcPr>
          <w:p w14:paraId="1C301D2A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7CDBA51A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Area for displaying rush order supported items</w:t>
            </w:r>
          </w:p>
        </w:tc>
        <w:tc>
          <w:tcPr>
            <w:tcW w:w="1202" w:type="dxa"/>
          </w:tcPr>
          <w:p w14:paraId="1159D647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274" w:type="dxa"/>
            <w:gridSpan w:val="2"/>
          </w:tcPr>
          <w:p w14:paraId="3E7E10C6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Display items that rush order supports</w:t>
            </w:r>
          </w:p>
        </w:tc>
      </w:tr>
      <w:tr w:rsidR="00C74D43" w14:paraId="676722B7" w14:textId="77777777" w:rsidTr="0053039F">
        <w:trPr>
          <w:trHeight w:val="129"/>
        </w:trPr>
        <w:tc>
          <w:tcPr>
            <w:tcW w:w="4222" w:type="dxa"/>
            <w:gridSpan w:val="2"/>
            <w:vMerge/>
          </w:tcPr>
          <w:p w14:paraId="5B815F9C" w14:textId="77777777" w:rsidR="00C74D43" w:rsidRPr="00C74D43" w:rsidRDefault="00C74D43" w:rsidP="00D6406E">
            <w:pPr>
              <w:rPr>
                <w:sz w:val="24"/>
                <w:szCs w:val="24"/>
              </w:rPr>
            </w:pPr>
          </w:p>
        </w:tc>
        <w:tc>
          <w:tcPr>
            <w:tcW w:w="1864" w:type="dxa"/>
          </w:tcPr>
          <w:p w14:paraId="0D3DC1C9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 xml:space="preserve">Area for displaying rush order </w:t>
            </w:r>
            <w:r w:rsidRPr="00C74D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unsupported items</w:t>
            </w:r>
          </w:p>
        </w:tc>
        <w:tc>
          <w:tcPr>
            <w:tcW w:w="1202" w:type="dxa"/>
          </w:tcPr>
          <w:p w14:paraId="153FF4E5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Initial</w:t>
            </w:r>
          </w:p>
        </w:tc>
        <w:tc>
          <w:tcPr>
            <w:tcW w:w="2274" w:type="dxa"/>
            <w:gridSpan w:val="2"/>
          </w:tcPr>
          <w:p w14:paraId="51A2A37F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Display items that rush order doesn’t support</w:t>
            </w:r>
          </w:p>
        </w:tc>
      </w:tr>
      <w:tr w:rsidR="00C74D43" w:rsidRPr="000C1AD4" w14:paraId="7446102D" w14:textId="77777777" w:rsidTr="0053039F">
        <w:trPr>
          <w:trHeight w:val="129"/>
        </w:trPr>
        <w:tc>
          <w:tcPr>
            <w:tcW w:w="4222" w:type="dxa"/>
            <w:gridSpan w:val="2"/>
            <w:vMerge/>
          </w:tcPr>
          <w:p w14:paraId="7AABAFAD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277F80F3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Area for displaying item information</w:t>
            </w:r>
          </w:p>
        </w:tc>
        <w:tc>
          <w:tcPr>
            <w:tcW w:w="1202" w:type="dxa"/>
          </w:tcPr>
          <w:p w14:paraId="6182C2EA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274" w:type="dxa"/>
            <w:gridSpan w:val="2"/>
          </w:tcPr>
          <w:p w14:paraId="707C86A3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Display image, title, amount of that item</w:t>
            </w:r>
          </w:p>
        </w:tc>
      </w:tr>
      <w:tr w:rsidR="00C74D43" w:rsidRPr="000C1AD4" w14:paraId="6A21DEBE" w14:textId="77777777" w:rsidTr="0053039F">
        <w:trPr>
          <w:trHeight w:val="129"/>
        </w:trPr>
        <w:tc>
          <w:tcPr>
            <w:tcW w:w="4222" w:type="dxa"/>
            <w:gridSpan w:val="2"/>
            <w:vMerge/>
          </w:tcPr>
          <w:p w14:paraId="3EE77D04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51B3E73B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 xml:space="preserve">Item’s check box </w:t>
            </w:r>
          </w:p>
        </w:tc>
        <w:tc>
          <w:tcPr>
            <w:tcW w:w="1202" w:type="dxa"/>
          </w:tcPr>
          <w:p w14:paraId="7DBAA808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</w:p>
        </w:tc>
        <w:tc>
          <w:tcPr>
            <w:tcW w:w="2274" w:type="dxa"/>
            <w:gridSpan w:val="2"/>
          </w:tcPr>
          <w:p w14:paraId="7CCD46CB" w14:textId="1D7DAF2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C74D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items that user want</w:t>
            </w: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74D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to buy</w:t>
            </w:r>
          </w:p>
        </w:tc>
      </w:tr>
      <w:tr w:rsidR="00C74D43" w:rsidRPr="000C1AD4" w14:paraId="0EA83128" w14:textId="77777777" w:rsidTr="0053039F">
        <w:trPr>
          <w:trHeight w:val="129"/>
        </w:trPr>
        <w:tc>
          <w:tcPr>
            <w:tcW w:w="4222" w:type="dxa"/>
            <w:gridSpan w:val="2"/>
            <w:vMerge/>
          </w:tcPr>
          <w:p w14:paraId="1C777EDB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2F4A6AF5" w14:textId="7924BF96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Confirm button</w:t>
            </w:r>
          </w:p>
        </w:tc>
        <w:tc>
          <w:tcPr>
            <w:tcW w:w="1202" w:type="dxa"/>
          </w:tcPr>
          <w:p w14:paraId="54F5F2D9" w14:textId="611B48C1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274" w:type="dxa"/>
            <w:gridSpan w:val="2"/>
          </w:tcPr>
          <w:p w14:paraId="7A72515C" w14:textId="4AC36EBB" w:rsidR="00C74D43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Confirm the rush order </w:t>
            </w:r>
          </w:p>
        </w:tc>
      </w:tr>
    </w:tbl>
    <w:p w14:paraId="2279E719" w14:textId="77777777" w:rsidR="00181ED6" w:rsidRPr="00583434" w:rsidRDefault="00181ED6" w:rsidP="00181ED6">
      <w:pPr>
        <w:rPr>
          <w:rFonts w:ascii="Times New Roman" w:hAnsi="Times New Roman" w:cs="Times New Roman"/>
        </w:rPr>
      </w:pPr>
    </w:p>
    <w:p w14:paraId="747038BA" w14:textId="77777777" w:rsidR="00AE5C19" w:rsidRPr="00181ED6" w:rsidRDefault="00AE5C19" w:rsidP="00181ED6"/>
    <w:sectPr w:rsidR="00AE5C19" w:rsidRPr="00181ED6" w:rsidSect="00852BB4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5D3F5" w14:textId="77777777" w:rsidR="00852BB4" w:rsidRDefault="00852BB4" w:rsidP="00181ED6">
      <w:pPr>
        <w:spacing w:after="0" w:line="240" w:lineRule="auto"/>
      </w:pPr>
      <w:r>
        <w:separator/>
      </w:r>
    </w:p>
  </w:endnote>
  <w:endnote w:type="continuationSeparator" w:id="0">
    <w:p w14:paraId="7A676E71" w14:textId="77777777" w:rsidR="00852BB4" w:rsidRDefault="00852BB4" w:rsidP="0018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FB0CB" w14:textId="77777777" w:rsidR="00852BB4" w:rsidRDefault="00852BB4" w:rsidP="00181ED6">
      <w:pPr>
        <w:spacing w:after="0" w:line="240" w:lineRule="auto"/>
      </w:pPr>
      <w:r>
        <w:separator/>
      </w:r>
    </w:p>
  </w:footnote>
  <w:footnote w:type="continuationSeparator" w:id="0">
    <w:p w14:paraId="6B76CF7D" w14:textId="77777777" w:rsidR="00852BB4" w:rsidRDefault="00852BB4" w:rsidP="00181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E"/>
    <w:rsid w:val="00181ED6"/>
    <w:rsid w:val="004B0134"/>
    <w:rsid w:val="004C5694"/>
    <w:rsid w:val="004E4437"/>
    <w:rsid w:val="0053039F"/>
    <w:rsid w:val="00583434"/>
    <w:rsid w:val="007036FC"/>
    <w:rsid w:val="00852BB4"/>
    <w:rsid w:val="009D4B88"/>
    <w:rsid w:val="00AE5C19"/>
    <w:rsid w:val="00C74D43"/>
    <w:rsid w:val="00D0442E"/>
    <w:rsid w:val="00D40806"/>
    <w:rsid w:val="00D514A8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E6A8F"/>
  <w15:chartTrackingRefBased/>
  <w15:docId w15:val="{210D8569-DAED-4635-AB67-1412D2EF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4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04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044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3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ED6"/>
  </w:style>
  <w:style w:type="paragraph" w:styleId="Footer">
    <w:name w:val="footer"/>
    <w:basedOn w:val="Normal"/>
    <w:link w:val="FooterChar"/>
    <w:uiPriority w:val="99"/>
    <w:unhideWhenUsed/>
    <w:rsid w:val="00181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ED6"/>
  </w:style>
  <w:style w:type="paragraph" w:styleId="NormalWeb">
    <w:name w:val="Normal (Web)"/>
    <w:basedOn w:val="Normal"/>
    <w:uiPriority w:val="99"/>
    <w:unhideWhenUsed/>
    <w:rsid w:val="0018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ism6aqDK1ssfG5Xxeijam9/AIMS-Project?type=design&amp;node-id=0%3A1&amp;mode=design&amp;t=XkRQqgvD4VGkslMx-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Quan 20200508</dc:creator>
  <cp:keywords/>
  <dc:description/>
  <cp:lastModifiedBy>Dinh Viet Quang 20215235</cp:lastModifiedBy>
  <cp:revision>7</cp:revision>
  <dcterms:created xsi:type="dcterms:W3CDTF">2023-05-28T16:20:00Z</dcterms:created>
  <dcterms:modified xsi:type="dcterms:W3CDTF">2024-04-07T13:57:00Z</dcterms:modified>
</cp:coreProperties>
</file>