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21C1" w14:textId="3FC81A01" w:rsidR="00982FE1" w:rsidRDefault="00982FE1" w:rsidP="00982FE1">
      <w:pPr>
        <w:jc w:val="center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>BÁO CÁO THỰC HÀNH LAB 1</w:t>
      </w:r>
      <w:r w:rsidRPr="00982FE1">
        <w:rPr>
          <w:rFonts w:ascii="Times New Roman" w:hAnsi="Times New Roman" w:cs="Times New Roman"/>
          <w:sz w:val="24"/>
          <w:szCs w:val="24"/>
        </w:rPr>
        <w:br/>
      </w:r>
      <w:r w:rsidR="004C45FC">
        <w:rPr>
          <w:rFonts w:ascii="Times New Roman" w:hAnsi="Times New Roman" w:cs="Times New Roman"/>
          <w:sz w:val="24"/>
          <w:szCs w:val="24"/>
        </w:rPr>
        <w:t>OBJECT ORIENTED PROGRAMMING</w:t>
      </w:r>
    </w:p>
    <w:p w14:paraId="1636D36C" w14:textId="6C972804" w:rsidR="004C45FC" w:rsidRPr="00982FE1" w:rsidRDefault="004C45FC" w:rsidP="004C4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Đinh Việt Quang – Student ID: 20215235</w:t>
      </w:r>
    </w:p>
    <w:p w14:paraId="19ABBEAF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>The Very First Java Programs</w:t>
      </w:r>
    </w:p>
    <w:p w14:paraId="69F4CECE" w14:textId="00ADB451" w:rsidR="00982FE1" w:rsidRPr="0010346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04F">
        <w:rPr>
          <w:rFonts w:ascii="Times New Roman" w:hAnsi="Times New Roman" w:cs="Times New Roman"/>
          <w:b/>
          <w:bCs/>
          <w:sz w:val="24"/>
          <w:szCs w:val="24"/>
        </w:rPr>
        <w:t>2.2.1 Write, compile the first Java</w:t>
      </w:r>
      <w:r w:rsidRPr="00982FE1">
        <w:rPr>
          <w:rFonts w:ascii="Times New Roman" w:hAnsi="Times New Roman" w:cs="Times New Roman"/>
          <w:b/>
          <w:bCs/>
          <w:sz w:val="24"/>
          <w:szCs w:val="24"/>
        </w:rPr>
        <w:t xml:space="preserve"> application:</w:t>
      </w:r>
    </w:p>
    <w:p w14:paraId="6FAEAFF1" w14:textId="2FE73713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8B143" wp14:editId="4EC92328">
            <wp:extent cx="5943600" cy="6271895"/>
            <wp:effectExtent l="0" t="0" r="0" b="0"/>
            <wp:docPr id="4322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24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A6F3" w14:textId="77777777" w:rsidR="00103461" w:rsidRDefault="00103461" w:rsidP="00982FE1">
      <w:pPr>
        <w:rPr>
          <w:rFonts w:ascii="Times New Roman" w:hAnsi="Times New Roman" w:cs="Times New Roman"/>
          <w:sz w:val="24"/>
          <w:szCs w:val="24"/>
        </w:rPr>
      </w:pPr>
    </w:p>
    <w:p w14:paraId="5450A011" w14:textId="77777777" w:rsidR="00103461" w:rsidRPr="00982FE1" w:rsidRDefault="00103461" w:rsidP="00982FE1">
      <w:pPr>
        <w:rPr>
          <w:rFonts w:ascii="Times New Roman" w:hAnsi="Times New Roman" w:cs="Times New Roman"/>
          <w:sz w:val="24"/>
          <w:szCs w:val="24"/>
        </w:rPr>
      </w:pPr>
    </w:p>
    <w:p w14:paraId="7B6AF34F" w14:textId="5CE1FB3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2.2.2 Write, compile the first dialog Java </w:t>
      </w:r>
      <w:r w:rsidR="00103461" w:rsidRPr="00982FE1">
        <w:rPr>
          <w:rFonts w:ascii="Times New Roman" w:hAnsi="Times New Roman" w:cs="Times New Roman"/>
          <w:b/>
          <w:bCs/>
          <w:sz w:val="24"/>
          <w:szCs w:val="24"/>
        </w:rPr>
        <w:t>program.</w:t>
      </w:r>
    </w:p>
    <w:p w14:paraId="510506BF" w14:textId="574518F0" w:rsid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DA8343" wp14:editId="1DDF3701">
            <wp:extent cx="5943600" cy="3686175"/>
            <wp:effectExtent l="0" t="0" r="0" b="9525"/>
            <wp:docPr id="129328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30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A8" w14:textId="77777777" w:rsidR="00103461" w:rsidRPr="00982FE1" w:rsidRDefault="0010346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E0C0B3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 xml:space="preserve"> 2.2.3 Write, compile the first input dialog Java </w:t>
      </w:r>
      <w:proofErr w:type="gramStart"/>
      <w:r w:rsidRPr="00982FE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proofErr w:type="gramEnd"/>
    </w:p>
    <w:p w14:paraId="189FE47D" w14:textId="287463DE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</w:p>
    <w:p w14:paraId="0C61A233" w14:textId="498F1A2F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EC581D" wp14:editId="058CDFA5">
            <wp:extent cx="5943600" cy="3376930"/>
            <wp:effectExtent l="0" t="0" r="0" b="0"/>
            <wp:docPr id="53347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7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A792" w14:textId="01F7F6F2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941FC" wp14:editId="2E455934">
            <wp:extent cx="5943600" cy="3443605"/>
            <wp:effectExtent l="0" t="0" r="0" b="4445"/>
            <wp:docPr id="1224946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6774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8981" w14:textId="77777777" w:rsidR="00103461" w:rsidRPr="00982FE1" w:rsidRDefault="00103461" w:rsidP="00982FE1">
      <w:pPr>
        <w:rPr>
          <w:rFonts w:ascii="Times New Roman" w:hAnsi="Times New Roman" w:cs="Times New Roman"/>
          <w:sz w:val="24"/>
          <w:szCs w:val="24"/>
        </w:rPr>
      </w:pPr>
    </w:p>
    <w:p w14:paraId="44E61461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>2.2.4 Write, compile, and run the following example:</w:t>
      </w:r>
    </w:p>
    <w:p w14:paraId="1D5E5612" w14:textId="5DD9AC7D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</w:p>
    <w:p w14:paraId="4A323900" w14:textId="45B70BE4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500BFD" wp14:editId="7FBE7C55">
            <wp:extent cx="5943600" cy="3916680"/>
            <wp:effectExtent l="0" t="0" r="0" b="7620"/>
            <wp:docPr id="2421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5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0F21" w14:textId="10A306A4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288FC" wp14:editId="188E4948">
            <wp:extent cx="5943600" cy="3914140"/>
            <wp:effectExtent l="0" t="0" r="0" b="0"/>
            <wp:docPr id="7903875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875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7FB3" w14:textId="4E0A88D9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30DD61" wp14:editId="20F49DED">
            <wp:extent cx="5943600" cy="3787140"/>
            <wp:effectExtent l="0" t="0" r="0" b="3810"/>
            <wp:docPr id="1163839789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9789" name="Picture 1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DCA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</w:p>
    <w:p w14:paraId="1B35D2A4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>2.2.5 Write a program to calculate sum, difference, product, and quotient of 2 double numbers which are entered by users.</w:t>
      </w:r>
    </w:p>
    <w:p w14:paraId="7ADE9266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  <w:u w:val="single"/>
        </w:rPr>
        <w:t>Notes</w:t>
      </w:r>
    </w:p>
    <w:p w14:paraId="47A3556E" w14:textId="77777777" w:rsidR="00982FE1" w:rsidRPr="00982FE1" w:rsidRDefault="00982FE1" w:rsidP="00982F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 xml:space="preserve">To convert from String to double, you can </w:t>
      </w:r>
      <w:proofErr w:type="gramStart"/>
      <w:r w:rsidRPr="00982FE1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982FE1">
        <w:rPr>
          <w:rFonts w:ascii="Times New Roman" w:hAnsi="Times New Roman" w:cs="Times New Roman"/>
          <w:sz w:val="24"/>
          <w:szCs w:val="24"/>
        </w:rPr>
        <w:t> </w:t>
      </w:r>
    </w:p>
    <w:p w14:paraId="601138E5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>double num1 = Double.parseDouble(strNum1)</w:t>
      </w:r>
    </w:p>
    <w:p w14:paraId="0FC0A487" w14:textId="77777777" w:rsidR="00982FE1" w:rsidRDefault="00982FE1" w:rsidP="00982FE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 xml:space="preserve">Check the divisor of the </w:t>
      </w:r>
      <w:proofErr w:type="gramStart"/>
      <w:r w:rsidRPr="00982FE1">
        <w:rPr>
          <w:rFonts w:ascii="Times New Roman" w:hAnsi="Times New Roman" w:cs="Times New Roman"/>
          <w:sz w:val="24"/>
          <w:szCs w:val="24"/>
        </w:rPr>
        <w:t>division</w:t>
      </w:r>
      <w:proofErr w:type="gramEnd"/>
    </w:p>
    <w:p w14:paraId="43ED9DD8" w14:textId="76D0F630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18CF1" wp14:editId="7F139681">
            <wp:extent cx="5943600" cy="2459990"/>
            <wp:effectExtent l="0" t="0" r="0" b="0"/>
            <wp:docPr id="36543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36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CAE" w14:textId="5774C574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7C749" wp14:editId="190BB493">
            <wp:extent cx="5943600" cy="2649220"/>
            <wp:effectExtent l="0" t="0" r="0" b="0"/>
            <wp:docPr id="74382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5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105" w14:textId="402A225D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51EE8" wp14:editId="5EB6C413">
            <wp:extent cx="5943600" cy="2505710"/>
            <wp:effectExtent l="0" t="0" r="0" b="8890"/>
            <wp:docPr id="10371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55A" w14:textId="31FA105C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526EB0" wp14:editId="7E910BE3">
            <wp:extent cx="5943600" cy="2091055"/>
            <wp:effectExtent l="0" t="0" r="0" b="4445"/>
            <wp:docPr id="2706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075F" w14:textId="76CE4F30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0E889" wp14:editId="4F4AC3B8">
            <wp:extent cx="5943600" cy="2278380"/>
            <wp:effectExtent l="0" t="0" r="0" b="7620"/>
            <wp:docPr id="447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879A" w14:textId="19128563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3E96C" wp14:editId="14C231AF">
            <wp:extent cx="5943600" cy="1906905"/>
            <wp:effectExtent l="0" t="0" r="0" b="0"/>
            <wp:docPr id="124034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5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CEB0" w14:textId="3BFA40C7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3D4E8" wp14:editId="0594F812">
            <wp:extent cx="5943600" cy="2050415"/>
            <wp:effectExtent l="0" t="0" r="0" b="6985"/>
            <wp:docPr id="40197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7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D63C" w14:textId="77777777" w:rsidR="00103461" w:rsidRPr="00982FE1" w:rsidRDefault="00103461" w:rsidP="00982F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7481C4" w14:textId="666F0706" w:rsidR="00982FE1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2.2.6. Write a program to solve:</w:t>
      </w:r>
    </w:p>
    <w:p w14:paraId="18EC4498" w14:textId="10766EA3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- The first-degree equation (linear equation) with one variable:</w:t>
      </w:r>
    </w:p>
    <w:p w14:paraId="679C4139" w14:textId="16071D0F" w:rsidR="004C45FC" w:rsidRDefault="004C45FC" w:rsidP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27841" wp14:editId="567E9D1B">
            <wp:extent cx="5943600" cy="2606675"/>
            <wp:effectExtent l="0" t="0" r="0" b="3175"/>
            <wp:docPr id="169212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2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0C4A" w14:textId="3DB69BCC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- The system of first-degree equations (linear system) with two variables:</w:t>
      </w:r>
    </w:p>
    <w:p w14:paraId="4694F739" w14:textId="40323F49" w:rsidR="004C45FC" w:rsidRDefault="004C45FC" w:rsidP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B2A856" wp14:editId="55613CD3">
            <wp:extent cx="5943600" cy="2644140"/>
            <wp:effectExtent l="0" t="0" r="0" b="3810"/>
            <wp:docPr id="8535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4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AB" w14:textId="416D427F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- The second-degree equation with one variable:</w:t>
      </w:r>
    </w:p>
    <w:p w14:paraId="209C5673" w14:textId="3E09ADF4" w:rsidR="0092558B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3378F" wp14:editId="7A6E6672">
            <wp:extent cx="5943600" cy="2512695"/>
            <wp:effectExtent l="0" t="0" r="0" b="1905"/>
            <wp:docPr id="13693930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9306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847" w14:textId="77777777" w:rsidR="00103461" w:rsidRDefault="00103461">
      <w:pPr>
        <w:rPr>
          <w:rFonts w:ascii="Times New Roman" w:hAnsi="Times New Roman" w:cs="Times New Roman"/>
          <w:sz w:val="24"/>
          <w:szCs w:val="24"/>
        </w:rPr>
      </w:pPr>
    </w:p>
    <w:p w14:paraId="776ADA98" w14:textId="51142AD0" w:rsidR="004C45FC" w:rsidRPr="00BA1BF1" w:rsidRDefault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6.1 Write,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compile</w:t>
      </w:r>
      <w:proofErr w:type="gramEnd"/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 and run the ChoosingOption program:</w:t>
      </w:r>
    </w:p>
    <w:p w14:paraId="671BF027" w14:textId="6416E0A8" w:rsidR="004C45FC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5728F" wp14:editId="0A344153">
            <wp:extent cx="5943600" cy="1798320"/>
            <wp:effectExtent l="0" t="0" r="0" b="0"/>
            <wp:docPr id="193059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1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C1E" w14:textId="0184A42A" w:rsidR="004C45FC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A9248" wp14:editId="3D5FFB3D">
            <wp:extent cx="5943600" cy="1954530"/>
            <wp:effectExtent l="0" t="0" r="0" b="7620"/>
            <wp:docPr id="32419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3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F62" w14:textId="77777777" w:rsidR="00103461" w:rsidRDefault="00103461">
      <w:pPr>
        <w:rPr>
          <w:rFonts w:ascii="Times New Roman" w:hAnsi="Times New Roman" w:cs="Times New Roman"/>
          <w:sz w:val="24"/>
          <w:szCs w:val="24"/>
        </w:rPr>
      </w:pPr>
    </w:p>
    <w:p w14:paraId="09746A24" w14:textId="6987571A" w:rsidR="004C45FC" w:rsidRPr="00BA1BF1" w:rsidRDefault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6.2 Write a program for input/output from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keyboard</w:t>
      </w:r>
      <w:proofErr w:type="gramEnd"/>
    </w:p>
    <w:p w14:paraId="7F8C7F01" w14:textId="09A40134" w:rsidR="00BA1BF1" w:rsidRDefault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ED585" wp14:editId="3D9BE5BB">
            <wp:extent cx="5943600" cy="2596515"/>
            <wp:effectExtent l="0" t="0" r="0" b="0"/>
            <wp:docPr id="155476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2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BC01" w14:textId="77777777" w:rsidR="00103461" w:rsidRDefault="00103461">
      <w:pPr>
        <w:rPr>
          <w:rFonts w:ascii="Times New Roman" w:hAnsi="Times New Roman" w:cs="Times New Roman"/>
          <w:sz w:val="24"/>
          <w:szCs w:val="24"/>
        </w:rPr>
      </w:pPr>
    </w:p>
    <w:p w14:paraId="5967D233" w14:textId="022C9500" w:rsidR="00BA1BF1" w:rsidRPr="00BA1BF1" w:rsidRDefault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6.3 Write a program to display a triangle with a height of n stars (*), n is entered by users.</w:t>
      </w:r>
    </w:p>
    <w:p w14:paraId="3FC38754" w14:textId="2FD9BB8C" w:rsidR="00103461" w:rsidRDefault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3317C" wp14:editId="5305F5BE">
            <wp:extent cx="5943600" cy="2248535"/>
            <wp:effectExtent l="0" t="0" r="0" b="0"/>
            <wp:docPr id="72547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74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795A" w14:textId="77777777" w:rsidR="00BA1BF1" w:rsidRPr="00BA1BF1" w:rsidRDefault="00BA1BF1" w:rsidP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6.4 Write a program to display the number of days of a month, which is entered by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gramEnd"/>
    </w:p>
    <w:p w14:paraId="7EAE3724" w14:textId="6C9C28EA" w:rsidR="00BA1BF1" w:rsidRPr="00BA1BF1" w:rsidRDefault="00BA1BF1" w:rsidP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both</w:t>
      </w:r>
      <w:proofErr w:type="gramEnd"/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 month and year). If it is an invalid month/year, ask the user to enter again.</w:t>
      </w:r>
    </w:p>
    <w:p w14:paraId="0573E6F5" w14:textId="4E1EB031" w:rsidR="00BA1BF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A1894" wp14:editId="4D7B2442">
            <wp:extent cx="5943600" cy="2674620"/>
            <wp:effectExtent l="0" t="0" r="0" b="0"/>
            <wp:docPr id="195585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8204" name=""/>
                    <pic:cNvPicPr/>
                  </pic:nvPicPr>
                  <pic:blipFill rotWithShape="1">
                    <a:blip r:embed="rId28"/>
                    <a:srcRect b="7245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ABE92" w14:textId="6FEF08AF" w:rsidR="00BA1BF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D0B86" wp14:editId="4822B6FA">
            <wp:extent cx="5943600" cy="2624455"/>
            <wp:effectExtent l="0" t="0" r="0" b="4445"/>
            <wp:docPr id="10457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49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C9F" w14:textId="400C958F" w:rsidR="00BA1BF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271DB" wp14:editId="524A47DF">
            <wp:extent cx="5943600" cy="2385060"/>
            <wp:effectExtent l="0" t="0" r="0" b="0"/>
            <wp:docPr id="18513421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2115" name="Picture 1" descr="Text&#10;&#10;Description automatically generated"/>
                    <pic:cNvPicPr/>
                  </pic:nvPicPr>
                  <pic:blipFill rotWithShape="1">
                    <a:blip r:embed="rId30"/>
                    <a:srcRect t="2808" b="8168"/>
                    <a:stretch/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1B2B6" w14:textId="057FDBEC" w:rsidR="00103461" w:rsidRDefault="00103461" w:rsidP="00BA1B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Invalid scenario: </w:t>
      </w:r>
    </w:p>
    <w:p w14:paraId="39FD7F76" w14:textId="790992C3" w:rsidR="00103461" w:rsidRDefault="00103461" w:rsidP="00BA1BF1">
      <w:pPr>
        <w:rPr>
          <w:rFonts w:ascii="Times New Roman" w:hAnsi="Times New Roman" w:cs="Times New Roman"/>
          <w:sz w:val="24"/>
          <w:szCs w:val="24"/>
        </w:rPr>
      </w:pPr>
      <w:r w:rsidRPr="001034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503028" wp14:editId="35F330C9">
            <wp:extent cx="5943600" cy="1461135"/>
            <wp:effectExtent l="0" t="0" r="0" b="5715"/>
            <wp:docPr id="2459477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7711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5DDA" w14:textId="68401B4F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t xml:space="preserve">6.5 Write a Java program to sort a numeric </w:t>
      </w:r>
      <w:proofErr w:type="gramStart"/>
      <w:r w:rsidRPr="00103461">
        <w:rPr>
          <w:rFonts w:ascii="Times New Roman" w:hAnsi="Times New Roman" w:cs="Times New Roman"/>
          <w:b/>
          <w:bCs/>
          <w:sz w:val="24"/>
          <w:szCs w:val="24"/>
        </w:rPr>
        <w:t>array, and</w:t>
      </w:r>
      <w:proofErr w:type="gramEnd"/>
      <w:r w:rsidRPr="00103461">
        <w:rPr>
          <w:rFonts w:ascii="Times New Roman" w:hAnsi="Times New Roman" w:cs="Times New Roman"/>
          <w:b/>
          <w:bCs/>
          <w:sz w:val="24"/>
          <w:szCs w:val="24"/>
        </w:rPr>
        <w:t xml:space="preserve"> calculate the sum and average value of array</w:t>
      </w:r>
      <w:r w:rsidRPr="001034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3461">
        <w:rPr>
          <w:rFonts w:ascii="Times New Roman" w:hAnsi="Times New Roman" w:cs="Times New Roman"/>
          <w:b/>
          <w:bCs/>
          <w:sz w:val="24"/>
          <w:szCs w:val="24"/>
        </w:rPr>
        <w:t>elements.</w:t>
      </w:r>
    </w:p>
    <w:p w14:paraId="6AFBAE5A" w14:textId="4DA36569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09C47D" wp14:editId="083E4D77">
            <wp:extent cx="5943600" cy="3350260"/>
            <wp:effectExtent l="0" t="0" r="0" b="2540"/>
            <wp:docPr id="14889470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7080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DE7E" w14:textId="0930396F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lastRenderedPageBreak/>
        <w:t>6.6 Write a Java program to add two matrices of the same size.</w:t>
      </w:r>
    </w:p>
    <w:p w14:paraId="270CF007" w14:textId="34125C83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73E1BC" wp14:editId="0D119176">
            <wp:extent cx="5943600" cy="2578735"/>
            <wp:effectExtent l="0" t="0" r="0" b="0"/>
            <wp:docPr id="180035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3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F63F" w14:textId="60CC734A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6FB82C" wp14:editId="3FD9C819">
            <wp:extent cx="5943600" cy="2102485"/>
            <wp:effectExtent l="0" t="0" r="0" b="0"/>
            <wp:docPr id="20376752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5233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D710" w14:textId="7DD0F02D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4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9AD7EC" wp14:editId="397A0995">
            <wp:extent cx="5943600" cy="1560830"/>
            <wp:effectExtent l="0" t="0" r="0" b="1270"/>
            <wp:docPr id="6726048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4874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9E06" w14:textId="77777777" w:rsid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11794C" w14:textId="77777777" w:rsidR="00103461" w:rsidRPr="00103461" w:rsidRDefault="00103461" w:rsidP="0010346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03461" w:rsidRPr="00103461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0F1EC" w14:textId="77777777" w:rsidR="00150DF6" w:rsidRDefault="00150DF6" w:rsidP="00103461">
      <w:pPr>
        <w:spacing w:after="0" w:line="240" w:lineRule="auto"/>
      </w:pPr>
      <w:r>
        <w:separator/>
      </w:r>
    </w:p>
  </w:endnote>
  <w:endnote w:type="continuationSeparator" w:id="0">
    <w:p w14:paraId="5583451D" w14:textId="77777777" w:rsidR="00150DF6" w:rsidRDefault="00150DF6" w:rsidP="0010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3D5C2" w14:textId="29BE85F3" w:rsidR="00103461" w:rsidRDefault="00103461">
    <w:pPr>
      <w:pStyle w:val="Footer"/>
    </w:pPr>
    <w:r w:rsidRPr="00103461">
      <w:t>20222</w:t>
    </w:r>
    <w:r>
      <w:tab/>
    </w:r>
    <w:r>
      <w:tab/>
    </w:r>
    <w:r w:rsidRPr="00103461">
      <w:t xml:space="preserve">Object-oriented programming </w:t>
    </w:r>
    <w:r w:rsidRPr="00103461">
      <w:t>labs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57A3F" w14:textId="77777777" w:rsidR="00150DF6" w:rsidRDefault="00150DF6" w:rsidP="00103461">
      <w:pPr>
        <w:spacing w:after="0" w:line="240" w:lineRule="auto"/>
      </w:pPr>
      <w:r>
        <w:separator/>
      </w:r>
    </w:p>
  </w:footnote>
  <w:footnote w:type="continuationSeparator" w:id="0">
    <w:p w14:paraId="3F5B38FA" w14:textId="77777777" w:rsidR="00150DF6" w:rsidRDefault="00150DF6" w:rsidP="0010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09FCF" w14:textId="0A70A190" w:rsidR="00103461" w:rsidRDefault="00103461">
    <w:pPr>
      <w:pStyle w:val="Header"/>
    </w:pPr>
    <w:r>
      <w:t>Đinh Việt Quang</w:t>
    </w:r>
    <w:r>
      <w:ptab w:relativeTo="margin" w:alignment="center" w:leader="none"/>
    </w:r>
    <w:r>
      <w:ptab w:relativeTo="margin" w:alignment="right" w:leader="none"/>
    </w:r>
    <w:r>
      <w:t>20215235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E10F0"/>
    <w:multiLevelType w:val="multilevel"/>
    <w:tmpl w:val="D892EE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A3320C"/>
    <w:multiLevelType w:val="multilevel"/>
    <w:tmpl w:val="77A8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5760C"/>
    <w:multiLevelType w:val="multilevel"/>
    <w:tmpl w:val="633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696805">
    <w:abstractNumId w:val="2"/>
  </w:num>
  <w:num w:numId="2" w16cid:durableId="688870605">
    <w:abstractNumId w:val="1"/>
  </w:num>
  <w:num w:numId="3" w16cid:durableId="1595630457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E1"/>
    <w:rsid w:val="00103461"/>
    <w:rsid w:val="00116F59"/>
    <w:rsid w:val="00150DF6"/>
    <w:rsid w:val="0044604F"/>
    <w:rsid w:val="004C45FC"/>
    <w:rsid w:val="0092558B"/>
    <w:rsid w:val="00982FE1"/>
    <w:rsid w:val="00BA1BF1"/>
    <w:rsid w:val="00D6403D"/>
    <w:rsid w:val="00D92C1B"/>
    <w:rsid w:val="00E3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9FF1B"/>
  <w15:chartTrackingRefBased/>
  <w15:docId w15:val="{652CAC71-DBA2-44B2-901B-72CC01D9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34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461"/>
  </w:style>
  <w:style w:type="paragraph" w:styleId="Footer">
    <w:name w:val="footer"/>
    <w:basedOn w:val="Normal"/>
    <w:link w:val="FooterChar"/>
    <w:uiPriority w:val="99"/>
    <w:unhideWhenUsed/>
    <w:rsid w:val="001034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Viet Quang 20215235</dc:creator>
  <cp:keywords/>
  <dc:description/>
  <cp:lastModifiedBy>Dinh Viet Quang 20215235</cp:lastModifiedBy>
  <cp:revision>5</cp:revision>
  <dcterms:created xsi:type="dcterms:W3CDTF">2023-04-14T06:34:00Z</dcterms:created>
  <dcterms:modified xsi:type="dcterms:W3CDTF">2023-04-16T11:45:00Z</dcterms:modified>
</cp:coreProperties>
</file>