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me a responsive webpage and app-ready UI for my game that displays individual Zone data. I want to be able to plug in each zone’s name, description, enemy types, resource drops, XP multipliers, and zone type (e.g., EXP zone, Gem Zone, Shadow Zone, Boss Zone).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Requirements: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Clean modern dark-mode UI with fantasy game vibes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Mobile-first responsive design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Zone background image support (each zone can have its own)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Sections: Zone Name, Zone Type, Description, Resource Drops, XP Multiplier, Enemies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Use placeholder content and let me easily replace it with my actual data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Make it so I can add more zones easily by duplicating HTML blocks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Include collapsible/expandable enemy lists per zone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Comment your code so I understand what each part does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Use only vanilla HTML, CSS, and minimal JavaScript (no frameworks)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Bonus: Add a small floating tooltip system so when I hover over items like “Gem Drop” or “Shadow Boost” I can show a description of what they mean.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 this file: zone-template.html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