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exlrs59m2r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Werewolf The Shattered Peaks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The Shattered Peaks &amp; Shadowed Forests (Name Suggestion):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Rugged, Impenetrable Mountains:</w:t>
      </w:r>
      <w:r w:rsidDel="00000000" w:rsidR="00000000" w:rsidRPr="00000000">
        <w:rPr>
          <w:rtl w:val="0"/>
        </w:rPr>
        <w:t xml:space="preserve"> Towering, jagged mountains, often shrouded in mist or perpetually dark clouds, would form the backbone of their territory. These peaks would be difficult to traverse, riddled with treacherous paths, hidden crevices, and echoing valleys that amplify the sounds of the wild.</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Dense, Old-Growth Forests:</w:t>
      </w:r>
      <w:r w:rsidDel="00000000" w:rsidR="00000000" w:rsidRPr="00000000">
        <w:rPr>
          <w:rtl w:val="0"/>
        </w:rPr>
        <w:t xml:space="preserve"> Unlike the vibrant elven forests, these woods would be ancient, dark, and overgrown. Trees would be gnarled and twisted, with heavy, interlocking canopies that allow little sunlight to penetrate. The undergrowth would be thick and tangled, making movement difficult for outsiders but providing perfect cover for the werewolves.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Rocky Outcroppings and Caves:</w:t>
      </w:r>
      <w:r w:rsidDel="00000000" w:rsidR="00000000" w:rsidRPr="00000000">
        <w:rPr>
          <w:rtl w:val="0"/>
        </w:rPr>
        <w:t xml:space="preserve"> Werewolves would favor natural rock formations and caves for their dens. These wouldn't be meticulously carved or comfortable, but rather raw, utilitarian shelters – deep caverns, hollows beneath immense boulders, or natural alcoves in cliff faces. They would be chosen for their defensibility, strategic viewpoints, and proximity to hunting grounds.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Moon-Drenched Moors and Barrens:</w:t>
      </w:r>
      <w:r w:rsidDel="00000000" w:rsidR="00000000" w:rsidRPr="00000000">
        <w:rPr>
          <w:rtl w:val="0"/>
        </w:rPr>
        <w:t xml:space="preserve"> Beyond the immediate forest and mountains, there might be expanses of desolate, windswept moors or barren lands, particularly favoring areas that are open to the sky. These would be perfect for hunting large prey under the full moon, allowing for long, unhindered chases.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Hidden, Murky Water Sources:</w:t>
      </w:r>
      <w:r w:rsidDel="00000000" w:rsidR="00000000" w:rsidRPr="00000000">
        <w:rPr>
          <w:rtl w:val="0"/>
        </w:rPr>
        <w:t xml:space="preserve"> While clear streams might exist, more common would be dark, still pools, shadowed lakes, or fast-flowing, turbulent rivers. These waters would be used for sustenance, but also for tracking prey, with the werewolves' keen sense of smell detecting scents carried on the current.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Signs of Primal Existence:</w:t>
      </w:r>
      <w:r w:rsidDel="00000000" w:rsidR="00000000" w:rsidRPr="00000000">
        <w:rPr>
          <w:rtl w:val="0"/>
        </w:rPr>
        <w:t xml:space="preserve"> Scattered bones of large animals, perhaps gnawed clean, would be common, particularly near their dens or favored hunting grounds. The air might carry the faint, wild scent of animal musk and damp earth. Trees would bear claw marks, and the ground would show tracks of both human-like strides and large paw prints.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Harsh Weather Conditions:</w:t>
      </w:r>
      <w:r w:rsidDel="00000000" w:rsidR="00000000" w:rsidRPr="00000000">
        <w:rPr>
          <w:rtl w:val="0"/>
        </w:rPr>
        <w:t xml:space="preserve"> This homeland would often experience volatile weather – sudden, violent thunderstorms, biting winds that howl through the peaks, and heavy, suffocating fogs. These conditions would further deter intruders and play into the werewolf's primal connection to untamed forces.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Absence of Civilization:</w:t>
      </w:r>
      <w:r w:rsidDel="00000000" w:rsidR="00000000" w:rsidRPr="00000000">
        <w:rPr>
          <w:rtl w:val="0"/>
        </w:rPr>
        <w:t xml:space="preserve"> There would be very little, if any, overt signs of permanent human or other sentient civilization. If there are any structures, they would be ruined, abandoned remnants, perhaps a testament to past conflicts where the werewolves claimed their territory.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Echoes of Howls:</w:t>
      </w:r>
      <w:r w:rsidDel="00000000" w:rsidR="00000000" w:rsidRPr="00000000">
        <w:rPr>
          <w:rtl w:val="0"/>
        </w:rPr>
        <w:t xml:space="preserve"> The defining sound of this homeland would be the occasional, chilling howl that echoes through the night. These howls would serve multiple purposes: communication within the pack, a warning to trespassers, or a primal expression of their untamed nature.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Territorial Markings:</w:t>
      </w:r>
      <w:r w:rsidDel="00000000" w:rsidR="00000000" w:rsidRPr="00000000">
        <w:rPr>
          <w:rtl w:val="0"/>
        </w:rPr>
        <w:t xml:space="preserve"> Werewolves are fiercely territorial. Their homeland would be subtly marked by scent, claw marks on trees, or perhaps even carved symbols on rocks, signifying their dominion to those who understand.</w:t>
      </w:r>
    </w:p>
    <w:p w:rsidR="00000000" w:rsidDel="00000000" w:rsidP="00000000" w:rsidRDefault="00000000" w:rsidRPr="00000000" w14:paraId="0000000D">
      <w:pPr>
        <w:spacing w:after="240" w:before="240" w:lineRule="auto"/>
        <w:rPr/>
      </w:pPr>
      <w:r w:rsidDel="00000000" w:rsidR="00000000" w:rsidRPr="00000000">
        <w:rPr>
          <w:rtl w:val="0"/>
        </w:rPr>
        <w:t xml:space="preserve">In essence, the Werewolf's homeland is a wild, dangerous, and untamed place that mirrors their own ferocious nature. It's a land where survival is paramount, where the scent of blood is a familiar part of the air, and where the howl of the wolf is the truest song.</w:t>
      </w:r>
    </w:p>
    <w:p w:rsidR="00000000" w:rsidDel="00000000" w:rsidP="00000000" w:rsidRDefault="00000000" w:rsidRPr="00000000" w14:paraId="0000000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