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256199" w14:paraId="2C078E63" wp14:textId="72E4E6BA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5F256199" w:rsidR="21180EE4">
        <w:rPr>
          <w:b w:val="1"/>
          <w:bCs w:val="1"/>
          <w:sz w:val="32"/>
          <w:szCs w:val="32"/>
        </w:rPr>
        <w:t xml:space="preserve">GORENT – </w:t>
      </w:r>
      <w:r w:rsidRPr="5F256199" w:rsidR="0B53DF61">
        <w:rPr>
          <w:b w:val="1"/>
          <w:bCs w:val="1"/>
          <w:sz w:val="32"/>
          <w:szCs w:val="32"/>
        </w:rPr>
        <w:t>A Renting</w:t>
      </w:r>
      <w:r w:rsidRPr="5F256199" w:rsidR="21180EE4">
        <w:rPr>
          <w:b w:val="1"/>
          <w:bCs w:val="1"/>
          <w:sz w:val="32"/>
          <w:szCs w:val="32"/>
        </w:rPr>
        <w:t xml:space="preserve"> Se</w:t>
      </w:r>
      <w:r w:rsidRPr="5F256199" w:rsidR="09B80F00">
        <w:rPr>
          <w:b w:val="1"/>
          <w:bCs w:val="1"/>
          <w:sz w:val="32"/>
          <w:szCs w:val="32"/>
        </w:rPr>
        <w:t>rvice</w:t>
      </w:r>
    </w:p>
    <w:p w:rsidR="265BF864" w:rsidP="5F256199" w:rsidRDefault="265BF864" w14:paraId="448F2D10" w14:textId="5FA4E9BD">
      <w:pPr>
        <w:pStyle w:val="Normal"/>
        <w:jc w:val="center"/>
        <w:rPr>
          <w:b w:val="1"/>
          <w:bCs w:val="1"/>
          <w:sz w:val="28"/>
          <w:szCs w:val="28"/>
        </w:rPr>
      </w:pPr>
      <w:r w:rsidRPr="5F256199" w:rsidR="265BF864">
        <w:rPr>
          <w:b w:val="1"/>
          <w:bCs w:val="1"/>
          <w:sz w:val="28"/>
          <w:szCs w:val="28"/>
        </w:rPr>
        <w:t>Group –1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F256199" w:rsidTr="5F256199" w14:paraId="449AA904">
        <w:tc>
          <w:tcPr>
            <w:tcW w:w="4680" w:type="dxa"/>
            <w:tcMar/>
          </w:tcPr>
          <w:p w:rsidR="265BF864" w:rsidP="5F256199" w:rsidRDefault="265BF864" w14:paraId="04FECFC3" w14:textId="71607CA0">
            <w:pPr>
              <w:pStyle w:val="Normal"/>
              <w:ind w:left="1440"/>
              <w:rPr>
                <w:b w:val="1"/>
                <w:bCs w:val="1"/>
                <w:sz w:val="24"/>
                <w:szCs w:val="24"/>
              </w:rPr>
            </w:pPr>
            <w:r w:rsidRPr="5F256199" w:rsidR="265BF864">
              <w:rPr>
                <w:b w:val="1"/>
                <w:bCs w:val="1"/>
                <w:sz w:val="24"/>
                <w:szCs w:val="24"/>
              </w:rPr>
              <w:t>Name:</w:t>
            </w:r>
          </w:p>
        </w:tc>
        <w:tc>
          <w:tcPr>
            <w:tcW w:w="4680" w:type="dxa"/>
            <w:tcMar/>
          </w:tcPr>
          <w:p w:rsidR="265BF864" w:rsidP="5F256199" w:rsidRDefault="265BF864" w14:paraId="330EDF3E" w14:textId="7FB9340D">
            <w:pPr>
              <w:pStyle w:val="Normal"/>
              <w:ind w:left="2160"/>
              <w:rPr>
                <w:b w:val="1"/>
                <w:bCs w:val="1"/>
                <w:sz w:val="24"/>
                <w:szCs w:val="24"/>
              </w:rPr>
            </w:pPr>
            <w:r w:rsidRPr="5F256199" w:rsidR="265BF864">
              <w:rPr>
                <w:b w:val="1"/>
                <w:bCs w:val="1"/>
                <w:sz w:val="24"/>
                <w:szCs w:val="24"/>
              </w:rPr>
              <w:t>ID</w:t>
            </w:r>
          </w:p>
        </w:tc>
      </w:tr>
      <w:tr w:rsidR="5F256199" w:rsidTr="5F256199" w14:paraId="42D455A2">
        <w:tc>
          <w:tcPr>
            <w:tcW w:w="4680" w:type="dxa"/>
            <w:tcMar/>
          </w:tcPr>
          <w:p w:rsidR="57393E7D" w:rsidP="5F256199" w:rsidRDefault="57393E7D" w14:paraId="5D70ECEA" w14:textId="16B9F0B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5F256199" w:rsidR="57393E7D">
              <w:rPr>
                <w:b w:val="1"/>
                <w:bCs w:val="1"/>
                <w:sz w:val="24"/>
                <w:szCs w:val="24"/>
              </w:rPr>
              <w:t>Islam,Md.Kamrul</w:t>
            </w:r>
            <w:proofErr w:type="spellEnd"/>
          </w:p>
        </w:tc>
        <w:tc>
          <w:tcPr>
            <w:tcW w:w="4680" w:type="dxa"/>
            <w:tcMar/>
          </w:tcPr>
          <w:p w:rsidR="57393E7D" w:rsidP="5F256199" w:rsidRDefault="57393E7D" w14:paraId="456B2742" w14:textId="36CCB2D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7393E7D">
              <w:rPr>
                <w:b w:val="1"/>
                <w:bCs w:val="1"/>
                <w:sz w:val="24"/>
                <w:szCs w:val="24"/>
              </w:rPr>
              <w:t>19-39635-1</w:t>
            </w:r>
          </w:p>
        </w:tc>
      </w:tr>
      <w:tr w:rsidR="5F256199" w:rsidTr="5F256199" w14:paraId="4200CE89">
        <w:tc>
          <w:tcPr>
            <w:tcW w:w="4680" w:type="dxa"/>
            <w:tcMar/>
          </w:tcPr>
          <w:p w:rsidR="57393E7D" w:rsidP="5F256199" w:rsidRDefault="57393E7D" w14:paraId="7A4F43C4" w14:textId="7BECF6B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F256199" w:rsidR="57393E7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Kabir </w:t>
            </w:r>
            <w:proofErr w:type="spellStart"/>
            <w:r w:rsidRPr="5F256199" w:rsidR="57393E7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Sanzida</w:t>
            </w:r>
            <w:proofErr w:type="spellEnd"/>
          </w:p>
        </w:tc>
        <w:tc>
          <w:tcPr>
            <w:tcW w:w="4680" w:type="dxa"/>
            <w:tcMar/>
          </w:tcPr>
          <w:p w:rsidR="57393E7D" w:rsidP="5F256199" w:rsidRDefault="57393E7D" w14:paraId="210EB83D" w14:textId="73B3CF9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F256199" w:rsidR="57393E7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18-37163-1</w:t>
            </w:r>
          </w:p>
        </w:tc>
      </w:tr>
      <w:tr w:rsidR="5F256199" w:rsidTr="5F256199" w14:paraId="19CB2933">
        <w:tc>
          <w:tcPr>
            <w:tcW w:w="4680" w:type="dxa"/>
            <w:tcMar/>
          </w:tcPr>
          <w:p w:rsidR="57393E7D" w:rsidP="5F256199" w:rsidRDefault="57393E7D" w14:paraId="595CB204" w14:textId="5146124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5F256199" w:rsidR="57393E7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Deb,barna</w:t>
            </w:r>
            <w:proofErr w:type="spellEnd"/>
          </w:p>
        </w:tc>
        <w:tc>
          <w:tcPr>
            <w:tcW w:w="4680" w:type="dxa"/>
            <w:tcMar/>
          </w:tcPr>
          <w:p w:rsidR="57393E7D" w:rsidP="5F256199" w:rsidRDefault="57393E7D" w14:paraId="0F39C6EF" w14:textId="05BEC49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F256199" w:rsidR="57393E7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19-39481-1</w:t>
            </w:r>
          </w:p>
        </w:tc>
      </w:tr>
      <w:tr w:rsidR="5F256199" w:rsidTr="5F256199" w14:paraId="7CB5DA4F">
        <w:tc>
          <w:tcPr>
            <w:tcW w:w="4680" w:type="dxa"/>
            <w:tcMar/>
          </w:tcPr>
          <w:p w:rsidR="57393E7D" w:rsidP="5F256199" w:rsidRDefault="57393E7D" w14:paraId="7A15E558" w14:textId="144FDB0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7393E7D">
              <w:rPr>
                <w:b w:val="1"/>
                <w:bCs w:val="1"/>
                <w:sz w:val="24"/>
                <w:szCs w:val="24"/>
              </w:rPr>
              <w:t>Sami Adnan</w:t>
            </w:r>
          </w:p>
        </w:tc>
        <w:tc>
          <w:tcPr>
            <w:tcW w:w="4680" w:type="dxa"/>
            <w:tcMar/>
          </w:tcPr>
          <w:p w:rsidR="57393E7D" w:rsidP="5F256199" w:rsidRDefault="57393E7D" w14:paraId="5D5F4051" w14:textId="37FEB53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F256199" w:rsidR="57393E7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19-39676-1</w:t>
            </w:r>
          </w:p>
        </w:tc>
      </w:tr>
    </w:tbl>
    <w:p w:rsidR="5F256199" w:rsidP="5F256199" w:rsidRDefault="5F256199" w14:paraId="5827A387" w14:textId="3B747AA4">
      <w:pPr>
        <w:pStyle w:val="Normal"/>
        <w:jc w:val="left"/>
        <w:rPr>
          <w:b w:val="1"/>
          <w:bCs w:val="1"/>
          <w:sz w:val="24"/>
          <w:szCs w:val="24"/>
        </w:rPr>
      </w:pPr>
    </w:p>
    <w:p w:rsidR="57393E7D" w:rsidP="5F256199" w:rsidRDefault="57393E7D" w14:paraId="2D546F2E" w14:textId="42488C25">
      <w:pPr>
        <w:pStyle w:val="Normal"/>
        <w:jc w:val="left"/>
        <w:rPr>
          <w:b w:val="1"/>
          <w:bCs w:val="1"/>
          <w:sz w:val="24"/>
          <w:szCs w:val="24"/>
        </w:rPr>
      </w:pPr>
      <w:r w:rsidRPr="5F256199" w:rsidR="57393E7D">
        <w:rPr>
          <w:b w:val="1"/>
          <w:bCs w:val="1"/>
          <w:sz w:val="24"/>
          <w:szCs w:val="24"/>
        </w:rPr>
        <w:t>Database Table List:</w:t>
      </w:r>
    </w:p>
    <w:p w:rsidR="57393E7D" w:rsidP="5F256199" w:rsidRDefault="57393E7D" w14:paraId="07397419" w14:textId="4CDCF778">
      <w:pPr>
        <w:pStyle w:val="Normal"/>
        <w:jc w:val="left"/>
        <w:rPr>
          <w:b w:val="1"/>
          <w:bCs w:val="1"/>
          <w:sz w:val="24"/>
          <w:szCs w:val="24"/>
        </w:rPr>
      </w:pPr>
      <w:r w:rsidRPr="5F256199" w:rsidR="57393E7D">
        <w:rPr>
          <w:b w:val="1"/>
          <w:bCs w:val="1"/>
          <w:sz w:val="24"/>
          <w:szCs w:val="24"/>
        </w:rPr>
        <w:t>Login, Admin, User, Apartment, Instrument,</w:t>
      </w:r>
      <w:r w:rsidRPr="5F256199" w:rsidR="214A1A36">
        <w:rPr>
          <w:b w:val="1"/>
          <w:bCs w:val="1"/>
          <w:sz w:val="24"/>
          <w:szCs w:val="24"/>
        </w:rPr>
        <w:t xml:space="preserve"> </w:t>
      </w:r>
      <w:r w:rsidRPr="5F256199" w:rsidR="0DC537A3">
        <w:rPr>
          <w:b w:val="1"/>
          <w:bCs w:val="1"/>
          <w:sz w:val="24"/>
          <w:szCs w:val="24"/>
        </w:rPr>
        <w:t>Vehicle</w:t>
      </w:r>
      <w:r w:rsidRPr="5F256199" w:rsidR="116E680C">
        <w:rPr>
          <w:b w:val="1"/>
          <w:bCs w:val="1"/>
          <w:sz w:val="24"/>
          <w:szCs w:val="24"/>
        </w:rPr>
        <w:t xml:space="preserve"> </w:t>
      </w:r>
      <w:r w:rsidRPr="5F256199" w:rsidR="57393E7D">
        <w:rPr>
          <w:b w:val="1"/>
          <w:bCs w:val="1"/>
          <w:sz w:val="24"/>
          <w:szCs w:val="24"/>
        </w:rPr>
        <w:t>type,</w:t>
      </w:r>
      <w:r w:rsidRPr="5F256199" w:rsidR="33CD9BA5">
        <w:rPr>
          <w:b w:val="1"/>
          <w:bCs w:val="1"/>
          <w:sz w:val="24"/>
          <w:szCs w:val="24"/>
        </w:rPr>
        <w:t xml:space="preserve"> </w:t>
      </w:r>
      <w:r w:rsidRPr="5F256199" w:rsidR="339C82D1">
        <w:rPr>
          <w:b w:val="1"/>
          <w:bCs w:val="1"/>
          <w:sz w:val="24"/>
          <w:szCs w:val="24"/>
        </w:rPr>
        <w:t>Vehicle</w:t>
      </w:r>
      <w:r w:rsidRPr="5F256199" w:rsidR="767E08AA">
        <w:rPr>
          <w:b w:val="1"/>
          <w:bCs w:val="1"/>
          <w:sz w:val="24"/>
          <w:szCs w:val="24"/>
        </w:rPr>
        <w:t xml:space="preserve"> </w:t>
      </w:r>
      <w:r w:rsidRPr="5F256199" w:rsidR="57393E7D">
        <w:rPr>
          <w:b w:val="1"/>
          <w:bCs w:val="1"/>
          <w:sz w:val="24"/>
          <w:szCs w:val="24"/>
        </w:rPr>
        <w:t>Details, Booking Details, Agreement</w:t>
      </w:r>
      <w:r w:rsidRPr="5F256199" w:rsidR="5B694D17">
        <w:rPr>
          <w:b w:val="1"/>
          <w:bCs w:val="1"/>
          <w:sz w:val="24"/>
          <w:szCs w:val="24"/>
        </w:rPr>
        <w:t>, Payment</w:t>
      </w:r>
      <w:r w:rsidRPr="5F256199" w:rsidR="57393E7D">
        <w:rPr>
          <w:b w:val="1"/>
          <w:bCs w:val="1"/>
          <w:sz w:val="24"/>
          <w:szCs w:val="24"/>
        </w:rPr>
        <w:t>.</w:t>
      </w:r>
    </w:p>
    <w:p w:rsidR="5F256199" w:rsidP="5F256199" w:rsidRDefault="5F256199" w14:paraId="76A34218" w14:textId="2F271537">
      <w:pPr>
        <w:pStyle w:val="Normal"/>
        <w:jc w:val="left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F256199" w:rsidTr="5F256199" w14:paraId="6638F5B6">
        <w:tc>
          <w:tcPr>
            <w:tcW w:w="4680" w:type="dxa"/>
            <w:tcMar/>
          </w:tcPr>
          <w:p w:rsidR="215AEFE3" w:rsidP="5F256199" w:rsidRDefault="215AEFE3" w14:paraId="070DB44B" w14:textId="56562BD0">
            <w:pPr>
              <w:pStyle w:val="Normal"/>
              <w:ind w:left="1440"/>
              <w:rPr>
                <w:b w:val="1"/>
                <w:bCs w:val="1"/>
                <w:sz w:val="24"/>
                <w:szCs w:val="24"/>
              </w:rPr>
            </w:pPr>
            <w:r w:rsidRPr="5F256199" w:rsidR="215AEFE3">
              <w:rPr>
                <w:b w:val="1"/>
                <w:bCs w:val="1"/>
                <w:sz w:val="24"/>
                <w:szCs w:val="24"/>
              </w:rPr>
              <w:t>Table Name</w:t>
            </w:r>
          </w:p>
        </w:tc>
        <w:tc>
          <w:tcPr>
            <w:tcW w:w="4680" w:type="dxa"/>
            <w:tcMar/>
          </w:tcPr>
          <w:p w:rsidR="215AEFE3" w:rsidP="5F256199" w:rsidRDefault="215AEFE3" w14:paraId="1086FBD7" w14:textId="381A2E83">
            <w:pPr>
              <w:pStyle w:val="Normal"/>
              <w:ind w:left="1440"/>
              <w:rPr>
                <w:b w:val="1"/>
                <w:bCs w:val="1"/>
                <w:sz w:val="24"/>
                <w:szCs w:val="24"/>
              </w:rPr>
            </w:pPr>
            <w:r w:rsidRPr="5F256199" w:rsidR="215AEFE3">
              <w:rPr>
                <w:b w:val="1"/>
                <w:bCs w:val="1"/>
                <w:sz w:val="24"/>
                <w:szCs w:val="24"/>
              </w:rPr>
              <w:t>Entity</w:t>
            </w:r>
            <w:r w:rsidRPr="5F256199" w:rsidR="215AEFE3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w:rsidR="5F256199" w:rsidTr="5F256199" w14:paraId="6DA14BE4">
        <w:trPr>
          <w:trHeight w:val="645"/>
        </w:trPr>
        <w:tc>
          <w:tcPr>
            <w:tcW w:w="4680" w:type="dxa"/>
            <w:tcMar/>
          </w:tcPr>
          <w:p w:rsidR="51458F7E" w:rsidP="5F256199" w:rsidRDefault="51458F7E" w14:paraId="4F5D361B" w14:textId="7294AC2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Login</w:t>
            </w:r>
          </w:p>
        </w:tc>
        <w:tc>
          <w:tcPr>
            <w:tcW w:w="4680" w:type="dxa"/>
            <w:tcMar/>
          </w:tcPr>
          <w:p w:rsidR="51458F7E" w:rsidP="5F256199" w:rsidRDefault="51458F7E" w14:paraId="5BB2A52A" w14:textId="42F6728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Username/Id</w:t>
            </w:r>
          </w:p>
          <w:p w:rsidR="51458F7E" w:rsidP="5F256199" w:rsidRDefault="51458F7E" w14:paraId="0992F9D5" w14:textId="3F484AC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Password</w:t>
            </w:r>
          </w:p>
        </w:tc>
      </w:tr>
      <w:tr w:rsidR="5F256199" w:rsidTr="5F256199" w14:paraId="7CACCAEE">
        <w:trPr>
          <w:trHeight w:val="630"/>
        </w:trPr>
        <w:tc>
          <w:tcPr>
            <w:tcW w:w="4680" w:type="dxa"/>
            <w:tcMar/>
          </w:tcPr>
          <w:p w:rsidR="51458F7E" w:rsidP="5F256199" w:rsidRDefault="51458F7E" w14:paraId="6B682F5B" w14:textId="22F20CC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Admin</w:t>
            </w:r>
          </w:p>
        </w:tc>
        <w:tc>
          <w:tcPr>
            <w:tcW w:w="4680" w:type="dxa"/>
            <w:tcMar/>
          </w:tcPr>
          <w:p w:rsidR="51458F7E" w:rsidP="5F256199" w:rsidRDefault="51458F7E" w14:paraId="4156E793" w14:textId="478DD5D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Username/Id</w:t>
            </w:r>
          </w:p>
          <w:p w:rsidR="51458F7E" w:rsidP="5F256199" w:rsidRDefault="51458F7E" w14:paraId="5F4D907B" w14:textId="3053552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Password</w:t>
            </w:r>
          </w:p>
        </w:tc>
      </w:tr>
      <w:tr w:rsidR="5F256199" w:rsidTr="5F256199" w14:paraId="73341BC4">
        <w:trPr>
          <w:trHeight w:val="2940"/>
        </w:trPr>
        <w:tc>
          <w:tcPr>
            <w:tcW w:w="4680" w:type="dxa"/>
            <w:tcMar/>
          </w:tcPr>
          <w:p w:rsidR="51458F7E" w:rsidP="5F256199" w:rsidRDefault="51458F7E" w14:paraId="34DB4A02" w14:textId="0FA8BEF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User</w:t>
            </w:r>
          </w:p>
        </w:tc>
        <w:tc>
          <w:tcPr>
            <w:tcW w:w="4680" w:type="dxa"/>
            <w:tcMar/>
          </w:tcPr>
          <w:p w:rsidR="51458F7E" w:rsidP="5F256199" w:rsidRDefault="51458F7E" w14:paraId="3BFFBAE2" w14:textId="577E987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Name</w:t>
            </w:r>
          </w:p>
          <w:p w:rsidR="51458F7E" w:rsidP="5F256199" w:rsidRDefault="51458F7E" w14:paraId="64EA0705" w14:textId="796FF14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Nid</w:t>
            </w:r>
          </w:p>
          <w:p w:rsidR="51458F7E" w:rsidP="5F256199" w:rsidRDefault="51458F7E" w14:paraId="00D83B71" w14:textId="7460AC9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 xml:space="preserve"> Password</w:t>
            </w:r>
          </w:p>
          <w:p w:rsidR="51458F7E" w:rsidP="5F256199" w:rsidRDefault="51458F7E" w14:paraId="1ABA065B" w14:textId="17DC11D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Gender</w:t>
            </w:r>
          </w:p>
          <w:p w:rsidR="51458F7E" w:rsidP="5F256199" w:rsidRDefault="51458F7E" w14:paraId="5E584BFB" w14:textId="251F126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DOB</w:t>
            </w:r>
          </w:p>
          <w:p w:rsidR="51458F7E" w:rsidP="5F256199" w:rsidRDefault="51458F7E" w14:paraId="31E748FA" w14:textId="1751161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Occupation</w:t>
            </w:r>
          </w:p>
          <w:p w:rsidR="51458F7E" w:rsidP="5F256199" w:rsidRDefault="51458F7E" w14:paraId="6410B69E" w14:textId="2787BB1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Email</w:t>
            </w:r>
          </w:p>
          <w:p w:rsidR="51458F7E" w:rsidP="5F256199" w:rsidRDefault="51458F7E" w14:paraId="57DE3092" w14:textId="17C9ABC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Phone number</w:t>
            </w:r>
          </w:p>
          <w:p w:rsidR="51458F7E" w:rsidP="5F256199" w:rsidRDefault="51458F7E" w14:paraId="4048DE6F" w14:textId="201837C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Address</w:t>
            </w:r>
          </w:p>
          <w:p w:rsidR="51458F7E" w:rsidP="5F256199" w:rsidRDefault="51458F7E" w14:paraId="5433117F" w14:textId="6025AC5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Location</w:t>
            </w:r>
          </w:p>
        </w:tc>
      </w:tr>
      <w:tr w:rsidR="5F256199" w:rsidTr="5F256199" w14:paraId="069A6812">
        <w:tc>
          <w:tcPr>
            <w:tcW w:w="4680" w:type="dxa"/>
            <w:tcMar/>
          </w:tcPr>
          <w:p w:rsidR="51458F7E" w:rsidP="5F256199" w:rsidRDefault="51458F7E" w14:paraId="7A943F35" w14:textId="16D29F2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Apartment</w:t>
            </w:r>
            <w:r w:rsidRPr="5F256199" w:rsidR="5A7F9AB0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Mar/>
          </w:tcPr>
          <w:p w:rsidR="51458F7E" w:rsidP="5F256199" w:rsidRDefault="51458F7E" w14:paraId="4E7654B7" w14:textId="4168345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ID</w:t>
            </w:r>
          </w:p>
          <w:p w:rsidR="51458F7E" w:rsidP="5F256199" w:rsidRDefault="51458F7E" w14:paraId="19A1C3CA" w14:textId="4C0FCA4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Room Number</w:t>
            </w:r>
          </w:p>
          <w:p w:rsidR="51458F7E" w:rsidP="5F256199" w:rsidRDefault="51458F7E" w14:paraId="0CC5BDB7" w14:textId="4254A70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Location</w:t>
            </w:r>
          </w:p>
          <w:p w:rsidR="51458F7E" w:rsidP="5F256199" w:rsidRDefault="51458F7E" w14:paraId="2F6F39CD" w14:textId="06C1FD7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Name</w:t>
            </w:r>
          </w:p>
          <w:p w:rsidR="51458F7E" w:rsidP="5F256199" w:rsidRDefault="51458F7E" w14:paraId="321DFC1A" w14:textId="2A48BD7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Owner</w:t>
            </w:r>
            <w:r w:rsidRPr="5F256199" w:rsidR="51458F7E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5F256199" w:rsidR="51458F7E">
              <w:rPr>
                <w:b w:val="1"/>
                <w:bCs w:val="1"/>
                <w:sz w:val="24"/>
                <w:szCs w:val="24"/>
              </w:rPr>
              <w:t xml:space="preserve">id </w:t>
            </w:r>
          </w:p>
          <w:p w:rsidR="51458F7E" w:rsidP="5F256199" w:rsidRDefault="51458F7E" w14:paraId="7B81F5AA" w14:textId="1900B2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Rate</w:t>
            </w:r>
          </w:p>
        </w:tc>
      </w:tr>
      <w:tr w:rsidR="5F256199" w:rsidTr="5F256199" w14:paraId="35FE4881">
        <w:tc>
          <w:tcPr>
            <w:tcW w:w="4680" w:type="dxa"/>
            <w:tcMar/>
          </w:tcPr>
          <w:p w:rsidR="51458F7E" w:rsidP="5F256199" w:rsidRDefault="51458F7E" w14:paraId="4B384E94" w14:textId="7963EDB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Instrument</w:t>
            </w:r>
            <w:r w:rsidRPr="5F256199" w:rsidR="44A3DB01">
              <w:rPr>
                <w:b w:val="1"/>
                <w:bCs w:val="1"/>
                <w:sz w:val="24"/>
                <w:szCs w:val="24"/>
              </w:rPr>
              <w:t xml:space="preserve"> Details</w:t>
            </w:r>
          </w:p>
        </w:tc>
        <w:tc>
          <w:tcPr>
            <w:tcW w:w="4680" w:type="dxa"/>
            <w:tcMar/>
          </w:tcPr>
          <w:p w:rsidR="51458F7E" w:rsidP="5F256199" w:rsidRDefault="51458F7E" w14:paraId="0F21CBBB" w14:textId="2AACFE1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Id, Name</w:t>
            </w:r>
          </w:p>
          <w:p w:rsidR="51458F7E" w:rsidP="5F256199" w:rsidRDefault="51458F7E" w14:paraId="7E54BA88" w14:textId="16CC8EE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Price</w:t>
            </w:r>
          </w:p>
          <w:p w:rsidR="51458F7E" w:rsidP="5F256199" w:rsidRDefault="51458F7E" w14:paraId="6E1467B6" w14:textId="15CEF4E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Owner_id</w:t>
            </w:r>
          </w:p>
          <w:p w:rsidR="51458F7E" w:rsidP="5F256199" w:rsidRDefault="51458F7E" w14:paraId="3BF46083" w14:textId="346AD4A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51458F7E">
              <w:rPr>
                <w:b w:val="1"/>
                <w:bCs w:val="1"/>
                <w:sz w:val="24"/>
                <w:szCs w:val="24"/>
              </w:rPr>
              <w:t>Location</w:t>
            </w:r>
          </w:p>
          <w:p w:rsidR="51458F7E" w:rsidP="5F256199" w:rsidRDefault="51458F7E" w14:paraId="29DFC897" w14:textId="58C3C8F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5F256199" w:rsidR="51458F7E">
              <w:rPr>
                <w:b w:val="1"/>
                <w:bCs w:val="1"/>
                <w:sz w:val="24"/>
                <w:szCs w:val="24"/>
              </w:rPr>
              <w:t>Physical_condition</w:t>
            </w:r>
            <w:proofErr w:type="spellEnd"/>
          </w:p>
          <w:p w:rsidR="15E2E7C5" w:rsidP="5F256199" w:rsidRDefault="15E2E7C5" w14:paraId="79C9FE92" w14:textId="7DE20E8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15E2E7C5">
              <w:rPr>
                <w:b w:val="1"/>
                <w:bCs w:val="1"/>
                <w:sz w:val="24"/>
                <w:szCs w:val="24"/>
              </w:rPr>
              <w:t>Location</w:t>
            </w:r>
          </w:p>
        </w:tc>
      </w:tr>
      <w:tr w:rsidR="5F256199" w:rsidTr="5F256199" w14:paraId="21350425">
        <w:tc>
          <w:tcPr>
            <w:tcW w:w="4680" w:type="dxa"/>
            <w:tcMar/>
          </w:tcPr>
          <w:p w:rsidR="4C47ECEE" w:rsidP="5F256199" w:rsidRDefault="4C47ECEE" w14:paraId="567FD7C9" w14:textId="44BB7E4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Vehicle</w:t>
            </w:r>
            <w:r w:rsidRPr="5F256199" w:rsidR="4C47ECEE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5F256199" w:rsidR="4C47ECEE">
              <w:rPr>
                <w:b w:val="1"/>
                <w:bCs w:val="1"/>
                <w:sz w:val="24"/>
                <w:szCs w:val="24"/>
              </w:rPr>
              <w:t xml:space="preserve">Details </w:t>
            </w:r>
          </w:p>
        </w:tc>
        <w:tc>
          <w:tcPr>
            <w:tcW w:w="4680" w:type="dxa"/>
            <w:tcMar/>
          </w:tcPr>
          <w:p w:rsidR="4C47ECEE" w:rsidP="5F256199" w:rsidRDefault="4C47ECEE" w14:paraId="63BBC8DF" w14:textId="0D7BCE4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Id</w:t>
            </w:r>
          </w:p>
          <w:p w:rsidR="4C47ECEE" w:rsidP="5F256199" w:rsidRDefault="4C47ECEE" w14:paraId="31F8D693" w14:textId="77A289B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Name</w:t>
            </w:r>
          </w:p>
          <w:p w:rsidR="4C47ECEE" w:rsidP="5F256199" w:rsidRDefault="4C47ECEE" w14:paraId="34309F26" w14:textId="245761A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type</w:t>
            </w:r>
          </w:p>
          <w:p w:rsidR="4C47ECEE" w:rsidP="5F256199" w:rsidRDefault="4C47ECEE" w14:paraId="4403D60C" w14:textId="05F25ED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Rate</w:t>
            </w:r>
          </w:p>
          <w:p w:rsidR="4C47ECEE" w:rsidP="5F256199" w:rsidRDefault="4C47ECEE" w14:paraId="52C23DE0" w14:textId="3BF9019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 xml:space="preserve">Physical </w:t>
            </w:r>
            <w:r w:rsidRPr="5F256199" w:rsidR="4C47ECEE">
              <w:rPr>
                <w:b w:val="1"/>
                <w:bCs w:val="1"/>
                <w:sz w:val="24"/>
                <w:szCs w:val="24"/>
              </w:rPr>
              <w:t>condition</w:t>
            </w:r>
          </w:p>
          <w:p w:rsidR="4C47ECEE" w:rsidP="5F256199" w:rsidRDefault="4C47ECEE" w14:paraId="11D0F787" w14:textId="6FC46F2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Regi_number</w:t>
            </w:r>
          </w:p>
          <w:p w:rsidR="4C47ECEE" w:rsidP="5F256199" w:rsidRDefault="4C47ECEE" w14:paraId="6AC6932B" w14:textId="2224E3B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Owner_id</w:t>
            </w:r>
          </w:p>
          <w:p w:rsidR="4C47ECEE" w:rsidP="5F256199" w:rsidRDefault="4C47ECEE" w14:paraId="4CF0BF73" w14:textId="602EFB3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5F256199" w:rsidR="4C47ECEE">
              <w:rPr>
                <w:b w:val="1"/>
                <w:bCs w:val="1"/>
                <w:sz w:val="24"/>
                <w:szCs w:val="24"/>
              </w:rPr>
              <w:t>Meter_Reading</w:t>
            </w:r>
            <w:proofErr w:type="spellEnd"/>
          </w:p>
          <w:p w:rsidR="27EEEB62" w:rsidP="5F256199" w:rsidRDefault="27EEEB62" w14:paraId="13F2A279" w14:textId="78211C8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27EEEB62">
              <w:rPr>
                <w:b w:val="1"/>
                <w:bCs w:val="1"/>
                <w:sz w:val="24"/>
                <w:szCs w:val="24"/>
              </w:rPr>
              <w:t>Location</w:t>
            </w:r>
          </w:p>
        </w:tc>
      </w:tr>
      <w:tr w:rsidR="5F256199" w:rsidTr="5F256199" w14:paraId="4B64E8BF">
        <w:tc>
          <w:tcPr>
            <w:tcW w:w="4680" w:type="dxa"/>
            <w:tcMar/>
          </w:tcPr>
          <w:p w:rsidR="4C47ECEE" w:rsidP="5F256199" w:rsidRDefault="4C47ECEE" w14:paraId="01C43D89" w14:textId="5F3DDEC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Vehicle</w:t>
            </w:r>
            <w:r w:rsidRPr="5F256199" w:rsidR="4C47ECEE">
              <w:rPr>
                <w:b w:val="1"/>
                <w:bCs w:val="1"/>
                <w:sz w:val="24"/>
                <w:szCs w:val="24"/>
              </w:rPr>
              <w:t xml:space="preserve"> Types</w:t>
            </w:r>
          </w:p>
        </w:tc>
        <w:tc>
          <w:tcPr>
            <w:tcW w:w="4680" w:type="dxa"/>
            <w:tcMar/>
          </w:tcPr>
          <w:p w:rsidR="4C47ECEE" w:rsidP="5F256199" w:rsidRDefault="4C47ECEE" w14:paraId="3BB2F081" w14:textId="389F06E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 xml:space="preserve">Car </w:t>
            </w:r>
          </w:p>
          <w:p w:rsidR="4C47ECEE" w:rsidP="5F256199" w:rsidRDefault="4C47ECEE" w14:paraId="6D99FB36" w14:textId="73DF4E1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MotoreBike</w:t>
            </w:r>
          </w:p>
          <w:p w:rsidR="4C47ECEE" w:rsidP="5F256199" w:rsidRDefault="4C47ECEE" w14:paraId="1F14F168" w14:textId="295A44A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pickup_Truck</w:t>
            </w:r>
          </w:p>
          <w:p w:rsidR="4C47ECEE" w:rsidP="5F256199" w:rsidRDefault="4C47ECEE" w14:paraId="3D20EF1F" w14:textId="3132569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Mini_Bus</w:t>
            </w:r>
          </w:p>
          <w:p w:rsidR="4C47ECEE" w:rsidP="5F256199" w:rsidRDefault="4C47ECEE" w14:paraId="115766E5" w14:textId="7BC477D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Cycle</w:t>
            </w:r>
          </w:p>
          <w:p w:rsidR="4C47ECEE" w:rsidP="5F256199" w:rsidRDefault="4C47ECEE" w14:paraId="504F5D85" w14:textId="38CAE9A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vehicle_id</w:t>
            </w:r>
          </w:p>
        </w:tc>
      </w:tr>
      <w:tr w:rsidR="5F256199" w:rsidTr="5F256199" w14:paraId="37B25FBC">
        <w:tc>
          <w:tcPr>
            <w:tcW w:w="4680" w:type="dxa"/>
            <w:tcMar/>
          </w:tcPr>
          <w:p w:rsidR="4C47ECEE" w:rsidP="5F256199" w:rsidRDefault="4C47ECEE" w14:paraId="17B1558D" w14:textId="04A5EBE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Booking Details</w:t>
            </w:r>
          </w:p>
        </w:tc>
        <w:tc>
          <w:tcPr>
            <w:tcW w:w="4680" w:type="dxa"/>
            <w:tcMar/>
          </w:tcPr>
          <w:p w:rsidR="4C47ECEE" w:rsidP="5F256199" w:rsidRDefault="4C47ECEE" w14:paraId="4069C2CA" w14:textId="52E4322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Renting_date</w:t>
            </w:r>
          </w:p>
          <w:p w:rsidR="4C47ECEE" w:rsidP="5F256199" w:rsidRDefault="4C47ECEE" w14:paraId="6CF2AD23" w14:textId="266AC53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renter_id</w:t>
            </w:r>
          </w:p>
          <w:p w:rsidR="4C47ECEE" w:rsidP="5F256199" w:rsidRDefault="4C47ECEE" w14:paraId="0FB6AEBE" w14:textId="4B8C19E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rentee_id</w:t>
            </w:r>
          </w:p>
          <w:p w:rsidR="4C47ECEE" w:rsidP="5F256199" w:rsidRDefault="4C47ECEE" w14:paraId="62409F7F" w14:textId="46AD957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Returing_date</w:t>
            </w:r>
          </w:p>
          <w:p w:rsidR="4C47ECEE" w:rsidP="5F256199" w:rsidRDefault="4C47ECEE" w14:paraId="36FE0BE2" w14:textId="2DD5FAF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Agreement_id</w:t>
            </w:r>
          </w:p>
        </w:tc>
      </w:tr>
      <w:tr w:rsidR="5F256199" w:rsidTr="5F256199" w14:paraId="46227276">
        <w:tc>
          <w:tcPr>
            <w:tcW w:w="4680" w:type="dxa"/>
            <w:tcMar/>
          </w:tcPr>
          <w:p w:rsidR="4C47ECEE" w:rsidP="5F256199" w:rsidRDefault="4C47ECEE" w14:paraId="502403E3" w14:textId="3226967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Agreement</w:t>
            </w:r>
          </w:p>
        </w:tc>
        <w:tc>
          <w:tcPr>
            <w:tcW w:w="4680" w:type="dxa"/>
            <w:tcMar/>
          </w:tcPr>
          <w:p w:rsidR="4C47ECEE" w:rsidP="5F256199" w:rsidRDefault="4C47ECEE" w14:paraId="7C61C389" w14:textId="789BF24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Terms</w:t>
            </w:r>
            <w:r w:rsidRPr="5F256199" w:rsidR="4C47ECEE">
              <w:rPr>
                <w:b w:val="1"/>
                <w:bCs w:val="1"/>
                <w:sz w:val="24"/>
                <w:szCs w:val="24"/>
              </w:rPr>
              <w:t xml:space="preserve"> and condition</w:t>
            </w:r>
          </w:p>
          <w:p w:rsidR="4C47ECEE" w:rsidP="5F256199" w:rsidRDefault="4C47ECEE" w14:paraId="49DBCCF8" w14:textId="5C24914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Agreement_id</w:t>
            </w:r>
          </w:p>
          <w:p w:rsidR="4C47ECEE" w:rsidP="5F256199" w:rsidRDefault="4C47ECEE" w14:paraId="47388844" w14:textId="70C8265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Agreement_date</w:t>
            </w:r>
          </w:p>
        </w:tc>
      </w:tr>
      <w:tr w:rsidR="5F256199" w:rsidTr="5F256199" w14:paraId="2E6E63C0">
        <w:tc>
          <w:tcPr>
            <w:tcW w:w="4680" w:type="dxa"/>
            <w:tcMar/>
          </w:tcPr>
          <w:p w:rsidR="4C47ECEE" w:rsidP="5F256199" w:rsidRDefault="4C47ECEE" w14:paraId="5188808D" w14:textId="39F40B0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Payment</w:t>
            </w:r>
          </w:p>
        </w:tc>
        <w:tc>
          <w:tcPr>
            <w:tcW w:w="4680" w:type="dxa"/>
            <w:tcMar/>
          </w:tcPr>
          <w:p w:rsidR="4C47ECEE" w:rsidP="5F256199" w:rsidRDefault="4C47ECEE" w14:paraId="1DCA369F" w14:textId="43D0AA3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Payment_id</w:t>
            </w:r>
          </w:p>
          <w:p w:rsidR="4C47ECEE" w:rsidP="5F256199" w:rsidRDefault="4C47ECEE" w14:paraId="6A28EB86" w14:textId="07FB257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Payment procedure</w:t>
            </w:r>
            <w:r w:rsidRPr="5F256199" w:rsidR="4C47ECEE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  <w:p w:rsidR="4C47ECEE" w:rsidP="5F256199" w:rsidRDefault="4C47ECEE" w14:paraId="22634E94" w14:textId="54FE192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Payment amount</w:t>
            </w:r>
          </w:p>
          <w:p w:rsidR="4C47ECEE" w:rsidP="5F256199" w:rsidRDefault="4C47ECEE" w14:paraId="4A2C60B9" w14:textId="04653C8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Date</w:t>
            </w:r>
          </w:p>
        </w:tc>
      </w:tr>
      <w:tr w:rsidR="5F256199" w:rsidTr="5F256199" w14:paraId="0C371DC9">
        <w:tc>
          <w:tcPr>
            <w:tcW w:w="4680" w:type="dxa"/>
            <w:tcMar/>
          </w:tcPr>
          <w:p w:rsidR="4C47ECEE" w:rsidP="5F256199" w:rsidRDefault="4C47ECEE" w14:paraId="33E49F51" w14:textId="6527DC5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Payment Type</w:t>
            </w:r>
          </w:p>
        </w:tc>
        <w:tc>
          <w:tcPr>
            <w:tcW w:w="4680" w:type="dxa"/>
            <w:tcMar/>
          </w:tcPr>
          <w:p w:rsidR="4C47ECEE" w:rsidP="5F256199" w:rsidRDefault="4C47ECEE" w14:paraId="25B684D6" w14:textId="7B7C1EC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Bkash</w:t>
            </w:r>
            <w:r w:rsidRPr="5F256199" w:rsidR="4C47ECEE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  <w:p w:rsidR="4C47ECEE" w:rsidP="5F256199" w:rsidRDefault="4C47ECEE" w14:paraId="40588C5B" w14:textId="32215AB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 xml:space="preserve">Rocket </w:t>
            </w:r>
          </w:p>
          <w:p w:rsidR="4C47ECEE" w:rsidP="5F256199" w:rsidRDefault="4C47ECEE" w14:paraId="67ADC13C" w14:textId="0E08D4F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4C47ECEE">
              <w:rPr>
                <w:b w:val="1"/>
                <w:bCs w:val="1"/>
                <w:sz w:val="24"/>
                <w:szCs w:val="24"/>
              </w:rPr>
              <w:t>Nagad</w:t>
            </w:r>
          </w:p>
        </w:tc>
      </w:tr>
      <w:tr w:rsidR="5F256199" w:rsidTr="5F256199" w14:paraId="0A64641E">
        <w:tc>
          <w:tcPr>
            <w:tcW w:w="4680" w:type="dxa"/>
            <w:tcMar/>
          </w:tcPr>
          <w:p w:rsidR="083DCCE1" w:rsidP="5F256199" w:rsidRDefault="083DCCE1" w14:paraId="4AD2EF45" w14:textId="5FB51C3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083DCCE1">
              <w:rPr>
                <w:b w:val="1"/>
                <w:bCs w:val="1"/>
                <w:sz w:val="24"/>
                <w:szCs w:val="24"/>
              </w:rPr>
              <w:t>Renting Type</w:t>
            </w:r>
          </w:p>
        </w:tc>
        <w:tc>
          <w:tcPr>
            <w:tcW w:w="4680" w:type="dxa"/>
            <w:tcMar/>
          </w:tcPr>
          <w:p w:rsidR="083DCCE1" w:rsidP="5F256199" w:rsidRDefault="083DCCE1" w14:paraId="3D5B3472" w14:textId="6A60A6C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083DCCE1">
              <w:rPr>
                <w:b w:val="1"/>
                <w:bCs w:val="1"/>
                <w:sz w:val="24"/>
                <w:szCs w:val="24"/>
              </w:rPr>
              <w:t>Apartment</w:t>
            </w:r>
          </w:p>
          <w:p w:rsidR="083DCCE1" w:rsidP="5F256199" w:rsidRDefault="083DCCE1" w14:paraId="066AA358" w14:textId="523BFDA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083DCCE1">
              <w:rPr>
                <w:b w:val="1"/>
                <w:bCs w:val="1"/>
                <w:sz w:val="24"/>
                <w:szCs w:val="24"/>
              </w:rPr>
              <w:t>Vehicle</w:t>
            </w:r>
          </w:p>
          <w:p w:rsidR="083DCCE1" w:rsidP="5F256199" w:rsidRDefault="083DCCE1" w14:paraId="39096822" w14:textId="274C37A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F256199" w:rsidR="083DCCE1">
              <w:rPr>
                <w:b w:val="1"/>
                <w:bCs w:val="1"/>
                <w:sz w:val="24"/>
                <w:szCs w:val="24"/>
              </w:rPr>
              <w:t>Instrument</w:t>
            </w:r>
          </w:p>
          <w:p w:rsidR="5F256199" w:rsidP="5F256199" w:rsidRDefault="5F256199" w14:paraId="4483B4B3" w14:textId="4A8BCC0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</w:tbl>
    <w:p w:rsidR="5F256199" w:rsidP="5F256199" w:rsidRDefault="5F256199" w14:paraId="3D84F3C8" w14:textId="1FD33F7C">
      <w:pPr>
        <w:pStyle w:val="Normal"/>
        <w:jc w:val="left"/>
        <w:rPr>
          <w:b w:val="1"/>
          <w:bCs w:val="1"/>
          <w:sz w:val="24"/>
          <w:szCs w:val="24"/>
        </w:rPr>
      </w:pPr>
    </w:p>
    <w:p w:rsidR="5F256199" w:rsidP="5F256199" w:rsidRDefault="5F256199" w14:paraId="2C5CF0A5" w14:textId="2D2201D9">
      <w:pPr>
        <w:pStyle w:val="Normal"/>
        <w:jc w:val="left"/>
        <w:rPr>
          <w:b w:val="1"/>
          <w:bCs w:val="1"/>
          <w:sz w:val="24"/>
          <w:szCs w:val="24"/>
        </w:rPr>
      </w:pPr>
    </w:p>
    <w:p w:rsidR="083DCCE1" w:rsidP="5F256199" w:rsidRDefault="083DCCE1" w14:paraId="367A7C7D" w14:textId="1244CEDE">
      <w:pPr>
        <w:pStyle w:val="Normal"/>
        <w:jc w:val="left"/>
        <w:rPr>
          <w:b w:val="1"/>
          <w:bCs w:val="1"/>
          <w:sz w:val="24"/>
          <w:szCs w:val="24"/>
        </w:rPr>
      </w:pPr>
      <w:r w:rsidRPr="5F256199" w:rsidR="083DCCE1">
        <w:rPr>
          <w:b w:val="1"/>
          <w:bCs w:val="1"/>
          <w:sz w:val="24"/>
          <w:szCs w:val="24"/>
        </w:rPr>
        <w:t>Forms:</w:t>
      </w:r>
    </w:p>
    <w:p w:rsidR="083DCCE1" w:rsidP="5F256199" w:rsidRDefault="083DCCE1" w14:paraId="68410635" w14:textId="3D2876D9">
      <w:pPr>
        <w:pStyle w:val="Normal"/>
        <w:bidi w:val="0"/>
        <w:rPr>
          <w:b w:val="1"/>
          <w:bCs w:val="1"/>
          <w:sz w:val="24"/>
          <w:szCs w:val="24"/>
        </w:rPr>
      </w:pPr>
      <w:r w:rsidRPr="5F256199" w:rsidR="083DCCE1">
        <w:rPr>
          <w:b w:val="1"/>
          <w:bCs w:val="1"/>
          <w:sz w:val="24"/>
          <w:szCs w:val="24"/>
        </w:rPr>
        <w:t>Login</w:t>
      </w:r>
      <w:r w:rsidRPr="5F256199" w:rsidR="57536C0B">
        <w:rPr>
          <w:b w:val="1"/>
          <w:bCs w:val="1"/>
          <w:sz w:val="24"/>
          <w:szCs w:val="24"/>
        </w:rPr>
        <w:t xml:space="preserve"> Form</w:t>
      </w:r>
      <w:r w:rsidRPr="5F256199" w:rsidR="083DCCE1">
        <w:rPr>
          <w:b w:val="1"/>
          <w:bCs w:val="1"/>
          <w:sz w:val="24"/>
          <w:szCs w:val="24"/>
        </w:rPr>
        <w:t>,</w:t>
      </w:r>
      <w:r w:rsidRPr="5F256199" w:rsidR="4DC0A702">
        <w:rPr>
          <w:b w:val="1"/>
          <w:bCs w:val="1"/>
          <w:sz w:val="24"/>
          <w:szCs w:val="24"/>
        </w:rPr>
        <w:t xml:space="preserve"> Registration Form,</w:t>
      </w:r>
      <w:r w:rsidRPr="5F256199" w:rsidR="54273D66">
        <w:rPr>
          <w:b w:val="1"/>
          <w:bCs w:val="1"/>
          <w:sz w:val="24"/>
          <w:szCs w:val="24"/>
        </w:rPr>
        <w:t xml:space="preserve"> Payment</w:t>
      </w:r>
      <w:r w:rsidRPr="5F256199" w:rsidR="56C0643F">
        <w:rPr>
          <w:b w:val="1"/>
          <w:bCs w:val="1"/>
          <w:sz w:val="24"/>
          <w:szCs w:val="24"/>
        </w:rPr>
        <w:t xml:space="preserve"> Form</w:t>
      </w:r>
      <w:r w:rsidRPr="5F256199" w:rsidR="54273D66">
        <w:rPr>
          <w:b w:val="1"/>
          <w:bCs w:val="1"/>
          <w:sz w:val="24"/>
          <w:szCs w:val="24"/>
        </w:rPr>
        <w:t xml:space="preserve">, </w:t>
      </w:r>
      <w:r w:rsidRPr="5F256199" w:rsidR="562EEF8C">
        <w:rPr>
          <w:b w:val="1"/>
          <w:bCs w:val="1"/>
          <w:sz w:val="24"/>
          <w:szCs w:val="24"/>
        </w:rPr>
        <w:t>Vehicle Details</w:t>
      </w:r>
      <w:r w:rsidRPr="5F256199" w:rsidR="764BE023">
        <w:rPr>
          <w:b w:val="1"/>
          <w:bCs w:val="1"/>
          <w:sz w:val="24"/>
          <w:szCs w:val="24"/>
        </w:rPr>
        <w:t xml:space="preserve"> Form</w:t>
      </w:r>
      <w:r w:rsidRPr="5F256199" w:rsidR="562EEF8C">
        <w:rPr>
          <w:b w:val="1"/>
          <w:bCs w:val="1"/>
          <w:sz w:val="24"/>
          <w:szCs w:val="24"/>
        </w:rPr>
        <w:t>,</w:t>
      </w:r>
      <w:r w:rsidRPr="5F256199" w:rsidR="30C37A62">
        <w:rPr>
          <w:b w:val="1"/>
          <w:bCs w:val="1"/>
          <w:sz w:val="24"/>
          <w:szCs w:val="24"/>
        </w:rPr>
        <w:t xml:space="preserve"> Agreement Form,</w:t>
      </w:r>
      <w:r w:rsidRPr="5F256199" w:rsidR="0B65A2D8">
        <w:rPr>
          <w:b w:val="1"/>
          <w:bCs w:val="1"/>
          <w:sz w:val="24"/>
          <w:szCs w:val="24"/>
        </w:rPr>
        <w:t xml:space="preserve"> Apartment Form</w:t>
      </w:r>
    </w:p>
    <w:p w:rsidR="5F256199" w:rsidP="5F256199" w:rsidRDefault="5F256199" w14:paraId="69A65857" w14:textId="3421A999">
      <w:pPr>
        <w:pStyle w:val="Normal"/>
        <w:bidi w:val="0"/>
        <w:rPr>
          <w:b w:val="1"/>
          <w:bCs w:val="1"/>
          <w:sz w:val="24"/>
          <w:szCs w:val="24"/>
        </w:rPr>
      </w:pPr>
    </w:p>
    <w:p w:rsidR="5F256199" w:rsidP="5F256199" w:rsidRDefault="5F256199" w14:paraId="56A90AEA" w14:textId="5F85F3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5F256199" w:rsidP="5F256199" w:rsidRDefault="5F256199" w14:paraId="2755086F" w14:textId="0C733D2A">
      <w:pPr>
        <w:pStyle w:val="Normal"/>
        <w:jc w:val="left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Cl4SjdDv7LHgph" id="msxWX7sx"/>
    <int:WordHash hashCode="joa2uflK7OfRLU" id="Hcit+rmx"/>
    <int:WordHash hashCode="XrEOR8f2my24Ip" id="dTeX9c4/"/>
    <int:WordHash hashCode="L0EW9Vqn3UJaQP" id="F7IDzw5l"/>
    <int:WordHash hashCode="wIjVc1OG0DjFw/" id="TKUMBUNf"/>
    <int:WordHash hashCode="9vM/qUMFWlr5Pg" id="r7/7AuU4"/>
    <int:WordHash hashCode="Np/zfJQ6qyjXt1" id="JEpE138H"/>
    <int:WordHash hashCode="vSUfshIKm18rE9" id="mAv2pJvg"/>
    <int:WordHash hashCode="GH+he6OdNn5WBL" id="c/2kl+m6"/>
    <int:WordHash hashCode="7IuusVfwJs7YOe" id="C7+U5U//"/>
    <int:WordHash hashCode="fRlj3Xc8KipE/J" id="wfjidcJY"/>
    <int:WordHash hashCode="fpH3zSq5i3rgo2" id="7dJpBJQo"/>
    <int:WordHash hashCode="kaV/hqjMoXAgm1" id="xVyqRiKH"/>
    <int:WordHash hashCode="51NxiCGe7vViM6" id="Tuu16ilc"/>
    <int:WordHash hashCode="trTRYQ3YlD4U9s" id="BsdSvzzD"/>
    <int:WordHash hashCode="/K7H31rfnKxAjG" id="XbDwOlBO"/>
    <int:WordHash hashCode="g2zOt8dDoY7qQh" id="xtrTCz/Y"/>
    <int:WordHash hashCode="I3lcRR7qi3Zpks" id="BEkEPIqV"/>
    <int:WordHash hashCode="5aU5CwDV4BkUlC" id="fExOhaL7"/>
  </int:Manifest>
  <int:Observations>
    <int:Content id="msxWX7sx">
      <int:Rejection type="LegacyProofing"/>
    </int:Content>
    <int:Content id="Hcit+rmx">
      <int:Rejection type="LegacyProofing"/>
    </int:Content>
    <int:Content id="dTeX9c4/">
      <int:Rejection type="LegacyProofing"/>
    </int:Content>
    <int:Content id="F7IDzw5l">
      <int:Rejection type="LegacyProofing"/>
    </int:Content>
    <int:Content id="TKUMBUNf">
      <int:Rejection type="LegacyProofing"/>
    </int:Content>
    <int:Content id="r7/7AuU4">
      <int:Rejection type="LegacyProofing"/>
    </int:Content>
    <int:Content id="JEpE138H">
      <int:Rejection type="LegacyProofing"/>
    </int:Content>
    <int:Content id="mAv2pJvg">
      <int:Rejection type="LegacyProofing"/>
    </int:Content>
    <int:Content id="c/2kl+m6">
      <int:Rejection type="LegacyProofing"/>
    </int:Content>
    <int:Content id="C7+U5U//">
      <int:Rejection type="LegacyProofing"/>
    </int:Content>
    <int:Content id="wfjidcJY">
      <int:Rejection type="LegacyProofing"/>
    </int:Content>
    <int:Content id="7dJpBJQo">
      <int:Rejection type="LegacyProofing"/>
    </int:Content>
    <int:Content id="xVyqRiKH">
      <int:Rejection type="LegacyProofing"/>
    </int:Content>
    <int:Content id="Tuu16ilc">
      <int:Rejection type="LegacyProofing"/>
    </int:Content>
    <int:Content id="BsdSvzzD">
      <int:Rejection type="LegacyProofing"/>
    </int:Content>
    <int:Content id="XbDwOlBO">
      <int:Rejection type="LegacyProofing"/>
    </int:Content>
    <int:Content id="xtrTCz/Y">
      <int:Rejection type="LegacyProofing"/>
    </int:Content>
    <int:Content id="BEkEPIqV">
      <int:Rejection type="LegacyProofing"/>
    </int:Content>
    <int:Content id="fExOhaL7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4941AD"/>
    <w:rsid w:val="009BA97A"/>
    <w:rsid w:val="00B4078E"/>
    <w:rsid w:val="00C54265"/>
    <w:rsid w:val="032284FF"/>
    <w:rsid w:val="033CCBBF"/>
    <w:rsid w:val="03EBA850"/>
    <w:rsid w:val="041BCD00"/>
    <w:rsid w:val="05B79D61"/>
    <w:rsid w:val="06734E1E"/>
    <w:rsid w:val="083DCCE1"/>
    <w:rsid w:val="09B80F00"/>
    <w:rsid w:val="0AA3E46D"/>
    <w:rsid w:val="0B53DF61"/>
    <w:rsid w:val="0B65A2D8"/>
    <w:rsid w:val="0C3FB4CE"/>
    <w:rsid w:val="0CC96745"/>
    <w:rsid w:val="0DC2AF46"/>
    <w:rsid w:val="0DC537A3"/>
    <w:rsid w:val="101A3064"/>
    <w:rsid w:val="116E680C"/>
    <w:rsid w:val="11B600C5"/>
    <w:rsid w:val="1338A8C9"/>
    <w:rsid w:val="14D4792A"/>
    <w:rsid w:val="14E9E2E1"/>
    <w:rsid w:val="14EDA187"/>
    <w:rsid w:val="15E2E7C5"/>
    <w:rsid w:val="1D748DA1"/>
    <w:rsid w:val="1E7B5B70"/>
    <w:rsid w:val="201F1957"/>
    <w:rsid w:val="21180EE4"/>
    <w:rsid w:val="214A1A36"/>
    <w:rsid w:val="215AEFE3"/>
    <w:rsid w:val="21D1E60B"/>
    <w:rsid w:val="25DE5FE7"/>
    <w:rsid w:val="265BF864"/>
    <w:rsid w:val="26A5572E"/>
    <w:rsid w:val="27EEEB62"/>
    <w:rsid w:val="2AD81987"/>
    <w:rsid w:val="2BA593FD"/>
    <w:rsid w:val="2E748E9A"/>
    <w:rsid w:val="2EB06913"/>
    <w:rsid w:val="303353CC"/>
    <w:rsid w:val="30C37A62"/>
    <w:rsid w:val="339C82D1"/>
    <w:rsid w:val="33CD9BA5"/>
    <w:rsid w:val="36F566C4"/>
    <w:rsid w:val="377F193B"/>
    <w:rsid w:val="385F38DF"/>
    <w:rsid w:val="398B17A5"/>
    <w:rsid w:val="3B4941AD"/>
    <w:rsid w:val="3C6BB2BB"/>
    <w:rsid w:val="3D53C982"/>
    <w:rsid w:val="3D578828"/>
    <w:rsid w:val="3E1E7F6F"/>
    <w:rsid w:val="408320AD"/>
    <w:rsid w:val="44A3DB01"/>
    <w:rsid w:val="4A2A02F3"/>
    <w:rsid w:val="4C47ECEE"/>
    <w:rsid w:val="4CE0C9B7"/>
    <w:rsid w:val="4D61A3B5"/>
    <w:rsid w:val="4DC0A702"/>
    <w:rsid w:val="513C1F4B"/>
    <w:rsid w:val="51458F7E"/>
    <w:rsid w:val="52F6D985"/>
    <w:rsid w:val="54273D66"/>
    <w:rsid w:val="54C4A82C"/>
    <w:rsid w:val="562EEF8C"/>
    <w:rsid w:val="56C0643F"/>
    <w:rsid w:val="57393E7D"/>
    <w:rsid w:val="57536C0B"/>
    <w:rsid w:val="5A7F9AB0"/>
    <w:rsid w:val="5B694D17"/>
    <w:rsid w:val="5D7FB505"/>
    <w:rsid w:val="5F256199"/>
    <w:rsid w:val="628F3E57"/>
    <w:rsid w:val="67C5B379"/>
    <w:rsid w:val="688AE458"/>
    <w:rsid w:val="6A3FDD16"/>
    <w:rsid w:val="6D5E557B"/>
    <w:rsid w:val="6E899BC2"/>
    <w:rsid w:val="724AEEFB"/>
    <w:rsid w:val="7261EB4E"/>
    <w:rsid w:val="764BE023"/>
    <w:rsid w:val="767E08AA"/>
    <w:rsid w:val="7AA6E8FF"/>
    <w:rsid w:val="7F25B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41AD"/>
  <w15:chartTrackingRefBased/>
  <w15:docId w15:val="{42d07940-7c8a-468a-a28e-bff816bb38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dd398604e5fa45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2021-06-20T11:00:16.6634326Z</dcterms:created>
  <dcterms:modified xsi:type="dcterms:W3CDTF">2021-06-20T11:42:43.5328476Z</dcterms:modified>
  <dc:creator>MD. KAMRUL ISLAM</dc:creator>
  <lastModifiedBy>MD. KAMRUL ISLAM</lastModifiedBy>
</coreProperties>
</file>