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DC32" w14:textId="77777777" w:rsidR="004D07C9" w:rsidRDefault="004D07C9" w:rsidP="004D07C9">
      <w:r w:rsidRPr="004D07C9">
        <w:t>这一版不是简单增加分析，而是把之前的</w:t>
      </w:r>
      <w:r w:rsidRPr="004D07C9">
        <w:t>“JPM</w:t>
      </w:r>
      <w:r w:rsidRPr="004D07C9">
        <w:t>面试可能测试什么</w:t>
      </w:r>
      <w:r w:rsidRPr="004D07C9">
        <w:t>”</w:t>
      </w:r>
      <w:r w:rsidRPr="004D07C9">
        <w:t>和</w:t>
      </w:r>
      <w:r w:rsidRPr="004D07C9">
        <w:t>“18</w:t>
      </w:r>
      <w:r w:rsidRPr="004D07C9">
        <w:t>道题</w:t>
      </w:r>
      <w:r w:rsidRPr="004D07C9">
        <w:t>”</w:t>
      </w:r>
      <w:r w:rsidRPr="004D07C9">
        <w:t>真正合并起来。你可以直接把它作为原文档的</w:t>
      </w:r>
      <w:r w:rsidRPr="004D07C9">
        <w:rPr>
          <w:b/>
          <w:bCs/>
        </w:rPr>
        <w:t>第一章替换内容</w:t>
      </w:r>
      <w:r w:rsidRPr="004D07C9">
        <w:t>；原来的</w:t>
      </w:r>
      <w:r w:rsidRPr="004D07C9">
        <w:t>18</w:t>
      </w:r>
      <w:r w:rsidRPr="004D07C9">
        <w:t>道题及后续知识点可以继续保留。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559"/>
        <w:gridCol w:w="3261"/>
        <w:gridCol w:w="3492"/>
      </w:tblGrid>
      <w:tr w:rsidR="0012662C" w14:paraId="1B5F4906" w14:textId="77777777" w:rsidTr="0012662C">
        <w:trPr>
          <w:jc w:val="center"/>
        </w:trPr>
        <w:tc>
          <w:tcPr>
            <w:tcW w:w="704" w:type="dxa"/>
          </w:tcPr>
          <w:p w14:paraId="65ED0F4E" w14:textId="2D00DE1D" w:rsidR="0012662C" w:rsidRDefault="0012662C" w:rsidP="00667BC1">
            <w:r>
              <w:rPr>
                <w:rFonts w:hint="eastAsia"/>
                <w:lang w:eastAsia="zh-CN"/>
              </w:rPr>
              <w:t>No</w:t>
            </w:r>
          </w:p>
        </w:tc>
        <w:tc>
          <w:tcPr>
            <w:tcW w:w="1559" w:type="dxa"/>
          </w:tcPr>
          <w:p w14:paraId="73736650" w14:textId="086A0276" w:rsidR="0012662C" w:rsidRDefault="0012662C" w:rsidP="00667BC1">
            <w:r>
              <w:t>Probability</w:t>
            </w:r>
          </w:p>
        </w:tc>
        <w:tc>
          <w:tcPr>
            <w:tcW w:w="3261" w:type="dxa"/>
          </w:tcPr>
          <w:p w14:paraId="2D28FC5B" w14:textId="77777777" w:rsidR="0012662C" w:rsidRDefault="0012662C" w:rsidP="00667BC1">
            <w:r>
              <w:t>Question</w:t>
            </w:r>
          </w:p>
        </w:tc>
        <w:tc>
          <w:tcPr>
            <w:tcW w:w="3492" w:type="dxa"/>
          </w:tcPr>
          <w:p w14:paraId="1865FB1D" w14:textId="77777777" w:rsidR="0012662C" w:rsidRDefault="0012662C" w:rsidP="00667BC1">
            <w:r>
              <w:t>What it tests</w:t>
            </w:r>
          </w:p>
        </w:tc>
      </w:tr>
      <w:tr w:rsidR="0012662C" w14:paraId="4B2F0326" w14:textId="77777777" w:rsidTr="0012662C">
        <w:trPr>
          <w:jc w:val="center"/>
        </w:trPr>
        <w:tc>
          <w:tcPr>
            <w:tcW w:w="704" w:type="dxa"/>
          </w:tcPr>
          <w:p w14:paraId="54B8CCFE" w14:textId="1555D980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1</w:t>
            </w:r>
          </w:p>
        </w:tc>
        <w:tc>
          <w:tcPr>
            <w:tcW w:w="1559" w:type="dxa"/>
          </w:tcPr>
          <w:p w14:paraId="31813B94" w14:textId="52710424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95%</w:t>
            </w:r>
          </w:p>
        </w:tc>
        <w:tc>
          <w:tcPr>
            <w:tcW w:w="3261" w:type="dxa"/>
          </w:tcPr>
          <w:p w14:paraId="45D772C9" w14:textId="77777777" w:rsidR="0012662C" w:rsidRDefault="0012662C" w:rsidP="00667BC1">
            <w:r>
              <w:t>Tell me about yourself / current role</w:t>
            </w:r>
          </w:p>
        </w:tc>
        <w:tc>
          <w:tcPr>
            <w:tcW w:w="3492" w:type="dxa"/>
          </w:tcPr>
          <w:p w14:paraId="755B5093" w14:textId="77777777" w:rsidR="0012662C" w:rsidRDefault="0012662C" w:rsidP="00667BC1">
            <w:r>
              <w:t>Positioning + banking + hands-on + AI</w:t>
            </w:r>
          </w:p>
        </w:tc>
      </w:tr>
      <w:tr w:rsidR="0012662C" w14:paraId="3238E5E9" w14:textId="77777777" w:rsidTr="0012662C">
        <w:trPr>
          <w:jc w:val="center"/>
        </w:trPr>
        <w:tc>
          <w:tcPr>
            <w:tcW w:w="704" w:type="dxa"/>
          </w:tcPr>
          <w:p w14:paraId="32FD7856" w14:textId="1985CA9C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2</w:t>
            </w:r>
          </w:p>
        </w:tc>
        <w:tc>
          <w:tcPr>
            <w:tcW w:w="1559" w:type="dxa"/>
          </w:tcPr>
          <w:p w14:paraId="6598AA6F" w14:textId="509D0609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90%</w:t>
            </w:r>
          </w:p>
        </w:tc>
        <w:tc>
          <w:tcPr>
            <w:tcW w:w="3261" w:type="dxa"/>
          </w:tcPr>
          <w:p w14:paraId="2CCF582A" w14:textId="77777777" w:rsidR="0012662C" w:rsidRDefault="0012662C" w:rsidP="00667BC1">
            <w:r>
              <w:t>How hands-on are you?</w:t>
            </w:r>
          </w:p>
        </w:tc>
        <w:tc>
          <w:tcPr>
            <w:tcW w:w="3492" w:type="dxa"/>
          </w:tcPr>
          <w:p w14:paraId="2976160E" w14:textId="77777777" w:rsidR="0012662C" w:rsidRDefault="0012662C" w:rsidP="00667BC1">
            <w:r>
              <w:t>Code, design, PR review, production ownership</w:t>
            </w:r>
          </w:p>
        </w:tc>
      </w:tr>
      <w:tr w:rsidR="0012662C" w14:paraId="0784AFF3" w14:textId="77777777" w:rsidTr="0012662C">
        <w:trPr>
          <w:jc w:val="center"/>
        </w:trPr>
        <w:tc>
          <w:tcPr>
            <w:tcW w:w="704" w:type="dxa"/>
          </w:tcPr>
          <w:p w14:paraId="789FB1F6" w14:textId="3CBA849C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3</w:t>
            </w:r>
          </w:p>
        </w:tc>
        <w:tc>
          <w:tcPr>
            <w:tcW w:w="1559" w:type="dxa"/>
          </w:tcPr>
          <w:p w14:paraId="4BD8F8C8" w14:textId="40FE58C1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90%</w:t>
            </w:r>
          </w:p>
        </w:tc>
        <w:tc>
          <w:tcPr>
            <w:tcW w:w="3261" w:type="dxa"/>
          </w:tcPr>
          <w:p w14:paraId="5DCCE207" w14:textId="77777777" w:rsidR="0012662C" w:rsidRDefault="0012662C" w:rsidP="00667BC1">
            <w:r>
              <w:t>AI-assisted engineering / adoption</w:t>
            </w:r>
          </w:p>
        </w:tc>
        <w:tc>
          <w:tcPr>
            <w:tcW w:w="3492" w:type="dxa"/>
          </w:tcPr>
          <w:p w14:paraId="18080A6D" w14:textId="77777777" w:rsidR="0012662C" w:rsidRDefault="0012662C" w:rsidP="00667BC1">
            <w:r>
              <w:t>Your strongest differentiator</w:t>
            </w:r>
          </w:p>
        </w:tc>
      </w:tr>
      <w:tr w:rsidR="0012662C" w14:paraId="072F4D33" w14:textId="77777777" w:rsidTr="0012662C">
        <w:trPr>
          <w:jc w:val="center"/>
        </w:trPr>
        <w:tc>
          <w:tcPr>
            <w:tcW w:w="704" w:type="dxa"/>
          </w:tcPr>
          <w:p w14:paraId="0B87A719" w14:textId="5A7E2884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4</w:t>
            </w:r>
          </w:p>
        </w:tc>
        <w:tc>
          <w:tcPr>
            <w:tcW w:w="1559" w:type="dxa"/>
          </w:tcPr>
          <w:p w14:paraId="085EA12C" w14:textId="217B2002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85%</w:t>
            </w:r>
          </w:p>
        </w:tc>
        <w:tc>
          <w:tcPr>
            <w:tcW w:w="3261" w:type="dxa"/>
          </w:tcPr>
          <w:p w14:paraId="3159C8B0" w14:textId="77777777" w:rsidR="0012662C" w:rsidRDefault="0012662C" w:rsidP="00667BC1">
            <w:r>
              <w:t>Walk me through your architecture</w:t>
            </w:r>
          </w:p>
        </w:tc>
        <w:tc>
          <w:tcPr>
            <w:tcW w:w="3492" w:type="dxa"/>
          </w:tcPr>
          <w:p w14:paraId="5C74C826" w14:textId="77777777" w:rsidR="0012662C" w:rsidRDefault="0012662C" w:rsidP="00667BC1">
            <w:r>
              <w:t>CBPR+ / payment middleware</w:t>
            </w:r>
          </w:p>
        </w:tc>
      </w:tr>
      <w:tr w:rsidR="0012662C" w14:paraId="0F03BC50" w14:textId="77777777" w:rsidTr="0012662C">
        <w:trPr>
          <w:jc w:val="center"/>
        </w:trPr>
        <w:tc>
          <w:tcPr>
            <w:tcW w:w="704" w:type="dxa"/>
          </w:tcPr>
          <w:p w14:paraId="30B1C7A5" w14:textId="34E5339C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5</w:t>
            </w:r>
          </w:p>
        </w:tc>
        <w:tc>
          <w:tcPr>
            <w:tcW w:w="1559" w:type="dxa"/>
          </w:tcPr>
          <w:p w14:paraId="3CB14683" w14:textId="6E2230A9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85%</w:t>
            </w:r>
          </w:p>
        </w:tc>
        <w:tc>
          <w:tcPr>
            <w:tcW w:w="3261" w:type="dxa"/>
          </w:tcPr>
          <w:p w14:paraId="77EAF723" w14:textId="77777777" w:rsidR="0012662C" w:rsidRDefault="0012662C" w:rsidP="00667BC1">
            <w:r>
              <w:t>How do you validate AI-generated code?</w:t>
            </w:r>
          </w:p>
        </w:tc>
        <w:tc>
          <w:tcPr>
            <w:tcW w:w="3492" w:type="dxa"/>
          </w:tcPr>
          <w:p w14:paraId="0C17FAF8" w14:textId="77777777" w:rsidR="0012662C" w:rsidRDefault="0012662C" w:rsidP="00667BC1">
            <w:r>
              <w:t>Responsible AI + engineering controls</w:t>
            </w:r>
          </w:p>
        </w:tc>
      </w:tr>
      <w:tr w:rsidR="0012662C" w14:paraId="300967C6" w14:textId="77777777" w:rsidTr="0012662C">
        <w:trPr>
          <w:jc w:val="center"/>
        </w:trPr>
        <w:tc>
          <w:tcPr>
            <w:tcW w:w="704" w:type="dxa"/>
          </w:tcPr>
          <w:p w14:paraId="7DD34AF7" w14:textId="57F9B17A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6</w:t>
            </w:r>
          </w:p>
        </w:tc>
        <w:tc>
          <w:tcPr>
            <w:tcW w:w="1559" w:type="dxa"/>
          </w:tcPr>
          <w:p w14:paraId="1D5BEFBA" w14:textId="2F44CF59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85%</w:t>
            </w:r>
          </w:p>
        </w:tc>
        <w:tc>
          <w:tcPr>
            <w:tcW w:w="3261" w:type="dxa"/>
          </w:tcPr>
          <w:p w14:paraId="6B0881EB" w14:textId="77777777" w:rsidR="0012662C" w:rsidRDefault="0012662C" w:rsidP="00667BC1">
            <w:r>
              <w:t>Why JPM / Why Post Trade / Why leave UOB?</w:t>
            </w:r>
          </w:p>
        </w:tc>
        <w:tc>
          <w:tcPr>
            <w:tcW w:w="3492" w:type="dxa"/>
          </w:tcPr>
          <w:p w14:paraId="406CFBEC" w14:textId="77777777" w:rsidR="0012662C" w:rsidRDefault="0012662C" w:rsidP="00667BC1">
            <w:r>
              <w:t>Motivation and fit</w:t>
            </w:r>
          </w:p>
        </w:tc>
      </w:tr>
      <w:tr w:rsidR="0012662C" w14:paraId="6E36877B" w14:textId="77777777" w:rsidTr="0012662C">
        <w:trPr>
          <w:jc w:val="center"/>
        </w:trPr>
        <w:tc>
          <w:tcPr>
            <w:tcW w:w="704" w:type="dxa"/>
          </w:tcPr>
          <w:p w14:paraId="68014BCF" w14:textId="211A6BF1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7</w:t>
            </w:r>
          </w:p>
        </w:tc>
        <w:tc>
          <w:tcPr>
            <w:tcW w:w="1559" w:type="dxa"/>
          </w:tcPr>
          <w:p w14:paraId="73DEE501" w14:textId="2DEFEA6E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80%</w:t>
            </w:r>
          </w:p>
        </w:tc>
        <w:tc>
          <w:tcPr>
            <w:tcW w:w="3261" w:type="dxa"/>
          </w:tcPr>
          <w:p w14:paraId="49043B8B" w14:textId="77777777" w:rsidR="0012662C" w:rsidRDefault="0012662C" w:rsidP="00667BC1">
            <w:r>
              <w:t>Production incident / recurring issue</w:t>
            </w:r>
          </w:p>
        </w:tc>
        <w:tc>
          <w:tcPr>
            <w:tcW w:w="3492" w:type="dxa"/>
          </w:tcPr>
          <w:p w14:paraId="426D17CA" w14:textId="77777777" w:rsidR="0012662C" w:rsidRDefault="0012662C" w:rsidP="00667BC1">
            <w:r>
              <w:t>RCA + permanent fix + automation</w:t>
            </w:r>
          </w:p>
        </w:tc>
      </w:tr>
      <w:tr w:rsidR="0012662C" w14:paraId="45165870" w14:textId="77777777" w:rsidTr="0012662C">
        <w:trPr>
          <w:jc w:val="center"/>
        </w:trPr>
        <w:tc>
          <w:tcPr>
            <w:tcW w:w="704" w:type="dxa"/>
          </w:tcPr>
          <w:p w14:paraId="13A5A754" w14:textId="0DABAF21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8</w:t>
            </w:r>
          </w:p>
        </w:tc>
        <w:tc>
          <w:tcPr>
            <w:tcW w:w="1559" w:type="dxa"/>
          </w:tcPr>
          <w:p w14:paraId="3CF8777D" w14:textId="14C639D7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70%</w:t>
            </w:r>
          </w:p>
        </w:tc>
        <w:tc>
          <w:tcPr>
            <w:tcW w:w="3261" w:type="dxa"/>
          </w:tcPr>
          <w:p w14:paraId="230CCF5A" w14:textId="77777777" w:rsidR="0012662C" w:rsidRDefault="0012662C" w:rsidP="00667BC1">
            <w:r>
              <w:t>Kafka scenario</w:t>
            </w:r>
          </w:p>
        </w:tc>
        <w:tc>
          <w:tcPr>
            <w:tcW w:w="3492" w:type="dxa"/>
          </w:tcPr>
          <w:p w14:paraId="3D7B7A79" w14:textId="77777777" w:rsidR="0012662C" w:rsidRDefault="0012662C" w:rsidP="00667BC1">
            <w:r>
              <w:t>Consumer groups + ordering + offsets</w:t>
            </w:r>
          </w:p>
        </w:tc>
      </w:tr>
      <w:tr w:rsidR="0012662C" w14:paraId="6D8E5CA4" w14:textId="77777777" w:rsidTr="0012662C">
        <w:trPr>
          <w:jc w:val="center"/>
        </w:trPr>
        <w:tc>
          <w:tcPr>
            <w:tcW w:w="704" w:type="dxa"/>
          </w:tcPr>
          <w:p w14:paraId="0759DD07" w14:textId="0E6A4FC5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9</w:t>
            </w:r>
          </w:p>
        </w:tc>
        <w:tc>
          <w:tcPr>
            <w:tcW w:w="1559" w:type="dxa"/>
          </w:tcPr>
          <w:p w14:paraId="054B8A6C" w14:textId="5510FA29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70%</w:t>
            </w:r>
          </w:p>
        </w:tc>
        <w:tc>
          <w:tcPr>
            <w:tcW w:w="3261" w:type="dxa"/>
          </w:tcPr>
          <w:p w14:paraId="3E09FA85" w14:textId="77777777" w:rsidR="0012662C" w:rsidRDefault="0012662C" w:rsidP="00667BC1">
            <w:r>
              <w:t>Post Trade knowledge</w:t>
            </w:r>
          </w:p>
        </w:tc>
        <w:tc>
          <w:tcPr>
            <w:tcW w:w="3492" w:type="dxa"/>
          </w:tcPr>
          <w:p w14:paraId="1FDC9D61" w14:textId="77777777" w:rsidR="0012662C" w:rsidRDefault="0012662C" w:rsidP="00667BC1">
            <w:r>
              <w:t>Lifecycle + payments bridge</w:t>
            </w:r>
          </w:p>
        </w:tc>
      </w:tr>
      <w:tr w:rsidR="0012662C" w14:paraId="76294903" w14:textId="77777777" w:rsidTr="0012662C">
        <w:trPr>
          <w:jc w:val="center"/>
        </w:trPr>
        <w:tc>
          <w:tcPr>
            <w:tcW w:w="704" w:type="dxa"/>
          </w:tcPr>
          <w:p w14:paraId="77D4128D" w14:textId="7E3E614D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10</w:t>
            </w:r>
          </w:p>
        </w:tc>
        <w:tc>
          <w:tcPr>
            <w:tcW w:w="1559" w:type="dxa"/>
          </w:tcPr>
          <w:p w14:paraId="0984E795" w14:textId="1D80F8C3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70%</w:t>
            </w:r>
          </w:p>
        </w:tc>
        <w:tc>
          <w:tcPr>
            <w:tcW w:w="3261" w:type="dxa"/>
          </w:tcPr>
          <w:p w14:paraId="4AB4F71A" w14:textId="77777777" w:rsidR="0012662C" w:rsidRDefault="0012662C" w:rsidP="00667BC1">
            <w:r>
              <w:t>Settlement platform system design</w:t>
            </w:r>
          </w:p>
        </w:tc>
        <w:tc>
          <w:tcPr>
            <w:tcW w:w="3492" w:type="dxa"/>
          </w:tcPr>
          <w:p w14:paraId="1B786E39" w14:textId="77777777" w:rsidR="0012662C" w:rsidRDefault="0012662C" w:rsidP="00667BC1">
            <w:r>
              <w:t>Likely technical-design variant</w:t>
            </w:r>
          </w:p>
        </w:tc>
      </w:tr>
      <w:tr w:rsidR="0012662C" w14:paraId="6400B2A6" w14:textId="77777777" w:rsidTr="0012662C">
        <w:trPr>
          <w:jc w:val="center"/>
        </w:trPr>
        <w:tc>
          <w:tcPr>
            <w:tcW w:w="704" w:type="dxa"/>
          </w:tcPr>
          <w:p w14:paraId="182D54B3" w14:textId="2189ECAF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11</w:t>
            </w:r>
          </w:p>
        </w:tc>
        <w:tc>
          <w:tcPr>
            <w:tcW w:w="1559" w:type="dxa"/>
          </w:tcPr>
          <w:p w14:paraId="28E2DCCC" w14:textId="1DD89087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65%</w:t>
            </w:r>
          </w:p>
        </w:tc>
        <w:tc>
          <w:tcPr>
            <w:tcW w:w="3261" w:type="dxa"/>
          </w:tcPr>
          <w:p w14:paraId="223D3662" w14:textId="77777777" w:rsidR="0012662C" w:rsidRDefault="0012662C" w:rsidP="00667BC1">
            <w:r>
              <w:t>Consistency / duplicate prevention</w:t>
            </w:r>
          </w:p>
        </w:tc>
        <w:tc>
          <w:tcPr>
            <w:tcW w:w="3492" w:type="dxa"/>
          </w:tcPr>
          <w:p w14:paraId="215C10E4" w14:textId="77777777" w:rsidR="0012662C" w:rsidRDefault="0012662C" w:rsidP="00667BC1">
            <w:r>
              <w:t>Outbox + idempotency + reconciliation</w:t>
            </w:r>
          </w:p>
        </w:tc>
      </w:tr>
      <w:tr w:rsidR="0012662C" w14:paraId="4C34C9C7" w14:textId="77777777" w:rsidTr="0012662C">
        <w:trPr>
          <w:jc w:val="center"/>
        </w:trPr>
        <w:tc>
          <w:tcPr>
            <w:tcW w:w="704" w:type="dxa"/>
          </w:tcPr>
          <w:p w14:paraId="782843EF" w14:textId="006215CC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12</w:t>
            </w:r>
          </w:p>
        </w:tc>
        <w:tc>
          <w:tcPr>
            <w:tcW w:w="1559" w:type="dxa"/>
          </w:tcPr>
          <w:p w14:paraId="09D27083" w14:textId="1E171FB6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65%</w:t>
            </w:r>
          </w:p>
        </w:tc>
        <w:tc>
          <w:tcPr>
            <w:tcW w:w="3261" w:type="dxa"/>
          </w:tcPr>
          <w:p w14:paraId="6932FBC6" w14:textId="77777777" w:rsidR="0012662C" w:rsidRDefault="0012662C" w:rsidP="00667BC1">
            <w:r>
              <w:t>Responsible AI / sensitive data</w:t>
            </w:r>
          </w:p>
        </w:tc>
        <w:tc>
          <w:tcPr>
            <w:tcW w:w="3492" w:type="dxa"/>
          </w:tcPr>
          <w:p w14:paraId="63F1BEE2" w14:textId="77777777" w:rsidR="0012662C" w:rsidRDefault="0012662C" w:rsidP="00667BC1">
            <w:r>
              <w:t>Banking governance</w:t>
            </w:r>
          </w:p>
        </w:tc>
      </w:tr>
      <w:tr w:rsidR="0012662C" w14:paraId="75B443C0" w14:textId="77777777" w:rsidTr="0012662C">
        <w:trPr>
          <w:jc w:val="center"/>
        </w:trPr>
        <w:tc>
          <w:tcPr>
            <w:tcW w:w="704" w:type="dxa"/>
          </w:tcPr>
          <w:p w14:paraId="4684E181" w14:textId="4857B1C2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13</w:t>
            </w:r>
          </w:p>
        </w:tc>
        <w:tc>
          <w:tcPr>
            <w:tcW w:w="1559" w:type="dxa"/>
          </w:tcPr>
          <w:p w14:paraId="202DC3CB" w14:textId="3BC31838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60%</w:t>
            </w:r>
          </w:p>
        </w:tc>
        <w:tc>
          <w:tcPr>
            <w:tcW w:w="3261" w:type="dxa"/>
          </w:tcPr>
          <w:p w14:paraId="16BCF6D3" w14:textId="77777777" w:rsidR="0012662C" w:rsidRDefault="0012662C" w:rsidP="00667BC1">
            <w:r>
              <w:t>Reconciliation system design</w:t>
            </w:r>
          </w:p>
        </w:tc>
        <w:tc>
          <w:tcPr>
            <w:tcW w:w="3492" w:type="dxa"/>
          </w:tcPr>
          <w:p w14:paraId="6A55B958" w14:textId="77777777" w:rsidR="0012662C" w:rsidRDefault="0012662C" w:rsidP="00667BC1">
            <w:r>
              <w:t>Very natural Post Trade problem</w:t>
            </w:r>
          </w:p>
        </w:tc>
      </w:tr>
      <w:tr w:rsidR="0012662C" w14:paraId="1C98650D" w14:textId="77777777" w:rsidTr="0012662C">
        <w:trPr>
          <w:jc w:val="center"/>
        </w:trPr>
        <w:tc>
          <w:tcPr>
            <w:tcW w:w="704" w:type="dxa"/>
          </w:tcPr>
          <w:p w14:paraId="122160F5" w14:textId="4E1330E1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14</w:t>
            </w:r>
          </w:p>
        </w:tc>
        <w:tc>
          <w:tcPr>
            <w:tcW w:w="1559" w:type="dxa"/>
          </w:tcPr>
          <w:p w14:paraId="1F981456" w14:textId="72CBDE70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55%</w:t>
            </w:r>
          </w:p>
        </w:tc>
        <w:tc>
          <w:tcPr>
            <w:tcW w:w="3261" w:type="dxa"/>
          </w:tcPr>
          <w:p w14:paraId="2850FD30" w14:textId="77777777" w:rsidR="0012662C" w:rsidRDefault="0012662C" w:rsidP="00667BC1">
            <w:r>
              <w:t>MongoDB</w:t>
            </w:r>
          </w:p>
        </w:tc>
        <w:tc>
          <w:tcPr>
            <w:tcW w:w="3492" w:type="dxa"/>
          </w:tcPr>
          <w:p w14:paraId="460DDB07" w14:textId="77777777" w:rsidR="0012662C" w:rsidRDefault="0012662C" w:rsidP="00667BC1">
            <w:r>
              <w:t>Know design choices; don't overclaim production depth</w:t>
            </w:r>
          </w:p>
        </w:tc>
      </w:tr>
      <w:tr w:rsidR="0012662C" w14:paraId="384F2B6A" w14:textId="77777777" w:rsidTr="0012662C">
        <w:trPr>
          <w:jc w:val="center"/>
        </w:trPr>
        <w:tc>
          <w:tcPr>
            <w:tcW w:w="704" w:type="dxa"/>
          </w:tcPr>
          <w:p w14:paraId="51E8E219" w14:textId="2C50B9B9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15</w:t>
            </w:r>
          </w:p>
        </w:tc>
        <w:tc>
          <w:tcPr>
            <w:tcW w:w="1559" w:type="dxa"/>
          </w:tcPr>
          <w:p w14:paraId="1D695E78" w14:textId="25914AA2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55%</w:t>
            </w:r>
          </w:p>
        </w:tc>
        <w:tc>
          <w:tcPr>
            <w:tcW w:w="3261" w:type="dxa"/>
          </w:tcPr>
          <w:p w14:paraId="6E59E4A7" w14:textId="77777777" w:rsidR="0012662C" w:rsidRDefault="0012662C" w:rsidP="00667BC1">
            <w:r>
              <w:t>AWS / cloud resilience</w:t>
            </w:r>
          </w:p>
        </w:tc>
        <w:tc>
          <w:tcPr>
            <w:tcW w:w="3492" w:type="dxa"/>
          </w:tcPr>
          <w:p w14:paraId="09A5CA51" w14:textId="77777777" w:rsidR="0012662C" w:rsidRDefault="0012662C" w:rsidP="00667BC1">
            <w:r>
              <w:t>Be transparent about production depth</w:t>
            </w:r>
          </w:p>
        </w:tc>
      </w:tr>
      <w:tr w:rsidR="0012662C" w14:paraId="082F45DF" w14:textId="77777777" w:rsidTr="0012662C">
        <w:trPr>
          <w:jc w:val="center"/>
        </w:trPr>
        <w:tc>
          <w:tcPr>
            <w:tcW w:w="704" w:type="dxa"/>
          </w:tcPr>
          <w:p w14:paraId="422D6869" w14:textId="680A77BF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16</w:t>
            </w:r>
          </w:p>
        </w:tc>
        <w:tc>
          <w:tcPr>
            <w:tcW w:w="1559" w:type="dxa"/>
          </w:tcPr>
          <w:p w14:paraId="50415EDE" w14:textId="6E36AA3A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45%</w:t>
            </w:r>
          </w:p>
        </w:tc>
        <w:tc>
          <w:tcPr>
            <w:tcW w:w="3261" w:type="dxa"/>
          </w:tcPr>
          <w:p w14:paraId="76E150EC" w14:textId="77777777" w:rsidR="0012662C" w:rsidRDefault="0012662C" w:rsidP="00667BC1">
            <w:r>
              <w:t>Vendor evaluation</w:t>
            </w:r>
          </w:p>
        </w:tc>
        <w:tc>
          <w:tcPr>
            <w:tcW w:w="3492" w:type="dxa"/>
          </w:tcPr>
          <w:p w14:paraId="3CEA6B9D" w14:textId="77777777" w:rsidR="0012662C" w:rsidRDefault="0012662C" w:rsidP="00667BC1">
            <w:r>
              <w:t>JD-specific</w:t>
            </w:r>
          </w:p>
        </w:tc>
      </w:tr>
      <w:tr w:rsidR="0012662C" w14:paraId="4FDDE218" w14:textId="77777777" w:rsidTr="0012662C">
        <w:trPr>
          <w:jc w:val="center"/>
        </w:trPr>
        <w:tc>
          <w:tcPr>
            <w:tcW w:w="704" w:type="dxa"/>
          </w:tcPr>
          <w:p w14:paraId="42FC826E" w14:textId="583C980E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17</w:t>
            </w:r>
          </w:p>
        </w:tc>
        <w:tc>
          <w:tcPr>
            <w:tcW w:w="1559" w:type="dxa"/>
          </w:tcPr>
          <w:p w14:paraId="18983BB4" w14:textId="630B4900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40%</w:t>
            </w:r>
          </w:p>
        </w:tc>
        <w:tc>
          <w:tcPr>
            <w:tcW w:w="3261" w:type="dxa"/>
          </w:tcPr>
          <w:p w14:paraId="23372B01" w14:textId="77777777" w:rsidR="0012662C" w:rsidRDefault="0012662C" w:rsidP="00667BC1">
            <w:r>
              <w:t>Mentoring / technical disagreement</w:t>
            </w:r>
          </w:p>
        </w:tc>
        <w:tc>
          <w:tcPr>
            <w:tcW w:w="3492" w:type="dxa"/>
          </w:tcPr>
          <w:p w14:paraId="16798B33" w14:textId="77777777" w:rsidR="0012662C" w:rsidRDefault="0012662C" w:rsidP="00667BC1">
            <w:r>
              <w:t>Lead-level behavioral</w:t>
            </w:r>
          </w:p>
        </w:tc>
      </w:tr>
      <w:tr w:rsidR="0012662C" w14:paraId="638EC020" w14:textId="77777777" w:rsidTr="0012662C">
        <w:trPr>
          <w:jc w:val="center"/>
        </w:trPr>
        <w:tc>
          <w:tcPr>
            <w:tcW w:w="704" w:type="dxa"/>
          </w:tcPr>
          <w:p w14:paraId="520F38BF" w14:textId="2F6A1021" w:rsidR="0012662C" w:rsidRPr="00146AF6" w:rsidRDefault="0012662C" w:rsidP="00667BC1">
            <w:pPr>
              <w:rPr>
                <w:rFonts w:hint="eastAsia"/>
                <w:i/>
                <w:iCs/>
                <w:lang w:eastAsia="zh-CN"/>
              </w:rPr>
            </w:pPr>
            <w:r>
              <w:rPr>
                <w:rFonts w:hint="eastAsia"/>
                <w:i/>
                <w:iCs/>
                <w:lang w:eastAsia="zh-CN"/>
              </w:rPr>
              <w:t>18</w:t>
            </w:r>
          </w:p>
        </w:tc>
        <w:tc>
          <w:tcPr>
            <w:tcW w:w="1559" w:type="dxa"/>
          </w:tcPr>
          <w:p w14:paraId="0E377FE6" w14:textId="6C249258" w:rsidR="0012662C" w:rsidRPr="00146AF6" w:rsidRDefault="0012662C" w:rsidP="00667BC1">
            <w:pPr>
              <w:rPr>
                <w:i/>
                <w:iCs/>
              </w:rPr>
            </w:pPr>
            <w:r w:rsidRPr="00146AF6">
              <w:rPr>
                <w:i/>
                <w:iCs/>
              </w:rPr>
              <w:t>30%</w:t>
            </w:r>
          </w:p>
        </w:tc>
        <w:tc>
          <w:tcPr>
            <w:tcW w:w="3261" w:type="dxa"/>
          </w:tcPr>
          <w:p w14:paraId="0232517B" w14:textId="77777777" w:rsidR="0012662C" w:rsidRDefault="0012662C" w:rsidP="00667BC1">
            <w:r>
              <w:t>Live Java coding</w:t>
            </w:r>
          </w:p>
        </w:tc>
        <w:tc>
          <w:tcPr>
            <w:tcW w:w="3492" w:type="dxa"/>
          </w:tcPr>
          <w:p w14:paraId="5F6C94A1" w14:textId="77777777" w:rsidR="0012662C" w:rsidRDefault="0012662C" w:rsidP="00667BC1">
            <w:r>
              <w:t>Prepare, but don't over-invest</w:t>
            </w:r>
          </w:p>
        </w:tc>
      </w:tr>
    </w:tbl>
    <w:p w14:paraId="49E50EBE" w14:textId="77777777" w:rsidR="0012662C" w:rsidRPr="004D07C9" w:rsidRDefault="0012662C" w:rsidP="004D07C9">
      <w:pPr>
        <w:rPr>
          <w:rFonts w:hint="eastAsia"/>
        </w:rPr>
      </w:pPr>
    </w:p>
    <w:p w14:paraId="6D054CB1" w14:textId="77777777" w:rsidR="004D07C9" w:rsidRPr="004D07C9" w:rsidRDefault="004D07C9" w:rsidP="004D07C9">
      <w:r w:rsidRPr="004D07C9">
        <w:pict w14:anchorId="2B7AC381">
          <v:rect id="_x0000_i1163" style="width:0;height:1.5pt" o:hralign="center" o:hrstd="t" o:hr="t" fillcolor="#a0a0a0" stroked="f"/>
        </w:pict>
      </w:r>
    </w:p>
    <w:p w14:paraId="7F5C1D08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第一章：</w:t>
      </w:r>
      <w:r w:rsidRPr="004D07C9">
        <w:rPr>
          <w:b/>
          <w:bCs/>
        </w:rPr>
        <w:t xml:space="preserve">JPM Lead Software Engineer </w:t>
      </w:r>
      <w:r w:rsidRPr="004D07C9">
        <w:rPr>
          <w:b/>
          <w:bCs/>
        </w:rPr>
        <w:t>面试测试模型与</w:t>
      </w:r>
      <w:r w:rsidRPr="004D07C9">
        <w:rPr>
          <w:b/>
          <w:bCs/>
        </w:rPr>
        <w:t>18</w:t>
      </w:r>
      <w:r w:rsidRPr="004D07C9">
        <w:rPr>
          <w:b/>
          <w:bCs/>
        </w:rPr>
        <w:t>道题的综合分析</w:t>
      </w:r>
    </w:p>
    <w:p w14:paraId="0BD2AA21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1.1 JPM</w:t>
      </w:r>
      <w:r w:rsidRPr="004D07C9">
        <w:rPr>
          <w:b/>
          <w:bCs/>
        </w:rPr>
        <w:t>面试官到底在测试什么？</w:t>
      </w:r>
    </w:p>
    <w:p w14:paraId="2BD56EF5" w14:textId="77777777" w:rsidR="004D07C9" w:rsidRPr="004D07C9" w:rsidRDefault="004D07C9" w:rsidP="004D07C9">
      <w:r w:rsidRPr="004D07C9">
        <w:t>从前面整理的</w:t>
      </w:r>
      <w:r w:rsidRPr="004D07C9">
        <w:t>18</w:t>
      </w:r>
      <w:r w:rsidRPr="004D07C9">
        <w:t>道高概率问题来看，</w:t>
      </w:r>
      <w:r w:rsidRPr="004D07C9">
        <w:t>JPM</w:t>
      </w:r>
      <w:r w:rsidRPr="004D07C9">
        <w:t>并不是在测试</w:t>
      </w:r>
      <w:r w:rsidRPr="004D07C9">
        <w:t>18</w:t>
      </w:r>
      <w:r w:rsidRPr="004D07C9">
        <w:t>个彼此独立的知识点。</w:t>
      </w:r>
    </w:p>
    <w:p w14:paraId="360E84F8" w14:textId="77777777" w:rsidR="004D07C9" w:rsidRPr="004D07C9" w:rsidRDefault="004D07C9" w:rsidP="004D07C9">
      <w:r w:rsidRPr="004D07C9">
        <w:t>实际上，这</w:t>
      </w:r>
      <w:r w:rsidRPr="004D07C9">
        <w:t>18</w:t>
      </w:r>
      <w:r w:rsidRPr="004D07C9">
        <w:t>道题是在从不同角度，反复验证</w:t>
      </w:r>
      <w:proofErr w:type="gramStart"/>
      <w:r w:rsidRPr="004D07C9">
        <w:t>以下</w:t>
      </w:r>
      <w:r w:rsidRPr="004D07C9">
        <w:t xml:space="preserve"> </w:t>
      </w:r>
      <w:r w:rsidRPr="004D07C9">
        <w:rPr>
          <w:b/>
          <w:bCs/>
        </w:rPr>
        <w:t>8</w:t>
      </w:r>
      <w:proofErr w:type="gramEnd"/>
      <w:r w:rsidRPr="004D07C9">
        <w:rPr>
          <w:b/>
          <w:bCs/>
        </w:rPr>
        <w:t>个核心能力维度</w:t>
      </w:r>
      <w:r w:rsidRPr="004D07C9">
        <w:t>：</w:t>
      </w:r>
    </w:p>
    <w:p w14:paraId="6610015F" w14:textId="77777777" w:rsidR="004D07C9" w:rsidRPr="004D07C9" w:rsidRDefault="004D07C9" w:rsidP="004D07C9">
      <w:pPr>
        <w:numPr>
          <w:ilvl w:val="0"/>
          <w:numId w:val="1"/>
        </w:numPr>
      </w:pPr>
      <w:r w:rsidRPr="004D07C9">
        <w:rPr>
          <w:b/>
          <w:bCs/>
        </w:rPr>
        <w:t>Hands-on Lead Software Engineer</w:t>
      </w:r>
    </w:p>
    <w:p w14:paraId="0F118D34" w14:textId="77777777" w:rsidR="004D07C9" w:rsidRPr="004D07C9" w:rsidRDefault="004D07C9" w:rsidP="004D07C9">
      <w:pPr>
        <w:numPr>
          <w:ilvl w:val="0"/>
          <w:numId w:val="1"/>
        </w:numPr>
      </w:pPr>
      <w:r w:rsidRPr="004D07C9">
        <w:rPr>
          <w:b/>
          <w:bCs/>
        </w:rPr>
        <w:lastRenderedPageBreak/>
        <w:t>Production Architecture</w:t>
      </w:r>
    </w:p>
    <w:p w14:paraId="2F62C8C0" w14:textId="77777777" w:rsidR="004D07C9" w:rsidRPr="004D07C9" w:rsidRDefault="004D07C9" w:rsidP="004D07C9">
      <w:pPr>
        <w:numPr>
          <w:ilvl w:val="0"/>
          <w:numId w:val="1"/>
        </w:numPr>
      </w:pPr>
      <w:r w:rsidRPr="004D07C9">
        <w:rPr>
          <w:b/>
          <w:bCs/>
        </w:rPr>
        <w:t>Distributed Systems</w:t>
      </w:r>
    </w:p>
    <w:p w14:paraId="7BBC44D0" w14:textId="77777777" w:rsidR="004D07C9" w:rsidRPr="004D07C9" w:rsidRDefault="004D07C9" w:rsidP="004D07C9">
      <w:pPr>
        <w:numPr>
          <w:ilvl w:val="0"/>
          <w:numId w:val="1"/>
        </w:numPr>
      </w:pPr>
      <w:r w:rsidRPr="004D07C9">
        <w:rPr>
          <w:b/>
          <w:bCs/>
        </w:rPr>
        <w:t>Financial Transaction Correctness</w:t>
      </w:r>
    </w:p>
    <w:p w14:paraId="00A8E251" w14:textId="77777777" w:rsidR="004D07C9" w:rsidRPr="004D07C9" w:rsidRDefault="004D07C9" w:rsidP="004D07C9">
      <w:pPr>
        <w:numPr>
          <w:ilvl w:val="0"/>
          <w:numId w:val="1"/>
        </w:numPr>
      </w:pPr>
      <w:r w:rsidRPr="004D07C9">
        <w:rPr>
          <w:b/>
          <w:bCs/>
        </w:rPr>
        <w:t>AI-Assisted Engineering</w:t>
      </w:r>
    </w:p>
    <w:p w14:paraId="69FEEF8D" w14:textId="77777777" w:rsidR="004D07C9" w:rsidRPr="004D07C9" w:rsidRDefault="004D07C9" w:rsidP="004D07C9">
      <w:pPr>
        <w:numPr>
          <w:ilvl w:val="0"/>
          <w:numId w:val="1"/>
        </w:numPr>
      </w:pPr>
      <w:r w:rsidRPr="004D07C9">
        <w:rPr>
          <w:b/>
          <w:bCs/>
        </w:rPr>
        <w:t>Cloud / Data Technology</w:t>
      </w:r>
    </w:p>
    <w:p w14:paraId="7438E1EA" w14:textId="77777777" w:rsidR="004D07C9" w:rsidRPr="004D07C9" w:rsidRDefault="004D07C9" w:rsidP="004D07C9">
      <w:pPr>
        <w:numPr>
          <w:ilvl w:val="0"/>
          <w:numId w:val="1"/>
        </w:numPr>
      </w:pPr>
      <w:r w:rsidRPr="004D07C9">
        <w:rPr>
          <w:b/>
          <w:bCs/>
        </w:rPr>
        <w:t>Technical Leadership &amp; Engineering Judgment</w:t>
      </w:r>
    </w:p>
    <w:p w14:paraId="453FD6AD" w14:textId="77777777" w:rsidR="004D07C9" w:rsidRPr="004D07C9" w:rsidRDefault="004D07C9" w:rsidP="004D07C9">
      <w:pPr>
        <w:numPr>
          <w:ilvl w:val="0"/>
          <w:numId w:val="1"/>
        </w:numPr>
      </w:pPr>
      <w:r w:rsidRPr="004D07C9">
        <w:rPr>
          <w:b/>
          <w:bCs/>
        </w:rPr>
        <w:t>Payments → Post Trade Domain Transfer</w:t>
      </w:r>
    </w:p>
    <w:p w14:paraId="3D1B90AD" w14:textId="77777777" w:rsidR="004D07C9" w:rsidRPr="004D07C9" w:rsidRDefault="004D07C9" w:rsidP="004D07C9">
      <w:r w:rsidRPr="004D07C9">
        <w:t>因此，</w:t>
      </w:r>
      <w:r w:rsidRPr="004D07C9">
        <w:rPr>
          <w:b/>
          <w:bCs/>
        </w:rPr>
        <w:t>不要把这次面试看成</w:t>
      </w:r>
      <w:r w:rsidRPr="004D07C9">
        <w:rPr>
          <w:b/>
          <w:bCs/>
        </w:rPr>
        <w:t>“</w:t>
      </w:r>
      <w:r w:rsidRPr="004D07C9">
        <w:rPr>
          <w:b/>
          <w:bCs/>
        </w:rPr>
        <w:t>准备</w:t>
      </w:r>
      <w:r w:rsidRPr="004D07C9">
        <w:rPr>
          <w:b/>
          <w:bCs/>
        </w:rPr>
        <w:t>18</w:t>
      </w:r>
      <w:r w:rsidRPr="004D07C9">
        <w:rPr>
          <w:b/>
          <w:bCs/>
        </w:rPr>
        <w:t>个问题</w:t>
      </w:r>
      <w:r w:rsidRPr="004D07C9">
        <w:rPr>
          <w:b/>
          <w:bCs/>
        </w:rPr>
        <w:t>”</w:t>
      </w:r>
      <w:r w:rsidRPr="004D07C9">
        <w:t>。</w:t>
      </w:r>
    </w:p>
    <w:p w14:paraId="658A10EA" w14:textId="77777777" w:rsidR="004D07C9" w:rsidRPr="004D07C9" w:rsidRDefault="004D07C9" w:rsidP="004D07C9">
      <w:r w:rsidRPr="004D07C9">
        <w:t>更正确的准备方式是：</w:t>
      </w:r>
    </w:p>
    <w:p w14:paraId="7CB7D990" w14:textId="77777777" w:rsidR="004D07C9" w:rsidRPr="004D07C9" w:rsidRDefault="004D07C9" w:rsidP="004D07C9">
      <w:r w:rsidRPr="004D07C9">
        <w:rPr>
          <w:b/>
          <w:bCs/>
        </w:rPr>
        <w:t>掌握</w:t>
      </w:r>
      <w:r w:rsidRPr="004D07C9">
        <w:rPr>
          <w:b/>
          <w:bCs/>
        </w:rPr>
        <w:t>8</w:t>
      </w:r>
      <w:r w:rsidRPr="004D07C9">
        <w:rPr>
          <w:b/>
          <w:bCs/>
        </w:rPr>
        <w:t>个能力</w:t>
      </w:r>
      <w:proofErr w:type="gramStart"/>
      <w:r w:rsidRPr="004D07C9">
        <w:rPr>
          <w:b/>
          <w:bCs/>
        </w:rPr>
        <w:t>模块</w:t>
      </w:r>
      <w:r w:rsidRPr="004D07C9">
        <w:rPr>
          <w:b/>
          <w:bCs/>
        </w:rPr>
        <w:t xml:space="preserve"> → </w:t>
      </w:r>
      <w:proofErr w:type="gramEnd"/>
      <w:r w:rsidRPr="004D07C9">
        <w:rPr>
          <w:b/>
          <w:bCs/>
        </w:rPr>
        <w:t>用</w:t>
      </w:r>
      <w:r w:rsidRPr="004D07C9">
        <w:rPr>
          <w:b/>
          <w:bCs/>
        </w:rPr>
        <w:t>18</w:t>
      </w:r>
      <w:r w:rsidRPr="004D07C9">
        <w:rPr>
          <w:b/>
          <w:bCs/>
        </w:rPr>
        <w:t>道题证明这些能力。</w:t>
      </w:r>
    </w:p>
    <w:p w14:paraId="3422737B" w14:textId="77777777" w:rsidR="004D07C9" w:rsidRDefault="004D07C9" w:rsidP="004D07C9">
      <w:r w:rsidRPr="004D07C9">
        <w:t>这样，即使面试官改变问题的表达方式，你仍然可以从同一个能力框架回答，而不是依赖背答案。</w:t>
      </w:r>
    </w:p>
    <w:p w14:paraId="471CAA60" w14:textId="77777777" w:rsidR="0099484B" w:rsidRDefault="0099484B" w:rsidP="004D07C9"/>
    <w:p w14:paraId="52D63137" w14:textId="77777777" w:rsidR="0099484B" w:rsidRPr="004D07C9" w:rsidRDefault="0099484B" w:rsidP="004D07C9">
      <w:pPr>
        <w:rPr>
          <w:rFonts w:hint="eastAsia"/>
        </w:rPr>
      </w:pPr>
    </w:p>
    <w:p w14:paraId="28B50D6D" w14:textId="77777777" w:rsidR="004D07C9" w:rsidRPr="004D07C9" w:rsidRDefault="004D07C9" w:rsidP="004D07C9">
      <w:r w:rsidRPr="004D07C9">
        <w:pict w14:anchorId="1FAAF705">
          <v:rect id="_x0000_i1164" style="width:0;height:1.5pt" o:hralign="center" o:hrstd="t" o:hr="t" fillcolor="#a0a0a0" stroked="f"/>
        </w:pict>
      </w:r>
    </w:p>
    <w:p w14:paraId="44D0DCF9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1.2 8</w:t>
      </w:r>
      <w:r w:rsidRPr="004D07C9">
        <w:rPr>
          <w:b/>
          <w:bCs/>
        </w:rPr>
        <w:t>个核心能力与</w:t>
      </w:r>
      <w:r w:rsidRPr="004D07C9">
        <w:rPr>
          <w:b/>
          <w:bCs/>
        </w:rPr>
        <w:t>18</w:t>
      </w:r>
      <w:r w:rsidRPr="004D07C9">
        <w:rPr>
          <w:b/>
          <w:bCs/>
        </w:rPr>
        <w:t>道题的对应关系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922"/>
        <w:gridCol w:w="779"/>
        <w:gridCol w:w="1824"/>
        <w:gridCol w:w="1893"/>
        <w:gridCol w:w="1095"/>
      </w:tblGrid>
      <w:tr w:rsidR="004D07C9" w:rsidRPr="004D07C9" w14:paraId="426F755C" w14:textId="77777777" w:rsidTr="00994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A1626" w14:textId="77777777" w:rsidR="004D07C9" w:rsidRPr="004D07C9" w:rsidRDefault="004D07C9" w:rsidP="004D07C9">
            <w:pPr>
              <w:rPr>
                <w:b/>
                <w:bCs/>
              </w:rPr>
            </w:pPr>
            <w:r w:rsidRPr="004D07C9">
              <w:rPr>
                <w:b/>
                <w:bCs/>
              </w:rPr>
              <w:t>核心能力</w:t>
            </w:r>
          </w:p>
        </w:tc>
        <w:tc>
          <w:tcPr>
            <w:tcW w:w="0" w:type="auto"/>
            <w:vAlign w:val="center"/>
            <w:hideMark/>
          </w:tcPr>
          <w:p w14:paraId="4CF0738A" w14:textId="77777777" w:rsidR="004D07C9" w:rsidRPr="004D07C9" w:rsidRDefault="004D07C9" w:rsidP="004D07C9">
            <w:pPr>
              <w:rPr>
                <w:b/>
                <w:bCs/>
              </w:rPr>
            </w:pPr>
            <w:r w:rsidRPr="004D07C9">
              <w:rPr>
                <w:b/>
                <w:bCs/>
              </w:rPr>
              <w:t>JPM</w:t>
            </w:r>
            <w:r w:rsidRPr="004D07C9">
              <w:rPr>
                <w:b/>
                <w:bCs/>
              </w:rPr>
              <w:t>想验证什么</w:t>
            </w:r>
          </w:p>
        </w:tc>
        <w:tc>
          <w:tcPr>
            <w:tcW w:w="0" w:type="auto"/>
            <w:vAlign w:val="center"/>
            <w:hideMark/>
          </w:tcPr>
          <w:p w14:paraId="3F8D56C4" w14:textId="77777777" w:rsidR="004D07C9" w:rsidRPr="004D07C9" w:rsidRDefault="004D07C9" w:rsidP="004D07C9">
            <w:pPr>
              <w:rPr>
                <w:b/>
                <w:bCs/>
              </w:rPr>
            </w:pPr>
            <w:r w:rsidRPr="004D07C9">
              <w:rPr>
                <w:b/>
                <w:bCs/>
              </w:rPr>
              <w:t>对应问题</w:t>
            </w:r>
          </w:p>
        </w:tc>
        <w:tc>
          <w:tcPr>
            <w:tcW w:w="0" w:type="auto"/>
            <w:vAlign w:val="center"/>
            <w:hideMark/>
          </w:tcPr>
          <w:p w14:paraId="2C466AAE" w14:textId="77777777" w:rsidR="004D07C9" w:rsidRPr="004D07C9" w:rsidRDefault="004D07C9" w:rsidP="004D07C9">
            <w:pPr>
              <w:rPr>
                <w:b/>
                <w:bCs/>
              </w:rPr>
            </w:pPr>
            <w:r w:rsidRPr="004D07C9">
              <w:rPr>
                <w:b/>
                <w:bCs/>
              </w:rPr>
              <w:t>你的优势</w:t>
            </w:r>
          </w:p>
        </w:tc>
        <w:tc>
          <w:tcPr>
            <w:tcW w:w="0" w:type="auto"/>
            <w:vAlign w:val="center"/>
            <w:hideMark/>
          </w:tcPr>
          <w:p w14:paraId="24776802" w14:textId="77777777" w:rsidR="004D07C9" w:rsidRPr="004D07C9" w:rsidRDefault="004D07C9" w:rsidP="004D07C9">
            <w:pPr>
              <w:rPr>
                <w:b/>
                <w:bCs/>
              </w:rPr>
            </w:pPr>
            <w:r w:rsidRPr="004D07C9">
              <w:rPr>
                <w:b/>
                <w:bCs/>
              </w:rPr>
              <w:t>主要风险</w:t>
            </w:r>
          </w:p>
        </w:tc>
        <w:tc>
          <w:tcPr>
            <w:tcW w:w="0" w:type="auto"/>
            <w:vAlign w:val="center"/>
            <w:hideMark/>
          </w:tcPr>
          <w:p w14:paraId="13DDE38E" w14:textId="77777777" w:rsidR="004D07C9" w:rsidRPr="004D07C9" w:rsidRDefault="004D07C9" w:rsidP="004D07C9">
            <w:pPr>
              <w:rPr>
                <w:b/>
                <w:bCs/>
              </w:rPr>
            </w:pPr>
            <w:r w:rsidRPr="004D07C9">
              <w:rPr>
                <w:b/>
                <w:bCs/>
              </w:rPr>
              <w:t>优先级</w:t>
            </w:r>
          </w:p>
        </w:tc>
      </w:tr>
      <w:tr w:rsidR="004D07C9" w:rsidRPr="004D07C9" w14:paraId="2FF93156" w14:textId="77777777" w:rsidTr="00994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1BCB" w14:textId="77777777" w:rsidR="004D07C9" w:rsidRPr="004D07C9" w:rsidRDefault="004D07C9" w:rsidP="004D07C9">
            <w:r w:rsidRPr="004D07C9">
              <w:rPr>
                <w:b/>
                <w:bCs/>
              </w:rPr>
              <w:t>1. Hands-on Lead SWE</w:t>
            </w:r>
          </w:p>
        </w:tc>
        <w:tc>
          <w:tcPr>
            <w:tcW w:w="0" w:type="auto"/>
            <w:vAlign w:val="center"/>
            <w:hideMark/>
          </w:tcPr>
          <w:p w14:paraId="24951EA1" w14:textId="77777777" w:rsidR="004D07C9" w:rsidRPr="004D07C9" w:rsidRDefault="004D07C9" w:rsidP="004D07C9">
            <w:r w:rsidRPr="004D07C9">
              <w:t>你是否仍然能够设计、编码、</w:t>
            </w:r>
            <w:r w:rsidRPr="004D07C9">
              <w:t>Code Review</w:t>
            </w:r>
            <w:r w:rsidRPr="004D07C9">
              <w:t>、</w:t>
            </w:r>
            <w:r w:rsidRPr="004D07C9">
              <w:t>Debug</w:t>
            </w:r>
            <w:r w:rsidRPr="004D07C9">
              <w:t>，而不是已经完全变成</w:t>
            </w:r>
            <w:r w:rsidRPr="004D07C9">
              <w:t>TDM/PM</w:t>
            </w:r>
          </w:p>
        </w:tc>
        <w:tc>
          <w:tcPr>
            <w:tcW w:w="0" w:type="auto"/>
            <w:vAlign w:val="center"/>
            <w:hideMark/>
          </w:tcPr>
          <w:p w14:paraId="07C4BED7" w14:textId="77777777" w:rsidR="004D07C9" w:rsidRPr="004D07C9" w:rsidRDefault="004D07C9" w:rsidP="004D07C9">
            <w:r w:rsidRPr="004D07C9">
              <w:t>Q1</w:t>
            </w:r>
            <w:r w:rsidRPr="004D07C9">
              <w:t>、</w:t>
            </w:r>
            <w:r w:rsidRPr="004D07C9">
              <w:t>Q2</w:t>
            </w:r>
            <w:r w:rsidRPr="004D07C9">
              <w:t>、</w:t>
            </w:r>
            <w:r w:rsidRPr="004D07C9">
              <w:t>Q18</w:t>
            </w:r>
          </w:p>
        </w:tc>
        <w:tc>
          <w:tcPr>
            <w:tcW w:w="0" w:type="auto"/>
            <w:vAlign w:val="center"/>
            <w:hideMark/>
          </w:tcPr>
          <w:p w14:paraId="21D9E200" w14:textId="77777777" w:rsidR="004D07C9" w:rsidRPr="004D07C9" w:rsidRDefault="004D07C9" w:rsidP="004D07C9">
            <w:r w:rsidRPr="004D07C9">
              <w:t>18</w:t>
            </w:r>
            <w:r w:rsidRPr="004D07C9">
              <w:t>年技术经验、</w:t>
            </w:r>
            <w:r w:rsidRPr="004D07C9">
              <w:t>Java/Spring</w:t>
            </w:r>
            <w:r w:rsidRPr="004D07C9">
              <w:t>、分布式系统、架构及生产问题经验</w:t>
            </w:r>
          </w:p>
        </w:tc>
        <w:tc>
          <w:tcPr>
            <w:tcW w:w="0" w:type="auto"/>
            <w:vAlign w:val="center"/>
            <w:hideMark/>
          </w:tcPr>
          <w:p w14:paraId="3EBFCDB3" w14:textId="77777777" w:rsidR="004D07C9" w:rsidRPr="004D07C9" w:rsidRDefault="004D07C9" w:rsidP="004D07C9">
            <w:r w:rsidRPr="004D07C9">
              <w:t>如果过多强调</w:t>
            </w:r>
            <w:r w:rsidRPr="004D07C9">
              <w:t>TDM</w:t>
            </w:r>
            <w:r w:rsidRPr="004D07C9">
              <w:t>、管理和</w:t>
            </w:r>
            <w:r w:rsidRPr="004D07C9">
              <w:t>delivery</w:t>
            </w:r>
            <w:r w:rsidRPr="004D07C9">
              <w:t>，可能被认为不够</w:t>
            </w:r>
            <w:r w:rsidRPr="004D07C9">
              <w:t>hands-on</w:t>
            </w:r>
          </w:p>
        </w:tc>
        <w:tc>
          <w:tcPr>
            <w:tcW w:w="0" w:type="auto"/>
            <w:vAlign w:val="center"/>
            <w:hideMark/>
          </w:tcPr>
          <w:p w14:paraId="5F43329A" w14:textId="77777777" w:rsidR="004D07C9" w:rsidRPr="004D07C9" w:rsidRDefault="004D07C9" w:rsidP="004D07C9">
            <w:r w:rsidRPr="004D07C9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4D07C9" w:rsidRPr="004D07C9" w14:paraId="3C63CEE0" w14:textId="77777777" w:rsidTr="00994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7F98" w14:textId="77777777" w:rsidR="004D07C9" w:rsidRPr="004D07C9" w:rsidRDefault="004D07C9" w:rsidP="004D07C9">
            <w:r w:rsidRPr="004D07C9">
              <w:rPr>
                <w:b/>
                <w:bCs/>
              </w:rPr>
              <w:t>2. Production Architecture</w:t>
            </w:r>
          </w:p>
        </w:tc>
        <w:tc>
          <w:tcPr>
            <w:tcW w:w="0" w:type="auto"/>
            <w:vAlign w:val="center"/>
            <w:hideMark/>
          </w:tcPr>
          <w:p w14:paraId="76B9AB67" w14:textId="77777777" w:rsidR="004D07C9" w:rsidRPr="004D07C9" w:rsidRDefault="004D07C9" w:rsidP="004D07C9">
            <w:r w:rsidRPr="004D07C9">
              <w:t>能否从业务需求一直讲到架构、技术选择、</w:t>
            </w:r>
            <w:r w:rsidRPr="004D07C9">
              <w:t>Failure Handling</w:t>
            </w:r>
          </w:p>
        </w:tc>
        <w:tc>
          <w:tcPr>
            <w:tcW w:w="0" w:type="auto"/>
            <w:vAlign w:val="center"/>
            <w:hideMark/>
          </w:tcPr>
          <w:p w14:paraId="4BF18FAB" w14:textId="77777777" w:rsidR="004D07C9" w:rsidRPr="004D07C9" w:rsidRDefault="004D07C9" w:rsidP="004D07C9">
            <w:r w:rsidRPr="004D07C9">
              <w:t>Q3</w:t>
            </w:r>
            <w:r w:rsidRPr="004D07C9">
              <w:t>、</w:t>
            </w:r>
            <w:r w:rsidRPr="004D07C9">
              <w:t>Q7</w:t>
            </w:r>
            <w:r w:rsidRPr="004D07C9">
              <w:t>、</w:t>
            </w:r>
            <w:r w:rsidRPr="004D07C9">
              <w:t>Q11</w:t>
            </w:r>
          </w:p>
        </w:tc>
        <w:tc>
          <w:tcPr>
            <w:tcW w:w="0" w:type="auto"/>
            <w:vAlign w:val="center"/>
            <w:hideMark/>
          </w:tcPr>
          <w:p w14:paraId="0D2179B4" w14:textId="77777777" w:rsidR="004D07C9" w:rsidRPr="004D07C9" w:rsidRDefault="004D07C9" w:rsidP="004D07C9">
            <w:r w:rsidRPr="004D07C9">
              <w:t>CBPR+/ISO 20022</w:t>
            </w:r>
            <w:r w:rsidRPr="004D07C9">
              <w:t>是真实银行生产系统经验</w:t>
            </w:r>
          </w:p>
        </w:tc>
        <w:tc>
          <w:tcPr>
            <w:tcW w:w="0" w:type="auto"/>
            <w:vAlign w:val="center"/>
            <w:hideMark/>
          </w:tcPr>
          <w:p w14:paraId="5846950D" w14:textId="77777777" w:rsidR="004D07C9" w:rsidRPr="004D07C9" w:rsidRDefault="004D07C9" w:rsidP="004D07C9">
            <w:r w:rsidRPr="004D07C9">
              <w:t>不能只讲组件，要讲为什么这样设计、</w:t>
            </w:r>
            <w:r w:rsidRPr="004D07C9">
              <w:t>trade-off</w:t>
            </w:r>
            <w:r w:rsidRPr="004D07C9">
              <w:t>是什么</w:t>
            </w:r>
          </w:p>
        </w:tc>
        <w:tc>
          <w:tcPr>
            <w:tcW w:w="0" w:type="auto"/>
            <w:vAlign w:val="center"/>
            <w:hideMark/>
          </w:tcPr>
          <w:p w14:paraId="26D10970" w14:textId="77777777" w:rsidR="004D07C9" w:rsidRPr="004D07C9" w:rsidRDefault="004D07C9" w:rsidP="004D07C9">
            <w:r w:rsidRPr="004D07C9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4D07C9" w:rsidRPr="004D07C9" w14:paraId="6A7F4C6E" w14:textId="77777777" w:rsidTr="00994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4243" w14:textId="77777777" w:rsidR="004D07C9" w:rsidRPr="004D07C9" w:rsidRDefault="004D07C9" w:rsidP="004D07C9">
            <w:r w:rsidRPr="004D07C9">
              <w:rPr>
                <w:b/>
                <w:bCs/>
              </w:rPr>
              <w:lastRenderedPageBreak/>
              <w:t>3. Distributed Systems</w:t>
            </w:r>
          </w:p>
        </w:tc>
        <w:tc>
          <w:tcPr>
            <w:tcW w:w="0" w:type="auto"/>
            <w:vAlign w:val="center"/>
            <w:hideMark/>
          </w:tcPr>
          <w:p w14:paraId="2A6EEAD8" w14:textId="77777777" w:rsidR="004D07C9" w:rsidRPr="004D07C9" w:rsidRDefault="004D07C9" w:rsidP="004D07C9">
            <w:r w:rsidRPr="004D07C9">
              <w:t>Kafka</w:t>
            </w:r>
            <w:r w:rsidRPr="004D07C9">
              <w:t>、幂等、顺序、一致性、</w:t>
            </w:r>
            <w:r w:rsidRPr="004D07C9">
              <w:t>Retry</w:t>
            </w:r>
            <w:r w:rsidRPr="004D07C9">
              <w:t>、</w:t>
            </w:r>
            <w:r w:rsidRPr="004D07C9">
              <w:t>Failure Recovery</w:t>
            </w:r>
            <w:r w:rsidRPr="004D07C9">
              <w:t>是否真正理解</w:t>
            </w:r>
          </w:p>
        </w:tc>
        <w:tc>
          <w:tcPr>
            <w:tcW w:w="0" w:type="auto"/>
            <w:vAlign w:val="center"/>
            <w:hideMark/>
          </w:tcPr>
          <w:p w14:paraId="7C342686" w14:textId="77777777" w:rsidR="004D07C9" w:rsidRPr="004D07C9" w:rsidRDefault="004D07C9" w:rsidP="004D07C9">
            <w:r w:rsidRPr="004D07C9">
              <w:t>Q8</w:t>
            </w:r>
            <w:r w:rsidRPr="004D07C9">
              <w:t>、</w:t>
            </w:r>
            <w:r w:rsidRPr="004D07C9">
              <w:t>Q9</w:t>
            </w:r>
            <w:r w:rsidRPr="004D07C9">
              <w:t>、</w:t>
            </w:r>
            <w:r w:rsidRPr="004D07C9">
              <w:t>Q10</w:t>
            </w:r>
          </w:p>
        </w:tc>
        <w:tc>
          <w:tcPr>
            <w:tcW w:w="0" w:type="auto"/>
            <w:vAlign w:val="center"/>
            <w:hideMark/>
          </w:tcPr>
          <w:p w14:paraId="77B6DC83" w14:textId="77777777" w:rsidR="004D07C9" w:rsidRPr="004D07C9" w:rsidRDefault="004D07C9" w:rsidP="004D07C9">
            <w:r w:rsidRPr="004D07C9">
              <w:t>支付系统天然涉及消息、状态、重复、重试</w:t>
            </w:r>
          </w:p>
        </w:tc>
        <w:tc>
          <w:tcPr>
            <w:tcW w:w="0" w:type="auto"/>
            <w:vAlign w:val="center"/>
            <w:hideMark/>
          </w:tcPr>
          <w:p w14:paraId="3D3674EB" w14:textId="77777777" w:rsidR="004D07C9" w:rsidRPr="004D07C9" w:rsidRDefault="004D07C9" w:rsidP="004D07C9">
            <w:r w:rsidRPr="004D07C9">
              <w:t>Kafka offset</w:t>
            </w:r>
            <w:r w:rsidRPr="004D07C9">
              <w:t>、</w:t>
            </w:r>
            <w:r w:rsidRPr="004D07C9">
              <w:t>partition</w:t>
            </w:r>
            <w:r w:rsidRPr="004D07C9">
              <w:t>、</w:t>
            </w:r>
            <w:r w:rsidRPr="004D07C9">
              <w:t>failure scenario</w:t>
            </w:r>
            <w:r w:rsidRPr="004D07C9">
              <w:t>可能被深挖</w:t>
            </w:r>
          </w:p>
        </w:tc>
        <w:tc>
          <w:tcPr>
            <w:tcW w:w="0" w:type="auto"/>
            <w:vAlign w:val="center"/>
            <w:hideMark/>
          </w:tcPr>
          <w:p w14:paraId="6D30216D" w14:textId="77777777" w:rsidR="004D07C9" w:rsidRPr="004D07C9" w:rsidRDefault="004D07C9" w:rsidP="004D07C9">
            <w:r w:rsidRPr="004D07C9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4D07C9" w:rsidRPr="004D07C9" w14:paraId="29D6C95E" w14:textId="77777777" w:rsidTr="00994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FF4A" w14:textId="77777777" w:rsidR="004D07C9" w:rsidRPr="004D07C9" w:rsidRDefault="004D07C9" w:rsidP="004D07C9">
            <w:r w:rsidRPr="004D07C9">
              <w:rPr>
                <w:b/>
                <w:bCs/>
              </w:rPr>
              <w:t>4. Financial Transaction Correctness</w:t>
            </w:r>
          </w:p>
        </w:tc>
        <w:tc>
          <w:tcPr>
            <w:tcW w:w="0" w:type="auto"/>
            <w:vAlign w:val="center"/>
            <w:hideMark/>
          </w:tcPr>
          <w:p w14:paraId="1E857FDE" w14:textId="77777777" w:rsidR="004D07C9" w:rsidRPr="004D07C9" w:rsidRDefault="004D07C9" w:rsidP="004D07C9">
            <w:r w:rsidRPr="004D07C9">
              <w:t>是否理解金融交易系统最核心的</w:t>
            </w:r>
            <w:r w:rsidRPr="004D07C9">
              <w:t>Correctness</w:t>
            </w:r>
            <w:r w:rsidRPr="004D07C9">
              <w:t>、</w:t>
            </w:r>
            <w:r w:rsidRPr="004D07C9">
              <w:t>Reconciliation</w:t>
            </w:r>
            <w:r w:rsidRPr="004D07C9">
              <w:t>、</w:t>
            </w:r>
            <w:r w:rsidRPr="004D07C9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02873428" w14:textId="77777777" w:rsidR="004D07C9" w:rsidRPr="004D07C9" w:rsidRDefault="004D07C9" w:rsidP="004D07C9">
            <w:r w:rsidRPr="004D07C9">
              <w:t>Q10</w:t>
            </w:r>
            <w:r w:rsidRPr="004D07C9">
              <w:t>、</w:t>
            </w:r>
            <w:r w:rsidRPr="004D07C9">
              <w:t>Q12</w:t>
            </w:r>
            <w:r w:rsidRPr="004D07C9">
              <w:t>、</w:t>
            </w:r>
            <w:r w:rsidRPr="004D07C9">
              <w:t>Q13</w:t>
            </w:r>
          </w:p>
        </w:tc>
        <w:tc>
          <w:tcPr>
            <w:tcW w:w="0" w:type="auto"/>
            <w:vAlign w:val="center"/>
            <w:hideMark/>
          </w:tcPr>
          <w:p w14:paraId="17E8811B" w14:textId="77777777" w:rsidR="004D07C9" w:rsidRPr="004D07C9" w:rsidRDefault="004D07C9" w:rsidP="004D07C9">
            <w:r w:rsidRPr="004D07C9">
              <w:t>Payments</w:t>
            </w:r>
            <w:r w:rsidRPr="004D07C9">
              <w:t>、</w:t>
            </w:r>
            <w:r w:rsidRPr="004D07C9">
              <w:t>Nostro reconciliation</w:t>
            </w:r>
            <w:r w:rsidRPr="004D07C9">
              <w:t>、</w:t>
            </w:r>
            <w:r w:rsidRPr="004D07C9">
              <w:t>ISO 20022</w:t>
            </w:r>
            <w:r w:rsidRPr="004D07C9">
              <w:t>经验高度匹配</w:t>
            </w:r>
          </w:p>
        </w:tc>
        <w:tc>
          <w:tcPr>
            <w:tcW w:w="0" w:type="auto"/>
            <w:vAlign w:val="center"/>
            <w:hideMark/>
          </w:tcPr>
          <w:p w14:paraId="4DADA07B" w14:textId="77777777" w:rsidR="004D07C9" w:rsidRPr="004D07C9" w:rsidRDefault="004D07C9" w:rsidP="004D07C9">
            <w:r w:rsidRPr="004D07C9">
              <w:t>不要把</w:t>
            </w:r>
            <w:r w:rsidRPr="004D07C9">
              <w:t>Reconciliation</w:t>
            </w:r>
            <w:r w:rsidRPr="004D07C9">
              <w:t>、</w:t>
            </w:r>
            <w:r w:rsidRPr="004D07C9">
              <w:t>Clearing</w:t>
            </w:r>
            <w:r w:rsidRPr="004D07C9">
              <w:t>、</w:t>
            </w:r>
            <w:r w:rsidRPr="004D07C9">
              <w:t>Settlement</w:t>
            </w:r>
            <w:r w:rsidRPr="004D07C9">
              <w:t>混为一谈</w:t>
            </w:r>
          </w:p>
        </w:tc>
        <w:tc>
          <w:tcPr>
            <w:tcW w:w="0" w:type="auto"/>
            <w:vAlign w:val="center"/>
            <w:hideMark/>
          </w:tcPr>
          <w:p w14:paraId="18F27DF4" w14:textId="77777777" w:rsidR="004D07C9" w:rsidRPr="004D07C9" w:rsidRDefault="004D07C9" w:rsidP="004D07C9">
            <w:r w:rsidRPr="004D07C9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4D07C9" w:rsidRPr="004D07C9" w14:paraId="6F112ABF" w14:textId="77777777" w:rsidTr="00994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D8D1" w14:textId="77777777" w:rsidR="004D07C9" w:rsidRPr="004D07C9" w:rsidRDefault="004D07C9" w:rsidP="004D07C9">
            <w:r w:rsidRPr="004D07C9">
              <w:rPr>
                <w:b/>
                <w:bCs/>
              </w:rPr>
              <w:t>5. AI-Assisted Engineering</w:t>
            </w:r>
          </w:p>
        </w:tc>
        <w:tc>
          <w:tcPr>
            <w:tcW w:w="0" w:type="auto"/>
            <w:vAlign w:val="center"/>
            <w:hideMark/>
          </w:tcPr>
          <w:p w14:paraId="52459035" w14:textId="77777777" w:rsidR="004D07C9" w:rsidRPr="004D07C9" w:rsidRDefault="004D07C9" w:rsidP="004D07C9">
            <w:r w:rsidRPr="004D07C9">
              <w:t>是否真正把</w:t>
            </w:r>
            <w:r w:rsidRPr="004D07C9">
              <w:t>AI</w:t>
            </w:r>
            <w:r w:rsidRPr="004D07C9">
              <w:t>应用到软件工程，而不仅仅是使用</w:t>
            </w:r>
            <w:r w:rsidRPr="004D07C9">
              <w:t>ChatGPT</w:t>
            </w:r>
          </w:p>
        </w:tc>
        <w:tc>
          <w:tcPr>
            <w:tcW w:w="0" w:type="auto"/>
            <w:vAlign w:val="center"/>
            <w:hideMark/>
          </w:tcPr>
          <w:p w14:paraId="51BA29A1" w14:textId="77777777" w:rsidR="004D07C9" w:rsidRPr="004D07C9" w:rsidRDefault="004D07C9" w:rsidP="004D07C9">
            <w:r w:rsidRPr="004D07C9">
              <w:t>Q4</w:t>
            </w:r>
            <w:r w:rsidRPr="004D07C9">
              <w:t>、</w:t>
            </w:r>
            <w:r w:rsidRPr="004D07C9">
              <w:t>Q5</w:t>
            </w:r>
            <w:r w:rsidRPr="004D07C9">
              <w:t>、</w:t>
            </w:r>
            <w:r w:rsidRPr="004D07C9">
              <w:t>Q14</w:t>
            </w:r>
          </w:p>
        </w:tc>
        <w:tc>
          <w:tcPr>
            <w:tcW w:w="0" w:type="auto"/>
            <w:vAlign w:val="center"/>
            <w:hideMark/>
          </w:tcPr>
          <w:p w14:paraId="6DDBE04D" w14:textId="77777777" w:rsidR="004D07C9" w:rsidRPr="004D07C9" w:rsidRDefault="004D07C9" w:rsidP="004D07C9">
            <w:r w:rsidRPr="004D07C9">
              <w:t>AI-assisted code review / headless agent</w:t>
            </w:r>
            <w:r w:rsidRPr="004D07C9">
              <w:t>是明显差异化优势</w:t>
            </w:r>
          </w:p>
        </w:tc>
        <w:tc>
          <w:tcPr>
            <w:tcW w:w="0" w:type="auto"/>
            <w:vAlign w:val="center"/>
            <w:hideMark/>
          </w:tcPr>
          <w:p w14:paraId="2738C982" w14:textId="77777777" w:rsidR="004D07C9" w:rsidRPr="004D07C9" w:rsidRDefault="004D07C9" w:rsidP="004D07C9">
            <w:r w:rsidRPr="004D07C9">
              <w:t>JPM</w:t>
            </w:r>
            <w:r w:rsidRPr="004D07C9">
              <w:t>更关心</w:t>
            </w:r>
            <w:r w:rsidRPr="004D07C9">
              <w:t>Governance</w:t>
            </w:r>
            <w:r w:rsidRPr="004D07C9">
              <w:t>、</w:t>
            </w:r>
            <w:r w:rsidRPr="004D07C9">
              <w:t>Validation</w:t>
            </w:r>
            <w:r w:rsidRPr="004D07C9">
              <w:t>、</w:t>
            </w:r>
            <w:r w:rsidRPr="004D07C9">
              <w:t>Security</w:t>
            </w:r>
            <w:r w:rsidRPr="004D07C9">
              <w:t>，而不是</w:t>
            </w:r>
            <w:r w:rsidRPr="004D07C9">
              <w:t>AI novelty</w:t>
            </w:r>
          </w:p>
        </w:tc>
        <w:tc>
          <w:tcPr>
            <w:tcW w:w="0" w:type="auto"/>
            <w:vAlign w:val="center"/>
            <w:hideMark/>
          </w:tcPr>
          <w:p w14:paraId="48974A7B" w14:textId="77777777" w:rsidR="004D07C9" w:rsidRPr="004D07C9" w:rsidRDefault="004D07C9" w:rsidP="004D07C9">
            <w:r w:rsidRPr="004D07C9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4D07C9" w:rsidRPr="004D07C9" w14:paraId="1DA93D19" w14:textId="77777777" w:rsidTr="00994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C7F8" w14:textId="77777777" w:rsidR="004D07C9" w:rsidRPr="004D07C9" w:rsidRDefault="004D07C9" w:rsidP="004D07C9">
            <w:r w:rsidRPr="004D07C9">
              <w:rPr>
                <w:b/>
                <w:bCs/>
              </w:rPr>
              <w:t>6. Cloud / Data Technology</w:t>
            </w:r>
          </w:p>
        </w:tc>
        <w:tc>
          <w:tcPr>
            <w:tcW w:w="0" w:type="auto"/>
            <w:vAlign w:val="center"/>
            <w:hideMark/>
          </w:tcPr>
          <w:p w14:paraId="59811BD5" w14:textId="77777777" w:rsidR="004D07C9" w:rsidRPr="004D07C9" w:rsidRDefault="004D07C9" w:rsidP="004D07C9">
            <w:r w:rsidRPr="004D07C9">
              <w:t>是否具备</w:t>
            </w:r>
            <w:r w:rsidRPr="004D07C9">
              <w:t>JD</w:t>
            </w:r>
            <w:r w:rsidRPr="004D07C9">
              <w:t>要求的</w:t>
            </w:r>
            <w:r w:rsidRPr="004D07C9">
              <w:t>AWS</w:t>
            </w:r>
            <w:r w:rsidRPr="004D07C9">
              <w:t>、</w:t>
            </w:r>
            <w:r w:rsidRPr="004D07C9">
              <w:t>MongoDB</w:t>
            </w:r>
            <w:r w:rsidRPr="004D07C9">
              <w:t>等现代技术基础</w:t>
            </w:r>
          </w:p>
        </w:tc>
        <w:tc>
          <w:tcPr>
            <w:tcW w:w="0" w:type="auto"/>
            <w:vAlign w:val="center"/>
            <w:hideMark/>
          </w:tcPr>
          <w:p w14:paraId="491590B2" w14:textId="77777777" w:rsidR="004D07C9" w:rsidRPr="004D07C9" w:rsidRDefault="004D07C9" w:rsidP="004D07C9">
            <w:r w:rsidRPr="004D07C9">
              <w:t>Q15</w:t>
            </w:r>
            <w:r w:rsidRPr="004D07C9">
              <w:t>、</w:t>
            </w:r>
            <w:r w:rsidRPr="004D07C9">
              <w:t>Q16</w:t>
            </w:r>
          </w:p>
        </w:tc>
        <w:tc>
          <w:tcPr>
            <w:tcW w:w="0" w:type="auto"/>
            <w:vAlign w:val="center"/>
            <w:hideMark/>
          </w:tcPr>
          <w:p w14:paraId="5B5CEB8E" w14:textId="77777777" w:rsidR="004D07C9" w:rsidRPr="004D07C9" w:rsidRDefault="004D07C9" w:rsidP="004D07C9">
            <w:r w:rsidRPr="004D07C9">
              <w:t>AWS</w:t>
            </w:r>
            <w:r w:rsidRPr="004D07C9">
              <w:t>和数据库有技术基础</w:t>
            </w:r>
          </w:p>
        </w:tc>
        <w:tc>
          <w:tcPr>
            <w:tcW w:w="0" w:type="auto"/>
            <w:vAlign w:val="center"/>
            <w:hideMark/>
          </w:tcPr>
          <w:p w14:paraId="16C5A033" w14:textId="77777777" w:rsidR="004D07C9" w:rsidRPr="004D07C9" w:rsidRDefault="004D07C9" w:rsidP="004D07C9">
            <w:r w:rsidRPr="004D07C9">
              <w:t>MongoDB</w:t>
            </w:r>
            <w:r w:rsidRPr="004D07C9">
              <w:t>生产深度可能被追问；</w:t>
            </w:r>
            <w:r w:rsidRPr="004D07C9">
              <w:t>AWS</w:t>
            </w:r>
            <w:r w:rsidRPr="004D07C9">
              <w:t>具体服务也可能深入</w:t>
            </w:r>
          </w:p>
        </w:tc>
        <w:tc>
          <w:tcPr>
            <w:tcW w:w="0" w:type="auto"/>
            <w:vAlign w:val="center"/>
            <w:hideMark/>
          </w:tcPr>
          <w:p w14:paraId="369F7070" w14:textId="77777777" w:rsidR="004D07C9" w:rsidRPr="004D07C9" w:rsidRDefault="004D07C9" w:rsidP="004D07C9">
            <w:r w:rsidRPr="004D07C9"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4D07C9" w:rsidRPr="004D07C9" w14:paraId="01ADB78C" w14:textId="77777777" w:rsidTr="00994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BBB5" w14:textId="77777777" w:rsidR="004D07C9" w:rsidRPr="004D07C9" w:rsidRDefault="004D07C9" w:rsidP="004D07C9">
            <w:r w:rsidRPr="004D07C9">
              <w:rPr>
                <w:b/>
                <w:bCs/>
              </w:rPr>
              <w:t>7. Technical Leadership / Judgment</w:t>
            </w:r>
          </w:p>
        </w:tc>
        <w:tc>
          <w:tcPr>
            <w:tcW w:w="0" w:type="auto"/>
            <w:vAlign w:val="center"/>
            <w:hideMark/>
          </w:tcPr>
          <w:p w14:paraId="24C2B724" w14:textId="77777777" w:rsidR="004D07C9" w:rsidRPr="004D07C9" w:rsidRDefault="004D07C9" w:rsidP="004D07C9">
            <w:r w:rsidRPr="004D07C9">
              <w:t>是否能够推动</w:t>
            </w:r>
            <w:r w:rsidRPr="004D07C9">
              <w:t>Engineering Standard</w:t>
            </w:r>
            <w:r w:rsidRPr="004D07C9">
              <w:t>、处理技术分歧、做技术决策</w:t>
            </w:r>
          </w:p>
        </w:tc>
        <w:tc>
          <w:tcPr>
            <w:tcW w:w="0" w:type="auto"/>
            <w:vAlign w:val="center"/>
            <w:hideMark/>
          </w:tcPr>
          <w:p w14:paraId="5CF8B63F" w14:textId="77777777" w:rsidR="004D07C9" w:rsidRPr="004D07C9" w:rsidRDefault="004D07C9" w:rsidP="004D07C9">
            <w:r w:rsidRPr="004D07C9">
              <w:t>Q17</w:t>
            </w:r>
            <w:r w:rsidRPr="004D07C9">
              <w:t>、</w:t>
            </w:r>
            <w:r w:rsidRPr="004D07C9">
              <w:t>Q6</w:t>
            </w:r>
          </w:p>
        </w:tc>
        <w:tc>
          <w:tcPr>
            <w:tcW w:w="0" w:type="auto"/>
            <w:vAlign w:val="center"/>
            <w:hideMark/>
          </w:tcPr>
          <w:p w14:paraId="4C746FE2" w14:textId="77777777" w:rsidR="004D07C9" w:rsidRPr="004D07C9" w:rsidRDefault="004D07C9" w:rsidP="004D07C9">
            <w:r w:rsidRPr="004D07C9">
              <w:t>TDM</w:t>
            </w:r>
            <w:r w:rsidRPr="004D07C9">
              <w:t>、架构和跨团队推动经验</w:t>
            </w:r>
          </w:p>
        </w:tc>
        <w:tc>
          <w:tcPr>
            <w:tcW w:w="0" w:type="auto"/>
            <w:vAlign w:val="center"/>
            <w:hideMark/>
          </w:tcPr>
          <w:p w14:paraId="29F4FCEE" w14:textId="77777777" w:rsidR="004D07C9" w:rsidRPr="004D07C9" w:rsidRDefault="004D07C9" w:rsidP="004D07C9">
            <w:r w:rsidRPr="004D07C9">
              <w:t>不要回答成普通</w:t>
            </w:r>
            <w:r w:rsidRPr="004D07C9">
              <w:t>People Management</w:t>
            </w:r>
          </w:p>
        </w:tc>
        <w:tc>
          <w:tcPr>
            <w:tcW w:w="0" w:type="auto"/>
            <w:vAlign w:val="center"/>
            <w:hideMark/>
          </w:tcPr>
          <w:p w14:paraId="36980968" w14:textId="77777777" w:rsidR="004D07C9" w:rsidRPr="004D07C9" w:rsidRDefault="004D07C9" w:rsidP="004D07C9">
            <w:r w:rsidRPr="004D07C9"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4D07C9" w:rsidRPr="004D07C9" w14:paraId="5C6249EA" w14:textId="77777777" w:rsidTr="00994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2465" w14:textId="77777777" w:rsidR="004D07C9" w:rsidRPr="004D07C9" w:rsidRDefault="004D07C9" w:rsidP="004D07C9">
            <w:r w:rsidRPr="004D07C9">
              <w:rPr>
                <w:b/>
                <w:bCs/>
              </w:rPr>
              <w:t>8. Domain Transfer &amp; Motivation</w:t>
            </w:r>
          </w:p>
        </w:tc>
        <w:tc>
          <w:tcPr>
            <w:tcW w:w="0" w:type="auto"/>
            <w:vAlign w:val="center"/>
            <w:hideMark/>
          </w:tcPr>
          <w:p w14:paraId="0FEBE275" w14:textId="77777777" w:rsidR="004D07C9" w:rsidRPr="004D07C9" w:rsidRDefault="004D07C9" w:rsidP="004D07C9">
            <w:r w:rsidRPr="004D07C9">
              <w:t>能否可信地从</w:t>
            </w:r>
            <w:r w:rsidRPr="004D07C9">
              <w:t>Payments</w:t>
            </w:r>
            <w:r w:rsidRPr="004D07C9">
              <w:t>迁移到</w:t>
            </w:r>
            <w:r w:rsidRPr="004D07C9">
              <w:t>Post Trade</w:t>
            </w:r>
            <w:r w:rsidRPr="004D07C9">
              <w:t>，并说明为什么</w:t>
            </w:r>
            <w:r w:rsidRPr="004D07C9">
              <w:t>JPM</w:t>
            </w:r>
          </w:p>
        </w:tc>
        <w:tc>
          <w:tcPr>
            <w:tcW w:w="0" w:type="auto"/>
            <w:vAlign w:val="center"/>
            <w:hideMark/>
          </w:tcPr>
          <w:p w14:paraId="675B499C" w14:textId="77777777" w:rsidR="004D07C9" w:rsidRPr="004D07C9" w:rsidRDefault="004D07C9" w:rsidP="004D07C9">
            <w:r w:rsidRPr="004D07C9">
              <w:t>Q6</w:t>
            </w:r>
            <w:r w:rsidRPr="004D07C9">
              <w:t>、</w:t>
            </w:r>
            <w:r w:rsidRPr="004D07C9">
              <w:t>Q10</w:t>
            </w:r>
            <w:r w:rsidRPr="004D07C9">
              <w:t>、</w:t>
            </w:r>
            <w:r w:rsidRPr="004D07C9">
              <w:t>Q12</w:t>
            </w:r>
            <w:r w:rsidRPr="004D07C9">
              <w:t>、</w:t>
            </w:r>
            <w:r w:rsidRPr="004D07C9">
              <w:t>Q13</w:t>
            </w:r>
          </w:p>
        </w:tc>
        <w:tc>
          <w:tcPr>
            <w:tcW w:w="0" w:type="auto"/>
            <w:vAlign w:val="center"/>
            <w:hideMark/>
          </w:tcPr>
          <w:p w14:paraId="3423CE93" w14:textId="77777777" w:rsidR="004D07C9" w:rsidRPr="004D07C9" w:rsidRDefault="004D07C9" w:rsidP="004D07C9">
            <w:r w:rsidRPr="004D07C9">
              <w:t>Payments</w:t>
            </w:r>
            <w:r w:rsidRPr="004D07C9">
              <w:t>和</w:t>
            </w:r>
            <w:r w:rsidRPr="004D07C9">
              <w:t>Post Trade</w:t>
            </w:r>
            <w:r w:rsidRPr="004D07C9">
              <w:t>存在大量工程共性</w:t>
            </w:r>
          </w:p>
        </w:tc>
        <w:tc>
          <w:tcPr>
            <w:tcW w:w="0" w:type="auto"/>
            <w:vAlign w:val="center"/>
            <w:hideMark/>
          </w:tcPr>
          <w:p w14:paraId="5CB89C44" w14:textId="77777777" w:rsidR="004D07C9" w:rsidRPr="004D07C9" w:rsidRDefault="004D07C9" w:rsidP="004D07C9">
            <w:r w:rsidRPr="004D07C9">
              <w:t>不能假装自己有</w:t>
            </w:r>
            <w:r w:rsidRPr="004D07C9">
              <w:t>Securities Post Trade</w:t>
            </w:r>
            <w:r w:rsidRPr="004D07C9">
              <w:t>生产经验</w:t>
            </w:r>
          </w:p>
        </w:tc>
        <w:tc>
          <w:tcPr>
            <w:tcW w:w="0" w:type="auto"/>
            <w:vAlign w:val="center"/>
            <w:hideMark/>
          </w:tcPr>
          <w:p w14:paraId="314FC5C1" w14:textId="77777777" w:rsidR="004D07C9" w:rsidRPr="004D07C9" w:rsidRDefault="004D07C9" w:rsidP="004D07C9">
            <w:r w:rsidRPr="004D07C9">
              <w:rPr>
                <w:rFonts w:ascii="Segoe UI Symbol" w:hAnsi="Segoe UI Symbol" w:cs="Segoe UI Symbol"/>
              </w:rPr>
              <w:t>★★★★★</w:t>
            </w:r>
          </w:p>
        </w:tc>
      </w:tr>
    </w:tbl>
    <w:p w14:paraId="41BA76D1" w14:textId="77777777" w:rsidR="004D07C9" w:rsidRPr="004D07C9" w:rsidRDefault="004D07C9" w:rsidP="004D07C9">
      <w:r w:rsidRPr="004D07C9">
        <w:pict w14:anchorId="7CD33568">
          <v:rect id="_x0000_i1165" style="width:0;height:1.5pt" o:hralign="center" o:hrstd="t" o:hr="t" fillcolor="#a0a0a0" stroked="f"/>
        </w:pict>
      </w:r>
    </w:p>
    <w:p w14:paraId="296CFD7A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 xml:space="preserve">1.3 </w:t>
      </w:r>
      <w:r w:rsidRPr="004D07C9">
        <w:rPr>
          <w:b/>
          <w:bCs/>
        </w:rPr>
        <w:t>这</w:t>
      </w:r>
      <w:r w:rsidRPr="004D07C9">
        <w:rPr>
          <w:b/>
          <w:bCs/>
        </w:rPr>
        <w:t>18</w:t>
      </w:r>
      <w:proofErr w:type="gramStart"/>
      <w:r w:rsidRPr="004D07C9">
        <w:rPr>
          <w:b/>
          <w:bCs/>
        </w:rPr>
        <w:t>道题其实是在做</w:t>
      </w:r>
      <w:r w:rsidRPr="004D07C9">
        <w:rPr>
          <w:b/>
          <w:bCs/>
        </w:rPr>
        <w:t>“</w:t>
      </w:r>
      <w:proofErr w:type="gramEnd"/>
      <w:r w:rsidRPr="004D07C9">
        <w:rPr>
          <w:b/>
          <w:bCs/>
        </w:rPr>
        <w:t>交叉验证</w:t>
      </w:r>
      <w:r w:rsidRPr="004D07C9">
        <w:rPr>
          <w:b/>
          <w:bCs/>
        </w:rPr>
        <w:t>”</w:t>
      </w:r>
    </w:p>
    <w:p w14:paraId="55450B15" w14:textId="77777777" w:rsidR="004D07C9" w:rsidRPr="004D07C9" w:rsidRDefault="004D07C9" w:rsidP="004D07C9">
      <w:r w:rsidRPr="004D07C9">
        <w:lastRenderedPageBreak/>
        <w:t>这是这次面试最重要的理解。</w:t>
      </w:r>
    </w:p>
    <w:p w14:paraId="54C715B2" w14:textId="77777777" w:rsidR="004D07C9" w:rsidRPr="004D07C9" w:rsidRDefault="004D07C9" w:rsidP="004D07C9">
      <w:r w:rsidRPr="004D07C9">
        <w:t>例如：</w:t>
      </w:r>
    </w:p>
    <w:p w14:paraId="74982B2C" w14:textId="77777777" w:rsidR="004D07C9" w:rsidRPr="004D07C9" w:rsidRDefault="004D07C9" w:rsidP="004D07C9">
      <w:r w:rsidRPr="004D07C9">
        <w:t>面试官先问：</w:t>
      </w:r>
    </w:p>
    <w:p w14:paraId="0CBD2B34" w14:textId="77777777" w:rsidR="004D07C9" w:rsidRPr="004D07C9" w:rsidRDefault="004D07C9" w:rsidP="004D07C9">
      <w:r w:rsidRPr="004D07C9">
        <w:rPr>
          <w:b/>
          <w:bCs/>
        </w:rPr>
        <w:t>“Walk me through your architecture.”</w:t>
      </w:r>
    </w:p>
    <w:p w14:paraId="502F12E0" w14:textId="77777777" w:rsidR="004D07C9" w:rsidRPr="004D07C9" w:rsidRDefault="004D07C9" w:rsidP="004D07C9">
      <w:r w:rsidRPr="004D07C9">
        <w:t>你回答</w:t>
      </w:r>
      <w:r w:rsidRPr="004D07C9">
        <w:t>CBPR+</w:t>
      </w:r>
      <w:r w:rsidRPr="004D07C9">
        <w:t>架构。</w:t>
      </w:r>
    </w:p>
    <w:p w14:paraId="38F402ED" w14:textId="77777777" w:rsidR="004D07C9" w:rsidRPr="004D07C9" w:rsidRDefault="004D07C9" w:rsidP="004D07C9">
      <w:r w:rsidRPr="004D07C9">
        <w:t>接下来可能问：</w:t>
      </w:r>
    </w:p>
    <w:p w14:paraId="042118FD" w14:textId="77777777" w:rsidR="004D07C9" w:rsidRPr="004D07C9" w:rsidRDefault="004D07C9" w:rsidP="004D07C9">
      <w:r w:rsidRPr="004D07C9">
        <w:rPr>
          <w:b/>
          <w:bCs/>
        </w:rPr>
        <w:t>“How do you handle Kafka?”</w:t>
      </w:r>
    </w:p>
    <w:p w14:paraId="04C8620D" w14:textId="77777777" w:rsidR="004D07C9" w:rsidRPr="004D07C9" w:rsidRDefault="004D07C9" w:rsidP="004D07C9">
      <w:r w:rsidRPr="004D07C9">
        <w:t>然后：</w:t>
      </w:r>
    </w:p>
    <w:p w14:paraId="166652C9" w14:textId="77777777" w:rsidR="004D07C9" w:rsidRPr="004D07C9" w:rsidRDefault="004D07C9" w:rsidP="004D07C9">
      <w:r w:rsidRPr="004D07C9">
        <w:rPr>
          <w:b/>
          <w:bCs/>
        </w:rPr>
        <w:t>“How do you prevent duplicate processing?”</w:t>
      </w:r>
    </w:p>
    <w:p w14:paraId="6E829620" w14:textId="77777777" w:rsidR="004D07C9" w:rsidRPr="004D07C9" w:rsidRDefault="004D07C9" w:rsidP="004D07C9">
      <w:r w:rsidRPr="004D07C9">
        <w:t>再继续：</w:t>
      </w:r>
    </w:p>
    <w:p w14:paraId="22C630CE" w14:textId="77777777" w:rsidR="004D07C9" w:rsidRPr="004D07C9" w:rsidRDefault="004D07C9" w:rsidP="004D07C9">
      <w:r w:rsidRPr="004D07C9">
        <w:rPr>
          <w:b/>
          <w:bCs/>
        </w:rPr>
        <w:t>“How do you ensure consistency?”</w:t>
      </w:r>
    </w:p>
    <w:p w14:paraId="284B06F6" w14:textId="77777777" w:rsidR="004D07C9" w:rsidRPr="004D07C9" w:rsidRDefault="004D07C9" w:rsidP="004D07C9">
      <w:r w:rsidRPr="004D07C9">
        <w:t>最后：</w:t>
      </w:r>
    </w:p>
    <w:p w14:paraId="6156C0B7" w14:textId="77777777" w:rsidR="004D07C9" w:rsidRPr="004D07C9" w:rsidRDefault="004D07C9" w:rsidP="004D07C9">
      <w:r w:rsidRPr="004D07C9">
        <w:rPr>
          <w:b/>
          <w:bCs/>
        </w:rPr>
        <w:t>“How would you design reconciliation?”</w:t>
      </w:r>
    </w:p>
    <w:p w14:paraId="582C12E8" w14:textId="77777777" w:rsidR="004D07C9" w:rsidRPr="004D07C9" w:rsidRDefault="004D07C9" w:rsidP="004D07C9">
      <w:r w:rsidRPr="004D07C9">
        <w:t>表面上看，这是</w:t>
      </w:r>
      <w:r w:rsidRPr="004D07C9">
        <w:t>5</w:t>
      </w:r>
      <w:r w:rsidRPr="004D07C9">
        <w:t>个不同问题。</w:t>
      </w:r>
    </w:p>
    <w:p w14:paraId="2DDE33BC" w14:textId="77777777" w:rsidR="004D07C9" w:rsidRPr="004D07C9" w:rsidRDefault="004D07C9" w:rsidP="004D07C9">
      <w:r w:rsidRPr="004D07C9">
        <w:t>实际上，面试官是在验证同一个东西：</w:t>
      </w:r>
    </w:p>
    <w:p w14:paraId="40738AE3" w14:textId="77777777" w:rsidR="004D07C9" w:rsidRPr="004D07C9" w:rsidRDefault="004D07C9" w:rsidP="004D07C9">
      <w:r w:rsidRPr="004D07C9">
        <w:rPr>
          <w:b/>
          <w:bCs/>
        </w:rPr>
        <w:t>你到底是真正做过大型金融交易系统，还是只知道一些技术名词？</w:t>
      </w:r>
    </w:p>
    <w:p w14:paraId="2BA40D45" w14:textId="77777777" w:rsidR="004D07C9" w:rsidRPr="004D07C9" w:rsidRDefault="004D07C9" w:rsidP="004D07C9">
      <w:r w:rsidRPr="004D07C9">
        <w:t>也就是说：</w:t>
      </w:r>
    </w:p>
    <w:p w14:paraId="4F9DCBA2" w14:textId="77777777" w:rsidR="004D07C9" w:rsidRPr="004D07C9" w:rsidRDefault="004D07C9" w:rsidP="004D07C9">
      <w:r w:rsidRPr="004D07C9">
        <w:rPr>
          <w:b/>
          <w:bCs/>
        </w:rPr>
        <w:t>Architecture → Kafka → Idempotency → Consistency → Reconciliation</w:t>
      </w:r>
    </w:p>
    <w:p w14:paraId="7399EF33" w14:textId="77777777" w:rsidR="004D07C9" w:rsidRPr="004D07C9" w:rsidRDefault="004D07C9" w:rsidP="004D07C9">
      <w:r w:rsidRPr="004D07C9">
        <w:t>是一条完整的工程逻辑链。</w:t>
      </w:r>
    </w:p>
    <w:p w14:paraId="737A6033" w14:textId="77777777" w:rsidR="004D07C9" w:rsidRPr="004D07C9" w:rsidRDefault="004D07C9" w:rsidP="004D07C9">
      <w:r w:rsidRPr="004D07C9">
        <w:pict w14:anchorId="4DB4D8A2">
          <v:rect id="_x0000_i1166" style="width:0;height:1.5pt" o:hralign="center" o:hrstd="t" o:hr="t" fillcolor="#a0a0a0" stroked="f"/>
        </w:pict>
      </w:r>
    </w:p>
    <w:p w14:paraId="38C97B4A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因此，追问并不一定意味着前面的答案有问题</w:t>
      </w:r>
    </w:p>
    <w:p w14:paraId="248B9BFA" w14:textId="77777777" w:rsidR="004D07C9" w:rsidRPr="004D07C9" w:rsidRDefault="004D07C9" w:rsidP="004D07C9">
      <w:r w:rsidRPr="004D07C9">
        <w:t>如果面试官继续追问：</w:t>
      </w:r>
    </w:p>
    <w:p w14:paraId="1AEB9459" w14:textId="77777777" w:rsidR="004D07C9" w:rsidRPr="004D07C9" w:rsidRDefault="004D07C9" w:rsidP="004D07C9">
      <w:pPr>
        <w:numPr>
          <w:ilvl w:val="0"/>
          <w:numId w:val="2"/>
        </w:numPr>
      </w:pPr>
      <w:r w:rsidRPr="004D07C9">
        <w:t>Why Kafka?</w:t>
      </w:r>
    </w:p>
    <w:p w14:paraId="5AA6DB98" w14:textId="77777777" w:rsidR="004D07C9" w:rsidRPr="004D07C9" w:rsidRDefault="004D07C9" w:rsidP="004D07C9">
      <w:pPr>
        <w:numPr>
          <w:ilvl w:val="0"/>
          <w:numId w:val="2"/>
        </w:numPr>
      </w:pPr>
      <w:r w:rsidRPr="004D07C9">
        <w:t>What if consumer crashes?</w:t>
      </w:r>
    </w:p>
    <w:p w14:paraId="4E433813" w14:textId="77777777" w:rsidR="004D07C9" w:rsidRPr="004D07C9" w:rsidRDefault="004D07C9" w:rsidP="004D07C9">
      <w:pPr>
        <w:numPr>
          <w:ilvl w:val="0"/>
          <w:numId w:val="2"/>
        </w:numPr>
      </w:pPr>
      <w:r w:rsidRPr="004D07C9">
        <w:t>How do you handle duplicate messages?</w:t>
      </w:r>
    </w:p>
    <w:p w14:paraId="03CB134A" w14:textId="77777777" w:rsidR="004D07C9" w:rsidRPr="004D07C9" w:rsidRDefault="004D07C9" w:rsidP="004D07C9">
      <w:pPr>
        <w:numPr>
          <w:ilvl w:val="0"/>
          <w:numId w:val="2"/>
        </w:numPr>
      </w:pPr>
      <w:r w:rsidRPr="004D07C9">
        <w:t>What about ordering?</w:t>
      </w:r>
    </w:p>
    <w:p w14:paraId="20AF9DF4" w14:textId="77777777" w:rsidR="004D07C9" w:rsidRPr="004D07C9" w:rsidRDefault="004D07C9" w:rsidP="004D07C9">
      <w:pPr>
        <w:numPr>
          <w:ilvl w:val="0"/>
          <w:numId w:val="2"/>
        </w:numPr>
      </w:pPr>
      <w:r w:rsidRPr="004D07C9">
        <w:t>What happens if DB succeeds but message publishing fails?</w:t>
      </w:r>
    </w:p>
    <w:p w14:paraId="0C4B6998" w14:textId="77777777" w:rsidR="004D07C9" w:rsidRPr="004D07C9" w:rsidRDefault="004D07C9" w:rsidP="004D07C9">
      <w:pPr>
        <w:numPr>
          <w:ilvl w:val="0"/>
          <w:numId w:val="2"/>
        </w:numPr>
      </w:pPr>
      <w:r w:rsidRPr="004D07C9">
        <w:lastRenderedPageBreak/>
        <w:t>How do you reconcile?</w:t>
      </w:r>
    </w:p>
    <w:p w14:paraId="441E986D" w14:textId="77777777" w:rsidR="004D07C9" w:rsidRPr="004D07C9" w:rsidRDefault="004D07C9" w:rsidP="004D07C9">
      <w:r w:rsidRPr="004D07C9">
        <w:t>这通常不是在故意刁难你。</w:t>
      </w:r>
    </w:p>
    <w:p w14:paraId="64CA6DE1" w14:textId="77777777" w:rsidR="004D07C9" w:rsidRPr="004D07C9" w:rsidRDefault="004D07C9" w:rsidP="004D07C9">
      <w:r w:rsidRPr="004D07C9">
        <w:t>而是在判断你的回答能不能从：</w:t>
      </w:r>
    </w:p>
    <w:p w14:paraId="44E63A3D" w14:textId="77777777" w:rsidR="004D07C9" w:rsidRPr="004D07C9" w:rsidRDefault="004D07C9" w:rsidP="004D07C9">
      <w:r w:rsidRPr="004D07C9">
        <w:rPr>
          <w:b/>
          <w:bCs/>
        </w:rPr>
        <w:t>Concept level</w:t>
      </w:r>
    </w:p>
    <w:p w14:paraId="4F550668" w14:textId="77777777" w:rsidR="004D07C9" w:rsidRPr="004D07C9" w:rsidRDefault="004D07C9" w:rsidP="004D07C9">
      <w:r w:rsidRPr="004D07C9">
        <w:t>进一步深入到：</w:t>
      </w:r>
    </w:p>
    <w:p w14:paraId="0BE3B23B" w14:textId="77777777" w:rsidR="004D07C9" w:rsidRPr="004D07C9" w:rsidRDefault="004D07C9" w:rsidP="004D07C9">
      <w:r w:rsidRPr="004D07C9">
        <w:rPr>
          <w:b/>
          <w:bCs/>
        </w:rPr>
        <w:t>Implementation level → Failure scenario → Production control</w:t>
      </w:r>
    </w:p>
    <w:p w14:paraId="39392ADF" w14:textId="77777777" w:rsidR="004D07C9" w:rsidRPr="004D07C9" w:rsidRDefault="004D07C9" w:rsidP="004D07C9">
      <w:r w:rsidRPr="004D07C9">
        <w:t>对于</w:t>
      </w:r>
      <w:r w:rsidRPr="004D07C9">
        <w:t xml:space="preserve"> </w:t>
      </w:r>
      <w:r w:rsidRPr="004D07C9">
        <w:rPr>
          <w:b/>
          <w:bCs/>
        </w:rPr>
        <w:t>Lead Software Engineer</w:t>
      </w:r>
      <w:r w:rsidRPr="004D07C9">
        <w:t>，这恰恰是非常重要的。</w:t>
      </w:r>
    </w:p>
    <w:p w14:paraId="612E71A5" w14:textId="77777777" w:rsidR="004D07C9" w:rsidRPr="004D07C9" w:rsidRDefault="004D07C9" w:rsidP="004D07C9">
      <w:r w:rsidRPr="004D07C9">
        <w:pict w14:anchorId="2DE79073">
          <v:rect id="_x0000_i1167" style="width:0;height:1.5pt" o:hralign="center" o:hrstd="t" o:hr="t" fillcolor="#a0a0a0" stroked="f"/>
        </w:pict>
      </w:r>
    </w:p>
    <w:p w14:paraId="4DCAAF77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1.4 18</w:t>
      </w:r>
      <w:r w:rsidRPr="004D07C9">
        <w:rPr>
          <w:b/>
          <w:bCs/>
        </w:rPr>
        <w:t>道题可以进一步归纳成</w:t>
      </w:r>
      <w:r w:rsidRPr="004D07C9">
        <w:rPr>
          <w:b/>
          <w:bCs/>
        </w:rPr>
        <w:t>5</w:t>
      </w:r>
      <w:r w:rsidRPr="004D07C9">
        <w:rPr>
          <w:b/>
          <w:bCs/>
        </w:rPr>
        <w:t>条面试主线</w:t>
      </w:r>
    </w:p>
    <w:p w14:paraId="73BA50FA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主线</w:t>
      </w:r>
      <w:r w:rsidRPr="004D07C9">
        <w:rPr>
          <w:b/>
          <w:bCs/>
        </w:rPr>
        <w:t>A</w:t>
      </w:r>
      <w:r w:rsidRPr="004D07C9">
        <w:rPr>
          <w:b/>
          <w:bCs/>
        </w:rPr>
        <w:t>：你是不是一个真正的</w:t>
      </w:r>
      <w:r w:rsidRPr="004D07C9">
        <w:rPr>
          <w:b/>
          <w:bCs/>
        </w:rPr>
        <w:t xml:space="preserve"> Hands-on Lead</w:t>
      </w:r>
      <w:r w:rsidRPr="004D07C9">
        <w:rPr>
          <w:b/>
          <w:bCs/>
        </w:rPr>
        <w:t>？</w:t>
      </w:r>
    </w:p>
    <w:p w14:paraId="4DC18479" w14:textId="77777777" w:rsidR="004D07C9" w:rsidRPr="004D07C9" w:rsidRDefault="004D07C9" w:rsidP="004D07C9">
      <w:r w:rsidRPr="004D07C9">
        <w:rPr>
          <w:b/>
          <w:bCs/>
        </w:rPr>
        <w:t>Q1 → Q2 → Q18</w:t>
      </w:r>
    </w:p>
    <w:p w14:paraId="14040754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</w:t>
      </w:r>
      <w:r w:rsidRPr="004D07C9">
        <w:rPr>
          <w:b/>
          <w:bCs/>
        </w:rPr>
        <w:t>：</w:t>
      </w:r>
      <w:r w:rsidRPr="004D07C9">
        <w:rPr>
          <w:b/>
          <w:bCs/>
        </w:rPr>
        <w:t>Tell me about yourself</w:t>
      </w:r>
    </w:p>
    <w:p w14:paraId="7999CE2B" w14:textId="77777777" w:rsidR="004D07C9" w:rsidRPr="004D07C9" w:rsidRDefault="004D07C9" w:rsidP="004D07C9">
      <w:r w:rsidRPr="004D07C9">
        <w:t>验证你的整体技术背景。</w:t>
      </w:r>
    </w:p>
    <w:p w14:paraId="1C8751B7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Q2</w:t>
      </w:r>
      <w:r w:rsidRPr="004D07C9">
        <w:rPr>
          <w:b/>
          <w:bCs/>
        </w:rPr>
        <w:t>：</w:t>
      </w:r>
      <w:r w:rsidRPr="004D07C9">
        <w:rPr>
          <w:b/>
          <w:bCs/>
        </w:rPr>
        <w:t>How hands-on are you?</w:t>
      </w:r>
    </w:p>
    <w:p w14:paraId="0E56AA55" w14:textId="77777777" w:rsidR="004D07C9" w:rsidRPr="004D07C9" w:rsidRDefault="004D07C9" w:rsidP="004D07C9">
      <w:r w:rsidRPr="004D07C9">
        <w:t>进一步确认你现在是不是还在做技术。</w:t>
      </w:r>
    </w:p>
    <w:p w14:paraId="2DD131FB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Q18</w:t>
      </w:r>
      <w:r w:rsidRPr="004D07C9">
        <w:rPr>
          <w:b/>
          <w:bCs/>
        </w:rPr>
        <w:t>：</w:t>
      </w:r>
      <w:r w:rsidRPr="004D07C9">
        <w:rPr>
          <w:b/>
          <w:bCs/>
        </w:rPr>
        <w:t>Java / Live Coding</w:t>
      </w:r>
    </w:p>
    <w:p w14:paraId="4D773F60" w14:textId="77777777" w:rsidR="004D07C9" w:rsidRPr="004D07C9" w:rsidRDefault="004D07C9" w:rsidP="004D07C9">
      <w:r w:rsidRPr="004D07C9">
        <w:t>如果出现</w:t>
      </w:r>
      <w:r w:rsidRPr="004D07C9">
        <w:t>Coding</w:t>
      </w:r>
      <w:r w:rsidRPr="004D07C9">
        <w:t>，实际上是在验证前面说的</w:t>
      </w:r>
      <w:r w:rsidRPr="004D07C9">
        <w:t>Hands-on</w:t>
      </w:r>
      <w:r w:rsidRPr="004D07C9">
        <w:t>是否真实。</w:t>
      </w:r>
    </w:p>
    <w:p w14:paraId="72C733DE" w14:textId="77777777" w:rsidR="004D07C9" w:rsidRPr="004D07C9" w:rsidRDefault="004D07C9" w:rsidP="004D07C9">
      <w:r w:rsidRPr="004D07C9">
        <w:t>所以这三道题真正测试的不是：</w:t>
      </w:r>
    </w:p>
    <w:p w14:paraId="5F1DBE5D" w14:textId="77777777" w:rsidR="004D07C9" w:rsidRPr="004D07C9" w:rsidRDefault="004D07C9" w:rsidP="004D07C9">
      <w:r w:rsidRPr="004D07C9">
        <w:t>“</w:t>
      </w:r>
      <w:r w:rsidRPr="004D07C9">
        <w:t>你会不会</w:t>
      </w:r>
      <w:r w:rsidRPr="004D07C9">
        <w:t>Java</w:t>
      </w:r>
      <w:r w:rsidRPr="004D07C9">
        <w:t>？</w:t>
      </w:r>
      <w:r w:rsidRPr="004D07C9">
        <w:t>”</w:t>
      </w:r>
    </w:p>
    <w:p w14:paraId="131CD339" w14:textId="77777777" w:rsidR="004D07C9" w:rsidRPr="004D07C9" w:rsidRDefault="004D07C9" w:rsidP="004D07C9">
      <w:r w:rsidRPr="004D07C9">
        <w:t>而是：</w:t>
      </w:r>
    </w:p>
    <w:p w14:paraId="53DFF897" w14:textId="77777777" w:rsidR="004D07C9" w:rsidRPr="004D07C9" w:rsidRDefault="004D07C9" w:rsidP="004D07C9">
      <w:r w:rsidRPr="004D07C9">
        <w:rPr>
          <w:b/>
          <w:bCs/>
        </w:rPr>
        <w:t>“</w:t>
      </w:r>
      <w:r w:rsidRPr="004D07C9">
        <w:rPr>
          <w:b/>
          <w:bCs/>
        </w:rPr>
        <w:t>你现在还是不是一个真正能够做技术的</w:t>
      </w:r>
      <w:r w:rsidRPr="004D07C9">
        <w:rPr>
          <w:b/>
          <w:bCs/>
        </w:rPr>
        <w:t>Lead Engineer</w:t>
      </w:r>
      <w:r w:rsidRPr="004D07C9">
        <w:rPr>
          <w:b/>
          <w:bCs/>
        </w:rPr>
        <w:t>？</w:t>
      </w:r>
      <w:r w:rsidRPr="004D07C9">
        <w:rPr>
          <w:b/>
          <w:bCs/>
        </w:rPr>
        <w:t>”</w:t>
      </w:r>
    </w:p>
    <w:p w14:paraId="52508C40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对你的要求</w:t>
      </w:r>
    </w:p>
    <w:p w14:paraId="77215374" w14:textId="77777777" w:rsidR="004D07C9" w:rsidRPr="004D07C9" w:rsidRDefault="004D07C9" w:rsidP="004D07C9">
      <w:r w:rsidRPr="004D07C9">
        <w:t>你应该不断强化：</w:t>
      </w:r>
    </w:p>
    <w:p w14:paraId="548B9209" w14:textId="77777777" w:rsidR="004D07C9" w:rsidRPr="004D07C9" w:rsidRDefault="004D07C9" w:rsidP="004D07C9">
      <w:r w:rsidRPr="004D07C9">
        <w:rPr>
          <w:b/>
          <w:bCs/>
        </w:rPr>
        <w:t>I still stay hands-on.</w:t>
      </w:r>
    </w:p>
    <w:p w14:paraId="096E37B8" w14:textId="77777777" w:rsidR="004D07C9" w:rsidRPr="004D07C9" w:rsidRDefault="004D07C9" w:rsidP="004D07C9">
      <w:r w:rsidRPr="004D07C9">
        <w:t>而不是让面试官听到：</w:t>
      </w:r>
    </w:p>
    <w:p w14:paraId="645C3627" w14:textId="77777777" w:rsidR="004D07C9" w:rsidRPr="004D07C9" w:rsidRDefault="004D07C9" w:rsidP="004D07C9">
      <w:r w:rsidRPr="004D07C9">
        <w:t>I manage the team / I coordinate vendors / I manage delivery.</w:t>
      </w:r>
    </w:p>
    <w:p w14:paraId="40966BBB" w14:textId="77777777" w:rsidR="004D07C9" w:rsidRPr="004D07C9" w:rsidRDefault="004D07C9" w:rsidP="004D07C9">
      <w:r w:rsidRPr="004D07C9">
        <w:lastRenderedPageBreak/>
        <w:pict w14:anchorId="279D5E33">
          <v:rect id="_x0000_i1168" style="width:0;height:1.5pt" o:hralign="center" o:hrstd="t" o:hr="t" fillcolor="#a0a0a0" stroked="f"/>
        </w:pict>
      </w:r>
    </w:p>
    <w:p w14:paraId="65AFBE8C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主线</w:t>
      </w:r>
      <w:r w:rsidRPr="004D07C9">
        <w:rPr>
          <w:b/>
          <w:bCs/>
        </w:rPr>
        <w:t>B</w:t>
      </w:r>
      <w:r w:rsidRPr="004D07C9">
        <w:rPr>
          <w:b/>
          <w:bCs/>
        </w:rPr>
        <w:t>：你是否真正做过大型金融生产系统？</w:t>
      </w:r>
    </w:p>
    <w:p w14:paraId="222DE3FE" w14:textId="77777777" w:rsidR="004D07C9" w:rsidRPr="004D07C9" w:rsidRDefault="004D07C9" w:rsidP="004D07C9">
      <w:r w:rsidRPr="004D07C9">
        <w:rPr>
          <w:b/>
          <w:bCs/>
        </w:rPr>
        <w:t>Q3 → Q7 → Q11 → Q12</w:t>
      </w:r>
    </w:p>
    <w:p w14:paraId="559046A9" w14:textId="77777777" w:rsidR="004D07C9" w:rsidRPr="004D07C9" w:rsidRDefault="004D07C9" w:rsidP="004D07C9">
      <w:r w:rsidRPr="004D07C9">
        <w:t>分别是：</w:t>
      </w:r>
    </w:p>
    <w:p w14:paraId="1AF3B4DD" w14:textId="77777777" w:rsidR="004D07C9" w:rsidRPr="004D07C9" w:rsidRDefault="004D07C9" w:rsidP="004D07C9">
      <w:pPr>
        <w:numPr>
          <w:ilvl w:val="0"/>
          <w:numId w:val="3"/>
        </w:numPr>
      </w:pPr>
      <w:r w:rsidRPr="004D07C9">
        <w:t>Architecture</w:t>
      </w:r>
    </w:p>
    <w:p w14:paraId="126E323E" w14:textId="77777777" w:rsidR="004D07C9" w:rsidRPr="004D07C9" w:rsidRDefault="004D07C9" w:rsidP="004D07C9">
      <w:pPr>
        <w:numPr>
          <w:ilvl w:val="0"/>
          <w:numId w:val="3"/>
        </w:numPr>
      </w:pPr>
      <w:r w:rsidRPr="004D07C9">
        <w:t>Production Incident</w:t>
      </w:r>
    </w:p>
    <w:p w14:paraId="288A3197" w14:textId="77777777" w:rsidR="004D07C9" w:rsidRPr="004D07C9" w:rsidRDefault="004D07C9" w:rsidP="004D07C9">
      <w:pPr>
        <w:numPr>
          <w:ilvl w:val="0"/>
          <w:numId w:val="3"/>
        </w:numPr>
      </w:pPr>
      <w:r w:rsidRPr="004D07C9">
        <w:t>Release / Resiliency</w:t>
      </w:r>
    </w:p>
    <w:p w14:paraId="589D491E" w14:textId="77777777" w:rsidR="004D07C9" w:rsidRPr="004D07C9" w:rsidRDefault="004D07C9" w:rsidP="004D07C9">
      <w:pPr>
        <w:numPr>
          <w:ilvl w:val="0"/>
          <w:numId w:val="3"/>
        </w:numPr>
      </w:pPr>
      <w:r w:rsidRPr="004D07C9">
        <w:t>Reconciliation</w:t>
      </w:r>
    </w:p>
    <w:p w14:paraId="250AE6E1" w14:textId="77777777" w:rsidR="004D07C9" w:rsidRPr="004D07C9" w:rsidRDefault="004D07C9" w:rsidP="004D07C9">
      <w:r w:rsidRPr="004D07C9">
        <w:t>这四道题放在一起非常重要。</w:t>
      </w:r>
    </w:p>
    <w:p w14:paraId="2E481D8E" w14:textId="77777777" w:rsidR="004D07C9" w:rsidRPr="004D07C9" w:rsidRDefault="004D07C9" w:rsidP="004D07C9">
      <w:r w:rsidRPr="004D07C9">
        <w:t>因为一个真正做过</w:t>
      </w:r>
      <w:r w:rsidRPr="004D07C9">
        <w:t>Production Banking System</w:t>
      </w:r>
      <w:r w:rsidRPr="004D07C9">
        <w:t>的人，应该能够同时讲清楚：</w:t>
      </w:r>
    </w:p>
    <w:p w14:paraId="1FA2A5EE" w14:textId="77777777" w:rsidR="004D07C9" w:rsidRPr="004D07C9" w:rsidRDefault="004D07C9" w:rsidP="004D07C9">
      <w:r w:rsidRPr="004D07C9">
        <w:rPr>
          <w:b/>
          <w:bCs/>
        </w:rPr>
        <w:t>怎么</w:t>
      </w:r>
      <w:proofErr w:type="gramStart"/>
      <w:r w:rsidRPr="004D07C9">
        <w:rPr>
          <w:b/>
          <w:bCs/>
        </w:rPr>
        <w:t>设计</w:t>
      </w:r>
      <w:r w:rsidRPr="004D07C9">
        <w:rPr>
          <w:b/>
          <w:bCs/>
        </w:rPr>
        <w:t xml:space="preserve"> → </w:t>
      </w:r>
      <w:proofErr w:type="gramEnd"/>
      <w:r w:rsidRPr="004D07C9">
        <w:rPr>
          <w:b/>
          <w:bCs/>
        </w:rPr>
        <w:t>怎么</w:t>
      </w:r>
      <w:proofErr w:type="gramStart"/>
      <w:r w:rsidRPr="004D07C9">
        <w:rPr>
          <w:b/>
          <w:bCs/>
        </w:rPr>
        <w:t>开发</w:t>
      </w:r>
      <w:r w:rsidRPr="004D07C9">
        <w:rPr>
          <w:b/>
          <w:bCs/>
        </w:rPr>
        <w:t xml:space="preserve"> → </w:t>
      </w:r>
      <w:proofErr w:type="gramEnd"/>
      <w:r w:rsidRPr="004D07C9">
        <w:rPr>
          <w:b/>
          <w:bCs/>
        </w:rPr>
        <w:t>怎么</w:t>
      </w:r>
      <w:proofErr w:type="gramStart"/>
      <w:r w:rsidRPr="004D07C9">
        <w:rPr>
          <w:b/>
          <w:bCs/>
        </w:rPr>
        <w:t>上线</w:t>
      </w:r>
      <w:r w:rsidRPr="004D07C9">
        <w:rPr>
          <w:b/>
          <w:bCs/>
        </w:rPr>
        <w:t xml:space="preserve"> → </w:t>
      </w:r>
      <w:proofErr w:type="gramEnd"/>
      <w:r w:rsidRPr="004D07C9">
        <w:rPr>
          <w:b/>
          <w:bCs/>
        </w:rPr>
        <w:t>出问题</w:t>
      </w:r>
      <w:proofErr w:type="gramStart"/>
      <w:r w:rsidRPr="004D07C9">
        <w:rPr>
          <w:b/>
          <w:bCs/>
        </w:rPr>
        <w:t>怎么办</w:t>
      </w:r>
      <w:r w:rsidRPr="004D07C9">
        <w:rPr>
          <w:b/>
          <w:bCs/>
        </w:rPr>
        <w:t xml:space="preserve"> → </w:t>
      </w:r>
      <w:proofErr w:type="gramEnd"/>
      <w:r w:rsidRPr="004D07C9">
        <w:rPr>
          <w:b/>
          <w:bCs/>
        </w:rPr>
        <w:t>怎么保证数据</w:t>
      </w:r>
      <w:proofErr w:type="gramStart"/>
      <w:r w:rsidRPr="004D07C9">
        <w:rPr>
          <w:b/>
          <w:bCs/>
        </w:rPr>
        <w:t>正确</w:t>
      </w:r>
      <w:r w:rsidRPr="004D07C9">
        <w:rPr>
          <w:b/>
          <w:bCs/>
        </w:rPr>
        <w:t xml:space="preserve"> → </w:t>
      </w:r>
      <w:proofErr w:type="gramEnd"/>
      <w:r w:rsidRPr="004D07C9">
        <w:rPr>
          <w:b/>
          <w:bCs/>
        </w:rPr>
        <w:t>怎么做最终控制</w:t>
      </w:r>
    </w:p>
    <w:p w14:paraId="3DC47108" w14:textId="77777777" w:rsidR="004D07C9" w:rsidRPr="004D07C9" w:rsidRDefault="004D07C9" w:rsidP="004D07C9">
      <w:r w:rsidRPr="004D07C9">
        <w:t>你的</w:t>
      </w:r>
      <w:r w:rsidRPr="004D07C9">
        <w:t>CBPR+/ISO 20022</w:t>
      </w:r>
      <w:r w:rsidRPr="004D07C9">
        <w:t>经验在这一条线上是非常强的。</w:t>
      </w:r>
    </w:p>
    <w:p w14:paraId="34310404" w14:textId="77777777" w:rsidR="004D07C9" w:rsidRPr="004D07C9" w:rsidRDefault="004D07C9" w:rsidP="004D07C9">
      <w:r w:rsidRPr="004D07C9">
        <w:t>所以：</w:t>
      </w:r>
    </w:p>
    <w:p w14:paraId="5773EB90" w14:textId="77777777" w:rsidR="004D07C9" w:rsidRPr="004D07C9" w:rsidRDefault="004D07C9" w:rsidP="004D07C9">
      <w:r w:rsidRPr="004D07C9">
        <w:rPr>
          <w:b/>
          <w:bCs/>
        </w:rPr>
        <w:t>不要把自己包装成</w:t>
      </w:r>
      <w:r w:rsidRPr="004D07C9">
        <w:rPr>
          <w:b/>
          <w:bCs/>
        </w:rPr>
        <w:t>“</w:t>
      </w:r>
      <w:r w:rsidRPr="004D07C9">
        <w:rPr>
          <w:b/>
          <w:bCs/>
        </w:rPr>
        <w:t>项目</w:t>
      </w:r>
      <w:r w:rsidRPr="004D07C9">
        <w:rPr>
          <w:b/>
          <w:bCs/>
        </w:rPr>
        <w:t>Delivery Manager”</w:t>
      </w:r>
      <w:r w:rsidRPr="004D07C9">
        <w:rPr>
          <w:b/>
          <w:bCs/>
        </w:rPr>
        <w:t>。</w:t>
      </w:r>
    </w:p>
    <w:p w14:paraId="1520D28D" w14:textId="77777777" w:rsidR="004D07C9" w:rsidRPr="004D07C9" w:rsidRDefault="004D07C9" w:rsidP="004D07C9">
      <w:r w:rsidRPr="004D07C9">
        <w:t>应该让面试官看到：</w:t>
      </w:r>
    </w:p>
    <w:p w14:paraId="273A1988" w14:textId="77777777" w:rsidR="004D07C9" w:rsidRPr="004D07C9" w:rsidRDefault="004D07C9" w:rsidP="004D07C9">
      <w:r w:rsidRPr="004D07C9">
        <w:rPr>
          <w:b/>
          <w:bCs/>
        </w:rPr>
        <w:t>I lead the engineering, architecture and production stability of mission-critical payment systems.</w:t>
      </w:r>
    </w:p>
    <w:p w14:paraId="7AF2339F" w14:textId="77777777" w:rsidR="004D07C9" w:rsidRPr="004D07C9" w:rsidRDefault="004D07C9" w:rsidP="004D07C9">
      <w:r w:rsidRPr="004D07C9">
        <w:pict w14:anchorId="5B339CDF">
          <v:rect id="_x0000_i1169" style="width:0;height:1.5pt" o:hralign="center" o:hrstd="t" o:hr="t" fillcolor="#a0a0a0" stroked="f"/>
        </w:pict>
      </w:r>
    </w:p>
    <w:p w14:paraId="38B343F6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主线</w:t>
      </w:r>
      <w:r w:rsidRPr="004D07C9">
        <w:rPr>
          <w:b/>
          <w:bCs/>
        </w:rPr>
        <w:t>C</w:t>
      </w:r>
      <w:r w:rsidRPr="004D07C9">
        <w:rPr>
          <w:b/>
          <w:bCs/>
        </w:rPr>
        <w:t>：你的</w:t>
      </w:r>
      <w:r w:rsidRPr="004D07C9">
        <w:rPr>
          <w:b/>
          <w:bCs/>
        </w:rPr>
        <w:t>Distributed Systems</w:t>
      </w:r>
      <w:r w:rsidRPr="004D07C9">
        <w:rPr>
          <w:b/>
          <w:bCs/>
        </w:rPr>
        <w:t>是否达到</w:t>
      </w:r>
      <w:r w:rsidRPr="004D07C9">
        <w:rPr>
          <w:b/>
          <w:bCs/>
        </w:rPr>
        <w:t>Lead</w:t>
      </w:r>
      <w:r w:rsidRPr="004D07C9">
        <w:rPr>
          <w:b/>
          <w:bCs/>
        </w:rPr>
        <w:t>水平？</w:t>
      </w:r>
    </w:p>
    <w:p w14:paraId="50430F1B" w14:textId="77777777" w:rsidR="004D07C9" w:rsidRPr="004D07C9" w:rsidRDefault="004D07C9" w:rsidP="004D07C9">
      <w:r w:rsidRPr="004D07C9">
        <w:rPr>
          <w:b/>
          <w:bCs/>
        </w:rPr>
        <w:t>Q8 → Q9 → Q10</w:t>
      </w:r>
    </w:p>
    <w:p w14:paraId="37A75760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Q8 Kafka</w:t>
      </w:r>
    </w:p>
    <w:p w14:paraId="29CFCC2D" w14:textId="77777777" w:rsidR="004D07C9" w:rsidRPr="004D07C9" w:rsidRDefault="004D07C9" w:rsidP="004D07C9">
      <w:r w:rsidRPr="004D07C9">
        <w:t>测试：</w:t>
      </w:r>
    </w:p>
    <w:p w14:paraId="23D8AD12" w14:textId="77777777" w:rsidR="004D07C9" w:rsidRPr="004D07C9" w:rsidRDefault="004D07C9" w:rsidP="004D07C9">
      <w:pPr>
        <w:numPr>
          <w:ilvl w:val="0"/>
          <w:numId w:val="4"/>
        </w:numPr>
      </w:pPr>
      <w:r w:rsidRPr="004D07C9">
        <w:t>Partition</w:t>
      </w:r>
    </w:p>
    <w:p w14:paraId="4A745365" w14:textId="77777777" w:rsidR="004D07C9" w:rsidRPr="004D07C9" w:rsidRDefault="004D07C9" w:rsidP="004D07C9">
      <w:pPr>
        <w:numPr>
          <w:ilvl w:val="0"/>
          <w:numId w:val="4"/>
        </w:numPr>
      </w:pPr>
      <w:r w:rsidRPr="004D07C9">
        <w:t>Consumer Group</w:t>
      </w:r>
    </w:p>
    <w:p w14:paraId="6BB02AF2" w14:textId="77777777" w:rsidR="004D07C9" w:rsidRPr="004D07C9" w:rsidRDefault="004D07C9" w:rsidP="004D07C9">
      <w:pPr>
        <w:numPr>
          <w:ilvl w:val="0"/>
          <w:numId w:val="4"/>
        </w:numPr>
      </w:pPr>
      <w:r w:rsidRPr="004D07C9">
        <w:t>Ordering</w:t>
      </w:r>
    </w:p>
    <w:p w14:paraId="606C7D46" w14:textId="77777777" w:rsidR="004D07C9" w:rsidRPr="004D07C9" w:rsidRDefault="004D07C9" w:rsidP="004D07C9">
      <w:pPr>
        <w:numPr>
          <w:ilvl w:val="0"/>
          <w:numId w:val="4"/>
        </w:numPr>
      </w:pPr>
      <w:r w:rsidRPr="004D07C9">
        <w:t>Offset</w:t>
      </w:r>
    </w:p>
    <w:p w14:paraId="3D0ECDE8" w14:textId="77777777" w:rsidR="004D07C9" w:rsidRPr="004D07C9" w:rsidRDefault="004D07C9" w:rsidP="004D07C9">
      <w:pPr>
        <w:numPr>
          <w:ilvl w:val="0"/>
          <w:numId w:val="4"/>
        </w:numPr>
      </w:pPr>
      <w:r w:rsidRPr="004D07C9">
        <w:t>Retry</w:t>
      </w:r>
    </w:p>
    <w:p w14:paraId="7BFE1133" w14:textId="77777777" w:rsidR="004D07C9" w:rsidRPr="004D07C9" w:rsidRDefault="004D07C9" w:rsidP="004D07C9">
      <w:pPr>
        <w:numPr>
          <w:ilvl w:val="0"/>
          <w:numId w:val="4"/>
        </w:numPr>
      </w:pPr>
      <w:r w:rsidRPr="004D07C9">
        <w:lastRenderedPageBreak/>
        <w:t>DLQ</w:t>
      </w:r>
    </w:p>
    <w:p w14:paraId="5CE6BC26" w14:textId="77777777" w:rsidR="004D07C9" w:rsidRPr="004D07C9" w:rsidRDefault="004D07C9" w:rsidP="004D07C9">
      <w:pPr>
        <w:numPr>
          <w:ilvl w:val="0"/>
          <w:numId w:val="4"/>
        </w:numPr>
      </w:pPr>
      <w:r w:rsidRPr="004D07C9">
        <w:t>Idempotency</w:t>
      </w:r>
    </w:p>
    <w:p w14:paraId="1ACCE9EE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Q9 Outbox / Saga</w:t>
      </w:r>
    </w:p>
    <w:p w14:paraId="4237070F" w14:textId="77777777" w:rsidR="004D07C9" w:rsidRPr="004D07C9" w:rsidRDefault="004D07C9" w:rsidP="004D07C9">
      <w:r w:rsidRPr="004D07C9">
        <w:t>测试：</w:t>
      </w:r>
    </w:p>
    <w:p w14:paraId="54169BBF" w14:textId="77777777" w:rsidR="004D07C9" w:rsidRPr="004D07C9" w:rsidRDefault="004D07C9" w:rsidP="004D07C9">
      <w:pPr>
        <w:numPr>
          <w:ilvl w:val="0"/>
          <w:numId w:val="5"/>
        </w:numPr>
      </w:pPr>
      <w:r w:rsidRPr="004D07C9">
        <w:t>DB</w:t>
      </w:r>
      <w:r w:rsidRPr="004D07C9">
        <w:t>与</w:t>
      </w:r>
      <w:r w:rsidRPr="004D07C9">
        <w:t>Message</w:t>
      </w:r>
      <w:r w:rsidRPr="004D07C9">
        <w:t>之间的一致性</w:t>
      </w:r>
    </w:p>
    <w:p w14:paraId="0261CB4D" w14:textId="77777777" w:rsidR="004D07C9" w:rsidRPr="004D07C9" w:rsidRDefault="004D07C9" w:rsidP="004D07C9">
      <w:pPr>
        <w:numPr>
          <w:ilvl w:val="0"/>
          <w:numId w:val="5"/>
        </w:numPr>
      </w:pPr>
      <w:r w:rsidRPr="004D07C9">
        <w:t>Distributed Transaction</w:t>
      </w:r>
    </w:p>
    <w:p w14:paraId="7CC10570" w14:textId="77777777" w:rsidR="004D07C9" w:rsidRPr="004D07C9" w:rsidRDefault="004D07C9" w:rsidP="004D07C9">
      <w:pPr>
        <w:numPr>
          <w:ilvl w:val="0"/>
          <w:numId w:val="5"/>
        </w:numPr>
      </w:pPr>
      <w:r w:rsidRPr="004D07C9">
        <w:t>Event-driven architecture</w:t>
      </w:r>
    </w:p>
    <w:p w14:paraId="13FA89EF" w14:textId="77777777" w:rsidR="004D07C9" w:rsidRPr="004D07C9" w:rsidRDefault="004D07C9" w:rsidP="004D07C9">
      <w:pPr>
        <w:numPr>
          <w:ilvl w:val="0"/>
          <w:numId w:val="5"/>
        </w:numPr>
      </w:pPr>
      <w:r w:rsidRPr="004D07C9">
        <w:t>Failure recovery</w:t>
      </w:r>
    </w:p>
    <w:p w14:paraId="0D8A6421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Q10 Settlement Platform</w:t>
      </w:r>
    </w:p>
    <w:p w14:paraId="112FF259" w14:textId="77777777" w:rsidR="004D07C9" w:rsidRPr="004D07C9" w:rsidRDefault="004D07C9" w:rsidP="004D07C9">
      <w:r w:rsidRPr="004D07C9">
        <w:t>测试：</w:t>
      </w:r>
    </w:p>
    <w:p w14:paraId="7771082F" w14:textId="77777777" w:rsidR="004D07C9" w:rsidRPr="004D07C9" w:rsidRDefault="004D07C9" w:rsidP="004D07C9">
      <w:pPr>
        <w:numPr>
          <w:ilvl w:val="0"/>
          <w:numId w:val="6"/>
        </w:numPr>
      </w:pPr>
      <w:r w:rsidRPr="004D07C9">
        <w:t>Transaction lifecycle</w:t>
      </w:r>
    </w:p>
    <w:p w14:paraId="4653FAB2" w14:textId="77777777" w:rsidR="004D07C9" w:rsidRPr="004D07C9" w:rsidRDefault="004D07C9" w:rsidP="004D07C9">
      <w:pPr>
        <w:numPr>
          <w:ilvl w:val="0"/>
          <w:numId w:val="6"/>
        </w:numPr>
      </w:pPr>
      <w:r w:rsidRPr="004D07C9">
        <w:t>State management</w:t>
      </w:r>
    </w:p>
    <w:p w14:paraId="1EC54FD0" w14:textId="77777777" w:rsidR="004D07C9" w:rsidRPr="004D07C9" w:rsidRDefault="004D07C9" w:rsidP="004D07C9">
      <w:pPr>
        <w:numPr>
          <w:ilvl w:val="0"/>
          <w:numId w:val="6"/>
        </w:numPr>
      </w:pPr>
      <w:r w:rsidRPr="004D07C9">
        <w:t>Idempotency</w:t>
      </w:r>
    </w:p>
    <w:p w14:paraId="1293AD8A" w14:textId="77777777" w:rsidR="004D07C9" w:rsidRPr="004D07C9" w:rsidRDefault="004D07C9" w:rsidP="004D07C9">
      <w:pPr>
        <w:numPr>
          <w:ilvl w:val="0"/>
          <w:numId w:val="6"/>
        </w:numPr>
      </w:pPr>
      <w:r w:rsidRPr="004D07C9">
        <w:t>Retry</w:t>
      </w:r>
    </w:p>
    <w:p w14:paraId="46754BD8" w14:textId="77777777" w:rsidR="004D07C9" w:rsidRPr="004D07C9" w:rsidRDefault="004D07C9" w:rsidP="004D07C9">
      <w:pPr>
        <w:numPr>
          <w:ilvl w:val="0"/>
          <w:numId w:val="6"/>
        </w:numPr>
      </w:pPr>
      <w:r w:rsidRPr="004D07C9">
        <w:t>Event-driven architecture</w:t>
      </w:r>
    </w:p>
    <w:p w14:paraId="1CEB669A" w14:textId="77777777" w:rsidR="004D07C9" w:rsidRPr="004D07C9" w:rsidRDefault="004D07C9" w:rsidP="004D07C9">
      <w:pPr>
        <w:numPr>
          <w:ilvl w:val="0"/>
          <w:numId w:val="6"/>
        </w:numPr>
      </w:pPr>
      <w:r w:rsidRPr="004D07C9">
        <w:t>Audit</w:t>
      </w:r>
    </w:p>
    <w:p w14:paraId="0DCBE037" w14:textId="77777777" w:rsidR="004D07C9" w:rsidRPr="004D07C9" w:rsidRDefault="004D07C9" w:rsidP="004D07C9">
      <w:pPr>
        <w:numPr>
          <w:ilvl w:val="0"/>
          <w:numId w:val="6"/>
        </w:numPr>
      </w:pPr>
      <w:r w:rsidRPr="004D07C9">
        <w:t>Reconciliation</w:t>
      </w:r>
    </w:p>
    <w:p w14:paraId="61654F48" w14:textId="77777777" w:rsidR="004D07C9" w:rsidRPr="004D07C9" w:rsidRDefault="004D07C9" w:rsidP="004D07C9">
      <w:r w:rsidRPr="004D07C9">
        <w:t>所以这三道题实际上形成了一条非常清晰的技术链：</w:t>
      </w:r>
    </w:p>
    <w:p w14:paraId="069F6AEE" w14:textId="77777777" w:rsidR="004D07C9" w:rsidRPr="004D07C9" w:rsidRDefault="004D07C9" w:rsidP="004D07C9">
      <w:r w:rsidRPr="004D07C9">
        <w:rPr>
          <w:b/>
          <w:bCs/>
        </w:rPr>
        <w:t>Messaging → Consistency → Financial Transaction Processing</w:t>
      </w:r>
    </w:p>
    <w:p w14:paraId="2CD5E3E9" w14:textId="77777777" w:rsidR="004D07C9" w:rsidRPr="004D07C9" w:rsidRDefault="004D07C9" w:rsidP="004D07C9">
      <w:r w:rsidRPr="004D07C9">
        <w:t>这正是</w:t>
      </w:r>
      <w:r w:rsidRPr="004D07C9">
        <w:t>Lead SWE</w:t>
      </w:r>
      <w:r w:rsidRPr="004D07C9">
        <w:t>非常重要的能力。</w:t>
      </w:r>
    </w:p>
    <w:p w14:paraId="24952502" w14:textId="77777777" w:rsidR="004D07C9" w:rsidRPr="004D07C9" w:rsidRDefault="004D07C9" w:rsidP="004D07C9">
      <w:r w:rsidRPr="004D07C9">
        <w:pict w14:anchorId="661608C0">
          <v:rect id="_x0000_i1170" style="width:0;height:1.5pt" o:hralign="center" o:hrstd="t" o:hr="t" fillcolor="#a0a0a0" stroked="f"/>
        </w:pict>
      </w:r>
    </w:p>
    <w:p w14:paraId="08B97C85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主线</w:t>
      </w:r>
      <w:r w:rsidRPr="004D07C9">
        <w:rPr>
          <w:b/>
          <w:bCs/>
        </w:rPr>
        <w:t>D</w:t>
      </w:r>
      <w:r w:rsidRPr="004D07C9">
        <w:rPr>
          <w:b/>
          <w:bCs/>
        </w:rPr>
        <w:t>：你是否真正具备</w:t>
      </w:r>
      <w:r w:rsidRPr="004D07C9">
        <w:rPr>
          <w:b/>
          <w:bCs/>
        </w:rPr>
        <w:t>AI Engineering</w:t>
      </w:r>
      <w:r w:rsidRPr="004D07C9">
        <w:rPr>
          <w:b/>
          <w:bCs/>
        </w:rPr>
        <w:t>能力？</w:t>
      </w:r>
    </w:p>
    <w:p w14:paraId="4EEAB609" w14:textId="77777777" w:rsidR="004D07C9" w:rsidRPr="004D07C9" w:rsidRDefault="004D07C9" w:rsidP="004D07C9">
      <w:r w:rsidRPr="004D07C9">
        <w:rPr>
          <w:b/>
          <w:bCs/>
        </w:rPr>
        <w:t>Q4 → Q5 → Q14</w:t>
      </w:r>
    </w:p>
    <w:p w14:paraId="1D564832" w14:textId="77777777" w:rsidR="004D07C9" w:rsidRPr="004D07C9" w:rsidRDefault="004D07C9" w:rsidP="004D07C9">
      <w:r w:rsidRPr="004D07C9">
        <w:t>这是你与很多传统银行候选人的一个重要差异化点。</w:t>
      </w:r>
    </w:p>
    <w:p w14:paraId="121C603D" w14:textId="77777777" w:rsidR="004D07C9" w:rsidRPr="004D07C9" w:rsidRDefault="004D07C9" w:rsidP="004D07C9">
      <w:r w:rsidRPr="004D07C9">
        <w:t>JPM JD</w:t>
      </w:r>
      <w:r w:rsidRPr="004D07C9">
        <w:t>不是简单要求：</w:t>
      </w:r>
    </w:p>
    <w:p w14:paraId="65A4AEDE" w14:textId="77777777" w:rsidR="004D07C9" w:rsidRPr="004D07C9" w:rsidRDefault="004D07C9" w:rsidP="004D07C9">
      <w:r w:rsidRPr="004D07C9">
        <w:t>“Do you use AI?”</w:t>
      </w:r>
    </w:p>
    <w:p w14:paraId="79D56904" w14:textId="77777777" w:rsidR="004D07C9" w:rsidRPr="004D07C9" w:rsidRDefault="004D07C9" w:rsidP="004D07C9">
      <w:r w:rsidRPr="004D07C9">
        <w:t>而是更接近：</w:t>
      </w:r>
    </w:p>
    <w:p w14:paraId="0B2AADA6" w14:textId="77777777" w:rsidR="004D07C9" w:rsidRPr="004D07C9" w:rsidRDefault="004D07C9" w:rsidP="004D07C9">
      <w:r w:rsidRPr="004D07C9">
        <w:rPr>
          <w:b/>
          <w:bCs/>
        </w:rPr>
        <w:lastRenderedPageBreak/>
        <w:t>Can you safely integrate AI into enterprise software engineering?</w:t>
      </w:r>
    </w:p>
    <w:p w14:paraId="7F54820E" w14:textId="77777777" w:rsidR="004D07C9" w:rsidRPr="004D07C9" w:rsidRDefault="004D07C9" w:rsidP="004D07C9">
      <w:r w:rsidRPr="004D07C9">
        <w:t>所以面试官可能关心：</w:t>
      </w:r>
    </w:p>
    <w:p w14:paraId="680E6199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AI</w:t>
      </w:r>
      <w:r w:rsidRPr="004D07C9">
        <w:rPr>
          <w:b/>
          <w:bCs/>
        </w:rPr>
        <w:t>怎么进入</w:t>
      </w:r>
      <w:r w:rsidRPr="004D07C9">
        <w:rPr>
          <w:b/>
          <w:bCs/>
        </w:rPr>
        <w:t>SDLC</w:t>
      </w:r>
      <w:r w:rsidRPr="004D07C9">
        <w:rPr>
          <w:b/>
          <w:bCs/>
        </w:rPr>
        <w:t>？</w:t>
      </w:r>
    </w:p>
    <w:p w14:paraId="0AC31702" w14:textId="77777777" w:rsidR="004D07C9" w:rsidRPr="004D07C9" w:rsidRDefault="004D07C9" w:rsidP="004D07C9">
      <w:r w:rsidRPr="004D07C9">
        <w:t>例如：</w:t>
      </w:r>
    </w:p>
    <w:p w14:paraId="795654D5" w14:textId="77777777" w:rsidR="004D07C9" w:rsidRPr="004D07C9" w:rsidRDefault="004D07C9" w:rsidP="004D07C9">
      <w:r w:rsidRPr="004D07C9">
        <w:t>Developer</w:t>
      </w:r>
    </w:p>
    <w:p w14:paraId="0001568F" w14:textId="77777777" w:rsidR="004D07C9" w:rsidRPr="004D07C9" w:rsidRDefault="004D07C9" w:rsidP="004D07C9">
      <w:r w:rsidRPr="004D07C9">
        <w:t xml:space="preserve">   ↓</w:t>
      </w:r>
    </w:p>
    <w:p w14:paraId="4E626412" w14:textId="77777777" w:rsidR="004D07C9" w:rsidRPr="004D07C9" w:rsidRDefault="004D07C9" w:rsidP="004D07C9">
      <w:r w:rsidRPr="004D07C9">
        <w:t>Pull Request</w:t>
      </w:r>
    </w:p>
    <w:p w14:paraId="2FA5E241" w14:textId="77777777" w:rsidR="004D07C9" w:rsidRPr="004D07C9" w:rsidRDefault="004D07C9" w:rsidP="004D07C9">
      <w:r w:rsidRPr="004D07C9">
        <w:t xml:space="preserve">   ↓</w:t>
      </w:r>
    </w:p>
    <w:p w14:paraId="09E5A58B" w14:textId="77777777" w:rsidR="004D07C9" w:rsidRPr="004D07C9" w:rsidRDefault="004D07C9" w:rsidP="004D07C9">
      <w:r w:rsidRPr="004D07C9">
        <w:t>AI Code Review</w:t>
      </w:r>
    </w:p>
    <w:p w14:paraId="4A0C7560" w14:textId="77777777" w:rsidR="004D07C9" w:rsidRPr="004D07C9" w:rsidRDefault="004D07C9" w:rsidP="004D07C9">
      <w:r w:rsidRPr="004D07C9">
        <w:t xml:space="preserve">   ↓</w:t>
      </w:r>
    </w:p>
    <w:p w14:paraId="5AFFC056" w14:textId="77777777" w:rsidR="004D07C9" w:rsidRPr="004D07C9" w:rsidRDefault="004D07C9" w:rsidP="004D07C9">
      <w:r w:rsidRPr="004D07C9">
        <w:t>Static Analysis / Security Scan</w:t>
      </w:r>
    </w:p>
    <w:p w14:paraId="208282A1" w14:textId="77777777" w:rsidR="004D07C9" w:rsidRPr="004D07C9" w:rsidRDefault="004D07C9" w:rsidP="004D07C9">
      <w:r w:rsidRPr="004D07C9">
        <w:t xml:space="preserve">   ↓</w:t>
      </w:r>
    </w:p>
    <w:p w14:paraId="49DA16BB" w14:textId="77777777" w:rsidR="004D07C9" w:rsidRPr="004D07C9" w:rsidRDefault="004D07C9" w:rsidP="004D07C9">
      <w:r w:rsidRPr="004D07C9">
        <w:t>Human Review</w:t>
      </w:r>
    </w:p>
    <w:p w14:paraId="4EA6DF45" w14:textId="77777777" w:rsidR="004D07C9" w:rsidRPr="004D07C9" w:rsidRDefault="004D07C9" w:rsidP="004D07C9">
      <w:r w:rsidRPr="004D07C9">
        <w:t xml:space="preserve">   ↓</w:t>
      </w:r>
    </w:p>
    <w:p w14:paraId="72D04403" w14:textId="77777777" w:rsidR="004D07C9" w:rsidRPr="004D07C9" w:rsidRDefault="004D07C9" w:rsidP="004D07C9">
      <w:r w:rsidRPr="004D07C9">
        <w:t>Merge</w:t>
      </w:r>
    </w:p>
    <w:p w14:paraId="3ACE2126" w14:textId="77777777" w:rsidR="004D07C9" w:rsidRPr="004D07C9" w:rsidRDefault="004D07C9" w:rsidP="004D07C9">
      <w:r w:rsidRPr="004D07C9">
        <w:t xml:space="preserve">   ↓</w:t>
      </w:r>
    </w:p>
    <w:p w14:paraId="10DA849A" w14:textId="77777777" w:rsidR="004D07C9" w:rsidRPr="004D07C9" w:rsidRDefault="004D07C9" w:rsidP="004D07C9">
      <w:r w:rsidRPr="004D07C9">
        <w:t>CI/CD</w:t>
      </w:r>
    </w:p>
    <w:p w14:paraId="2A1DBA99" w14:textId="77777777" w:rsidR="004D07C9" w:rsidRPr="004D07C9" w:rsidRDefault="004D07C9" w:rsidP="004D07C9">
      <w:r w:rsidRPr="004D07C9">
        <w:t>然后继续问：</w:t>
      </w:r>
    </w:p>
    <w:p w14:paraId="518C5154" w14:textId="77777777" w:rsidR="004D07C9" w:rsidRPr="004D07C9" w:rsidRDefault="004D07C9" w:rsidP="004D07C9">
      <w:r w:rsidRPr="004D07C9">
        <w:t>How do you validate AI-generated code?</w:t>
      </w:r>
    </w:p>
    <w:p w14:paraId="0F18E3E0" w14:textId="77777777" w:rsidR="004D07C9" w:rsidRPr="004D07C9" w:rsidRDefault="004D07C9" w:rsidP="004D07C9">
      <w:r w:rsidRPr="004D07C9">
        <w:t>你需要回答：</w:t>
      </w:r>
    </w:p>
    <w:p w14:paraId="48EAD27B" w14:textId="77777777" w:rsidR="004D07C9" w:rsidRPr="004D07C9" w:rsidRDefault="004D07C9" w:rsidP="004D07C9">
      <w:pPr>
        <w:numPr>
          <w:ilvl w:val="0"/>
          <w:numId w:val="7"/>
        </w:numPr>
      </w:pPr>
      <w:r w:rsidRPr="004D07C9">
        <w:t>Unit Test</w:t>
      </w:r>
    </w:p>
    <w:p w14:paraId="739984CF" w14:textId="77777777" w:rsidR="004D07C9" w:rsidRPr="004D07C9" w:rsidRDefault="004D07C9" w:rsidP="004D07C9">
      <w:pPr>
        <w:numPr>
          <w:ilvl w:val="0"/>
          <w:numId w:val="7"/>
        </w:numPr>
      </w:pPr>
      <w:r w:rsidRPr="004D07C9">
        <w:t>Integration Test</w:t>
      </w:r>
    </w:p>
    <w:p w14:paraId="6388E804" w14:textId="77777777" w:rsidR="004D07C9" w:rsidRPr="004D07C9" w:rsidRDefault="004D07C9" w:rsidP="004D07C9">
      <w:pPr>
        <w:numPr>
          <w:ilvl w:val="0"/>
          <w:numId w:val="7"/>
        </w:numPr>
      </w:pPr>
      <w:r w:rsidRPr="004D07C9">
        <w:t>Code Review</w:t>
      </w:r>
    </w:p>
    <w:p w14:paraId="1639D42C" w14:textId="77777777" w:rsidR="004D07C9" w:rsidRPr="004D07C9" w:rsidRDefault="004D07C9" w:rsidP="004D07C9">
      <w:pPr>
        <w:numPr>
          <w:ilvl w:val="0"/>
          <w:numId w:val="7"/>
        </w:numPr>
      </w:pPr>
      <w:r w:rsidRPr="004D07C9">
        <w:t>Static Analysis</w:t>
      </w:r>
    </w:p>
    <w:p w14:paraId="438D52FB" w14:textId="77777777" w:rsidR="004D07C9" w:rsidRPr="004D07C9" w:rsidRDefault="004D07C9" w:rsidP="004D07C9">
      <w:pPr>
        <w:numPr>
          <w:ilvl w:val="0"/>
          <w:numId w:val="7"/>
        </w:numPr>
      </w:pPr>
      <w:r w:rsidRPr="004D07C9">
        <w:t>Security Scan</w:t>
      </w:r>
    </w:p>
    <w:p w14:paraId="1FB54D77" w14:textId="77777777" w:rsidR="004D07C9" w:rsidRPr="004D07C9" w:rsidRDefault="004D07C9" w:rsidP="004D07C9">
      <w:pPr>
        <w:numPr>
          <w:ilvl w:val="0"/>
          <w:numId w:val="7"/>
        </w:numPr>
      </w:pPr>
      <w:r w:rsidRPr="004D07C9">
        <w:t>Performance Test</w:t>
      </w:r>
    </w:p>
    <w:p w14:paraId="09697F63" w14:textId="77777777" w:rsidR="004D07C9" w:rsidRPr="004D07C9" w:rsidRDefault="004D07C9" w:rsidP="004D07C9">
      <w:pPr>
        <w:numPr>
          <w:ilvl w:val="0"/>
          <w:numId w:val="7"/>
        </w:numPr>
      </w:pPr>
      <w:r w:rsidRPr="004D07C9">
        <w:t>Human Approval</w:t>
      </w:r>
    </w:p>
    <w:p w14:paraId="2F48B270" w14:textId="77777777" w:rsidR="004D07C9" w:rsidRPr="004D07C9" w:rsidRDefault="004D07C9" w:rsidP="004D07C9">
      <w:r w:rsidRPr="004D07C9">
        <w:lastRenderedPageBreak/>
        <w:t>最重要的一句话：</w:t>
      </w:r>
    </w:p>
    <w:p w14:paraId="12F23261" w14:textId="77777777" w:rsidR="004D07C9" w:rsidRPr="004D07C9" w:rsidRDefault="004D07C9" w:rsidP="004D07C9">
      <w:r w:rsidRPr="004D07C9">
        <w:rPr>
          <w:b/>
          <w:bCs/>
        </w:rPr>
        <w:t>AI is advisory. The engineer remains accountable for the final code.</w:t>
      </w:r>
    </w:p>
    <w:p w14:paraId="708375D9" w14:textId="77777777" w:rsidR="004D07C9" w:rsidRPr="004D07C9" w:rsidRDefault="004D07C9" w:rsidP="004D07C9">
      <w:r w:rsidRPr="004D07C9">
        <w:pict w14:anchorId="765AA39C">
          <v:rect id="_x0000_i1171" style="width:0;height:1.5pt" o:hralign="center" o:hrstd="t" o:hr="t" fillcolor="#a0a0a0" stroked="f"/>
        </w:pict>
      </w:r>
    </w:p>
    <w:p w14:paraId="7E4CF206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Responsible AI</w:t>
      </w:r>
      <w:r w:rsidRPr="004D07C9">
        <w:rPr>
          <w:b/>
          <w:bCs/>
        </w:rPr>
        <w:t>同样重要</w:t>
      </w:r>
    </w:p>
    <w:p w14:paraId="68EDDB78" w14:textId="77777777" w:rsidR="004D07C9" w:rsidRPr="004D07C9" w:rsidRDefault="004D07C9" w:rsidP="004D07C9">
      <w:r w:rsidRPr="004D07C9">
        <w:t>Q14</w:t>
      </w:r>
      <w:r w:rsidRPr="004D07C9">
        <w:t>并不是在测试你是否知道一些</w:t>
      </w:r>
      <w:r w:rsidRPr="004D07C9">
        <w:t>AI</w:t>
      </w:r>
      <w:r w:rsidRPr="004D07C9">
        <w:t>术语。</w:t>
      </w:r>
    </w:p>
    <w:p w14:paraId="08097E36" w14:textId="77777777" w:rsidR="004D07C9" w:rsidRPr="004D07C9" w:rsidRDefault="004D07C9" w:rsidP="004D07C9">
      <w:r w:rsidRPr="004D07C9">
        <w:t>真正想测试的是：</w:t>
      </w:r>
    </w:p>
    <w:p w14:paraId="6F3B9B81" w14:textId="77777777" w:rsidR="004D07C9" w:rsidRPr="004D07C9" w:rsidRDefault="004D07C9" w:rsidP="004D07C9">
      <w:r w:rsidRPr="004D07C9">
        <w:rPr>
          <w:b/>
          <w:bCs/>
        </w:rPr>
        <w:t>你是否知道</w:t>
      </w:r>
      <w:r w:rsidRPr="004D07C9">
        <w:rPr>
          <w:b/>
          <w:bCs/>
        </w:rPr>
        <w:t>AI</w:t>
      </w:r>
      <w:r w:rsidRPr="004D07C9">
        <w:rPr>
          <w:b/>
          <w:bCs/>
        </w:rPr>
        <w:t>进入银行以后，最大的风险在哪里？</w:t>
      </w:r>
    </w:p>
    <w:p w14:paraId="5CC9A56A" w14:textId="77777777" w:rsidR="004D07C9" w:rsidRPr="004D07C9" w:rsidRDefault="004D07C9" w:rsidP="004D07C9">
      <w:r w:rsidRPr="004D07C9">
        <w:t>包括：</w:t>
      </w:r>
    </w:p>
    <w:p w14:paraId="3EDBAF98" w14:textId="77777777" w:rsidR="004D07C9" w:rsidRPr="004D07C9" w:rsidRDefault="004D07C9" w:rsidP="004D07C9">
      <w:pPr>
        <w:numPr>
          <w:ilvl w:val="0"/>
          <w:numId w:val="8"/>
        </w:numPr>
      </w:pPr>
      <w:r w:rsidRPr="004D07C9">
        <w:t>Sensitive data</w:t>
      </w:r>
    </w:p>
    <w:p w14:paraId="0CEC3D21" w14:textId="77777777" w:rsidR="004D07C9" w:rsidRPr="004D07C9" w:rsidRDefault="004D07C9" w:rsidP="004D07C9">
      <w:pPr>
        <w:numPr>
          <w:ilvl w:val="0"/>
          <w:numId w:val="8"/>
        </w:numPr>
      </w:pPr>
      <w:r w:rsidRPr="004D07C9">
        <w:t>Confidential source code</w:t>
      </w:r>
    </w:p>
    <w:p w14:paraId="5DF1C579" w14:textId="77777777" w:rsidR="004D07C9" w:rsidRPr="004D07C9" w:rsidRDefault="004D07C9" w:rsidP="004D07C9">
      <w:pPr>
        <w:numPr>
          <w:ilvl w:val="0"/>
          <w:numId w:val="8"/>
        </w:numPr>
      </w:pPr>
      <w:r w:rsidRPr="004D07C9">
        <w:t>Prompt injection</w:t>
      </w:r>
    </w:p>
    <w:p w14:paraId="1F318C6C" w14:textId="77777777" w:rsidR="004D07C9" w:rsidRPr="004D07C9" w:rsidRDefault="004D07C9" w:rsidP="004D07C9">
      <w:pPr>
        <w:numPr>
          <w:ilvl w:val="0"/>
          <w:numId w:val="8"/>
        </w:numPr>
      </w:pPr>
      <w:r w:rsidRPr="004D07C9">
        <w:t>Incorrect output</w:t>
      </w:r>
    </w:p>
    <w:p w14:paraId="4AE4E06D" w14:textId="77777777" w:rsidR="004D07C9" w:rsidRPr="004D07C9" w:rsidRDefault="004D07C9" w:rsidP="004D07C9">
      <w:pPr>
        <w:numPr>
          <w:ilvl w:val="0"/>
          <w:numId w:val="8"/>
        </w:numPr>
      </w:pPr>
      <w:r w:rsidRPr="004D07C9">
        <w:t>Hallucination</w:t>
      </w:r>
    </w:p>
    <w:p w14:paraId="4982A398" w14:textId="77777777" w:rsidR="004D07C9" w:rsidRPr="004D07C9" w:rsidRDefault="004D07C9" w:rsidP="004D07C9">
      <w:pPr>
        <w:numPr>
          <w:ilvl w:val="0"/>
          <w:numId w:val="8"/>
        </w:numPr>
      </w:pPr>
      <w:r w:rsidRPr="004D07C9">
        <w:t>Security</w:t>
      </w:r>
    </w:p>
    <w:p w14:paraId="33CACA92" w14:textId="77777777" w:rsidR="004D07C9" w:rsidRPr="004D07C9" w:rsidRDefault="004D07C9" w:rsidP="004D07C9">
      <w:pPr>
        <w:numPr>
          <w:ilvl w:val="0"/>
          <w:numId w:val="8"/>
        </w:numPr>
      </w:pPr>
      <w:r w:rsidRPr="004D07C9">
        <w:t>Auditability</w:t>
      </w:r>
    </w:p>
    <w:p w14:paraId="05CA2067" w14:textId="77777777" w:rsidR="004D07C9" w:rsidRPr="004D07C9" w:rsidRDefault="004D07C9" w:rsidP="004D07C9">
      <w:pPr>
        <w:numPr>
          <w:ilvl w:val="0"/>
          <w:numId w:val="8"/>
        </w:numPr>
      </w:pPr>
      <w:r w:rsidRPr="004D07C9">
        <w:t>Human accountability</w:t>
      </w:r>
    </w:p>
    <w:p w14:paraId="3649CF55" w14:textId="77777777" w:rsidR="004D07C9" w:rsidRPr="004D07C9" w:rsidRDefault="004D07C9" w:rsidP="004D07C9">
      <w:r w:rsidRPr="004D07C9">
        <w:t>所以你的</w:t>
      </w:r>
      <w:r w:rsidRPr="004D07C9">
        <w:t>AI</w:t>
      </w:r>
      <w:r w:rsidRPr="004D07C9">
        <w:t>项目回答应该强调：</w:t>
      </w:r>
    </w:p>
    <w:p w14:paraId="48A3C765" w14:textId="77777777" w:rsidR="004D07C9" w:rsidRPr="004D07C9" w:rsidRDefault="004D07C9" w:rsidP="004D07C9">
      <w:r w:rsidRPr="004D07C9">
        <w:rPr>
          <w:b/>
          <w:bCs/>
        </w:rPr>
        <w:t>AI capability + Engineering control</w:t>
      </w:r>
    </w:p>
    <w:p w14:paraId="4E254D86" w14:textId="77777777" w:rsidR="004D07C9" w:rsidRPr="004D07C9" w:rsidRDefault="004D07C9" w:rsidP="004D07C9">
      <w:r w:rsidRPr="004D07C9">
        <w:t>而不是：</w:t>
      </w:r>
    </w:p>
    <w:p w14:paraId="081BF3BC" w14:textId="77777777" w:rsidR="004D07C9" w:rsidRPr="004D07C9" w:rsidRDefault="004D07C9" w:rsidP="004D07C9">
      <w:r w:rsidRPr="004D07C9">
        <w:rPr>
          <w:b/>
          <w:bCs/>
        </w:rPr>
        <w:t>AI is very powerful.</w:t>
      </w:r>
    </w:p>
    <w:p w14:paraId="336235E9" w14:textId="77777777" w:rsidR="004D07C9" w:rsidRPr="004D07C9" w:rsidRDefault="004D07C9" w:rsidP="004D07C9">
      <w:r w:rsidRPr="004D07C9">
        <w:pict w14:anchorId="0E438D2A">
          <v:rect id="_x0000_i1172" style="width:0;height:1.5pt" o:hralign="center" o:hrstd="t" o:hr="t" fillcolor="#a0a0a0" stroked="f"/>
        </w:pict>
      </w:r>
    </w:p>
    <w:p w14:paraId="59BAF17A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主线</w:t>
      </w:r>
      <w:r w:rsidRPr="004D07C9">
        <w:rPr>
          <w:b/>
          <w:bCs/>
        </w:rPr>
        <w:t>E</w:t>
      </w:r>
      <w:r w:rsidRPr="004D07C9">
        <w:rPr>
          <w:b/>
          <w:bCs/>
        </w:rPr>
        <w:t>：你能否从</w:t>
      </w:r>
      <w:r w:rsidRPr="004D07C9">
        <w:rPr>
          <w:b/>
          <w:bCs/>
        </w:rPr>
        <w:t>Payments</w:t>
      </w:r>
      <w:r w:rsidRPr="004D07C9">
        <w:rPr>
          <w:b/>
          <w:bCs/>
        </w:rPr>
        <w:t>迁移到</w:t>
      </w:r>
      <w:r w:rsidRPr="004D07C9">
        <w:rPr>
          <w:b/>
          <w:bCs/>
        </w:rPr>
        <w:t>Post Trade</w:t>
      </w:r>
      <w:r w:rsidRPr="004D07C9">
        <w:rPr>
          <w:b/>
          <w:bCs/>
        </w:rPr>
        <w:t>？</w:t>
      </w:r>
    </w:p>
    <w:p w14:paraId="73CEBA3F" w14:textId="77777777" w:rsidR="004D07C9" w:rsidRPr="004D07C9" w:rsidRDefault="004D07C9" w:rsidP="004D07C9">
      <w:r w:rsidRPr="004D07C9">
        <w:rPr>
          <w:b/>
          <w:bCs/>
        </w:rPr>
        <w:t>Q6 → Q10 → Q12 → Q13</w:t>
      </w:r>
    </w:p>
    <w:p w14:paraId="5CCBF66D" w14:textId="77777777" w:rsidR="004D07C9" w:rsidRPr="004D07C9" w:rsidRDefault="004D07C9" w:rsidP="004D07C9">
      <w:r w:rsidRPr="004D07C9">
        <w:t>这是这次面试最需要处理好的一个问题。</w:t>
      </w:r>
    </w:p>
    <w:p w14:paraId="17B99109" w14:textId="77777777" w:rsidR="004D07C9" w:rsidRPr="004D07C9" w:rsidRDefault="004D07C9" w:rsidP="004D07C9">
      <w:r w:rsidRPr="004D07C9">
        <w:t>你的弱点是：</w:t>
      </w:r>
    </w:p>
    <w:p w14:paraId="44FDCD27" w14:textId="77777777" w:rsidR="004D07C9" w:rsidRPr="004D07C9" w:rsidRDefault="004D07C9" w:rsidP="004D07C9">
      <w:r w:rsidRPr="004D07C9">
        <w:rPr>
          <w:b/>
          <w:bCs/>
        </w:rPr>
        <w:t>没有直接的</w:t>
      </w:r>
      <w:r w:rsidRPr="004D07C9">
        <w:rPr>
          <w:b/>
          <w:bCs/>
        </w:rPr>
        <w:t>Securities Post Trade</w:t>
      </w:r>
      <w:r w:rsidRPr="004D07C9">
        <w:rPr>
          <w:b/>
          <w:bCs/>
        </w:rPr>
        <w:t>生产经验。</w:t>
      </w:r>
    </w:p>
    <w:p w14:paraId="57B42490" w14:textId="77777777" w:rsidR="004D07C9" w:rsidRPr="004D07C9" w:rsidRDefault="004D07C9" w:rsidP="004D07C9">
      <w:r w:rsidRPr="004D07C9">
        <w:t>但你的优势也非常明显：</w:t>
      </w:r>
    </w:p>
    <w:p w14:paraId="34EB8885" w14:textId="77777777" w:rsidR="004D07C9" w:rsidRPr="004D07C9" w:rsidRDefault="004D07C9" w:rsidP="004D07C9">
      <w:r w:rsidRPr="004D07C9">
        <w:rPr>
          <w:b/>
          <w:bCs/>
        </w:rPr>
        <w:lastRenderedPageBreak/>
        <w:t>你已经长期处理金融交易系统。</w:t>
      </w:r>
    </w:p>
    <w:p w14:paraId="4AE138D9" w14:textId="77777777" w:rsidR="004D07C9" w:rsidRPr="004D07C9" w:rsidRDefault="004D07C9" w:rsidP="004D07C9">
      <w:r w:rsidRPr="004D07C9">
        <w:t>Payments</w:t>
      </w:r>
      <w:r w:rsidRPr="004D07C9">
        <w:t>和</w:t>
      </w:r>
      <w:r w:rsidRPr="004D07C9">
        <w:t>Post Trade</w:t>
      </w:r>
      <w:r w:rsidRPr="004D07C9">
        <w:t>虽然业务不同，但是在工程层面有大量共性：</w:t>
      </w:r>
    </w:p>
    <w:p w14:paraId="3D4EB134" w14:textId="77777777" w:rsidR="004D07C9" w:rsidRPr="004D07C9" w:rsidRDefault="004D07C9" w:rsidP="004D07C9">
      <w:r w:rsidRPr="004D07C9">
        <w:t>Transaction</w:t>
      </w:r>
    </w:p>
    <w:p w14:paraId="0EF0DF9A" w14:textId="77777777" w:rsidR="004D07C9" w:rsidRPr="004D07C9" w:rsidRDefault="004D07C9" w:rsidP="004D07C9">
      <w:r w:rsidRPr="004D07C9">
        <w:t xml:space="preserve">   ↓</w:t>
      </w:r>
    </w:p>
    <w:p w14:paraId="49BEC3E7" w14:textId="77777777" w:rsidR="004D07C9" w:rsidRPr="004D07C9" w:rsidRDefault="004D07C9" w:rsidP="004D07C9">
      <w:r w:rsidRPr="004D07C9">
        <w:t>Validation</w:t>
      </w:r>
    </w:p>
    <w:p w14:paraId="366E4E29" w14:textId="77777777" w:rsidR="004D07C9" w:rsidRPr="004D07C9" w:rsidRDefault="004D07C9" w:rsidP="004D07C9">
      <w:r w:rsidRPr="004D07C9">
        <w:t xml:space="preserve">   ↓</w:t>
      </w:r>
    </w:p>
    <w:p w14:paraId="40B93B2F" w14:textId="77777777" w:rsidR="004D07C9" w:rsidRPr="004D07C9" w:rsidRDefault="004D07C9" w:rsidP="004D07C9">
      <w:r w:rsidRPr="004D07C9">
        <w:t>Processing</w:t>
      </w:r>
    </w:p>
    <w:p w14:paraId="1D204E12" w14:textId="77777777" w:rsidR="004D07C9" w:rsidRPr="004D07C9" w:rsidRDefault="004D07C9" w:rsidP="004D07C9">
      <w:r w:rsidRPr="004D07C9">
        <w:t xml:space="preserve">   ↓</w:t>
      </w:r>
    </w:p>
    <w:p w14:paraId="7B5FD3C4" w14:textId="77777777" w:rsidR="004D07C9" w:rsidRPr="004D07C9" w:rsidRDefault="004D07C9" w:rsidP="004D07C9">
      <w:r w:rsidRPr="004D07C9">
        <w:t>Message / Event</w:t>
      </w:r>
    </w:p>
    <w:p w14:paraId="264BEE21" w14:textId="77777777" w:rsidR="004D07C9" w:rsidRPr="004D07C9" w:rsidRDefault="004D07C9" w:rsidP="004D07C9">
      <w:r w:rsidRPr="004D07C9">
        <w:t xml:space="preserve">   ↓</w:t>
      </w:r>
    </w:p>
    <w:p w14:paraId="49FB3F6E" w14:textId="77777777" w:rsidR="004D07C9" w:rsidRPr="004D07C9" w:rsidRDefault="004D07C9" w:rsidP="004D07C9">
      <w:r w:rsidRPr="004D07C9">
        <w:t>Matching / Confirmation</w:t>
      </w:r>
    </w:p>
    <w:p w14:paraId="46BD37D3" w14:textId="77777777" w:rsidR="004D07C9" w:rsidRPr="004D07C9" w:rsidRDefault="004D07C9" w:rsidP="004D07C9">
      <w:r w:rsidRPr="004D07C9">
        <w:t xml:space="preserve">   ↓</w:t>
      </w:r>
    </w:p>
    <w:p w14:paraId="641383D3" w14:textId="77777777" w:rsidR="004D07C9" w:rsidRPr="004D07C9" w:rsidRDefault="004D07C9" w:rsidP="004D07C9">
      <w:r w:rsidRPr="004D07C9">
        <w:t>Settlement</w:t>
      </w:r>
    </w:p>
    <w:p w14:paraId="5BB51E40" w14:textId="77777777" w:rsidR="004D07C9" w:rsidRPr="004D07C9" w:rsidRDefault="004D07C9" w:rsidP="004D07C9">
      <w:r w:rsidRPr="004D07C9">
        <w:t xml:space="preserve">   ↓</w:t>
      </w:r>
    </w:p>
    <w:p w14:paraId="4E566CF8" w14:textId="77777777" w:rsidR="004D07C9" w:rsidRPr="004D07C9" w:rsidRDefault="004D07C9" w:rsidP="004D07C9">
      <w:r w:rsidRPr="004D07C9">
        <w:t>Reconciliation</w:t>
      </w:r>
    </w:p>
    <w:p w14:paraId="649F3943" w14:textId="77777777" w:rsidR="004D07C9" w:rsidRPr="004D07C9" w:rsidRDefault="004D07C9" w:rsidP="004D07C9">
      <w:r w:rsidRPr="004D07C9">
        <w:t xml:space="preserve">   ↓</w:t>
      </w:r>
    </w:p>
    <w:p w14:paraId="4B64B101" w14:textId="77777777" w:rsidR="004D07C9" w:rsidRPr="004D07C9" w:rsidRDefault="004D07C9" w:rsidP="004D07C9">
      <w:r w:rsidRPr="004D07C9">
        <w:t>Exception Handling</w:t>
      </w:r>
    </w:p>
    <w:p w14:paraId="70E76241" w14:textId="77777777" w:rsidR="004D07C9" w:rsidRPr="004D07C9" w:rsidRDefault="004D07C9" w:rsidP="004D07C9">
      <w:r w:rsidRPr="004D07C9">
        <w:t xml:space="preserve">   ↓</w:t>
      </w:r>
    </w:p>
    <w:p w14:paraId="77B15138" w14:textId="77777777" w:rsidR="004D07C9" w:rsidRPr="004D07C9" w:rsidRDefault="004D07C9" w:rsidP="004D07C9">
      <w:r w:rsidRPr="004D07C9">
        <w:t>Audit</w:t>
      </w:r>
    </w:p>
    <w:p w14:paraId="6885CA0D" w14:textId="77777777" w:rsidR="004D07C9" w:rsidRPr="004D07C9" w:rsidRDefault="004D07C9" w:rsidP="004D07C9">
      <w:r w:rsidRPr="004D07C9">
        <w:t>共同的核心问题包括：</w:t>
      </w:r>
    </w:p>
    <w:p w14:paraId="6FA54689" w14:textId="77777777" w:rsidR="004D07C9" w:rsidRPr="004D07C9" w:rsidRDefault="004D07C9" w:rsidP="004D07C9">
      <w:pPr>
        <w:numPr>
          <w:ilvl w:val="0"/>
          <w:numId w:val="9"/>
        </w:numPr>
      </w:pPr>
      <w:r w:rsidRPr="004D07C9">
        <w:t>Transaction correctness</w:t>
      </w:r>
    </w:p>
    <w:p w14:paraId="328FF29A" w14:textId="77777777" w:rsidR="004D07C9" w:rsidRPr="004D07C9" w:rsidRDefault="004D07C9" w:rsidP="004D07C9">
      <w:pPr>
        <w:numPr>
          <w:ilvl w:val="0"/>
          <w:numId w:val="9"/>
        </w:numPr>
      </w:pPr>
      <w:r w:rsidRPr="004D07C9">
        <w:t>Idempotency</w:t>
      </w:r>
    </w:p>
    <w:p w14:paraId="575AC919" w14:textId="77777777" w:rsidR="004D07C9" w:rsidRPr="004D07C9" w:rsidRDefault="004D07C9" w:rsidP="004D07C9">
      <w:pPr>
        <w:numPr>
          <w:ilvl w:val="0"/>
          <w:numId w:val="9"/>
        </w:numPr>
      </w:pPr>
      <w:r w:rsidRPr="004D07C9">
        <w:t>Message reliability</w:t>
      </w:r>
    </w:p>
    <w:p w14:paraId="50E1A50A" w14:textId="77777777" w:rsidR="004D07C9" w:rsidRPr="004D07C9" w:rsidRDefault="004D07C9" w:rsidP="004D07C9">
      <w:pPr>
        <w:numPr>
          <w:ilvl w:val="0"/>
          <w:numId w:val="9"/>
        </w:numPr>
      </w:pPr>
      <w:r w:rsidRPr="004D07C9">
        <w:t>State management</w:t>
      </w:r>
    </w:p>
    <w:p w14:paraId="7B854C1E" w14:textId="77777777" w:rsidR="004D07C9" w:rsidRPr="004D07C9" w:rsidRDefault="004D07C9" w:rsidP="004D07C9">
      <w:pPr>
        <w:numPr>
          <w:ilvl w:val="0"/>
          <w:numId w:val="9"/>
        </w:numPr>
      </w:pPr>
      <w:r w:rsidRPr="004D07C9">
        <w:t>Reconciliation</w:t>
      </w:r>
    </w:p>
    <w:p w14:paraId="43C612C9" w14:textId="77777777" w:rsidR="004D07C9" w:rsidRPr="004D07C9" w:rsidRDefault="004D07C9" w:rsidP="004D07C9">
      <w:pPr>
        <w:numPr>
          <w:ilvl w:val="0"/>
          <w:numId w:val="9"/>
        </w:numPr>
      </w:pPr>
      <w:r w:rsidRPr="004D07C9">
        <w:t>Exception handling</w:t>
      </w:r>
    </w:p>
    <w:p w14:paraId="20CB7479" w14:textId="77777777" w:rsidR="004D07C9" w:rsidRPr="004D07C9" w:rsidRDefault="004D07C9" w:rsidP="004D07C9">
      <w:pPr>
        <w:numPr>
          <w:ilvl w:val="0"/>
          <w:numId w:val="9"/>
        </w:numPr>
      </w:pPr>
      <w:r w:rsidRPr="004D07C9">
        <w:t>Auditability</w:t>
      </w:r>
    </w:p>
    <w:p w14:paraId="38401C6D" w14:textId="77777777" w:rsidR="004D07C9" w:rsidRPr="004D07C9" w:rsidRDefault="004D07C9" w:rsidP="004D07C9">
      <w:pPr>
        <w:numPr>
          <w:ilvl w:val="0"/>
          <w:numId w:val="9"/>
        </w:numPr>
      </w:pPr>
      <w:r w:rsidRPr="004D07C9">
        <w:t>Resiliency</w:t>
      </w:r>
    </w:p>
    <w:p w14:paraId="0E8F4C9B" w14:textId="77777777" w:rsidR="004D07C9" w:rsidRPr="004D07C9" w:rsidRDefault="004D07C9" w:rsidP="004D07C9">
      <w:r w:rsidRPr="004D07C9">
        <w:lastRenderedPageBreak/>
        <w:t>所以你不应该说：</w:t>
      </w:r>
    </w:p>
    <w:p w14:paraId="2A7A82F8" w14:textId="77777777" w:rsidR="004D07C9" w:rsidRPr="004D07C9" w:rsidRDefault="004D07C9" w:rsidP="004D07C9">
      <w:r w:rsidRPr="004D07C9">
        <w:t>“I have extensive Post Trade experience.”</w:t>
      </w:r>
    </w:p>
    <w:p w14:paraId="38FF2176" w14:textId="77777777" w:rsidR="004D07C9" w:rsidRPr="004D07C9" w:rsidRDefault="004D07C9" w:rsidP="004D07C9">
      <w:r w:rsidRPr="004D07C9">
        <w:t>如果事实并非如此。</w:t>
      </w:r>
    </w:p>
    <w:p w14:paraId="2EB37CA4" w14:textId="77777777" w:rsidR="004D07C9" w:rsidRPr="004D07C9" w:rsidRDefault="004D07C9" w:rsidP="004D07C9">
      <w:r w:rsidRPr="004D07C9">
        <w:t>应该说：</w:t>
      </w:r>
    </w:p>
    <w:p w14:paraId="36C17213" w14:textId="77777777" w:rsidR="004D07C9" w:rsidRPr="004D07C9" w:rsidRDefault="004D07C9" w:rsidP="004D07C9">
      <w:r w:rsidRPr="004D07C9">
        <w:rPr>
          <w:b/>
          <w:bCs/>
        </w:rPr>
        <w:t>I don't have direct securities post-trade production experience, but I have strong experience building mission-critical payment transaction systems. The engineering principles around transaction lifecycle, messaging, reconciliation, exception handling and auditability are highly transferable.</w:t>
      </w:r>
    </w:p>
    <w:p w14:paraId="36421C38" w14:textId="77777777" w:rsidR="004D07C9" w:rsidRPr="004D07C9" w:rsidRDefault="004D07C9" w:rsidP="004D07C9">
      <w:r w:rsidRPr="004D07C9">
        <w:t>这个定位更加可信。</w:t>
      </w:r>
    </w:p>
    <w:p w14:paraId="2141579A" w14:textId="77777777" w:rsidR="004D07C9" w:rsidRPr="004D07C9" w:rsidRDefault="004D07C9" w:rsidP="004D07C9">
      <w:r w:rsidRPr="004D07C9">
        <w:pict w14:anchorId="508B308A">
          <v:rect id="_x0000_i1173" style="width:0;height:1.5pt" o:hralign="center" o:hrstd="t" o:hr="t" fillcolor="#a0a0a0" stroked="f"/>
        </w:pict>
      </w:r>
    </w:p>
    <w:p w14:paraId="62CA7ED1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 xml:space="preserve">1.5 </w:t>
      </w:r>
      <w:r w:rsidRPr="004D07C9">
        <w:rPr>
          <w:b/>
          <w:bCs/>
        </w:rPr>
        <w:t>结合</w:t>
      </w:r>
      <w:r w:rsidRPr="004D07C9">
        <w:rPr>
          <w:b/>
          <w:bCs/>
        </w:rPr>
        <w:t>18</w:t>
      </w:r>
      <w:r w:rsidRPr="004D07C9">
        <w:rPr>
          <w:b/>
          <w:bCs/>
        </w:rPr>
        <w:t>道题后的真正优先级</w:t>
      </w:r>
    </w:p>
    <w:p w14:paraId="0D7009E5" w14:textId="77777777" w:rsidR="004D07C9" w:rsidRPr="004D07C9" w:rsidRDefault="004D07C9" w:rsidP="004D07C9">
      <w:r w:rsidRPr="004D07C9">
        <w:t>原来的</w:t>
      </w:r>
      <w:r w:rsidRPr="004D07C9">
        <w:t>“</w:t>
      </w:r>
      <w:r w:rsidRPr="004D07C9">
        <w:t>概率地图</w:t>
      </w:r>
      <w:r w:rsidRPr="004D07C9">
        <w:t>”</w:t>
      </w:r>
      <w:r w:rsidRPr="004D07C9">
        <w:t>仍然有价值，但单纯按照：</w:t>
      </w:r>
    </w:p>
    <w:p w14:paraId="1E38543C" w14:textId="77777777" w:rsidR="004D07C9" w:rsidRPr="004D07C9" w:rsidRDefault="004D07C9" w:rsidP="004D07C9">
      <w:r w:rsidRPr="004D07C9">
        <w:t>95% / 90% / 80% / 70%</w:t>
      </w:r>
    </w:p>
    <w:p w14:paraId="7204448E" w14:textId="77777777" w:rsidR="004D07C9" w:rsidRPr="004D07C9" w:rsidRDefault="004D07C9" w:rsidP="004D07C9">
      <w:r w:rsidRPr="004D07C9">
        <w:t>来准备还不够。</w:t>
      </w:r>
    </w:p>
    <w:p w14:paraId="28C6F5B9" w14:textId="77777777" w:rsidR="004D07C9" w:rsidRPr="004D07C9" w:rsidRDefault="004D07C9" w:rsidP="004D07C9">
      <w:r w:rsidRPr="004D07C9">
        <w:t>因为一道</w:t>
      </w:r>
      <w:r w:rsidRPr="004D07C9">
        <w:t>70%</w:t>
      </w:r>
      <w:r w:rsidRPr="004D07C9">
        <w:t>的题，如果能够同时验证</w:t>
      </w:r>
      <w:r w:rsidRPr="004D07C9">
        <w:t>4</w:t>
      </w:r>
      <w:r w:rsidRPr="004D07C9">
        <w:t>个核心能力，实际重要性可能高于一道</w:t>
      </w:r>
      <w:r w:rsidRPr="004D07C9">
        <w:t>95%</w:t>
      </w:r>
      <w:r w:rsidRPr="004D07C9">
        <w:t>的简单问题。</w:t>
      </w:r>
    </w:p>
    <w:p w14:paraId="73CD70AD" w14:textId="77777777" w:rsidR="004D07C9" w:rsidRPr="004D07C9" w:rsidRDefault="004D07C9" w:rsidP="004D07C9">
      <w:r w:rsidRPr="004D07C9">
        <w:t>所以建议按照以下四个</w:t>
      </w:r>
      <w:r w:rsidRPr="004D07C9">
        <w:t>Tier</w:t>
      </w:r>
      <w:r w:rsidRPr="004D07C9">
        <w:t>准备。</w:t>
      </w:r>
    </w:p>
    <w:p w14:paraId="2B689F13" w14:textId="77777777" w:rsidR="004D07C9" w:rsidRPr="004D07C9" w:rsidRDefault="004D07C9" w:rsidP="004D07C9">
      <w:r w:rsidRPr="004D07C9">
        <w:pict w14:anchorId="06D20563">
          <v:rect id="_x0000_i1174" style="width:0;height:1.5pt" o:hralign="center" o:hrstd="t" o:hr="t" fillcolor="#a0a0a0" stroked="f"/>
        </w:pict>
      </w:r>
    </w:p>
    <w:p w14:paraId="67AB6A0D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Tier 1</w:t>
      </w:r>
      <w:r w:rsidRPr="004D07C9">
        <w:rPr>
          <w:b/>
          <w:bCs/>
        </w:rPr>
        <w:t>：必须非常熟</w:t>
      </w:r>
    </w:p>
    <w:p w14:paraId="36105FDF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 — Tell me about yourself</w:t>
      </w:r>
    </w:p>
    <w:p w14:paraId="2D3ABE1D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Q2 — How hands-on are you?</w:t>
      </w:r>
    </w:p>
    <w:p w14:paraId="419C18AE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Q3 — Architecture</w:t>
      </w:r>
    </w:p>
    <w:p w14:paraId="1C6BA341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Q4 — AI-assisted engineering</w:t>
      </w:r>
    </w:p>
    <w:p w14:paraId="6862B87F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Q5 — AI validation</w:t>
      </w:r>
    </w:p>
    <w:p w14:paraId="2E4CCFB5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Q6 — Why JPM / Why Post Trade / Why leave UOB</w:t>
      </w:r>
    </w:p>
    <w:p w14:paraId="53C917FD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Q7 — Production incident</w:t>
      </w:r>
    </w:p>
    <w:p w14:paraId="64AA1874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Q8 — Kafka</w:t>
      </w:r>
    </w:p>
    <w:p w14:paraId="6C790848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Q9 — Outbox / Saga / Consistency</w:t>
      </w:r>
    </w:p>
    <w:p w14:paraId="7A3FB2CE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lastRenderedPageBreak/>
        <w:t>Q10 — Settlement design</w:t>
      </w:r>
    </w:p>
    <w:p w14:paraId="78BB8464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Q11 — Release / Resiliency</w:t>
      </w:r>
    </w:p>
    <w:p w14:paraId="4CD2DE66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Q12 — Reconciliation</w:t>
      </w:r>
    </w:p>
    <w:p w14:paraId="50AAC273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Q13 — Post Trade</w:t>
      </w:r>
    </w:p>
    <w:p w14:paraId="41F295FC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Q14 — Responsible AI</w:t>
      </w:r>
    </w:p>
    <w:p w14:paraId="1270C715" w14:textId="77777777" w:rsidR="004D07C9" w:rsidRPr="004D07C9" w:rsidRDefault="004D07C9" w:rsidP="004D07C9">
      <w:r w:rsidRPr="004D07C9">
        <w:t>这些问题构成整场面试的主干。</w:t>
      </w:r>
    </w:p>
    <w:p w14:paraId="0B921EA3" w14:textId="77777777" w:rsidR="004D07C9" w:rsidRPr="004D07C9" w:rsidRDefault="004D07C9" w:rsidP="004D07C9">
      <w:r w:rsidRPr="004D07C9">
        <w:t>它们覆盖：</w:t>
      </w:r>
    </w:p>
    <w:p w14:paraId="7FAE1AEB" w14:textId="77777777" w:rsidR="004D07C9" w:rsidRPr="004D07C9" w:rsidRDefault="004D07C9" w:rsidP="004D07C9">
      <w:r w:rsidRPr="004D07C9">
        <w:rPr>
          <w:b/>
          <w:bCs/>
        </w:rPr>
        <w:t>Hands-on + Architecture + Distributed Systems + Financial Engineering + AI + Post Trade + Motivation</w:t>
      </w:r>
    </w:p>
    <w:p w14:paraId="554BA30E" w14:textId="77777777" w:rsidR="004D07C9" w:rsidRPr="004D07C9" w:rsidRDefault="004D07C9" w:rsidP="004D07C9">
      <w:r w:rsidRPr="004D07C9">
        <w:t>必须做到：</w:t>
      </w:r>
    </w:p>
    <w:p w14:paraId="51BB2953" w14:textId="77777777" w:rsidR="004D07C9" w:rsidRPr="004D07C9" w:rsidRDefault="004D07C9" w:rsidP="004D07C9">
      <w:r w:rsidRPr="004D07C9">
        <w:rPr>
          <w:b/>
          <w:bCs/>
        </w:rPr>
        <w:t>回答流畅</w:t>
      </w:r>
      <w:r w:rsidRPr="004D07C9">
        <w:rPr>
          <w:b/>
          <w:bCs/>
        </w:rPr>
        <w:t xml:space="preserve"> + </w:t>
      </w:r>
      <w:r w:rsidRPr="004D07C9">
        <w:rPr>
          <w:b/>
          <w:bCs/>
        </w:rPr>
        <w:t>能接受连续追问。</w:t>
      </w:r>
    </w:p>
    <w:p w14:paraId="142D3BCF" w14:textId="77777777" w:rsidR="004D07C9" w:rsidRPr="004D07C9" w:rsidRDefault="004D07C9" w:rsidP="004D07C9">
      <w:r w:rsidRPr="004D07C9">
        <w:pict w14:anchorId="422565FB">
          <v:rect id="_x0000_i1175" style="width:0;height:1.5pt" o:hralign="center" o:hrstd="t" o:hr="t" fillcolor="#a0a0a0" stroked="f"/>
        </w:pict>
      </w:r>
    </w:p>
    <w:p w14:paraId="265C21D5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Tier 2</w:t>
      </w:r>
      <w:r w:rsidRPr="004D07C9">
        <w:rPr>
          <w:b/>
          <w:bCs/>
        </w:rPr>
        <w:t>：清楚回答即可</w:t>
      </w:r>
    </w:p>
    <w:p w14:paraId="378AB39C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Q15 — MongoDB</w:t>
      </w:r>
    </w:p>
    <w:p w14:paraId="5F19293C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Q16 — AWS</w:t>
      </w:r>
    </w:p>
    <w:p w14:paraId="634FBA29" w14:textId="77777777" w:rsidR="004D07C9" w:rsidRPr="004D07C9" w:rsidRDefault="004D07C9" w:rsidP="004D07C9">
      <w:r w:rsidRPr="004D07C9">
        <w:t>这两个问题更像</w:t>
      </w:r>
      <w:r w:rsidRPr="004D07C9">
        <w:t>JD</w:t>
      </w:r>
      <w:r w:rsidRPr="004D07C9">
        <w:t>技术栈验证。</w:t>
      </w:r>
    </w:p>
    <w:p w14:paraId="04A5AF29" w14:textId="77777777" w:rsidR="004D07C9" w:rsidRPr="004D07C9" w:rsidRDefault="004D07C9" w:rsidP="004D07C9">
      <w:r w:rsidRPr="004D07C9">
        <w:t>你不需要把自己包装成：</w:t>
      </w:r>
    </w:p>
    <w:p w14:paraId="633D5976" w14:textId="77777777" w:rsidR="004D07C9" w:rsidRPr="004D07C9" w:rsidRDefault="004D07C9" w:rsidP="004D07C9">
      <w:r w:rsidRPr="004D07C9">
        <w:t>MongoDB Expert</w:t>
      </w:r>
    </w:p>
    <w:p w14:paraId="439DEC18" w14:textId="77777777" w:rsidR="004D07C9" w:rsidRPr="004D07C9" w:rsidRDefault="004D07C9" w:rsidP="004D07C9">
      <w:r w:rsidRPr="004D07C9">
        <w:t>而应该做到：</w:t>
      </w:r>
    </w:p>
    <w:p w14:paraId="1C772199" w14:textId="77777777" w:rsidR="004D07C9" w:rsidRPr="004D07C9" w:rsidRDefault="004D07C9" w:rsidP="004D07C9">
      <w:r w:rsidRPr="004D07C9">
        <w:rPr>
          <w:b/>
          <w:bCs/>
        </w:rPr>
        <w:t>知道什么时候用</w:t>
      </w:r>
      <w:r w:rsidRPr="004D07C9">
        <w:rPr>
          <w:b/>
          <w:bCs/>
        </w:rPr>
        <w:t>MongoDB</w:t>
      </w:r>
      <w:r w:rsidRPr="004D07C9">
        <w:rPr>
          <w:b/>
          <w:bCs/>
        </w:rPr>
        <w:t>，为什么用，怎么设计</w:t>
      </w:r>
      <w:r w:rsidRPr="004D07C9">
        <w:rPr>
          <w:b/>
          <w:bCs/>
        </w:rPr>
        <w:t>index</w:t>
      </w:r>
      <w:r w:rsidRPr="004D07C9">
        <w:rPr>
          <w:b/>
          <w:bCs/>
        </w:rPr>
        <w:t>、</w:t>
      </w:r>
      <w:r w:rsidRPr="004D07C9">
        <w:rPr>
          <w:b/>
          <w:bCs/>
        </w:rPr>
        <w:t>document</w:t>
      </w:r>
      <w:r w:rsidRPr="004D07C9">
        <w:rPr>
          <w:b/>
          <w:bCs/>
        </w:rPr>
        <w:t>、</w:t>
      </w:r>
      <w:r w:rsidRPr="004D07C9">
        <w:rPr>
          <w:b/>
          <w:bCs/>
        </w:rPr>
        <w:t>consistency</w:t>
      </w:r>
      <w:r w:rsidRPr="004D07C9">
        <w:rPr>
          <w:b/>
          <w:bCs/>
        </w:rPr>
        <w:t>，以及它与</w:t>
      </w:r>
      <w:r w:rsidRPr="004D07C9">
        <w:rPr>
          <w:b/>
          <w:bCs/>
        </w:rPr>
        <w:t>Relational DB</w:t>
      </w:r>
      <w:r w:rsidRPr="004D07C9">
        <w:rPr>
          <w:b/>
          <w:bCs/>
        </w:rPr>
        <w:t>的</w:t>
      </w:r>
      <w:r w:rsidRPr="004D07C9">
        <w:rPr>
          <w:b/>
          <w:bCs/>
        </w:rPr>
        <w:t>trade-off</w:t>
      </w:r>
      <w:r w:rsidRPr="004D07C9">
        <w:rPr>
          <w:b/>
          <w:bCs/>
        </w:rPr>
        <w:t>。</w:t>
      </w:r>
    </w:p>
    <w:p w14:paraId="2150ABFF" w14:textId="77777777" w:rsidR="004D07C9" w:rsidRPr="004D07C9" w:rsidRDefault="004D07C9" w:rsidP="004D07C9">
      <w:r w:rsidRPr="004D07C9">
        <w:t>AWS</w:t>
      </w:r>
      <w:r w:rsidRPr="004D07C9">
        <w:t>也是一样。</w:t>
      </w:r>
    </w:p>
    <w:p w14:paraId="2EE31F11" w14:textId="77777777" w:rsidR="004D07C9" w:rsidRPr="004D07C9" w:rsidRDefault="004D07C9" w:rsidP="004D07C9">
      <w:r w:rsidRPr="004D07C9">
        <w:t>重点准备：</w:t>
      </w:r>
    </w:p>
    <w:p w14:paraId="5A2BA950" w14:textId="77777777" w:rsidR="004D07C9" w:rsidRPr="004D07C9" w:rsidRDefault="004D07C9" w:rsidP="004D07C9">
      <w:pPr>
        <w:numPr>
          <w:ilvl w:val="0"/>
          <w:numId w:val="10"/>
        </w:numPr>
      </w:pPr>
      <w:r w:rsidRPr="004D07C9">
        <w:t>Multi-AZ</w:t>
      </w:r>
    </w:p>
    <w:p w14:paraId="580B4F9B" w14:textId="77777777" w:rsidR="004D07C9" w:rsidRPr="004D07C9" w:rsidRDefault="004D07C9" w:rsidP="004D07C9">
      <w:pPr>
        <w:numPr>
          <w:ilvl w:val="0"/>
          <w:numId w:val="10"/>
        </w:numPr>
      </w:pPr>
      <w:r w:rsidRPr="004D07C9">
        <w:t>HA</w:t>
      </w:r>
    </w:p>
    <w:p w14:paraId="44F9DC94" w14:textId="77777777" w:rsidR="004D07C9" w:rsidRPr="004D07C9" w:rsidRDefault="004D07C9" w:rsidP="004D07C9">
      <w:pPr>
        <w:numPr>
          <w:ilvl w:val="0"/>
          <w:numId w:val="10"/>
        </w:numPr>
      </w:pPr>
      <w:r w:rsidRPr="004D07C9">
        <w:t>RTO/RPO</w:t>
      </w:r>
    </w:p>
    <w:p w14:paraId="408FE97D" w14:textId="77777777" w:rsidR="004D07C9" w:rsidRPr="004D07C9" w:rsidRDefault="004D07C9" w:rsidP="004D07C9">
      <w:pPr>
        <w:numPr>
          <w:ilvl w:val="0"/>
          <w:numId w:val="10"/>
        </w:numPr>
      </w:pPr>
      <w:r w:rsidRPr="004D07C9">
        <w:t>IAM</w:t>
      </w:r>
    </w:p>
    <w:p w14:paraId="6BFD4470" w14:textId="77777777" w:rsidR="004D07C9" w:rsidRPr="004D07C9" w:rsidRDefault="004D07C9" w:rsidP="004D07C9">
      <w:pPr>
        <w:numPr>
          <w:ilvl w:val="0"/>
          <w:numId w:val="10"/>
        </w:numPr>
      </w:pPr>
      <w:r w:rsidRPr="004D07C9">
        <w:t>KMS</w:t>
      </w:r>
    </w:p>
    <w:p w14:paraId="6E376955" w14:textId="77777777" w:rsidR="004D07C9" w:rsidRPr="004D07C9" w:rsidRDefault="004D07C9" w:rsidP="004D07C9">
      <w:pPr>
        <w:numPr>
          <w:ilvl w:val="0"/>
          <w:numId w:val="10"/>
        </w:numPr>
      </w:pPr>
      <w:r w:rsidRPr="004D07C9">
        <w:lastRenderedPageBreak/>
        <w:t>CloudWatch</w:t>
      </w:r>
    </w:p>
    <w:p w14:paraId="5ED0CA67" w14:textId="77777777" w:rsidR="004D07C9" w:rsidRPr="004D07C9" w:rsidRDefault="004D07C9" w:rsidP="004D07C9">
      <w:pPr>
        <w:numPr>
          <w:ilvl w:val="0"/>
          <w:numId w:val="10"/>
        </w:numPr>
      </w:pPr>
      <w:r w:rsidRPr="004D07C9">
        <w:t>Backup</w:t>
      </w:r>
    </w:p>
    <w:p w14:paraId="0AF1BA3F" w14:textId="77777777" w:rsidR="004D07C9" w:rsidRPr="004D07C9" w:rsidRDefault="004D07C9" w:rsidP="004D07C9">
      <w:pPr>
        <w:numPr>
          <w:ilvl w:val="0"/>
          <w:numId w:val="10"/>
        </w:numPr>
      </w:pPr>
      <w:r w:rsidRPr="004D07C9">
        <w:t>DR</w:t>
      </w:r>
    </w:p>
    <w:p w14:paraId="7682BAC8" w14:textId="77777777" w:rsidR="004D07C9" w:rsidRPr="004D07C9" w:rsidRDefault="004D07C9" w:rsidP="004D07C9">
      <w:pPr>
        <w:numPr>
          <w:ilvl w:val="0"/>
          <w:numId w:val="10"/>
        </w:numPr>
      </w:pPr>
      <w:r w:rsidRPr="004D07C9">
        <w:t>Auto Scaling</w:t>
      </w:r>
    </w:p>
    <w:p w14:paraId="104477D4" w14:textId="77777777" w:rsidR="004D07C9" w:rsidRPr="004D07C9" w:rsidRDefault="004D07C9" w:rsidP="004D07C9">
      <w:pPr>
        <w:numPr>
          <w:ilvl w:val="0"/>
          <w:numId w:val="10"/>
        </w:numPr>
      </w:pPr>
      <w:r w:rsidRPr="004D07C9">
        <w:t>Health Check</w:t>
      </w:r>
    </w:p>
    <w:p w14:paraId="2DB5CC85" w14:textId="77777777" w:rsidR="004D07C9" w:rsidRPr="004D07C9" w:rsidRDefault="004D07C9" w:rsidP="004D07C9">
      <w:r w:rsidRPr="004D07C9">
        <w:pict w14:anchorId="2FC61ECF">
          <v:rect id="_x0000_i1176" style="width:0;height:1.5pt" o:hralign="center" o:hrstd="t" o:hr="t" fillcolor="#a0a0a0" stroked="f"/>
        </w:pict>
      </w:r>
    </w:p>
    <w:p w14:paraId="3273CF40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Tier 3</w:t>
      </w:r>
      <w:r w:rsidRPr="004D07C9">
        <w:rPr>
          <w:b/>
          <w:bCs/>
        </w:rPr>
        <w:t>：准备</w:t>
      </w:r>
      <w:r w:rsidRPr="004D07C9">
        <w:rPr>
          <w:b/>
          <w:bCs/>
        </w:rPr>
        <w:t>2</w:t>
      </w:r>
      <w:r w:rsidRPr="004D07C9">
        <w:rPr>
          <w:b/>
          <w:bCs/>
        </w:rPr>
        <w:t>个真实故事即可</w:t>
      </w:r>
    </w:p>
    <w:p w14:paraId="1FE2A84A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Q17 — Technical disagreement / Mentoring / Vendor evaluation</w:t>
      </w:r>
    </w:p>
    <w:p w14:paraId="555ED0C9" w14:textId="77777777" w:rsidR="004D07C9" w:rsidRPr="004D07C9" w:rsidRDefault="004D07C9" w:rsidP="004D07C9">
      <w:r w:rsidRPr="004D07C9">
        <w:t>不需要准备</w:t>
      </w:r>
      <w:r w:rsidRPr="004D07C9">
        <w:t>10</w:t>
      </w:r>
      <w:r w:rsidRPr="004D07C9">
        <w:t>个</w:t>
      </w:r>
      <w:proofErr w:type="spellStart"/>
      <w:r w:rsidRPr="004D07C9">
        <w:t>Behavioral</w:t>
      </w:r>
      <w:proofErr w:type="spellEnd"/>
      <w:r w:rsidRPr="004D07C9">
        <w:t xml:space="preserve"> Stories</w:t>
      </w:r>
      <w:r w:rsidRPr="004D07C9">
        <w:t>。</w:t>
      </w:r>
    </w:p>
    <w:p w14:paraId="317C87D0" w14:textId="77777777" w:rsidR="004D07C9" w:rsidRPr="004D07C9" w:rsidRDefault="004D07C9" w:rsidP="004D07C9">
      <w:r w:rsidRPr="004D07C9">
        <w:t>准备两个真正经历过的故事即可。</w:t>
      </w:r>
    </w:p>
    <w:p w14:paraId="1172F368" w14:textId="77777777" w:rsidR="004D07C9" w:rsidRPr="004D07C9" w:rsidRDefault="004D07C9" w:rsidP="004D07C9">
      <w:r w:rsidRPr="004D07C9">
        <w:t>重点证明：</w:t>
      </w:r>
    </w:p>
    <w:p w14:paraId="01F0A325" w14:textId="77777777" w:rsidR="004D07C9" w:rsidRPr="004D07C9" w:rsidRDefault="004D07C9" w:rsidP="004D07C9">
      <w:r w:rsidRPr="004D07C9">
        <w:rPr>
          <w:b/>
          <w:bCs/>
        </w:rPr>
        <w:t>Technical Judgment</w:t>
      </w:r>
    </w:p>
    <w:p w14:paraId="07AF6510" w14:textId="77777777" w:rsidR="004D07C9" w:rsidRPr="004D07C9" w:rsidRDefault="004D07C9" w:rsidP="004D07C9">
      <w:r w:rsidRPr="004D07C9">
        <w:t>而不是：</w:t>
      </w:r>
    </w:p>
    <w:p w14:paraId="6EC4C724" w14:textId="77777777" w:rsidR="004D07C9" w:rsidRPr="004D07C9" w:rsidRDefault="004D07C9" w:rsidP="004D07C9">
      <w:r w:rsidRPr="004D07C9">
        <w:rPr>
          <w:b/>
          <w:bCs/>
        </w:rPr>
        <w:t>People Management</w:t>
      </w:r>
    </w:p>
    <w:p w14:paraId="0E18A6FC" w14:textId="77777777" w:rsidR="004D07C9" w:rsidRPr="004D07C9" w:rsidRDefault="004D07C9" w:rsidP="004D07C9">
      <w:r w:rsidRPr="004D07C9">
        <w:t>例如技术分歧：</w:t>
      </w:r>
    </w:p>
    <w:p w14:paraId="62CABFED" w14:textId="77777777" w:rsidR="004D07C9" w:rsidRPr="004D07C9" w:rsidRDefault="004D07C9" w:rsidP="004D07C9">
      <w:r w:rsidRPr="004D07C9">
        <w:t>Problem → Options → Data → Decision → Result</w:t>
      </w:r>
    </w:p>
    <w:p w14:paraId="1731D1A6" w14:textId="77777777" w:rsidR="004D07C9" w:rsidRPr="004D07C9" w:rsidRDefault="004D07C9" w:rsidP="004D07C9">
      <w:r w:rsidRPr="004D07C9">
        <w:t>Vendor</w:t>
      </w:r>
      <w:r w:rsidRPr="004D07C9">
        <w:t>：</w:t>
      </w:r>
    </w:p>
    <w:p w14:paraId="6D448C04" w14:textId="77777777" w:rsidR="004D07C9" w:rsidRPr="004D07C9" w:rsidRDefault="004D07C9" w:rsidP="004D07C9">
      <w:r w:rsidRPr="004D07C9">
        <w:t>Business Problem → PoC → Technical Evaluation → Security → TCO → Lock-in → Decision</w:t>
      </w:r>
    </w:p>
    <w:p w14:paraId="79BC76ED" w14:textId="77777777" w:rsidR="004D07C9" w:rsidRPr="004D07C9" w:rsidRDefault="004D07C9" w:rsidP="004D07C9">
      <w:r w:rsidRPr="004D07C9">
        <w:pict w14:anchorId="5E98AFC2">
          <v:rect id="_x0000_i1177" style="width:0;height:1.5pt" o:hralign="center" o:hrstd="t" o:hr="t" fillcolor="#a0a0a0" stroked="f"/>
        </w:pict>
      </w:r>
    </w:p>
    <w:p w14:paraId="4E2B5D81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Tier 4</w:t>
      </w:r>
      <w:r w:rsidRPr="004D07C9">
        <w:rPr>
          <w:b/>
          <w:bCs/>
        </w:rPr>
        <w:t>：保持手感</w:t>
      </w:r>
    </w:p>
    <w:p w14:paraId="70AEFDFE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Q18 — Java / Live Coding</w:t>
      </w:r>
    </w:p>
    <w:p w14:paraId="0452FB34" w14:textId="77777777" w:rsidR="004D07C9" w:rsidRPr="004D07C9" w:rsidRDefault="004D07C9" w:rsidP="004D07C9">
      <w:r w:rsidRPr="004D07C9">
        <w:t>如果出现</w:t>
      </w:r>
      <w:r w:rsidRPr="004D07C9">
        <w:t>Coding</w:t>
      </w:r>
      <w:r w:rsidRPr="004D07C9">
        <w:t>，更可能是：</w:t>
      </w:r>
    </w:p>
    <w:p w14:paraId="7E7BAC2A" w14:textId="77777777" w:rsidR="004D07C9" w:rsidRPr="004D07C9" w:rsidRDefault="004D07C9" w:rsidP="004D07C9">
      <w:r w:rsidRPr="004D07C9">
        <w:rPr>
          <w:b/>
          <w:bCs/>
        </w:rPr>
        <w:t>验证你的</w:t>
      </w:r>
      <w:r w:rsidRPr="004D07C9">
        <w:rPr>
          <w:b/>
          <w:bCs/>
        </w:rPr>
        <w:t>Hands-on</w:t>
      </w:r>
      <w:r w:rsidRPr="004D07C9">
        <w:rPr>
          <w:b/>
          <w:bCs/>
        </w:rPr>
        <w:t>真实性</w:t>
      </w:r>
    </w:p>
    <w:p w14:paraId="6988C2E3" w14:textId="77777777" w:rsidR="004D07C9" w:rsidRPr="004D07C9" w:rsidRDefault="004D07C9" w:rsidP="004D07C9">
      <w:r w:rsidRPr="004D07C9">
        <w:t>而不是整个面试的核心。</w:t>
      </w:r>
    </w:p>
    <w:p w14:paraId="3EA97394" w14:textId="77777777" w:rsidR="004D07C9" w:rsidRPr="004D07C9" w:rsidRDefault="004D07C9" w:rsidP="004D07C9">
      <w:r w:rsidRPr="004D07C9">
        <w:t>建议保持：</w:t>
      </w:r>
    </w:p>
    <w:p w14:paraId="05C3CAF0" w14:textId="77777777" w:rsidR="004D07C9" w:rsidRPr="004D07C9" w:rsidRDefault="004D07C9" w:rsidP="004D07C9">
      <w:pPr>
        <w:numPr>
          <w:ilvl w:val="0"/>
          <w:numId w:val="11"/>
        </w:numPr>
      </w:pPr>
      <w:r w:rsidRPr="004D07C9">
        <w:t>Collections</w:t>
      </w:r>
    </w:p>
    <w:p w14:paraId="434D0851" w14:textId="77777777" w:rsidR="004D07C9" w:rsidRPr="004D07C9" w:rsidRDefault="004D07C9" w:rsidP="004D07C9">
      <w:pPr>
        <w:numPr>
          <w:ilvl w:val="0"/>
          <w:numId w:val="11"/>
        </w:numPr>
      </w:pPr>
      <w:r w:rsidRPr="004D07C9">
        <w:t>Streams</w:t>
      </w:r>
    </w:p>
    <w:p w14:paraId="7D44EEED" w14:textId="77777777" w:rsidR="004D07C9" w:rsidRPr="004D07C9" w:rsidRDefault="004D07C9" w:rsidP="004D07C9">
      <w:pPr>
        <w:numPr>
          <w:ilvl w:val="0"/>
          <w:numId w:val="11"/>
        </w:numPr>
      </w:pPr>
      <w:r w:rsidRPr="004D07C9">
        <w:lastRenderedPageBreak/>
        <w:t>HashMap</w:t>
      </w:r>
    </w:p>
    <w:p w14:paraId="588F02B1" w14:textId="77777777" w:rsidR="004D07C9" w:rsidRPr="004D07C9" w:rsidRDefault="004D07C9" w:rsidP="004D07C9">
      <w:pPr>
        <w:numPr>
          <w:ilvl w:val="0"/>
          <w:numId w:val="11"/>
        </w:numPr>
      </w:pPr>
      <w:proofErr w:type="spellStart"/>
      <w:r w:rsidRPr="004D07C9">
        <w:t>ConcurrentHashMap</w:t>
      </w:r>
      <w:proofErr w:type="spellEnd"/>
    </w:p>
    <w:p w14:paraId="01671F3D" w14:textId="77777777" w:rsidR="004D07C9" w:rsidRPr="004D07C9" w:rsidRDefault="004D07C9" w:rsidP="004D07C9">
      <w:pPr>
        <w:numPr>
          <w:ilvl w:val="0"/>
          <w:numId w:val="11"/>
        </w:numPr>
      </w:pPr>
      <w:r w:rsidRPr="004D07C9">
        <w:t>ExecutorService</w:t>
      </w:r>
    </w:p>
    <w:p w14:paraId="6C261FF4" w14:textId="77777777" w:rsidR="004D07C9" w:rsidRPr="004D07C9" w:rsidRDefault="004D07C9" w:rsidP="004D07C9">
      <w:pPr>
        <w:numPr>
          <w:ilvl w:val="0"/>
          <w:numId w:val="11"/>
        </w:numPr>
      </w:pPr>
      <w:proofErr w:type="spellStart"/>
      <w:r w:rsidRPr="004D07C9">
        <w:t>CompletableFuture</w:t>
      </w:r>
      <w:proofErr w:type="spellEnd"/>
    </w:p>
    <w:p w14:paraId="0DA4C7B6" w14:textId="77777777" w:rsidR="004D07C9" w:rsidRPr="004D07C9" w:rsidRDefault="004D07C9" w:rsidP="004D07C9">
      <w:pPr>
        <w:numPr>
          <w:ilvl w:val="0"/>
          <w:numId w:val="11"/>
        </w:numPr>
      </w:pPr>
      <w:r w:rsidRPr="004D07C9">
        <w:t>Concurrency</w:t>
      </w:r>
    </w:p>
    <w:p w14:paraId="058E37B6" w14:textId="77777777" w:rsidR="004D07C9" w:rsidRPr="004D07C9" w:rsidRDefault="004D07C9" w:rsidP="004D07C9">
      <w:pPr>
        <w:numPr>
          <w:ilvl w:val="0"/>
          <w:numId w:val="11"/>
        </w:numPr>
      </w:pPr>
      <w:r w:rsidRPr="004D07C9">
        <w:t>LRU</w:t>
      </w:r>
    </w:p>
    <w:p w14:paraId="3BFBE323" w14:textId="77777777" w:rsidR="004D07C9" w:rsidRPr="004D07C9" w:rsidRDefault="004D07C9" w:rsidP="004D07C9">
      <w:pPr>
        <w:numPr>
          <w:ilvl w:val="0"/>
          <w:numId w:val="11"/>
        </w:numPr>
      </w:pPr>
      <w:r w:rsidRPr="004D07C9">
        <w:t>Rate Limiter</w:t>
      </w:r>
    </w:p>
    <w:p w14:paraId="49457B06" w14:textId="77777777" w:rsidR="004D07C9" w:rsidRPr="004D07C9" w:rsidRDefault="004D07C9" w:rsidP="004D07C9">
      <w:pPr>
        <w:numPr>
          <w:ilvl w:val="0"/>
          <w:numId w:val="11"/>
        </w:numPr>
      </w:pPr>
      <w:r w:rsidRPr="004D07C9">
        <w:t>Transaction aggregation</w:t>
      </w:r>
    </w:p>
    <w:p w14:paraId="098D6FB2" w14:textId="77777777" w:rsidR="004D07C9" w:rsidRPr="004D07C9" w:rsidRDefault="004D07C9" w:rsidP="004D07C9">
      <w:r w:rsidRPr="004D07C9">
        <w:t>的手感。</w:t>
      </w:r>
    </w:p>
    <w:p w14:paraId="1202C354" w14:textId="77777777" w:rsidR="004D07C9" w:rsidRPr="004D07C9" w:rsidRDefault="004D07C9" w:rsidP="004D07C9">
      <w:r w:rsidRPr="004D07C9">
        <w:pict w14:anchorId="229B8709">
          <v:rect id="_x0000_i1178" style="width:0;height:1.5pt" o:hralign="center" o:hrstd="t" o:hr="t" fillcolor="#a0a0a0" stroked="f"/>
        </w:pict>
      </w:r>
    </w:p>
    <w:p w14:paraId="0F0C21D2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1.6 JPM</w:t>
      </w:r>
      <w:r w:rsidRPr="004D07C9">
        <w:rPr>
          <w:b/>
          <w:bCs/>
        </w:rPr>
        <w:t>面试官最终可能形成的</w:t>
      </w:r>
      <w:r w:rsidRPr="004D07C9">
        <w:rPr>
          <w:b/>
          <w:bCs/>
        </w:rPr>
        <w:t>Candidate Scorecard</w:t>
      </w:r>
    </w:p>
    <w:p w14:paraId="5F7A2085" w14:textId="77777777" w:rsidR="004D07C9" w:rsidRPr="004D07C9" w:rsidRDefault="004D07C9" w:rsidP="004D07C9">
      <w:r w:rsidRPr="004D07C9">
        <w:t>如果我是</w:t>
      </w:r>
      <w:r w:rsidRPr="004D07C9">
        <w:t>JPM</w:t>
      </w:r>
      <w:r w:rsidRPr="004D07C9">
        <w:t>面试官，我最终可能会形成这样的评价：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3759"/>
      </w:tblGrid>
      <w:tr w:rsidR="004D07C9" w:rsidRPr="004D07C9" w14:paraId="022AB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E8719" w14:textId="77777777" w:rsidR="004D07C9" w:rsidRPr="004D07C9" w:rsidRDefault="004D07C9" w:rsidP="004D07C9">
            <w:pPr>
              <w:rPr>
                <w:b/>
                <w:bCs/>
              </w:rPr>
            </w:pPr>
            <w:r w:rsidRPr="004D07C9">
              <w:rPr>
                <w:b/>
                <w:bCs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58D1C2CA" w14:textId="77777777" w:rsidR="004D07C9" w:rsidRPr="004D07C9" w:rsidRDefault="004D07C9" w:rsidP="004D07C9">
            <w:pPr>
              <w:rPr>
                <w:b/>
                <w:bCs/>
              </w:rPr>
            </w:pPr>
            <w:r w:rsidRPr="004D07C9">
              <w:rPr>
                <w:b/>
                <w:bCs/>
              </w:rPr>
              <w:t>预期评价</w:t>
            </w:r>
          </w:p>
        </w:tc>
      </w:tr>
      <w:tr w:rsidR="004D07C9" w:rsidRPr="004D07C9" w14:paraId="3E161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C7FF" w14:textId="77777777" w:rsidR="004D07C9" w:rsidRPr="004D07C9" w:rsidRDefault="004D07C9" w:rsidP="004D07C9">
            <w:r w:rsidRPr="004D07C9">
              <w:rPr>
                <w:b/>
                <w:bCs/>
              </w:rPr>
              <w:t>Hands-on Engineering</w:t>
            </w:r>
          </w:p>
        </w:tc>
        <w:tc>
          <w:tcPr>
            <w:tcW w:w="0" w:type="auto"/>
            <w:vAlign w:val="center"/>
            <w:hideMark/>
          </w:tcPr>
          <w:p w14:paraId="42F14CA4" w14:textId="77777777" w:rsidR="004D07C9" w:rsidRPr="004D07C9" w:rsidRDefault="004D07C9" w:rsidP="004D07C9">
            <w:r w:rsidRPr="004D07C9">
              <w:rPr>
                <w:b/>
                <w:bCs/>
              </w:rPr>
              <w:t>Strong</w:t>
            </w:r>
          </w:p>
        </w:tc>
      </w:tr>
      <w:tr w:rsidR="004D07C9" w:rsidRPr="004D07C9" w14:paraId="538BA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039B" w14:textId="77777777" w:rsidR="004D07C9" w:rsidRPr="004D07C9" w:rsidRDefault="004D07C9" w:rsidP="004D07C9">
            <w:r w:rsidRPr="004D07C9">
              <w:rPr>
                <w:b/>
                <w:bCs/>
              </w:rPr>
              <w:t>Java / Spring</w:t>
            </w:r>
          </w:p>
        </w:tc>
        <w:tc>
          <w:tcPr>
            <w:tcW w:w="0" w:type="auto"/>
            <w:vAlign w:val="center"/>
            <w:hideMark/>
          </w:tcPr>
          <w:p w14:paraId="03544946" w14:textId="77777777" w:rsidR="004D07C9" w:rsidRPr="004D07C9" w:rsidRDefault="004D07C9" w:rsidP="004D07C9">
            <w:r w:rsidRPr="004D07C9">
              <w:rPr>
                <w:b/>
                <w:bCs/>
              </w:rPr>
              <w:t>Strong</w:t>
            </w:r>
          </w:p>
        </w:tc>
      </w:tr>
      <w:tr w:rsidR="004D07C9" w:rsidRPr="004D07C9" w14:paraId="2C78C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A3A1" w14:textId="77777777" w:rsidR="004D07C9" w:rsidRPr="004D07C9" w:rsidRDefault="004D07C9" w:rsidP="004D07C9">
            <w:r w:rsidRPr="004D07C9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CF635C0" w14:textId="77777777" w:rsidR="004D07C9" w:rsidRPr="004D07C9" w:rsidRDefault="004D07C9" w:rsidP="004D07C9">
            <w:r w:rsidRPr="004D07C9">
              <w:rPr>
                <w:b/>
                <w:bCs/>
              </w:rPr>
              <w:t>Strong</w:t>
            </w:r>
          </w:p>
        </w:tc>
      </w:tr>
      <w:tr w:rsidR="004D07C9" w:rsidRPr="004D07C9" w14:paraId="0EBD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B361" w14:textId="77777777" w:rsidR="004D07C9" w:rsidRPr="004D07C9" w:rsidRDefault="004D07C9" w:rsidP="004D07C9">
            <w:r w:rsidRPr="004D07C9">
              <w:rPr>
                <w:b/>
                <w:bCs/>
              </w:rPr>
              <w:t>Distributed Systems</w:t>
            </w:r>
          </w:p>
        </w:tc>
        <w:tc>
          <w:tcPr>
            <w:tcW w:w="0" w:type="auto"/>
            <w:vAlign w:val="center"/>
            <w:hideMark/>
          </w:tcPr>
          <w:p w14:paraId="18584E35" w14:textId="77777777" w:rsidR="004D07C9" w:rsidRPr="004D07C9" w:rsidRDefault="004D07C9" w:rsidP="004D07C9">
            <w:r w:rsidRPr="004D07C9">
              <w:rPr>
                <w:b/>
                <w:bCs/>
              </w:rPr>
              <w:t>Strong</w:t>
            </w:r>
          </w:p>
        </w:tc>
      </w:tr>
      <w:tr w:rsidR="004D07C9" w:rsidRPr="004D07C9" w14:paraId="1DF7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BB41" w14:textId="77777777" w:rsidR="004D07C9" w:rsidRPr="004D07C9" w:rsidRDefault="004D07C9" w:rsidP="004D07C9">
            <w:r w:rsidRPr="004D07C9">
              <w:rPr>
                <w:b/>
                <w:bCs/>
              </w:rPr>
              <w:t>Financial Transaction Engineering</w:t>
            </w:r>
          </w:p>
        </w:tc>
        <w:tc>
          <w:tcPr>
            <w:tcW w:w="0" w:type="auto"/>
            <w:vAlign w:val="center"/>
            <w:hideMark/>
          </w:tcPr>
          <w:p w14:paraId="765E628F" w14:textId="77777777" w:rsidR="004D07C9" w:rsidRPr="004D07C9" w:rsidRDefault="004D07C9" w:rsidP="004D07C9">
            <w:r w:rsidRPr="004D07C9">
              <w:rPr>
                <w:b/>
                <w:bCs/>
              </w:rPr>
              <w:t>Strong</w:t>
            </w:r>
          </w:p>
        </w:tc>
      </w:tr>
      <w:tr w:rsidR="004D07C9" w:rsidRPr="004D07C9" w14:paraId="3B6C2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A066" w14:textId="77777777" w:rsidR="004D07C9" w:rsidRPr="004D07C9" w:rsidRDefault="004D07C9" w:rsidP="004D07C9">
            <w:r w:rsidRPr="004D07C9">
              <w:rPr>
                <w:b/>
                <w:bCs/>
              </w:rPr>
              <w:t>AI-assisted Engineering</w:t>
            </w:r>
          </w:p>
        </w:tc>
        <w:tc>
          <w:tcPr>
            <w:tcW w:w="0" w:type="auto"/>
            <w:vAlign w:val="center"/>
            <w:hideMark/>
          </w:tcPr>
          <w:p w14:paraId="14E54A9D" w14:textId="77777777" w:rsidR="004D07C9" w:rsidRPr="004D07C9" w:rsidRDefault="004D07C9" w:rsidP="004D07C9">
            <w:r w:rsidRPr="004D07C9">
              <w:rPr>
                <w:b/>
                <w:bCs/>
              </w:rPr>
              <w:t>Strong / Differentiator</w:t>
            </w:r>
          </w:p>
        </w:tc>
      </w:tr>
      <w:tr w:rsidR="004D07C9" w:rsidRPr="004D07C9" w14:paraId="5F40B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BE6A" w14:textId="77777777" w:rsidR="004D07C9" w:rsidRPr="004D07C9" w:rsidRDefault="004D07C9" w:rsidP="004D07C9">
            <w:r w:rsidRPr="004D07C9">
              <w:rPr>
                <w:b/>
                <w:bCs/>
              </w:rPr>
              <w:t>Production / Resiliency</w:t>
            </w:r>
          </w:p>
        </w:tc>
        <w:tc>
          <w:tcPr>
            <w:tcW w:w="0" w:type="auto"/>
            <w:vAlign w:val="center"/>
            <w:hideMark/>
          </w:tcPr>
          <w:p w14:paraId="0D5DB6F6" w14:textId="77777777" w:rsidR="004D07C9" w:rsidRPr="004D07C9" w:rsidRDefault="004D07C9" w:rsidP="004D07C9">
            <w:r w:rsidRPr="004D07C9">
              <w:rPr>
                <w:b/>
                <w:bCs/>
              </w:rPr>
              <w:t>Strong</w:t>
            </w:r>
          </w:p>
        </w:tc>
      </w:tr>
      <w:tr w:rsidR="004D07C9" w:rsidRPr="004D07C9" w14:paraId="2331E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FA5F" w14:textId="77777777" w:rsidR="004D07C9" w:rsidRPr="004D07C9" w:rsidRDefault="004D07C9" w:rsidP="004D07C9">
            <w:r w:rsidRPr="004D07C9">
              <w:rPr>
                <w:b/>
                <w:bCs/>
              </w:rPr>
              <w:t>Post Trade Domain</w:t>
            </w:r>
          </w:p>
        </w:tc>
        <w:tc>
          <w:tcPr>
            <w:tcW w:w="0" w:type="auto"/>
            <w:vAlign w:val="center"/>
            <w:hideMark/>
          </w:tcPr>
          <w:p w14:paraId="3EE2F085" w14:textId="77777777" w:rsidR="004D07C9" w:rsidRPr="004D07C9" w:rsidRDefault="004D07C9" w:rsidP="004D07C9">
            <w:r w:rsidRPr="004D07C9">
              <w:rPr>
                <w:b/>
                <w:bCs/>
              </w:rPr>
              <w:t>Medium / Transferable</w:t>
            </w:r>
          </w:p>
        </w:tc>
      </w:tr>
      <w:tr w:rsidR="004D07C9" w:rsidRPr="004D07C9" w14:paraId="3DCBE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839F" w14:textId="77777777" w:rsidR="004D07C9" w:rsidRPr="004D07C9" w:rsidRDefault="004D07C9" w:rsidP="004D07C9">
            <w:r w:rsidRPr="004D07C9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77CE3B75" w14:textId="77777777" w:rsidR="004D07C9" w:rsidRPr="004D07C9" w:rsidRDefault="004D07C9" w:rsidP="004D07C9">
            <w:r w:rsidRPr="004D07C9">
              <w:rPr>
                <w:b/>
                <w:bCs/>
              </w:rPr>
              <w:t>Medium</w:t>
            </w:r>
          </w:p>
        </w:tc>
      </w:tr>
      <w:tr w:rsidR="004D07C9" w:rsidRPr="004D07C9" w14:paraId="14EDA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A520" w14:textId="77777777" w:rsidR="004D07C9" w:rsidRPr="004D07C9" w:rsidRDefault="004D07C9" w:rsidP="004D07C9">
            <w:r w:rsidRPr="004D07C9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035CA9E0" w14:textId="77777777" w:rsidR="004D07C9" w:rsidRPr="004D07C9" w:rsidRDefault="004D07C9" w:rsidP="004D07C9">
            <w:r w:rsidRPr="004D07C9">
              <w:rPr>
                <w:b/>
                <w:bCs/>
              </w:rPr>
              <w:t xml:space="preserve">Medium / Strong </w:t>
            </w:r>
            <w:proofErr w:type="gramStart"/>
            <w:r w:rsidRPr="004D07C9">
              <w:rPr>
                <w:b/>
                <w:bCs/>
              </w:rPr>
              <w:t>depending</w:t>
            </w:r>
            <w:proofErr w:type="gramEnd"/>
            <w:r w:rsidRPr="004D07C9">
              <w:rPr>
                <w:b/>
                <w:bCs/>
              </w:rPr>
              <w:t xml:space="preserve"> depth</w:t>
            </w:r>
          </w:p>
        </w:tc>
      </w:tr>
      <w:tr w:rsidR="004D07C9" w:rsidRPr="004D07C9" w14:paraId="068EE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ACFC" w14:textId="77777777" w:rsidR="004D07C9" w:rsidRPr="004D07C9" w:rsidRDefault="004D07C9" w:rsidP="004D07C9">
            <w:r w:rsidRPr="004D07C9">
              <w:rPr>
                <w:b/>
                <w:bCs/>
              </w:rPr>
              <w:t>Technical Leadership</w:t>
            </w:r>
          </w:p>
        </w:tc>
        <w:tc>
          <w:tcPr>
            <w:tcW w:w="0" w:type="auto"/>
            <w:vAlign w:val="center"/>
            <w:hideMark/>
          </w:tcPr>
          <w:p w14:paraId="2AD34871" w14:textId="77777777" w:rsidR="004D07C9" w:rsidRPr="004D07C9" w:rsidRDefault="004D07C9" w:rsidP="004D07C9">
            <w:r w:rsidRPr="004D07C9">
              <w:rPr>
                <w:b/>
                <w:bCs/>
              </w:rPr>
              <w:t>Strong</w:t>
            </w:r>
          </w:p>
        </w:tc>
      </w:tr>
      <w:tr w:rsidR="004D07C9" w:rsidRPr="004D07C9" w14:paraId="719F8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35D0" w14:textId="77777777" w:rsidR="004D07C9" w:rsidRPr="004D07C9" w:rsidRDefault="004D07C9" w:rsidP="004D07C9">
            <w:r w:rsidRPr="004D07C9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E363BC3" w14:textId="77777777" w:rsidR="004D07C9" w:rsidRPr="004D07C9" w:rsidRDefault="004D07C9" w:rsidP="004D07C9">
            <w:r w:rsidRPr="004D07C9">
              <w:rPr>
                <w:b/>
                <w:bCs/>
              </w:rPr>
              <w:t>需要保持简洁、结构化</w:t>
            </w:r>
          </w:p>
        </w:tc>
      </w:tr>
    </w:tbl>
    <w:p w14:paraId="0F362246" w14:textId="77777777" w:rsidR="004D07C9" w:rsidRPr="004D07C9" w:rsidRDefault="004D07C9" w:rsidP="004D07C9">
      <w:r w:rsidRPr="004D07C9">
        <w:pict w14:anchorId="43982AC7">
          <v:rect id="_x0000_i1179" style="width:0;height:1.5pt" o:hralign="center" o:hrstd="t" o:hr="t" fillcolor="#a0a0a0" stroked="f"/>
        </w:pict>
      </w:r>
    </w:p>
    <w:p w14:paraId="2ACD96E5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lastRenderedPageBreak/>
        <w:t xml:space="preserve">1.7 </w:t>
      </w:r>
      <w:r w:rsidRPr="004D07C9">
        <w:rPr>
          <w:b/>
          <w:bCs/>
        </w:rPr>
        <w:t>你的最大优势</w:t>
      </w:r>
    </w:p>
    <w:p w14:paraId="2C22A343" w14:textId="77777777" w:rsidR="004D07C9" w:rsidRPr="004D07C9" w:rsidRDefault="004D07C9" w:rsidP="004D07C9">
      <w:r w:rsidRPr="004D07C9">
        <w:t>你最大的优势并不是某一个单独技术。</w:t>
      </w:r>
    </w:p>
    <w:p w14:paraId="47DE1389" w14:textId="77777777" w:rsidR="004D07C9" w:rsidRPr="004D07C9" w:rsidRDefault="004D07C9" w:rsidP="004D07C9">
      <w:r w:rsidRPr="004D07C9">
        <w:t>而是下面这个组合：</w:t>
      </w:r>
    </w:p>
    <w:p w14:paraId="2DA05293" w14:textId="77777777" w:rsidR="004D07C9" w:rsidRPr="004D07C9" w:rsidRDefault="004D07C9" w:rsidP="004D07C9">
      <w:r w:rsidRPr="004D07C9">
        <w:rPr>
          <w:b/>
          <w:bCs/>
        </w:rPr>
        <w:t>Banking + Payments + Distributed Systems + Production Engineering + AI Engineering</w:t>
      </w:r>
    </w:p>
    <w:p w14:paraId="7A8CA924" w14:textId="77777777" w:rsidR="004D07C9" w:rsidRPr="004D07C9" w:rsidRDefault="004D07C9" w:rsidP="004D07C9">
      <w:r w:rsidRPr="004D07C9">
        <w:t>尤其是：</w:t>
      </w:r>
    </w:p>
    <w:p w14:paraId="0141BED2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① Banking</w:t>
      </w:r>
    </w:p>
    <w:p w14:paraId="524231C4" w14:textId="77777777" w:rsidR="004D07C9" w:rsidRPr="004D07C9" w:rsidRDefault="004D07C9" w:rsidP="004D07C9">
      <w:r w:rsidRPr="004D07C9">
        <w:t>你已经在</w:t>
      </w:r>
      <w:r w:rsidRPr="004D07C9">
        <w:t>UOB</w:t>
      </w:r>
      <w:r w:rsidRPr="004D07C9">
        <w:t>真实银行环境工作。</w:t>
      </w:r>
    </w:p>
    <w:p w14:paraId="507BFDE0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② Payments</w:t>
      </w:r>
    </w:p>
    <w:p w14:paraId="3FC75F3B" w14:textId="77777777" w:rsidR="004D07C9" w:rsidRPr="004D07C9" w:rsidRDefault="004D07C9" w:rsidP="004D07C9">
      <w:r w:rsidRPr="004D07C9">
        <w:t>CBPR+</w:t>
      </w:r>
      <w:r w:rsidRPr="004D07C9">
        <w:t>、</w:t>
      </w:r>
      <w:r w:rsidRPr="004D07C9">
        <w:t>ISO 20022</w:t>
      </w:r>
      <w:r w:rsidRPr="004D07C9">
        <w:t>、</w:t>
      </w:r>
      <w:r w:rsidRPr="004D07C9">
        <w:t>TT/RTGS</w:t>
      </w:r>
      <w:r w:rsidRPr="004D07C9">
        <w:t>、</w:t>
      </w:r>
      <w:r w:rsidRPr="004D07C9">
        <w:t>payment processing</w:t>
      </w:r>
      <w:r w:rsidRPr="004D07C9">
        <w:t>。</w:t>
      </w:r>
    </w:p>
    <w:p w14:paraId="5E9D20A4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③ Distributed Systems</w:t>
      </w:r>
    </w:p>
    <w:p w14:paraId="4CFA14FC" w14:textId="77777777" w:rsidR="004D07C9" w:rsidRPr="004D07C9" w:rsidRDefault="004D07C9" w:rsidP="004D07C9">
      <w:r w:rsidRPr="004D07C9">
        <w:t>Kafka</w:t>
      </w:r>
      <w:r w:rsidRPr="004D07C9">
        <w:t>、</w:t>
      </w:r>
      <w:r w:rsidRPr="004D07C9">
        <w:t>event-driven</w:t>
      </w:r>
      <w:r w:rsidRPr="004D07C9">
        <w:t>、</w:t>
      </w:r>
      <w:r w:rsidRPr="004D07C9">
        <w:t>microservices</w:t>
      </w:r>
      <w:r w:rsidRPr="004D07C9">
        <w:t>、</w:t>
      </w:r>
      <w:r w:rsidRPr="004D07C9">
        <w:t>transaction processing</w:t>
      </w:r>
      <w:r w:rsidRPr="004D07C9">
        <w:t>。</w:t>
      </w:r>
    </w:p>
    <w:p w14:paraId="3103E67B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④ Financial Correctness</w:t>
      </w:r>
    </w:p>
    <w:p w14:paraId="7DADDBD7" w14:textId="77777777" w:rsidR="004D07C9" w:rsidRPr="004D07C9" w:rsidRDefault="004D07C9" w:rsidP="004D07C9">
      <w:r w:rsidRPr="004D07C9">
        <w:t>Reconciliation</w:t>
      </w:r>
      <w:r w:rsidRPr="004D07C9">
        <w:t>、</w:t>
      </w:r>
      <w:r w:rsidRPr="004D07C9">
        <w:t>auditability</w:t>
      </w:r>
      <w:r w:rsidRPr="004D07C9">
        <w:t>、</w:t>
      </w:r>
      <w:r w:rsidRPr="004D07C9">
        <w:t>exception handling</w:t>
      </w:r>
      <w:r w:rsidRPr="004D07C9">
        <w:t>。</w:t>
      </w:r>
    </w:p>
    <w:p w14:paraId="11D7BB2C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⑤ AI Engineering</w:t>
      </w:r>
    </w:p>
    <w:p w14:paraId="1C344866" w14:textId="77777777" w:rsidR="004D07C9" w:rsidRPr="004D07C9" w:rsidRDefault="004D07C9" w:rsidP="004D07C9">
      <w:r w:rsidRPr="004D07C9">
        <w:t>AI-assisted code review / headless agent / engineering workflow</w:t>
      </w:r>
      <w:r w:rsidRPr="004D07C9">
        <w:t>。</w:t>
      </w:r>
    </w:p>
    <w:p w14:paraId="1CCA3A7D" w14:textId="77777777" w:rsidR="004D07C9" w:rsidRPr="004D07C9" w:rsidRDefault="004D07C9" w:rsidP="004D07C9">
      <w:r w:rsidRPr="004D07C9">
        <w:t>这个组合与</w:t>
      </w:r>
      <w:r w:rsidRPr="004D07C9">
        <w:t>JPM</w:t>
      </w:r>
      <w:r w:rsidRPr="004D07C9">
        <w:t>当前</w:t>
      </w:r>
      <w:r w:rsidRPr="004D07C9">
        <w:t>JD</w:t>
      </w:r>
      <w:r w:rsidRPr="004D07C9">
        <w:t>的方向其实是比较吻合的。</w:t>
      </w:r>
    </w:p>
    <w:p w14:paraId="15328130" w14:textId="77777777" w:rsidR="004D07C9" w:rsidRPr="004D07C9" w:rsidRDefault="004D07C9" w:rsidP="004D07C9">
      <w:r w:rsidRPr="004D07C9">
        <w:pict w14:anchorId="3FADEB36">
          <v:rect id="_x0000_i1180" style="width:0;height:1.5pt" o:hralign="center" o:hrstd="t" o:hr="t" fillcolor="#a0a0a0" stroked="f"/>
        </w:pict>
      </w:r>
    </w:p>
    <w:p w14:paraId="4D92D59E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 xml:space="preserve">1.8 </w:t>
      </w:r>
      <w:r w:rsidRPr="004D07C9">
        <w:rPr>
          <w:b/>
          <w:bCs/>
        </w:rPr>
        <w:t>你的最大风险</w:t>
      </w:r>
    </w:p>
    <w:p w14:paraId="1519FDAB" w14:textId="77777777" w:rsidR="004D07C9" w:rsidRPr="004D07C9" w:rsidRDefault="004D07C9" w:rsidP="004D07C9">
      <w:r w:rsidRPr="004D07C9">
        <w:t>真正最大的风险不是：</w:t>
      </w:r>
    </w:p>
    <w:p w14:paraId="212558D9" w14:textId="77777777" w:rsidR="004D07C9" w:rsidRPr="004D07C9" w:rsidRDefault="004D07C9" w:rsidP="004D07C9">
      <w:r w:rsidRPr="004D07C9">
        <w:t>“</w:t>
      </w:r>
      <w:r w:rsidRPr="004D07C9">
        <w:t>我不会</w:t>
      </w:r>
      <w:r w:rsidRPr="004D07C9">
        <w:t>Post Trade</w:t>
      </w:r>
      <w:r w:rsidRPr="004D07C9">
        <w:t>。</w:t>
      </w:r>
      <w:r w:rsidRPr="004D07C9">
        <w:t>”</w:t>
      </w:r>
    </w:p>
    <w:p w14:paraId="30CE3A80" w14:textId="77777777" w:rsidR="004D07C9" w:rsidRPr="004D07C9" w:rsidRDefault="004D07C9" w:rsidP="004D07C9">
      <w:r w:rsidRPr="004D07C9">
        <w:t>而是以下三个问题。</w:t>
      </w:r>
    </w:p>
    <w:p w14:paraId="72A706C8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风险</w:t>
      </w:r>
      <w:r w:rsidRPr="004D07C9">
        <w:rPr>
          <w:b/>
          <w:bCs/>
        </w:rPr>
        <w:t>1</w:t>
      </w:r>
      <w:r w:rsidRPr="004D07C9">
        <w:rPr>
          <w:b/>
          <w:bCs/>
        </w:rPr>
        <w:t>：让自己听起来像</w:t>
      </w:r>
      <w:r w:rsidRPr="004D07C9">
        <w:rPr>
          <w:b/>
          <w:bCs/>
        </w:rPr>
        <w:t>TDM</w:t>
      </w:r>
      <w:r w:rsidRPr="004D07C9">
        <w:rPr>
          <w:b/>
          <w:bCs/>
        </w:rPr>
        <w:t>，而不是</w:t>
      </w:r>
      <w:r w:rsidRPr="004D07C9">
        <w:rPr>
          <w:b/>
          <w:bCs/>
        </w:rPr>
        <w:t>Lead SWE</w:t>
      </w:r>
    </w:p>
    <w:p w14:paraId="0CBC0F09" w14:textId="77777777" w:rsidR="004D07C9" w:rsidRPr="004D07C9" w:rsidRDefault="004D07C9" w:rsidP="004D07C9">
      <w:r w:rsidRPr="004D07C9">
        <w:t>如果回答大量出现：</w:t>
      </w:r>
    </w:p>
    <w:p w14:paraId="259980CC" w14:textId="77777777" w:rsidR="004D07C9" w:rsidRPr="004D07C9" w:rsidRDefault="004D07C9" w:rsidP="004D07C9">
      <w:pPr>
        <w:numPr>
          <w:ilvl w:val="0"/>
          <w:numId w:val="12"/>
        </w:numPr>
      </w:pPr>
      <w:r w:rsidRPr="004D07C9">
        <w:t>Managed</w:t>
      </w:r>
    </w:p>
    <w:p w14:paraId="0CEED240" w14:textId="77777777" w:rsidR="004D07C9" w:rsidRPr="004D07C9" w:rsidRDefault="004D07C9" w:rsidP="004D07C9">
      <w:pPr>
        <w:numPr>
          <w:ilvl w:val="0"/>
          <w:numId w:val="12"/>
        </w:numPr>
      </w:pPr>
      <w:r w:rsidRPr="004D07C9">
        <w:t>Coordinated</w:t>
      </w:r>
    </w:p>
    <w:p w14:paraId="4104A74F" w14:textId="77777777" w:rsidR="004D07C9" w:rsidRPr="004D07C9" w:rsidRDefault="004D07C9" w:rsidP="004D07C9">
      <w:pPr>
        <w:numPr>
          <w:ilvl w:val="0"/>
          <w:numId w:val="12"/>
        </w:numPr>
      </w:pPr>
      <w:r w:rsidRPr="004D07C9">
        <w:t>Followed up</w:t>
      </w:r>
    </w:p>
    <w:p w14:paraId="6A93552B" w14:textId="77777777" w:rsidR="004D07C9" w:rsidRPr="004D07C9" w:rsidRDefault="004D07C9" w:rsidP="004D07C9">
      <w:pPr>
        <w:numPr>
          <w:ilvl w:val="0"/>
          <w:numId w:val="12"/>
        </w:numPr>
      </w:pPr>
      <w:r w:rsidRPr="004D07C9">
        <w:lastRenderedPageBreak/>
        <w:t>Worked with vendor</w:t>
      </w:r>
    </w:p>
    <w:p w14:paraId="313739CC" w14:textId="77777777" w:rsidR="004D07C9" w:rsidRPr="004D07C9" w:rsidRDefault="004D07C9" w:rsidP="004D07C9">
      <w:pPr>
        <w:numPr>
          <w:ilvl w:val="0"/>
          <w:numId w:val="12"/>
        </w:numPr>
      </w:pPr>
      <w:r w:rsidRPr="004D07C9">
        <w:t>Managed delivery</w:t>
      </w:r>
    </w:p>
    <w:p w14:paraId="2EB12585" w14:textId="77777777" w:rsidR="004D07C9" w:rsidRPr="004D07C9" w:rsidRDefault="004D07C9" w:rsidP="004D07C9">
      <w:r w:rsidRPr="004D07C9">
        <w:t>面试官可能会产生：</w:t>
      </w:r>
    </w:p>
    <w:p w14:paraId="5CF9340F" w14:textId="77777777" w:rsidR="004D07C9" w:rsidRPr="004D07C9" w:rsidRDefault="004D07C9" w:rsidP="004D07C9">
      <w:r w:rsidRPr="004D07C9">
        <w:rPr>
          <w:b/>
          <w:bCs/>
        </w:rPr>
        <w:t>Is he still hands-on?</w:t>
      </w:r>
    </w:p>
    <w:p w14:paraId="5F4F0DFF" w14:textId="77777777" w:rsidR="004D07C9" w:rsidRPr="004D07C9" w:rsidRDefault="004D07C9" w:rsidP="004D07C9">
      <w:r w:rsidRPr="004D07C9">
        <w:t>所以应该更多使用：</w:t>
      </w:r>
    </w:p>
    <w:p w14:paraId="76D8D4B6" w14:textId="77777777" w:rsidR="004D07C9" w:rsidRPr="004D07C9" w:rsidRDefault="004D07C9" w:rsidP="004D07C9">
      <w:pPr>
        <w:numPr>
          <w:ilvl w:val="0"/>
          <w:numId w:val="13"/>
        </w:numPr>
      </w:pPr>
      <w:r w:rsidRPr="004D07C9">
        <w:t>Designed</w:t>
      </w:r>
    </w:p>
    <w:p w14:paraId="77654B97" w14:textId="77777777" w:rsidR="004D07C9" w:rsidRPr="004D07C9" w:rsidRDefault="004D07C9" w:rsidP="004D07C9">
      <w:pPr>
        <w:numPr>
          <w:ilvl w:val="0"/>
          <w:numId w:val="13"/>
        </w:numPr>
      </w:pPr>
      <w:r w:rsidRPr="004D07C9">
        <w:t>Implemented</w:t>
      </w:r>
    </w:p>
    <w:p w14:paraId="0411DB44" w14:textId="77777777" w:rsidR="004D07C9" w:rsidRPr="004D07C9" w:rsidRDefault="004D07C9" w:rsidP="004D07C9">
      <w:pPr>
        <w:numPr>
          <w:ilvl w:val="0"/>
          <w:numId w:val="13"/>
        </w:numPr>
      </w:pPr>
      <w:r w:rsidRPr="004D07C9">
        <w:t>Reviewed</w:t>
      </w:r>
    </w:p>
    <w:p w14:paraId="3C157979" w14:textId="77777777" w:rsidR="004D07C9" w:rsidRPr="004D07C9" w:rsidRDefault="004D07C9" w:rsidP="004D07C9">
      <w:pPr>
        <w:numPr>
          <w:ilvl w:val="0"/>
          <w:numId w:val="13"/>
        </w:numPr>
      </w:pPr>
      <w:r w:rsidRPr="004D07C9">
        <w:t>Debugged</w:t>
      </w:r>
    </w:p>
    <w:p w14:paraId="1EE1F286" w14:textId="77777777" w:rsidR="004D07C9" w:rsidRPr="004D07C9" w:rsidRDefault="004D07C9" w:rsidP="004D07C9">
      <w:pPr>
        <w:numPr>
          <w:ilvl w:val="0"/>
          <w:numId w:val="13"/>
        </w:numPr>
      </w:pPr>
      <w:r w:rsidRPr="004D07C9">
        <w:t>Troubleshot</w:t>
      </w:r>
    </w:p>
    <w:p w14:paraId="5D21B0CE" w14:textId="77777777" w:rsidR="004D07C9" w:rsidRPr="004D07C9" w:rsidRDefault="004D07C9" w:rsidP="004D07C9">
      <w:pPr>
        <w:numPr>
          <w:ilvl w:val="0"/>
          <w:numId w:val="13"/>
        </w:numPr>
      </w:pPr>
      <w:r w:rsidRPr="004D07C9">
        <w:t>Optimized</w:t>
      </w:r>
    </w:p>
    <w:p w14:paraId="7088BC87" w14:textId="77777777" w:rsidR="004D07C9" w:rsidRPr="004D07C9" w:rsidRDefault="004D07C9" w:rsidP="004D07C9">
      <w:pPr>
        <w:numPr>
          <w:ilvl w:val="0"/>
          <w:numId w:val="13"/>
        </w:numPr>
      </w:pPr>
      <w:r w:rsidRPr="004D07C9">
        <w:t>Architected</w:t>
      </w:r>
    </w:p>
    <w:p w14:paraId="48B5843F" w14:textId="77777777" w:rsidR="004D07C9" w:rsidRPr="004D07C9" w:rsidRDefault="004D07C9" w:rsidP="004D07C9">
      <w:pPr>
        <w:numPr>
          <w:ilvl w:val="0"/>
          <w:numId w:val="13"/>
        </w:numPr>
      </w:pPr>
      <w:r w:rsidRPr="004D07C9">
        <w:t>Built</w:t>
      </w:r>
    </w:p>
    <w:p w14:paraId="769F52CE" w14:textId="77777777" w:rsidR="004D07C9" w:rsidRPr="004D07C9" w:rsidRDefault="004D07C9" w:rsidP="004D07C9">
      <w:pPr>
        <w:numPr>
          <w:ilvl w:val="0"/>
          <w:numId w:val="13"/>
        </w:numPr>
      </w:pPr>
      <w:r w:rsidRPr="004D07C9">
        <w:t>Validated</w:t>
      </w:r>
    </w:p>
    <w:p w14:paraId="59389495" w14:textId="77777777" w:rsidR="004D07C9" w:rsidRPr="004D07C9" w:rsidRDefault="004D07C9" w:rsidP="004D07C9">
      <w:r w:rsidRPr="004D07C9">
        <w:pict w14:anchorId="0E254512">
          <v:rect id="_x0000_i1181" style="width:0;height:1.5pt" o:hralign="center" o:hrstd="t" o:hr="t" fillcolor="#a0a0a0" stroked="f"/>
        </w:pict>
      </w:r>
    </w:p>
    <w:p w14:paraId="6AA8F9C2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风险</w:t>
      </w:r>
      <w:r w:rsidRPr="004D07C9">
        <w:rPr>
          <w:b/>
          <w:bCs/>
        </w:rPr>
        <w:t>2</w:t>
      </w:r>
      <w:r w:rsidRPr="004D07C9">
        <w:rPr>
          <w:b/>
          <w:bCs/>
        </w:rPr>
        <w:t>：</w:t>
      </w:r>
      <w:r w:rsidRPr="004D07C9">
        <w:rPr>
          <w:b/>
          <w:bCs/>
        </w:rPr>
        <w:t>Post Trade</w:t>
      </w:r>
      <w:r w:rsidRPr="004D07C9">
        <w:rPr>
          <w:b/>
          <w:bCs/>
        </w:rPr>
        <w:t>经验包装过度</w:t>
      </w:r>
    </w:p>
    <w:p w14:paraId="6F827B50" w14:textId="77777777" w:rsidR="004D07C9" w:rsidRPr="004D07C9" w:rsidRDefault="004D07C9" w:rsidP="004D07C9">
      <w:r w:rsidRPr="004D07C9">
        <w:t>不要试图证明：</w:t>
      </w:r>
    </w:p>
    <w:p w14:paraId="7BC1A538" w14:textId="77777777" w:rsidR="004D07C9" w:rsidRPr="004D07C9" w:rsidRDefault="004D07C9" w:rsidP="004D07C9">
      <w:r w:rsidRPr="004D07C9">
        <w:t>“I am a Post Trade expert.”</w:t>
      </w:r>
    </w:p>
    <w:p w14:paraId="4EEC4A9B" w14:textId="77777777" w:rsidR="004D07C9" w:rsidRPr="004D07C9" w:rsidRDefault="004D07C9" w:rsidP="004D07C9">
      <w:r w:rsidRPr="004D07C9">
        <w:t>应该证明：</w:t>
      </w:r>
    </w:p>
    <w:p w14:paraId="59F7007D" w14:textId="77777777" w:rsidR="004D07C9" w:rsidRPr="004D07C9" w:rsidRDefault="004D07C9" w:rsidP="004D07C9">
      <w:r w:rsidRPr="004D07C9">
        <w:rPr>
          <w:b/>
          <w:bCs/>
        </w:rPr>
        <w:t>“I understand the domain and I have highly transferable engineering experience.”</w:t>
      </w:r>
    </w:p>
    <w:p w14:paraId="73DA8FA0" w14:textId="77777777" w:rsidR="004D07C9" w:rsidRPr="004D07C9" w:rsidRDefault="004D07C9" w:rsidP="004D07C9">
      <w:r w:rsidRPr="004D07C9">
        <w:t>这样反而更加可信。</w:t>
      </w:r>
    </w:p>
    <w:p w14:paraId="22C4F3A0" w14:textId="77777777" w:rsidR="004D07C9" w:rsidRPr="004D07C9" w:rsidRDefault="004D07C9" w:rsidP="004D07C9">
      <w:r w:rsidRPr="004D07C9">
        <w:pict w14:anchorId="46D77DD5">
          <v:rect id="_x0000_i1182" style="width:0;height:1.5pt" o:hralign="center" o:hrstd="t" o:hr="t" fillcolor="#a0a0a0" stroked="f"/>
        </w:pict>
      </w:r>
    </w:p>
    <w:p w14:paraId="78C2F665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风险</w:t>
      </w:r>
      <w:r w:rsidRPr="004D07C9">
        <w:rPr>
          <w:b/>
          <w:bCs/>
        </w:rPr>
        <w:t>3</w:t>
      </w:r>
      <w:r w:rsidRPr="004D07C9">
        <w:rPr>
          <w:b/>
          <w:bCs/>
        </w:rPr>
        <w:t>：技术回答太宽，但深度不足</w:t>
      </w:r>
    </w:p>
    <w:p w14:paraId="6A738683" w14:textId="77777777" w:rsidR="004D07C9" w:rsidRPr="004D07C9" w:rsidRDefault="004D07C9" w:rsidP="004D07C9">
      <w:r w:rsidRPr="004D07C9">
        <w:t>你有</w:t>
      </w:r>
      <w:r w:rsidRPr="004D07C9">
        <w:t>18</w:t>
      </w:r>
      <w:r w:rsidRPr="004D07C9">
        <w:t>年经验，技术栈非常广。</w:t>
      </w:r>
    </w:p>
    <w:p w14:paraId="6CFC3950" w14:textId="77777777" w:rsidR="004D07C9" w:rsidRPr="004D07C9" w:rsidRDefault="004D07C9" w:rsidP="004D07C9">
      <w:r w:rsidRPr="004D07C9">
        <w:t>但是</w:t>
      </w:r>
      <w:r w:rsidRPr="004D07C9">
        <w:t>JPM Lead SWE</w:t>
      </w:r>
      <w:r w:rsidRPr="004D07C9">
        <w:t>面试不是让你把：</w:t>
      </w:r>
    </w:p>
    <w:p w14:paraId="232F9738" w14:textId="77777777" w:rsidR="004D07C9" w:rsidRPr="004D07C9" w:rsidRDefault="004D07C9" w:rsidP="004D07C9">
      <w:r w:rsidRPr="004D07C9">
        <w:t>Java + AWS + MongoDB + Kafka + AI + Spark + Kubernetes</w:t>
      </w:r>
    </w:p>
    <w:p w14:paraId="73C8FB35" w14:textId="77777777" w:rsidR="004D07C9" w:rsidRPr="004D07C9" w:rsidRDefault="004D07C9" w:rsidP="004D07C9">
      <w:r w:rsidRPr="004D07C9">
        <w:t>全部讲一遍。</w:t>
      </w:r>
    </w:p>
    <w:p w14:paraId="005A257B" w14:textId="77777777" w:rsidR="004D07C9" w:rsidRPr="004D07C9" w:rsidRDefault="004D07C9" w:rsidP="004D07C9">
      <w:r w:rsidRPr="004D07C9">
        <w:lastRenderedPageBreak/>
        <w:t>他们更可能选择一个点，然后连续往下问。</w:t>
      </w:r>
    </w:p>
    <w:p w14:paraId="1D5C91AA" w14:textId="77777777" w:rsidR="004D07C9" w:rsidRPr="004D07C9" w:rsidRDefault="004D07C9" w:rsidP="004D07C9">
      <w:r w:rsidRPr="004D07C9">
        <w:t>例如：</w:t>
      </w:r>
    </w:p>
    <w:p w14:paraId="034CE029" w14:textId="77777777" w:rsidR="004D07C9" w:rsidRPr="004D07C9" w:rsidRDefault="004D07C9" w:rsidP="004D07C9">
      <w:r w:rsidRPr="004D07C9">
        <w:t>Kafka</w:t>
      </w:r>
      <w:r w:rsidRPr="004D07C9">
        <w:br/>
        <w:t>↓</w:t>
      </w:r>
      <w:r w:rsidRPr="004D07C9">
        <w:br/>
        <w:t>Partition</w:t>
      </w:r>
      <w:r w:rsidRPr="004D07C9">
        <w:br/>
        <w:t>↓</w:t>
      </w:r>
      <w:r w:rsidRPr="004D07C9">
        <w:br/>
        <w:t>Ordering</w:t>
      </w:r>
      <w:r w:rsidRPr="004D07C9">
        <w:br/>
        <w:t>↓</w:t>
      </w:r>
      <w:r w:rsidRPr="004D07C9">
        <w:br/>
        <w:t>Offset</w:t>
      </w:r>
      <w:r w:rsidRPr="004D07C9">
        <w:br/>
        <w:t>↓</w:t>
      </w:r>
      <w:r w:rsidRPr="004D07C9">
        <w:br/>
        <w:t>Consumer crash</w:t>
      </w:r>
      <w:r w:rsidRPr="004D07C9">
        <w:br/>
        <w:t>↓</w:t>
      </w:r>
      <w:r w:rsidRPr="004D07C9">
        <w:br/>
        <w:t>Duplicate</w:t>
      </w:r>
      <w:r w:rsidRPr="004D07C9">
        <w:br/>
        <w:t>↓</w:t>
      </w:r>
      <w:r w:rsidRPr="004D07C9">
        <w:br/>
        <w:t>Idempotency</w:t>
      </w:r>
      <w:r w:rsidRPr="004D07C9">
        <w:br/>
        <w:t>↓</w:t>
      </w:r>
      <w:r w:rsidRPr="004D07C9">
        <w:br/>
        <w:t>Reconciliation</w:t>
      </w:r>
    </w:p>
    <w:p w14:paraId="374025A4" w14:textId="77777777" w:rsidR="004D07C9" w:rsidRPr="004D07C9" w:rsidRDefault="004D07C9" w:rsidP="004D07C9">
      <w:r w:rsidRPr="004D07C9">
        <w:t>所以你的准备重点应该是：</w:t>
      </w:r>
    </w:p>
    <w:p w14:paraId="32F0C685" w14:textId="77777777" w:rsidR="004D07C9" w:rsidRPr="004D07C9" w:rsidRDefault="004D07C9" w:rsidP="004D07C9">
      <w:r w:rsidRPr="004D07C9">
        <w:rPr>
          <w:b/>
          <w:bCs/>
        </w:rPr>
        <w:t>少一点</w:t>
      </w:r>
      <w:r w:rsidRPr="004D07C9">
        <w:rPr>
          <w:b/>
          <w:bCs/>
        </w:rPr>
        <w:t>“</w:t>
      </w:r>
      <w:r w:rsidRPr="004D07C9">
        <w:rPr>
          <w:b/>
          <w:bCs/>
        </w:rPr>
        <w:t>技术名词广度</w:t>
      </w:r>
      <w:r w:rsidRPr="004D07C9">
        <w:rPr>
          <w:b/>
          <w:bCs/>
        </w:rPr>
        <w:t>”</w:t>
      </w:r>
      <w:r w:rsidRPr="004D07C9">
        <w:rPr>
          <w:b/>
          <w:bCs/>
        </w:rPr>
        <w:t>，多一点</w:t>
      </w:r>
      <w:r w:rsidRPr="004D07C9">
        <w:rPr>
          <w:b/>
          <w:bCs/>
        </w:rPr>
        <w:t>“</w:t>
      </w:r>
      <w:r w:rsidRPr="004D07C9">
        <w:rPr>
          <w:b/>
          <w:bCs/>
        </w:rPr>
        <w:t>一个问题深入</w:t>
      </w:r>
      <w:r w:rsidRPr="004D07C9">
        <w:rPr>
          <w:b/>
          <w:bCs/>
        </w:rPr>
        <w:t>5</w:t>
      </w:r>
      <w:r w:rsidRPr="004D07C9">
        <w:rPr>
          <w:b/>
          <w:bCs/>
        </w:rPr>
        <w:t>层</w:t>
      </w:r>
      <w:r w:rsidRPr="004D07C9">
        <w:rPr>
          <w:b/>
          <w:bCs/>
        </w:rPr>
        <w:t>”</w:t>
      </w:r>
      <w:r w:rsidRPr="004D07C9">
        <w:rPr>
          <w:b/>
          <w:bCs/>
        </w:rPr>
        <w:t>的能力。</w:t>
      </w:r>
    </w:p>
    <w:p w14:paraId="59FCA0CD" w14:textId="77777777" w:rsidR="004D07C9" w:rsidRPr="004D07C9" w:rsidRDefault="004D07C9" w:rsidP="004D07C9">
      <w:r w:rsidRPr="004D07C9">
        <w:pict w14:anchorId="54033A5B">
          <v:rect id="_x0000_i1183" style="width:0;height:1.5pt" o:hralign="center" o:hrstd="t" o:hr="t" fillcolor="#a0a0a0" stroked="f"/>
        </w:pict>
      </w:r>
    </w:p>
    <w:p w14:paraId="4BB1B310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 xml:space="preserve">1.9 </w:t>
      </w:r>
      <w:r w:rsidRPr="004D07C9">
        <w:rPr>
          <w:b/>
          <w:bCs/>
        </w:rPr>
        <w:t>最终面试定位</w:t>
      </w:r>
    </w:p>
    <w:p w14:paraId="7B2F3770" w14:textId="77777777" w:rsidR="004D07C9" w:rsidRPr="004D07C9" w:rsidRDefault="004D07C9" w:rsidP="004D07C9">
      <w:r w:rsidRPr="004D07C9">
        <w:t>综合</w:t>
      </w:r>
      <w:r w:rsidRPr="004D07C9">
        <w:t>18</w:t>
      </w:r>
      <w:r w:rsidRPr="004D07C9">
        <w:t>道题以后，我认为你这次</w:t>
      </w:r>
      <w:r w:rsidRPr="004D07C9">
        <w:t>JPM</w:t>
      </w:r>
      <w:r w:rsidRPr="004D07C9">
        <w:t>面试最合理的</w:t>
      </w:r>
      <w:r w:rsidRPr="004D07C9">
        <w:t>Candidate Positioning</w:t>
      </w:r>
      <w:r w:rsidRPr="004D07C9">
        <w:t>不是：</w:t>
      </w:r>
    </w:p>
    <w:p w14:paraId="5D6EC097" w14:textId="77777777" w:rsidR="004D07C9" w:rsidRPr="004D07C9" w:rsidRDefault="004D07C9" w:rsidP="004D07C9">
      <w:r w:rsidRPr="004D07C9">
        <w:rPr>
          <w:b/>
          <w:bCs/>
        </w:rPr>
        <w:t>Post Trade Expert</w:t>
      </w:r>
    </w:p>
    <w:p w14:paraId="7CDF5943" w14:textId="77777777" w:rsidR="004D07C9" w:rsidRPr="004D07C9" w:rsidRDefault="004D07C9" w:rsidP="004D07C9">
      <w:r w:rsidRPr="004D07C9">
        <w:t>也不是：</w:t>
      </w:r>
    </w:p>
    <w:p w14:paraId="1F705B93" w14:textId="77777777" w:rsidR="004D07C9" w:rsidRPr="004D07C9" w:rsidRDefault="004D07C9" w:rsidP="004D07C9">
      <w:r w:rsidRPr="004D07C9">
        <w:rPr>
          <w:b/>
          <w:bCs/>
        </w:rPr>
        <w:t>TDM / Engineering Manager</w:t>
      </w:r>
    </w:p>
    <w:p w14:paraId="3475D02C" w14:textId="77777777" w:rsidR="004D07C9" w:rsidRPr="004D07C9" w:rsidRDefault="004D07C9" w:rsidP="004D07C9">
      <w:r w:rsidRPr="004D07C9">
        <w:t>而应该是：</w:t>
      </w:r>
    </w:p>
    <w:p w14:paraId="26C0038C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Hands-on Financial Technology Lead</w:t>
      </w:r>
    </w:p>
    <w:p w14:paraId="2F54EA5A" w14:textId="77777777" w:rsidR="004D07C9" w:rsidRPr="004D07C9" w:rsidRDefault="004D07C9" w:rsidP="004D07C9">
      <w:r w:rsidRPr="004D07C9">
        <w:rPr>
          <w:b/>
          <w:bCs/>
        </w:rPr>
        <w:t xml:space="preserve">Strong in distributed transaction systems, production engineering and AI-assisted software engineering, with strong </w:t>
      </w:r>
      <w:proofErr w:type="gramStart"/>
      <w:r w:rsidRPr="004D07C9">
        <w:rPr>
          <w:b/>
          <w:bCs/>
        </w:rPr>
        <w:t>Payments</w:t>
      </w:r>
      <w:proofErr w:type="gramEnd"/>
      <w:r w:rsidRPr="004D07C9">
        <w:rPr>
          <w:b/>
          <w:bCs/>
        </w:rPr>
        <w:t xml:space="preserve"> experience and transferable Post Trade knowledge.</w:t>
      </w:r>
    </w:p>
    <w:p w14:paraId="67AF4606" w14:textId="77777777" w:rsidR="004D07C9" w:rsidRPr="004D07C9" w:rsidRDefault="004D07C9" w:rsidP="004D07C9">
      <w:r w:rsidRPr="004D07C9">
        <w:t>中文理解就是：</w:t>
      </w:r>
    </w:p>
    <w:p w14:paraId="4A1E5162" w14:textId="77777777" w:rsidR="004D07C9" w:rsidRPr="004D07C9" w:rsidRDefault="004D07C9" w:rsidP="004D07C9">
      <w:r w:rsidRPr="004D07C9">
        <w:rPr>
          <w:b/>
          <w:bCs/>
        </w:rPr>
        <w:t>一个仍然</w:t>
      </w:r>
      <w:r w:rsidRPr="004D07C9">
        <w:rPr>
          <w:b/>
          <w:bCs/>
        </w:rPr>
        <w:t>Hands-on</w:t>
      </w:r>
      <w:r w:rsidRPr="004D07C9">
        <w:rPr>
          <w:b/>
          <w:bCs/>
        </w:rPr>
        <w:t>的金融技术</w:t>
      </w:r>
      <w:r w:rsidRPr="004D07C9">
        <w:rPr>
          <w:b/>
          <w:bCs/>
        </w:rPr>
        <w:t>Lead</w:t>
      </w:r>
      <w:r w:rsidRPr="004D07C9">
        <w:rPr>
          <w:b/>
          <w:bCs/>
        </w:rPr>
        <w:t>，擅长分布式交易系统、生产系统和</w:t>
      </w:r>
      <w:r w:rsidRPr="004D07C9">
        <w:rPr>
          <w:b/>
          <w:bCs/>
        </w:rPr>
        <w:t>AI</w:t>
      </w:r>
      <w:r w:rsidRPr="004D07C9">
        <w:rPr>
          <w:b/>
          <w:bCs/>
        </w:rPr>
        <w:t>辅助软件工程；</w:t>
      </w:r>
      <w:r w:rsidRPr="004D07C9">
        <w:rPr>
          <w:b/>
          <w:bCs/>
        </w:rPr>
        <w:t>Payments</w:t>
      </w:r>
      <w:r w:rsidRPr="004D07C9">
        <w:rPr>
          <w:b/>
          <w:bCs/>
        </w:rPr>
        <w:t>经验很强，并且具备向</w:t>
      </w:r>
      <w:r w:rsidRPr="004D07C9">
        <w:rPr>
          <w:b/>
          <w:bCs/>
        </w:rPr>
        <w:t>Post Trade</w:t>
      </w:r>
      <w:r w:rsidRPr="004D07C9">
        <w:rPr>
          <w:b/>
          <w:bCs/>
        </w:rPr>
        <w:t>迁移的能力。</w:t>
      </w:r>
    </w:p>
    <w:p w14:paraId="08250A73" w14:textId="77777777" w:rsidR="004D07C9" w:rsidRPr="004D07C9" w:rsidRDefault="004D07C9" w:rsidP="004D07C9">
      <w:r w:rsidRPr="004D07C9">
        <w:lastRenderedPageBreak/>
        <w:pict w14:anchorId="1AE29711">
          <v:rect id="_x0000_i1184" style="width:0;height:1.5pt" o:hralign="center" o:hrstd="t" o:hr="t" fillcolor="#a0a0a0" stroked="f"/>
        </w:pict>
      </w:r>
    </w:p>
    <w:p w14:paraId="100E9C32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 xml:space="preserve">1.10 </w:t>
      </w:r>
      <w:r w:rsidRPr="004D07C9">
        <w:rPr>
          <w:b/>
          <w:bCs/>
        </w:rPr>
        <w:t>最重要的面试策略</w:t>
      </w:r>
    </w:p>
    <w:p w14:paraId="1B8AE968" w14:textId="77777777" w:rsidR="004D07C9" w:rsidRPr="004D07C9" w:rsidRDefault="004D07C9" w:rsidP="004D07C9">
      <w:r w:rsidRPr="004D07C9">
        <w:t>最后把整个</w:t>
      </w:r>
      <w:r w:rsidRPr="004D07C9">
        <w:t>18</w:t>
      </w:r>
      <w:r w:rsidRPr="004D07C9">
        <w:t>题压缩成一句话：</w:t>
      </w:r>
    </w:p>
    <w:p w14:paraId="3B28F9F2" w14:textId="77777777" w:rsidR="004D07C9" w:rsidRPr="004D07C9" w:rsidRDefault="004D07C9" w:rsidP="004D07C9">
      <w:r w:rsidRPr="004D07C9">
        <w:rPr>
          <w:b/>
          <w:bCs/>
        </w:rPr>
        <w:t>不要背</w:t>
      </w:r>
      <w:r w:rsidRPr="004D07C9">
        <w:rPr>
          <w:b/>
          <w:bCs/>
        </w:rPr>
        <w:t>18</w:t>
      </w:r>
      <w:r w:rsidRPr="004D07C9">
        <w:rPr>
          <w:b/>
          <w:bCs/>
        </w:rPr>
        <w:t>个答案，要掌握</w:t>
      </w:r>
      <w:r w:rsidRPr="004D07C9">
        <w:rPr>
          <w:b/>
          <w:bCs/>
        </w:rPr>
        <w:t>5</w:t>
      </w:r>
      <w:r w:rsidRPr="004D07C9">
        <w:rPr>
          <w:b/>
          <w:bCs/>
        </w:rPr>
        <w:t>条主线。</w:t>
      </w:r>
    </w:p>
    <w:p w14:paraId="2E09977A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主线</w:t>
      </w:r>
      <w:r w:rsidRPr="004D07C9">
        <w:rPr>
          <w:b/>
          <w:bCs/>
        </w:rPr>
        <w:t>1</w:t>
      </w:r>
    </w:p>
    <w:p w14:paraId="4104DFA3" w14:textId="77777777" w:rsidR="004D07C9" w:rsidRPr="004D07C9" w:rsidRDefault="004D07C9" w:rsidP="004D07C9">
      <w:r w:rsidRPr="004D07C9">
        <w:rPr>
          <w:b/>
          <w:bCs/>
        </w:rPr>
        <w:t>我仍然是</w:t>
      </w:r>
      <w:r w:rsidRPr="004D07C9">
        <w:rPr>
          <w:b/>
          <w:bCs/>
        </w:rPr>
        <w:t>Hands-on Engineer</w:t>
      </w:r>
      <w:r w:rsidRPr="004D07C9">
        <w:rPr>
          <w:b/>
          <w:bCs/>
        </w:rPr>
        <w:t>。</w:t>
      </w:r>
    </w:p>
    <w:p w14:paraId="73045285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主线</w:t>
      </w:r>
      <w:r w:rsidRPr="004D07C9">
        <w:rPr>
          <w:b/>
          <w:bCs/>
        </w:rPr>
        <w:t>2</w:t>
      </w:r>
    </w:p>
    <w:p w14:paraId="07DE9E26" w14:textId="77777777" w:rsidR="004D07C9" w:rsidRPr="004D07C9" w:rsidRDefault="004D07C9" w:rsidP="004D07C9">
      <w:r w:rsidRPr="004D07C9">
        <w:rPr>
          <w:b/>
          <w:bCs/>
        </w:rPr>
        <w:t>我真正做过大型金融</w:t>
      </w:r>
      <w:r w:rsidRPr="004D07C9">
        <w:rPr>
          <w:b/>
          <w:bCs/>
        </w:rPr>
        <w:t>Production System</w:t>
      </w:r>
      <w:r w:rsidRPr="004D07C9">
        <w:rPr>
          <w:b/>
          <w:bCs/>
        </w:rPr>
        <w:t>。</w:t>
      </w:r>
    </w:p>
    <w:p w14:paraId="0265C597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主线</w:t>
      </w:r>
      <w:r w:rsidRPr="004D07C9">
        <w:rPr>
          <w:b/>
          <w:bCs/>
        </w:rPr>
        <w:t>3</w:t>
      </w:r>
    </w:p>
    <w:p w14:paraId="1559E4A9" w14:textId="77777777" w:rsidR="004D07C9" w:rsidRPr="004D07C9" w:rsidRDefault="004D07C9" w:rsidP="004D07C9">
      <w:r w:rsidRPr="004D07C9">
        <w:rPr>
          <w:b/>
          <w:bCs/>
        </w:rPr>
        <w:t>我理解</w:t>
      </w:r>
      <w:r w:rsidRPr="004D07C9">
        <w:rPr>
          <w:b/>
          <w:bCs/>
        </w:rPr>
        <w:t>Distributed Transaction System</w:t>
      </w:r>
      <w:r w:rsidRPr="004D07C9">
        <w:rPr>
          <w:b/>
          <w:bCs/>
        </w:rPr>
        <w:t>的深层技术问题。</w:t>
      </w:r>
    </w:p>
    <w:p w14:paraId="34A5E0B8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主线</w:t>
      </w:r>
      <w:r w:rsidRPr="004D07C9">
        <w:rPr>
          <w:b/>
          <w:bCs/>
        </w:rPr>
        <w:t>4</w:t>
      </w:r>
    </w:p>
    <w:p w14:paraId="5AAABB99" w14:textId="77777777" w:rsidR="004D07C9" w:rsidRPr="004D07C9" w:rsidRDefault="004D07C9" w:rsidP="004D07C9">
      <w:r w:rsidRPr="004D07C9">
        <w:rPr>
          <w:b/>
          <w:bCs/>
        </w:rPr>
        <w:t>我不仅使用</w:t>
      </w:r>
      <w:r w:rsidRPr="004D07C9">
        <w:rPr>
          <w:b/>
          <w:bCs/>
        </w:rPr>
        <w:t>AI</w:t>
      </w:r>
      <w:r w:rsidRPr="004D07C9">
        <w:rPr>
          <w:b/>
          <w:bCs/>
        </w:rPr>
        <w:t>，而且知道如何把</w:t>
      </w:r>
      <w:r w:rsidRPr="004D07C9">
        <w:rPr>
          <w:b/>
          <w:bCs/>
        </w:rPr>
        <w:t>AI</w:t>
      </w:r>
      <w:r w:rsidRPr="004D07C9">
        <w:rPr>
          <w:b/>
          <w:bCs/>
        </w:rPr>
        <w:t>安全地纳入</w:t>
      </w:r>
      <w:r w:rsidRPr="004D07C9">
        <w:rPr>
          <w:b/>
          <w:bCs/>
        </w:rPr>
        <w:t>Enterprise SDLC</w:t>
      </w:r>
      <w:r w:rsidRPr="004D07C9">
        <w:rPr>
          <w:b/>
          <w:bCs/>
        </w:rPr>
        <w:t>。</w:t>
      </w:r>
    </w:p>
    <w:p w14:paraId="62EBC4BB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主线</w:t>
      </w:r>
      <w:r w:rsidRPr="004D07C9">
        <w:rPr>
          <w:b/>
          <w:bCs/>
        </w:rPr>
        <w:t>5</w:t>
      </w:r>
    </w:p>
    <w:p w14:paraId="09E72635" w14:textId="77777777" w:rsidR="004D07C9" w:rsidRPr="004D07C9" w:rsidRDefault="004D07C9" w:rsidP="004D07C9">
      <w:r w:rsidRPr="004D07C9">
        <w:rPr>
          <w:b/>
          <w:bCs/>
        </w:rPr>
        <w:t>虽然我不是</w:t>
      </w:r>
      <w:r w:rsidRPr="004D07C9">
        <w:rPr>
          <w:b/>
          <w:bCs/>
        </w:rPr>
        <w:t>Securities Post Trade</w:t>
      </w:r>
      <w:r w:rsidRPr="004D07C9">
        <w:rPr>
          <w:b/>
          <w:bCs/>
        </w:rPr>
        <w:t>专家，但</w:t>
      </w:r>
      <w:r w:rsidRPr="004D07C9">
        <w:rPr>
          <w:b/>
          <w:bCs/>
        </w:rPr>
        <w:t>Payments</w:t>
      </w:r>
      <w:r w:rsidRPr="004D07C9">
        <w:rPr>
          <w:b/>
          <w:bCs/>
        </w:rPr>
        <w:t>经验让我能够快速迁移到</w:t>
      </w:r>
      <w:r w:rsidRPr="004D07C9">
        <w:rPr>
          <w:b/>
          <w:bCs/>
        </w:rPr>
        <w:t>Post Trade</w:t>
      </w:r>
      <w:r w:rsidRPr="004D07C9">
        <w:rPr>
          <w:b/>
          <w:bCs/>
        </w:rPr>
        <w:t>。</w:t>
      </w:r>
    </w:p>
    <w:p w14:paraId="03B184CB" w14:textId="77777777" w:rsidR="004D07C9" w:rsidRPr="004D07C9" w:rsidRDefault="004D07C9" w:rsidP="004D07C9">
      <w:r w:rsidRPr="004D07C9">
        <w:t>如果这</w:t>
      </w:r>
      <w:r w:rsidRPr="004D07C9">
        <w:t>5</w:t>
      </w:r>
      <w:r w:rsidRPr="004D07C9">
        <w:t>条主线在整个面试过程中始终保持一致，那么</w:t>
      </w:r>
      <w:r w:rsidRPr="004D07C9">
        <w:rPr>
          <w:b/>
          <w:bCs/>
        </w:rPr>
        <w:t>18</w:t>
      </w:r>
      <w:r w:rsidRPr="004D07C9">
        <w:rPr>
          <w:b/>
          <w:bCs/>
        </w:rPr>
        <w:t>道题实际上会不断帮你证明同一个</w:t>
      </w:r>
      <w:r w:rsidRPr="004D07C9">
        <w:rPr>
          <w:b/>
          <w:bCs/>
        </w:rPr>
        <w:t>Candidate Profile</w:t>
      </w:r>
      <w:r w:rsidRPr="004D07C9">
        <w:t>。</w:t>
      </w:r>
    </w:p>
    <w:p w14:paraId="4C400270" w14:textId="77777777" w:rsidR="004D07C9" w:rsidRPr="004D07C9" w:rsidRDefault="004D07C9" w:rsidP="004D07C9">
      <w:r w:rsidRPr="004D07C9">
        <w:t>这才是这次</w:t>
      </w:r>
      <w:r w:rsidRPr="004D07C9">
        <w:t>JPM</w:t>
      </w:r>
      <w:r w:rsidRPr="004D07C9">
        <w:t>面试最应该准备的核心。</w:t>
      </w:r>
    </w:p>
    <w:p w14:paraId="4EAA6059" w14:textId="77777777" w:rsidR="004D07C9" w:rsidRPr="004D07C9" w:rsidRDefault="004D07C9" w:rsidP="004D07C9">
      <w:r w:rsidRPr="004D07C9">
        <w:pict w14:anchorId="01CA3122">
          <v:rect id="_x0000_i1185" style="width:0;height:1.5pt" o:hralign="center" o:hrstd="t" o:hr="t" fillcolor="#a0a0a0" stroked="f"/>
        </w:pict>
      </w:r>
    </w:p>
    <w:p w14:paraId="793F121E" w14:textId="77777777" w:rsidR="004D07C9" w:rsidRPr="004D07C9" w:rsidRDefault="004D07C9" w:rsidP="004D07C9">
      <w:pPr>
        <w:rPr>
          <w:b/>
          <w:bCs/>
        </w:rPr>
      </w:pPr>
      <w:r w:rsidRPr="004D07C9">
        <w:rPr>
          <w:b/>
          <w:bCs/>
        </w:rPr>
        <w:t>与原文档的关系</w:t>
      </w:r>
    </w:p>
    <w:p w14:paraId="03A6F64C" w14:textId="77777777" w:rsidR="004D07C9" w:rsidRPr="004D07C9" w:rsidRDefault="004D07C9" w:rsidP="004D07C9">
      <w:r w:rsidRPr="004D07C9">
        <w:t>这一章应该放在原文档最前面，</w:t>
      </w:r>
      <w:r w:rsidRPr="004D07C9">
        <w:rPr>
          <w:b/>
          <w:bCs/>
        </w:rPr>
        <w:t>作为</w:t>
      </w:r>
      <w:r w:rsidRPr="004D07C9">
        <w:rPr>
          <w:b/>
          <w:bCs/>
        </w:rPr>
        <w:t>18</w:t>
      </w:r>
      <w:r w:rsidRPr="004D07C9">
        <w:rPr>
          <w:b/>
          <w:bCs/>
        </w:rPr>
        <w:t>道题及后续知识点的总纲</w:t>
      </w:r>
      <w:r w:rsidRPr="004D07C9">
        <w:t>。</w:t>
      </w:r>
    </w:p>
    <w:p w14:paraId="37437C94" w14:textId="77777777" w:rsidR="004D07C9" w:rsidRPr="004D07C9" w:rsidRDefault="004D07C9" w:rsidP="004D07C9">
      <w:r w:rsidRPr="004D07C9">
        <w:t>原来的：</w:t>
      </w:r>
    </w:p>
    <w:p w14:paraId="330F11BC" w14:textId="77777777" w:rsidR="004D07C9" w:rsidRPr="004D07C9" w:rsidRDefault="004D07C9" w:rsidP="004D07C9">
      <w:r w:rsidRPr="004D07C9">
        <w:rPr>
          <w:b/>
          <w:bCs/>
        </w:rPr>
        <w:t>Final Probability Map</w:t>
      </w:r>
    </w:p>
    <w:p w14:paraId="64281636" w14:textId="77777777" w:rsidR="004D07C9" w:rsidRPr="004D07C9" w:rsidRDefault="004D07C9" w:rsidP="004D07C9">
      <w:r w:rsidRPr="004D07C9">
        <w:t>仍然保留，但它只负责回答：</w:t>
      </w:r>
    </w:p>
    <w:p w14:paraId="70E9094E" w14:textId="77777777" w:rsidR="004D07C9" w:rsidRPr="004D07C9" w:rsidRDefault="004D07C9" w:rsidP="004D07C9">
      <w:r w:rsidRPr="004D07C9">
        <w:rPr>
          <w:b/>
          <w:bCs/>
        </w:rPr>
        <w:t>“</w:t>
      </w:r>
      <w:r w:rsidRPr="004D07C9">
        <w:rPr>
          <w:b/>
          <w:bCs/>
        </w:rPr>
        <w:t>哪道题出现概率高？</w:t>
      </w:r>
      <w:r w:rsidRPr="004D07C9">
        <w:rPr>
          <w:b/>
          <w:bCs/>
        </w:rPr>
        <w:t>”</w:t>
      </w:r>
    </w:p>
    <w:p w14:paraId="3716E08F" w14:textId="77777777" w:rsidR="004D07C9" w:rsidRPr="004D07C9" w:rsidRDefault="004D07C9" w:rsidP="004D07C9">
      <w:r w:rsidRPr="004D07C9">
        <w:t>而本章负责回答：</w:t>
      </w:r>
    </w:p>
    <w:p w14:paraId="03B1A518" w14:textId="77777777" w:rsidR="004D07C9" w:rsidRPr="004D07C9" w:rsidRDefault="004D07C9" w:rsidP="004D07C9">
      <w:r w:rsidRPr="004D07C9">
        <w:rPr>
          <w:b/>
          <w:bCs/>
        </w:rPr>
        <w:t>“JPM</w:t>
      </w:r>
      <w:r w:rsidRPr="004D07C9">
        <w:rPr>
          <w:b/>
          <w:bCs/>
        </w:rPr>
        <w:t>到底在测试什么，以及</w:t>
      </w:r>
      <w:r w:rsidRPr="004D07C9">
        <w:rPr>
          <w:b/>
          <w:bCs/>
        </w:rPr>
        <w:t>18</w:t>
      </w:r>
      <w:r w:rsidRPr="004D07C9">
        <w:rPr>
          <w:b/>
          <w:bCs/>
        </w:rPr>
        <w:t>道题为什么会测试这些能力？</w:t>
      </w:r>
      <w:r w:rsidRPr="004D07C9">
        <w:rPr>
          <w:b/>
          <w:bCs/>
        </w:rPr>
        <w:t>”</w:t>
      </w:r>
    </w:p>
    <w:p w14:paraId="511746B6" w14:textId="77777777" w:rsidR="004D07C9" w:rsidRPr="004D07C9" w:rsidRDefault="004D07C9" w:rsidP="004D07C9">
      <w:r w:rsidRPr="004D07C9">
        <w:lastRenderedPageBreak/>
        <w:t>这样整个文档的逻辑就变成：</w:t>
      </w:r>
    </w:p>
    <w:p w14:paraId="0500886A" w14:textId="77777777" w:rsidR="004D07C9" w:rsidRPr="004D07C9" w:rsidRDefault="004D07C9" w:rsidP="004D07C9">
      <w:r w:rsidRPr="004D07C9">
        <w:rPr>
          <w:b/>
          <w:bCs/>
        </w:rPr>
        <w:t>JPM JD → 8</w:t>
      </w:r>
      <w:r w:rsidRPr="004D07C9">
        <w:rPr>
          <w:b/>
          <w:bCs/>
        </w:rPr>
        <w:t>个核心能力</w:t>
      </w:r>
      <w:r w:rsidRPr="004D07C9">
        <w:rPr>
          <w:b/>
          <w:bCs/>
        </w:rPr>
        <w:t xml:space="preserve"> → 5</w:t>
      </w:r>
      <w:r w:rsidRPr="004D07C9">
        <w:rPr>
          <w:b/>
          <w:bCs/>
        </w:rPr>
        <w:t>条面试主线</w:t>
      </w:r>
      <w:r w:rsidRPr="004D07C9">
        <w:rPr>
          <w:b/>
          <w:bCs/>
        </w:rPr>
        <w:t xml:space="preserve"> → 18</w:t>
      </w:r>
      <w:r w:rsidRPr="004D07C9">
        <w:rPr>
          <w:b/>
          <w:bCs/>
        </w:rPr>
        <w:t>道具体问题</w:t>
      </w:r>
      <w:r w:rsidRPr="004D07C9">
        <w:rPr>
          <w:b/>
          <w:bCs/>
        </w:rPr>
        <w:t xml:space="preserve"> → </w:t>
      </w:r>
      <w:r w:rsidRPr="004D07C9">
        <w:rPr>
          <w:b/>
          <w:bCs/>
        </w:rPr>
        <w:t>每题知识点</w:t>
      </w:r>
      <w:r w:rsidRPr="004D07C9">
        <w:rPr>
          <w:b/>
          <w:bCs/>
        </w:rPr>
        <w:t>/</w:t>
      </w:r>
      <w:r w:rsidRPr="004D07C9">
        <w:rPr>
          <w:b/>
          <w:bCs/>
        </w:rPr>
        <w:t>标准答案</w:t>
      </w:r>
      <w:r w:rsidRPr="004D07C9">
        <w:rPr>
          <w:b/>
          <w:bCs/>
        </w:rPr>
        <w:t xml:space="preserve"> → </w:t>
      </w:r>
      <w:r w:rsidRPr="004D07C9">
        <w:rPr>
          <w:b/>
          <w:bCs/>
        </w:rPr>
        <w:t>最后</w:t>
      </w:r>
      <w:r w:rsidRPr="004D07C9">
        <w:rPr>
          <w:b/>
          <w:bCs/>
        </w:rPr>
        <w:t>30</w:t>
      </w:r>
      <w:r w:rsidRPr="004D07C9">
        <w:rPr>
          <w:b/>
          <w:bCs/>
        </w:rPr>
        <w:t>分钟</w:t>
      </w:r>
      <w:r w:rsidRPr="004D07C9">
        <w:rPr>
          <w:b/>
          <w:bCs/>
        </w:rPr>
        <w:t>Cheat Sheet</w:t>
      </w:r>
    </w:p>
    <w:p w14:paraId="007E0B40" w14:textId="77777777" w:rsidR="004D07C9" w:rsidRPr="004D07C9" w:rsidRDefault="004D07C9" w:rsidP="004D07C9">
      <w:r w:rsidRPr="004D07C9">
        <w:t>这会比原来的文档结构完整很多。</w:t>
      </w:r>
    </w:p>
    <w:p w14:paraId="5865E152" w14:textId="77777777" w:rsidR="00354A43" w:rsidRDefault="00354A43"/>
    <w:sectPr w:rsidR="00354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714"/>
    <w:multiLevelType w:val="multilevel"/>
    <w:tmpl w:val="C65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6442C"/>
    <w:multiLevelType w:val="multilevel"/>
    <w:tmpl w:val="18C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3459A"/>
    <w:multiLevelType w:val="multilevel"/>
    <w:tmpl w:val="CC2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64676"/>
    <w:multiLevelType w:val="multilevel"/>
    <w:tmpl w:val="DB66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9319E"/>
    <w:multiLevelType w:val="multilevel"/>
    <w:tmpl w:val="83C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60010"/>
    <w:multiLevelType w:val="multilevel"/>
    <w:tmpl w:val="4934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647C0"/>
    <w:multiLevelType w:val="multilevel"/>
    <w:tmpl w:val="CDCE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1850BF"/>
    <w:multiLevelType w:val="multilevel"/>
    <w:tmpl w:val="E21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E7001"/>
    <w:multiLevelType w:val="multilevel"/>
    <w:tmpl w:val="442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15FF1"/>
    <w:multiLevelType w:val="multilevel"/>
    <w:tmpl w:val="C1B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D3FFD"/>
    <w:multiLevelType w:val="multilevel"/>
    <w:tmpl w:val="29B0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72F48"/>
    <w:multiLevelType w:val="multilevel"/>
    <w:tmpl w:val="121E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11FBC"/>
    <w:multiLevelType w:val="multilevel"/>
    <w:tmpl w:val="28C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209336">
    <w:abstractNumId w:val="6"/>
  </w:num>
  <w:num w:numId="2" w16cid:durableId="1528254735">
    <w:abstractNumId w:val="3"/>
  </w:num>
  <w:num w:numId="3" w16cid:durableId="151333556">
    <w:abstractNumId w:val="11"/>
  </w:num>
  <w:num w:numId="4" w16cid:durableId="1866749226">
    <w:abstractNumId w:val="10"/>
  </w:num>
  <w:num w:numId="5" w16cid:durableId="526024369">
    <w:abstractNumId w:val="12"/>
  </w:num>
  <w:num w:numId="6" w16cid:durableId="1541940417">
    <w:abstractNumId w:val="4"/>
  </w:num>
  <w:num w:numId="7" w16cid:durableId="1649557838">
    <w:abstractNumId w:val="5"/>
  </w:num>
  <w:num w:numId="8" w16cid:durableId="2002005967">
    <w:abstractNumId w:val="1"/>
  </w:num>
  <w:num w:numId="9" w16cid:durableId="1804348300">
    <w:abstractNumId w:val="7"/>
  </w:num>
  <w:num w:numId="10" w16cid:durableId="681278978">
    <w:abstractNumId w:val="8"/>
  </w:num>
  <w:num w:numId="11" w16cid:durableId="1756659284">
    <w:abstractNumId w:val="9"/>
  </w:num>
  <w:num w:numId="12" w16cid:durableId="474491680">
    <w:abstractNumId w:val="0"/>
  </w:num>
  <w:num w:numId="13" w16cid:durableId="1676683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C9"/>
    <w:rsid w:val="0012662C"/>
    <w:rsid w:val="00354A43"/>
    <w:rsid w:val="00474CE6"/>
    <w:rsid w:val="004D07C9"/>
    <w:rsid w:val="00544450"/>
    <w:rsid w:val="00794599"/>
    <w:rsid w:val="0099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B729"/>
  <w15:chartTrackingRefBased/>
  <w15:docId w15:val="{3F1A9AE3-5503-45BE-9DE9-9FF469A1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7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2662C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1628</Words>
  <Characters>9285</Characters>
  <Application>Microsoft Office Word</Application>
  <DocSecurity>0</DocSecurity>
  <Lines>77</Lines>
  <Paragraphs>21</Paragraphs>
  <ScaleCrop>false</ScaleCrop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heng</dc:creator>
  <cp:keywords/>
  <dc:description/>
  <cp:lastModifiedBy>zhang heng</cp:lastModifiedBy>
  <cp:revision>9</cp:revision>
  <dcterms:created xsi:type="dcterms:W3CDTF">2026-10-07T02:50:00Z</dcterms:created>
  <dcterms:modified xsi:type="dcterms:W3CDTF">2026-10-07T02:55:00Z</dcterms:modified>
</cp:coreProperties>
</file>