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17173" w14:textId="77777777" w:rsidR="001202DA" w:rsidRPr="001202DA" w:rsidRDefault="001202DA" w:rsidP="001202DA">
      <w:r w:rsidRPr="001202DA">
        <w:t>Show less</w:t>
      </w:r>
    </w:p>
    <w:p w14:paraId="52BA3B91" w14:textId="77777777" w:rsidR="001202DA" w:rsidRPr="001202DA" w:rsidRDefault="001202DA" w:rsidP="001202DA">
      <w:r w:rsidRPr="001202DA">
        <w:pict w14:anchorId="3B934CB3">
          <v:rect id="_x0000_i1367" style="width:0;height:1.5pt" o:hralign="center" o:hrstd="t" o:hr="t" fillcolor="#a0a0a0" stroked="f"/>
        </w:pict>
      </w:r>
    </w:p>
    <w:p w14:paraId="4D8C0E01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CHAPTER 2</w:t>
      </w:r>
    </w:p>
    <w:p w14:paraId="11021E86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CURRENT ARCHITECTURE</w:t>
      </w:r>
    </w:p>
    <w:p w14:paraId="1959AC36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最重要问题</w:t>
      </w:r>
    </w:p>
    <w:p w14:paraId="20304991" w14:textId="77777777" w:rsidR="001202DA" w:rsidRPr="001202DA" w:rsidRDefault="001202DA" w:rsidP="001202DA">
      <w:r w:rsidRPr="001202DA">
        <w:t>概率：</w:t>
      </w:r>
    </w:p>
    <w:p w14:paraId="7783111F" w14:textId="77777777" w:rsidR="001202DA" w:rsidRPr="001202DA" w:rsidRDefault="001202DA" w:rsidP="001202DA">
      <w:r w:rsidRPr="001202DA">
        <w:t>95%</w:t>
      </w:r>
    </w:p>
    <w:p w14:paraId="7A34BD1B" w14:textId="77777777" w:rsidR="001202DA" w:rsidRPr="001202DA" w:rsidRDefault="001202DA" w:rsidP="001202DA">
      <w:r w:rsidRPr="001202DA">
        <w:t>Plain Text</w:t>
      </w:r>
    </w:p>
    <w:p w14:paraId="5447B5E9" w14:textId="77777777" w:rsidR="001202DA" w:rsidRPr="001202DA" w:rsidRDefault="001202DA" w:rsidP="001202DA">
      <w:r w:rsidRPr="001202DA">
        <w:t>Walk me through your architecture</w:t>
      </w:r>
    </w:p>
    <w:p w14:paraId="5E1A8448" w14:textId="77777777" w:rsidR="001202DA" w:rsidRPr="001202DA" w:rsidRDefault="001202DA" w:rsidP="001202DA">
      <w:r w:rsidRPr="001202DA">
        <w:t>Show more lines</w:t>
      </w:r>
    </w:p>
    <w:p w14:paraId="3A51B9CA" w14:textId="77777777" w:rsidR="001202DA" w:rsidRPr="001202DA" w:rsidRDefault="001202DA" w:rsidP="001202DA">
      <w:r w:rsidRPr="001202DA">
        <w:pict w14:anchorId="1CF2548F">
          <v:rect id="_x0000_i1368" style="width:0;height:1.5pt" o:hralign="center" o:hrstd="t" o:hr="t" fillcolor="#a0a0a0" stroked="f"/>
        </w:pict>
      </w:r>
    </w:p>
    <w:p w14:paraId="6C5148FB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一分钟版本</w:t>
      </w:r>
    </w:p>
    <w:p w14:paraId="0569B3C8" w14:textId="77777777" w:rsidR="001202DA" w:rsidRPr="001202DA" w:rsidRDefault="001202DA" w:rsidP="001202DA">
      <w:r w:rsidRPr="001202DA">
        <w:t>Plain Text</w:t>
      </w:r>
    </w:p>
    <w:p w14:paraId="4322B707" w14:textId="77777777" w:rsidR="001202DA" w:rsidRPr="001202DA" w:rsidRDefault="001202DA" w:rsidP="001202DA">
      <w:r w:rsidRPr="001202DA">
        <w:t>Customer Channels</w:t>
      </w:r>
    </w:p>
    <w:p w14:paraId="25D46A4D" w14:textId="77777777" w:rsidR="001202DA" w:rsidRPr="001202DA" w:rsidRDefault="001202DA" w:rsidP="001202DA">
      <w:r w:rsidRPr="001202DA">
        <w:t>|</w:t>
      </w:r>
    </w:p>
    <w:p w14:paraId="60FECEE2" w14:textId="77777777" w:rsidR="001202DA" w:rsidRPr="001202DA" w:rsidRDefault="001202DA" w:rsidP="001202DA">
      <w:r w:rsidRPr="001202DA">
        <w:t>V</w:t>
      </w:r>
    </w:p>
    <w:p w14:paraId="2A5395CF" w14:textId="77777777" w:rsidR="001202DA" w:rsidRPr="001202DA" w:rsidRDefault="001202DA" w:rsidP="001202DA">
      <w:r w:rsidRPr="001202DA">
        <w:t>Payment Middleware</w:t>
      </w:r>
    </w:p>
    <w:p w14:paraId="63A6FAA4" w14:textId="77777777" w:rsidR="001202DA" w:rsidRPr="001202DA" w:rsidRDefault="001202DA" w:rsidP="001202DA">
      <w:r w:rsidRPr="001202DA">
        <w:t>|</w:t>
      </w:r>
    </w:p>
    <w:p w14:paraId="17EA5A9E" w14:textId="77777777" w:rsidR="001202DA" w:rsidRPr="001202DA" w:rsidRDefault="001202DA" w:rsidP="001202DA">
      <w:r w:rsidRPr="001202DA">
        <w:t>V</w:t>
      </w:r>
    </w:p>
    <w:p w14:paraId="14A32E9A" w14:textId="77777777" w:rsidR="001202DA" w:rsidRPr="001202DA" w:rsidRDefault="001202DA" w:rsidP="001202DA">
      <w:r w:rsidRPr="001202DA">
        <w:t>Validation Service</w:t>
      </w:r>
    </w:p>
    <w:p w14:paraId="533F7D32" w14:textId="77777777" w:rsidR="001202DA" w:rsidRPr="001202DA" w:rsidRDefault="001202DA" w:rsidP="001202DA">
      <w:r w:rsidRPr="001202DA">
        <w:t>|</w:t>
      </w:r>
    </w:p>
    <w:p w14:paraId="45B2CA4B" w14:textId="77777777" w:rsidR="001202DA" w:rsidRPr="001202DA" w:rsidRDefault="001202DA" w:rsidP="001202DA">
      <w:r w:rsidRPr="001202DA">
        <w:t>V</w:t>
      </w:r>
    </w:p>
    <w:p w14:paraId="770784FF" w14:textId="77777777" w:rsidR="001202DA" w:rsidRPr="001202DA" w:rsidRDefault="001202DA" w:rsidP="001202DA">
      <w:r w:rsidRPr="001202DA">
        <w:t>Enrichment Service</w:t>
      </w:r>
    </w:p>
    <w:p w14:paraId="76861E19" w14:textId="77777777" w:rsidR="001202DA" w:rsidRPr="001202DA" w:rsidRDefault="001202DA" w:rsidP="001202DA">
      <w:r w:rsidRPr="001202DA">
        <w:t>|</w:t>
      </w:r>
    </w:p>
    <w:p w14:paraId="123DA1D7" w14:textId="77777777" w:rsidR="001202DA" w:rsidRPr="001202DA" w:rsidRDefault="001202DA" w:rsidP="001202DA">
      <w:r w:rsidRPr="001202DA">
        <w:t>V</w:t>
      </w:r>
    </w:p>
    <w:p w14:paraId="61767937" w14:textId="77777777" w:rsidR="001202DA" w:rsidRPr="001202DA" w:rsidRDefault="001202DA" w:rsidP="001202DA">
      <w:r w:rsidRPr="001202DA">
        <w:t>Routing Service</w:t>
      </w:r>
    </w:p>
    <w:p w14:paraId="19151118" w14:textId="77777777" w:rsidR="001202DA" w:rsidRPr="001202DA" w:rsidRDefault="001202DA" w:rsidP="001202DA">
      <w:r w:rsidRPr="001202DA">
        <w:t>|</w:t>
      </w:r>
    </w:p>
    <w:p w14:paraId="583D7E97" w14:textId="77777777" w:rsidR="001202DA" w:rsidRPr="001202DA" w:rsidRDefault="001202DA" w:rsidP="001202DA">
      <w:r w:rsidRPr="001202DA">
        <w:t>V</w:t>
      </w:r>
    </w:p>
    <w:p w14:paraId="4A2E3B86" w14:textId="77777777" w:rsidR="001202DA" w:rsidRPr="001202DA" w:rsidRDefault="001202DA" w:rsidP="001202DA">
      <w:r w:rsidRPr="001202DA">
        <w:lastRenderedPageBreak/>
        <w:t>SWIFT Gateway</w:t>
      </w:r>
    </w:p>
    <w:p w14:paraId="6AAE6742" w14:textId="77777777" w:rsidR="001202DA" w:rsidRPr="001202DA" w:rsidRDefault="001202DA" w:rsidP="001202DA">
      <w:r w:rsidRPr="001202DA">
        <w:t>|</w:t>
      </w:r>
    </w:p>
    <w:p w14:paraId="3FBC382D" w14:textId="77777777" w:rsidR="001202DA" w:rsidRPr="001202DA" w:rsidRDefault="001202DA" w:rsidP="001202DA">
      <w:r w:rsidRPr="001202DA">
        <w:t>V</w:t>
      </w:r>
    </w:p>
    <w:p w14:paraId="32C3F116" w14:textId="77777777" w:rsidR="001202DA" w:rsidRPr="001202DA" w:rsidRDefault="001202DA" w:rsidP="001202DA">
      <w:r w:rsidRPr="001202DA">
        <w:t>Tracking Service</w:t>
      </w:r>
    </w:p>
    <w:p w14:paraId="2204B18F" w14:textId="77777777" w:rsidR="001202DA" w:rsidRPr="001202DA" w:rsidRDefault="001202DA" w:rsidP="001202DA">
      <w:r w:rsidRPr="001202DA">
        <w:t>Show more lines</w:t>
      </w:r>
    </w:p>
    <w:p w14:paraId="291C8940" w14:textId="77777777" w:rsidR="001202DA" w:rsidRPr="001202DA" w:rsidRDefault="001202DA" w:rsidP="001202DA">
      <w:r w:rsidRPr="001202DA">
        <w:pict w14:anchorId="17A2AA26">
          <v:rect id="_x0000_i1369" style="width:0;height:1.5pt" o:hralign="center" o:hrstd="t" o:hr="t" fillcolor="#a0a0a0" stroked="f"/>
        </w:pict>
      </w:r>
    </w:p>
    <w:p w14:paraId="46CA2EF9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五分钟版本</w:t>
      </w:r>
    </w:p>
    <w:p w14:paraId="5578CE50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Step 1</w:t>
      </w:r>
    </w:p>
    <w:p w14:paraId="168FB453" w14:textId="77777777" w:rsidR="001202DA" w:rsidRPr="001202DA" w:rsidRDefault="001202DA" w:rsidP="001202DA">
      <w:r w:rsidRPr="001202DA">
        <w:t>Payment Initiation</w:t>
      </w:r>
    </w:p>
    <w:p w14:paraId="22057ECA" w14:textId="77777777" w:rsidR="001202DA" w:rsidRPr="001202DA" w:rsidRDefault="001202DA" w:rsidP="001202DA">
      <w:r w:rsidRPr="001202DA">
        <w:t>Plain Text</w:t>
      </w:r>
    </w:p>
    <w:p w14:paraId="47DDCC6C" w14:textId="77777777" w:rsidR="001202DA" w:rsidRPr="001202DA" w:rsidRDefault="001202DA" w:rsidP="001202DA">
      <w:r w:rsidRPr="001202DA">
        <w:t>Branch</w:t>
      </w:r>
    </w:p>
    <w:p w14:paraId="22F81830" w14:textId="77777777" w:rsidR="001202DA" w:rsidRPr="001202DA" w:rsidRDefault="001202DA" w:rsidP="001202DA">
      <w:r w:rsidRPr="001202DA">
        <w:t>Internet Banking</w:t>
      </w:r>
    </w:p>
    <w:p w14:paraId="22C4B1D2" w14:textId="77777777" w:rsidR="001202DA" w:rsidRPr="001202DA" w:rsidRDefault="001202DA" w:rsidP="001202DA">
      <w:r w:rsidRPr="001202DA">
        <w:t>Corporate Banking</w:t>
      </w:r>
    </w:p>
    <w:p w14:paraId="6EE68A98" w14:textId="77777777" w:rsidR="001202DA" w:rsidRPr="001202DA" w:rsidRDefault="001202DA" w:rsidP="001202DA">
      <w:r w:rsidRPr="001202DA">
        <w:t>API Channel</w:t>
      </w:r>
    </w:p>
    <w:p w14:paraId="1D5FEA19" w14:textId="77777777" w:rsidR="001202DA" w:rsidRPr="001202DA" w:rsidRDefault="001202DA" w:rsidP="001202DA">
      <w:r w:rsidRPr="001202DA">
        <w:t> </w:t>
      </w:r>
    </w:p>
    <w:p w14:paraId="03A484BF" w14:textId="77777777" w:rsidR="001202DA" w:rsidRPr="001202DA" w:rsidRDefault="001202DA" w:rsidP="001202DA">
      <w:r w:rsidRPr="001202DA">
        <w:t>↓</w:t>
      </w:r>
    </w:p>
    <w:p w14:paraId="598547AF" w14:textId="77777777" w:rsidR="001202DA" w:rsidRPr="001202DA" w:rsidRDefault="001202DA" w:rsidP="001202DA">
      <w:r w:rsidRPr="001202DA">
        <w:t> </w:t>
      </w:r>
    </w:p>
    <w:p w14:paraId="691BFC88" w14:textId="77777777" w:rsidR="001202DA" w:rsidRPr="001202DA" w:rsidRDefault="001202DA" w:rsidP="001202DA">
      <w:r w:rsidRPr="001202DA">
        <w:t>Payment Middleware</w:t>
      </w:r>
    </w:p>
    <w:p w14:paraId="71B3E630" w14:textId="77777777" w:rsidR="001202DA" w:rsidRPr="001202DA" w:rsidRDefault="001202DA" w:rsidP="001202DA">
      <w:r w:rsidRPr="001202DA">
        <w:t>Show more lines</w:t>
      </w:r>
    </w:p>
    <w:p w14:paraId="1D92B826" w14:textId="77777777" w:rsidR="001202DA" w:rsidRPr="001202DA" w:rsidRDefault="001202DA" w:rsidP="001202DA">
      <w:r w:rsidRPr="001202DA">
        <w:pict w14:anchorId="5666301F">
          <v:rect id="_x0000_i1370" style="width:0;height:1.5pt" o:hralign="center" o:hrstd="t" o:hr="t" fillcolor="#a0a0a0" stroked="f"/>
        </w:pict>
      </w:r>
    </w:p>
    <w:p w14:paraId="20AF5542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Step 2</w:t>
      </w:r>
    </w:p>
    <w:p w14:paraId="01669B73" w14:textId="77777777" w:rsidR="001202DA" w:rsidRPr="001202DA" w:rsidRDefault="001202DA" w:rsidP="001202DA">
      <w:r w:rsidRPr="001202DA">
        <w:t>Validation</w:t>
      </w:r>
    </w:p>
    <w:p w14:paraId="58662F6B" w14:textId="77777777" w:rsidR="001202DA" w:rsidRPr="001202DA" w:rsidRDefault="001202DA" w:rsidP="001202DA">
      <w:r w:rsidRPr="001202DA">
        <w:t>Plain Text</w:t>
      </w:r>
    </w:p>
    <w:p w14:paraId="6335EEE4" w14:textId="77777777" w:rsidR="001202DA" w:rsidRPr="001202DA" w:rsidRDefault="001202DA" w:rsidP="001202DA">
      <w:r w:rsidRPr="001202DA">
        <w:t>Format Validation</w:t>
      </w:r>
    </w:p>
    <w:p w14:paraId="271A9006" w14:textId="77777777" w:rsidR="001202DA" w:rsidRPr="001202DA" w:rsidRDefault="001202DA" w:rsidP="001202DA">
      <w:r w:rsidRPr="001202DA">
        <w:t> </w:t>
      </w:r>
    </w:p>
    <w:p w14:paraId="4113FEEF" w14:textId="77777777" w:rsidR="001202DA" w:rsidRPr="001202DA" w:rsidRDefault="001202DA" w:rsidP="001202DA">
      <w:r w:rsidRPr="001202DA">
        <w:t>Business Validation</w:t>
      </w:r>
    </w:p>
    <w:p w14:paraId="3727FEFA" w14:textId="77777777" w:rsidR="001202DA" w:rsidRPr="001202DA" w:rsidRDefault="001202DA" w:rsidP="001202DA">
      <w:r w:rsidRPr="001202DA">
        <w:t> </w:t>
      </w:r>
    </w:p>
    <w:p w14:paraId="146D82BB" w14:textId="77777777" w:rsidR="001202DA" w:rsidRPr="001202DA" w:rsidRDefault="001202DA" w:rsidP="001202DA">
      <w:r w:rsidRPr="001202DA">
        <w:t>Compliance Validation</w:t>
      </w:r>
    </w:p>
    <w:p w14:paraId="483D0578" w14:textId="77777777" w:rsidR="001202DA" w:rsidRPr="001202DA" w:rsidRDefault="001202DA" w:rsidP="001202DA">
      <w:r w:rsidRPr="001202DA">
        <w:lastRenderedPageBreak/>
        <w:t> </w:t>
      </w:r>
    </w:p>
    <w:p w14:paraId="680795A6" w14:textId="77777777" w:rsidR="001202DA" w:rsidRPr="001202DA" w:rsidRDefault="001202DA" w:rsidP="001202DA">
      <w:r w:rsidRPr="001202DA">
        <w:t>Duplicate Check</w:t>
      </w:r>
    </w:p>
    <w:p w14:paraId="0604DEF8" w14:textId="77777777" w:rsidR="001202DA" w:rsidRPr="001202DA" w:rsidRDefault="001202DA" w:rsidP="001202DA">
      <w:r w:rsidRPr="001202DA">
        <w:t>Show more lines</w:t>
      </w:r>
    </w:p>
    <w:p w14:paraId="03EA8586" w14:textId="77777777" w:rsidR="001202DA" w:rsidRPr="001202DA" w:rsidRDefault="001202DA" w:rsidP="001202DA">
      <w:r w:rsidRPr="001202DA">
        <w:pict w14:anchorId="2950F792">
          <v:rect id="_x0000_i1371" style="width:0;height:1.5pt" o:hralign="center" o:hrstd="t" o:hr="t" fillcolor="#a0a0a0" stroked="f"/>
        </w:pict>
      </w:r>
    </w:p>
    <w:p w14:paraId="57110659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Step 3</w:t>
      </w:r>
    </w:p>
    <w:p w14:paraId="432D65AA" w14:textId="77777777" w:rsidR="001202DA" w:rsidRPr="001202DA" w:rsidRDefault="001202DA" w:rsidP="001202DA">
      <w:r w:rsidRPr="001202DA">
        <w:t>Enrichment</w:t>
      </w:r>
    </w:p>
    <w:p w14:paraId="3FA202B9" w14:textId="77777777" w:rsidR="001202DA" w:rsidRPr="001202DA" w:rsidRDefault="001202DA" w:rsidP="001202DA">
      <w:r w:rsidRPr="001202DA">
        <w:t>Plain Text</w:t>
      </w:r>
    </w:p>
    <w:p w14:paraId="454F567D" w14:textId="77777777" w:rsidR="001202DA" w:rsidRPr="001202DA" w:rsidRDefault="001202DA" w:rsidP="001202DA">
      <w:r w:rsidRPr="001202DA">
        <w:t>Account Data</w:t>
      </w:r>
    </w:p>
    <w:p w14:paraId="0FB5C6BD" w14:textId="77777777" w:rsidR="001202DA" w:rsidRPr="001202DA" w:rsidRDefault="001202DA" w:rsidP="001202DA">
      <w:r w:rsidRPr="001202DA">
        <w:t> </w:t>
      </w:r>
    </w:p>
    <w:p w14:paraId="4B960585" w14:textId="77777777" w:rsidR="001202DA" w:rsidRPr="001202DA" w:rsidRDefault="001202DA" w:rsidP="001202DA">
      <w:r w:rsidRPr="001202DA">
        <w:t>Reference Data</w:t>
      </w:r>
    </w:p>
    <w:p w14:paraId="555E9662" w14:textId="77777777" w:rsidR="001202DA" w:rsidRPr="001202DA" w:rsidRDefault="001202DA" w:rsidP="001202DA">
      <w:r w:rsidRPr="001202DA">
        <w:t> </w:t>
      </w:r>
    </w:p>
    <w:p w14:paraId="28BC09FD" w14:textId="77777777" w:rsidR="001202DA" w:rsidRPr="001202DA" w:rsidRDefault="001202DA" w:rsidP="001202DA">
      <w:r w:rsidRPr="001202DA">
        <w:t>FX Rate</w:t>
      </w:r>
    </w:p>
    <w:p w14:paraId="50D80753" w14:textId="77777777" w:rsidR="001202DA" w:rsidRPr="001202DA" w:rsidRDefault="001202DA" w:rsidP="001202DA">
      <w:r w:rsidRPr="001202DA">
        <w:t> </w:t>
      </w:r>
    </w:p>
    <w:p w14:paraId="0A9DE1E2" w14:textId="77777777" w:rsidR="001202DA" w:rsidRPr="001202DA" w:rsidRDefault="001202DA" w:rsidP="001202DA">
      <w:r w:rsidRPr="001202DA">
        <w:t>Customer Information</w:t>
      </w:r>
    </w:p>
    <w:p w14:paraId="65EF4FB3" w14:textId="77777777" w:rsidR="001202DA" w:rsidRPr="001202DA" w:rsidRDefault="001202DA" w:rsidP="001202DA">
      <w:r w:rsidRPr="001202DA">
        <w:t>Show more lines</w:t>
      </w:r>
    </w:p>
    <w:p w14:paraId="28D17380" w14:textId="77777777" w:rsidR="001202DA" w:rsidRPr="001202DA" w:rsidRDefault="001202DA" w:rsidP="001202DA">
      <w:r w:rsidRPr="001202DA">
        <w:pict w14:anchorId="22365B81">
          <v:rect id="_x0000_i1372" style="width:0;height:1.5pt" o:hralign="center" o:hrstd="t" o:hr="t" fillcolor="#a0a0a0" stroked="f"/>
        </w:pict>
      </w:r>
    </w:p>
    <w:p w14:paraId="0648B771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Step 4</w:t>
      </w:r>
    </w:p>
    <w:p w14:paraId="2EB21789" w14:textId="77777777" w:rsidR="001202DA" w:rsidRPr="001202DA" w:rsidRDefault="001202DA" w:rsidP="001202DA">
      <w:r w:rsidRPr="001202DA">
        <w:t>Routing</w:t>
      </w:r>
    </w:p>
    <w:p w14:paraId="013DA011" w14:textId="77777777" w:rsidR="001202DA" w:rsidRPr="001202DA" w:rsidRDefault="001202DA" w:rsidP="001202DA">
      <w:r w:rsidRPr="001202DA">
        <w:t>Plain Text</w:t>
      </w:r>
    </w:p>
    <w:p w14:paraId="34324F9E" w14:textId="77777777" w:rsidR="001202DA" w:rsidRPr="001202DA" w:rsidRDefault="001202DA" w:rsidP="001202DA">
      <w:r w:rsidRPr="001202DA">
        <w:t>SWIFT</w:t>
      </w:r>
    </w:p>
    <w:p w14:paraId="09253705" w14:textId="77777777" w:rsidR="001202DA" w:rsidRPr="001202DA" w:rsidRDefault="001202DA" w:rsidP="001202DA">
      <w:r w:rsidRPr="001202DA">
        <w:t> </w:t>
      </w:r>
    </w:p>
    <w:p w14:paraId="73BC78E4" w14:textId="77777777" w:rsidR="001202DA" w:rsidRPr="001202DA" w:rsidRDefault="001202DA" w:rsidP="001202DA">
      <w:r w:rsidRPr="001202DA">
        <w:t>Local Rail</w:t>
      </w:r>
    </w:p>
    <w:p w14:paraId="2076C29F" w14:textId="77777777" w:rsidR="001202DA" w:rsidRPr="001202DA" w:rsidRDefault="001202DA" w:rsidP="001202DA">
      <w:r w:rsidRPr="001202DA">
        <w:t> </w:t>
      </w:r>
    </w:p>
    <w:p w14:paraId="07150C55" w14:textId="77777777" w:rsidR="001202DA" w:rsidRPr="001202DA" w:rsidRDefault="001202DA" w:rsidP="001202DA">
      <w:r w:rsidRPr="001202DA">
        <w:t>Correspondent Bank</w:t>
      </w:r>
    </w:p>
    <w:p w14:paraId="4D86BFB1" w14:textId="77777777" w:rsidR="001202DA" w:rsidRPr="001202DA" w:rsidRDefault="001202DA" w:rsidP="001202DA">
      <w:r w:rsidRPr="001202DA">
        <w:t>Show more lines</w:t>
      </w:r>
    </w:p>
    <w:p w14:paraId="4574C696" w14:textId="77777777" w:rsidR="001202DA" w:rsidRPr="001202DA" w:rsidRDefault="001202DA" w:rsidP="001202DA">
      <w:r w:rsidRPr="001202DA">
        <w:pict w14:anchorId="1A6137EF">
          <v:rect id="_x0000_i1373" style="width:0;height:1.5pt" o:hralign="center" o:hrstd="t" o:hr="t" fillcolor="#a0a0a0" stroked="f"/>
        </w:pict>
      </w:r>
    </w:p>
    <w:p w14:paraId="2BF347CD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Step 5</w:t>
      </w:r>
    </w:p>
    <w:p w14:paraId="2F165F1C" w14:textId="77777777" w:rsidR="001202DA" w:rsidRPr="001202DA" w:rsidRDefault="001202DA" w:rsidP="001202DA">
      <w:r w:rsidRPr="001202DA">
        <w:t>Tracking</w:t>
      </w:r>
    </w:p>
    <w:p w14:paraId="084B94A2" w14:textId="77777777" w:rsidR="001202DA" w:rsidRPr="001202DA" w:rsidRDefault="001202DA" w:rsidP="001202DA">
      <w:r w:rsidRPr="001202DA">
        <w:lastRenderedPageBreak/>
        <w:t>Plain Text</w:t>
      </w:r>
    </w:p>
    <w:p w14:paraId="5691CE10" w14:textId="77777777" w:rsidR="001202DA" w:rsidRPr="001202DA" w:rsidRDefault="001202DA" w:rsidP="001202DA">
      <w:r w:rsidRPr="001202DA">
        <w:t>pain.002</w:t>
      </w:r>
    </w:p>
    <w:p w14:paraId="329B1308" w14:textId="77777777" w:rsidR="001202DA" w:rsidRPr="001202DA" w:rsidRDefault="001202DA" w:rsidP="001202DA">
      <w:r w:rsidRPr="001202DA">
        <w:t> </w:t>
      </w:r>
    </w:p>
    <w:p w14:paraId="0235DDDF" w14:textId="77777777" w:rsidR="001202DA" w:rsidRPr="001202DA" w:rsidRDefault="001202DA" w:rsidP="001202DA">
      <w:r w:rsidRPr="001202DA">
        <w:t>Status Update</w:t>
      </w:r>
    </w:p>
    <w:p w14:paraId="678D5DD2" w14:textId="77777777" w:rsidR="001202DA" w:rsidRPr="001202DA" w:rsidRDefault="001202DA" w:rsidP="001202DA">
      <w:r w:rsidRPr="001202DA">
        <w:t> </w:t>
      </w:r>
    </w:p>
    <w:p w14:paraId="355528C5" w14:textId="77777777" w:rsidR="001202DA" w:rsidRPr="001202DA" w:rsidRDefault="001202DA" w:rsidP="001202DA">
      <w:r w:rsidRPr="001202DA">
        <w:t>Customer Notification</w:t>
      </w:r>
    </w:p>
    <w:p w14:paraId="1F09D221" w14:textId="77777777" w:rsidR="001202DA" w:rsidRPr="001202DA" w:rsidRDefault="001202DA" w:rsidP="001202DA">
      <w:r w:rsidRPr="001202DA">
        <w:t> </w:t>
      </w:r>
    </w:p>
    <w:p w14:paraId="56CEF72E" w14:textId="77777777" w:rsidR="001202DA" w:rsidRPr="001202DA" w:rsidRDefault="001202DA" w:rsidP="001202DA">
      <w:r w:rsidRPr="001202DA">
        <w:t>Audit Trail</w:t>
      </w:r>
    </w:p>
    <w:p w14:paraId="5CED8C95" w14:textId="77777777" w:rsidR="001202DA" w:rsidRPr="001202DA" w:rsidRDefault="001202DA" w:rsidP="001202DA">
      <w:r w:rsidRPr="001202DA">
        <w:t>Show more lines</w:t>
      </w:r>
    </w:p>
    <w:p w14:paraId="2037070C" w14:textId="77777777" w:rsidR="001202DA" w:rsidRPr="001202DA" w:rsidRDefault="001202DA" w:rsidP="001202DA">
      <w:r w:rsidRPr="001202DA">
        <w:pict w14:anchorId="1EAB9E06">
          <v:rect id="_x0000_i1374" style="width:0;height:1.5pt" o:hralign="center" o:hrstd="t" o:hr="t" fillcolor="#a0a0a0" stroked="f"/>
        </w:pict>
      </w:r>
    </w:p>
    <w:p w14:paraId="7A1625CE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面试官一定会追问</w:t>
      </w:r>
    </w:p>
    <w:p w14:paraId="3EB556DB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Q</w:t>
      </w:r>
    </w:p>
    <w:p w14:paraId="4DD1F5AF" w14:textId="77777777" w:rsidR="001202DA" w:rsidRPr="001202DA" w:rsidRDefault="001202DA" w:rsidP="001202DA">
      <w:r w:rsidRPr="001202DA">
        <w:t>How do you prevent duplicate payments?</w:t>
      </w:r>
    </w:p>
    <w:p w14:paraId="0ACB2A85" w14:textId="77777777" w:rsidR="001202DA" w:rsidRPr="001202DA" w:rsidRDefault="001202DA" w:rsidP="001202DA">
      <w:r w:rsidRPr="001202DA">
        <w:pict w14:anchorId="38DA099F">
          <v:rect id="_x0000_i1375" style="width:0;height:1.5pt" o:hralign="center" o:hrstd="t" o:hr="t" fillcolor="#a0a0a0" stroked="f"/>
        </w:pict>
      </w:r>
    </w:p>
    <w:p w14:paraId="2F2AF208" w14:textId="77777777" w:rsidR="001202DA" w:rsidRPr="001202DA" w:rsidRDefault="001202DA" w:rsidP="001202DA">
      <w:r w:rsidRPr="001202DA">
        <w:t>回答：</w:t>
      </w:r>
    </w:p>
    <w:p w14:paraId="1D93DBD9" w14:textId="77777777" w:rsidR="001202DA" w:rsidRPr="001202DA" w:rsidRDefault="001202DA" w:rsidP="001202DA">
      <w:r w:rsidRPr="001202DA">
        <w:t>Plain Text</w:t>
      </w:r>
    </w:p>
    <w:p w14:paraId="4C65DD7C" w14:textId="77777777" w:rsidR="001202DA" w:rsidRPr="001202DA" w:rsidRDefault="001202DA" w:rsidP="001202DA">
      <w:r w:rsidRPr="001202DA">
        <w:t>Unique Reference</w:t>
      </w:r>
    </w:p>
    <w:p w14:paraId="7AEECD16" w14:textId="77777777" w:rsidR="001202DA" w:rsidRPr="001202DA" w:rsidRDefault="001202DA" w:rsidP="001202DA">
      <w:r w:rsidRPr="001202DA">
        <w:t> </w:t>
      </w:r>
    </w:p>
    <w:p w14:paraId="363ECC8A" w14:textId="77777777" w:rsidR="001202DA" w:rsidRPr="001202DA" w:rsidRDefault="001202DA" w:rsidP="001202DA">
      <w:r w:rsidRPr="001202DA">
        <w:t>+</w:t>
      </w:r>
    </w:p>
    <w:p w14:paraId="2239943D" w14:textId="77777777" w:rsidR="001202DA" w:rsidRPr="001202DA" w:rsidRDefault="001202DA" w:rsidP="001202DA">
      <w:r w:rsidRPr="001202DA">
        <w:t> </w:t>
      </w:r>
    </w:p>
    <w:p w14:paraId="15F8B44A" w14:textId="77777777" w:rsidR="001202DA" w:rsidRPr="001202DA" w:rsidRDefault="001202DA" w:rsidP="001202DA">
      <w:r w:rsidRPr="001202DA">
        <w:t>Idempotency</w:t>
      </w:r>
    </w:p>
    <w:p w14:paraId="01294358" w14:textId="77777777" w:rsidR="001202DA" w:rsidRPr="001202DA" w:rsidRDefault="001202DA" w:rsidP="001202DA">
      <w:r w:rsidRPr="001202DA">
        <w:t> </w:t>
      </w:r>
    </w:p>
    <w:p w14:paraId="27092CE2" w14:textId="77777777" w:rsidR="001202DA" w:rsidRPr="001202DA" w:rsidRDefault="001202DA" w:rsidP="001202DA">
      <w:r w:rsidRPr="001202DA">
        <w:t>+</w:t>
      </w:r>
    </w:p>
    <w:p w14:paraId="260BB07F" w14:textId="77777777" w:rsidR="001202DA" w:rsidRPr="001202DA" w:rsidRDefault="001202DA" w:rsidP="001202DA">
      <w:r w:rsidRPr="001202DA">
        <w:t> </w:t>
      </w:r>
    </w:p>
    <w:p w14:paraId="297EC7AD" w14:textId="77777777" w:rsidR="001202DA" w:rsidRPr="001202DA" w:rsidRDefault="001202DA" w:rsidP="001202DA">
      <w:r w:rsidRPr="001202DA">
        <w:t>Reconciliation</w:t>
      </w:r>
    </w:p>
    <w:p w14:paraId="7FBEF745" w14:textId="77777777" w:rsidR="001202DA" w:rsidRPr="001202DA" w:rsidRDefault="001202DA" w:rsidP="001202DA">
      <w:r w:rsidRPr="001202DA">
        <w:t>Show more lines</w:t>
      </w:r>
    </w:p>
    <w:p w14:paraId="5C211C32" w14:textId="77777777" w:rsidR="001202DA" w:rsidRPr="001202DA" w:rsidRDefault="001202DA" w:rsidP="001202DA">
      <w:r w:rsidRPr="001202DA">
        <w:pict w14:anchorId="1FAFF081">
          <v:rect id="_x0000_i1376" style="width:0;height:1.5pt" o:hralign="center" o:hrstd="t" o:hr="t" fillcolor="#a0a0a0" stroked="f"/>
        </w:pict>
      </w:r>
    </w:p>
    <w:p w14:paraId="7D4391A3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Q</w:t>
      </w:r>
    </w:p>
    <w:p w14:paraId="24371480" w14:textId="77777777" w:rsidR="001202DA" w:rsidRPr="001202DA" w:rsidRDefault="001202DA" w:rsidP="001202DA">
      <w:r w:rsidRPr="001202DA">
        <w:lastRenderedPageBreak/>
        <w:t>What happens if SWIFT gateway is unavailable?</w:t>
      </w:r>
    </w:p>
    <w:p w14:paraId="701A36C2" w14:textId="77777777" w:rsidR="001202DA" w:rsidRPr="001202DA" w:rsidRDefault="001202DA" w:rsidP="001202DA">
      <w:r w:rsidRPr="001202DA">
        <w:pict w14:anchorId="3BAA533D">
          <v:rect id="_x0000_i1377" style="width:0;height:1.5pt" o:hralign="center" o:hrstd="t" o:hr="t" fillcolor="#a0a0a0" stroked="f"/>
        </w:pict>
      </w:r>
    </w:p>
    <w:p w14:paraId="38B39C86" w14:textId="77777777" w:rsidR="001202DA" w:rsidRPr="001202DA" w:rsidRDefault="001202DA" w:rsidP="001202DA">
      <w:r w:rsidRPr="001202DA">
        <w:t>回答：</w:t>
      </w:r>
    </w:p>
    <w:p w14:paraId="5D8897D2" w14:textId="77777777" w:rsidR="001202DA" w:rsidRPr="001202DA" w:rsidRDefault="001202DA" w:rsidP="001202DA">
      <w:r w:rsidRPr="001202DA">
        <w:t>Plain Text</w:t>
      </w:r>
    </w:p>
    <w:p w14:paraId="5C3536A5" w14:textId="77777777" w:rsidR="001202DA" w:rsidRPr="001202DA" w:rsidRDefault="001202DA" w:rsidP="001202DA">
      <w:r w:rsidRPr="001202DA">
        <w:t>Retry</w:t>
      </w:r>
    </w:p>
    <w:p w14:paraId="007E2C3D" w14:textId="77777777" w:rsidR="001202DA" w:rsidRPr="001202DA" w:rsidRDefault="001202DA" w:rsidP="001202DA">
      <w:r w:rsidRPr="001202DA">
        <w:t> </w:t>
      </w:r>
    </w:p>
    <w:p w14:paraId="0373E0E7" w14:textId="77777777" w:rsidR="001202DA" w:rsidRPr="001202DA" w:rsidRDefault="001202DA" w:rsidP="001202DA">
      <w:r w:rsidRPr="001202DA">
        <w:t>Queue</w:t>
      </w:r>
    </w:p>
    <w:p w14:paraId="0F87AF00" w14:textId="77777777" w:rsidR="001202DA" w:rsidRPr="001202DA" w:rsidRDefault="001202DA" w:rsidP="001202DA">
      <w:r w:rsidRPr="001202DA">
        <w:t> </w:t>
      </w:r>
    </w:p>
    <w:p w14:paraId="635150FF" w14:textId="77777777" w:rsidR="001202DA" w:rsidRPr="001202DA" w:rsidRDefault="001202DA" w:rsidP="001202DA">
      <w:r w:rsidRPr="001202DA">
        <w:t>Alert</w:t>
      </w:r>
    </w:p>
    <w:p w14:paraId="419D37D6" w14:textId="77777777" w:rsidR="001202DA" w:rsidRPr="001202DA" w:rsidRDefault="001202DA" w:rsidP="001202DA">
      <w:r w:rsidRPr="001202DA">
        <w:t> </w:t>
      </w:r>
    </w:p>
    <w:p w14:paraId="4773D9B2" w14:textId="77777777" w:rsidR="001202DA" w:rsidRPr="001202DA" w:rsidRDefault="001202DA" w:rsidP="001202DA">
      <w:r w:rsidRPr="001202DA">
        <w:t>Fallback</w:t>
      </w:r>
    </w:p>
    <w:p w14:paraId="42734A0C" w14:textId="77777777" w:rsidR="001202DA" w:rsidRPr="001202DA" w:rsidRDefault="001202DA" w:rsidP="001202DA">
      <w:r w:rsidRPr="001202DA">
        <w:t> </w:t>
      </w:r>
    </w:p>
    <w:p w14:paraId="5BEC73AB" w14:textId="77777777" w:rsidR="001202DA" w:rsidRPr="001202DA" w:rsidRDefault="001202DA" w:rsidP="001202DA">
      <w:r w:rsidRPr="001202DA">
        <w:t>Reconciliation</w:t>
      </w:r>
    </w:p>
    <w:p w14:paraId="191E41A3" w14:textId="77777777" w:rsidR="001202DA" w:rsidRPr="001202DA" w:rsidRDefault="001202DA" w:rsidP="001202DA">
      <w:r w:rsidRPr="001202DA">
        <w:t>Show more lines</w:t>
      </w:r>
    </w:p>
    <w:p w14:paraId="38C8CDE0" w14:textId="77777777" w:rsidR="001202DA" w:rsidRPr="001202DA" w:rsidRDefault="001202DA" w:rsidP="001202DA">
      <w:r w:rsidRPr="001202DA">
        <w:pict w14:anchorId="104824DA">
          <v:rect id="_x0000_i1378" style="width:0;height:1.5pt" o:hralign="center" o:hrstd="t" o:hr="t" fillcolor="#a0a0a0" stroked="f"/>
        </w:pict>
      </w:r>
    </w:p>
    <w:p w14:paraId="0A8EE50B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CHAPTER 3</w:t>
      </w:r>
    </w:p>
    <w:p w14:paraId="26F5823B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AI REVIEW PLATFORM</w:t>
      </w:r>
    </w:p>
    <w:p w14:paraId="3391E3DB" w14:textId="77777777" w:rsidR="001202DA" w:rsidRPr="001202DA" w:rsidRDefault="001202DA" w:rsidP="001202DA">
      <w:r w:rsidRPr="001202DA">
        <w:t>这是你的最大差异化优势。</w:t>
      </w:r>
    </w:p>
    <w:p w14:paraId="7EDF1AE7" w14:textId="77777777" w:rsidR="001202DA" w:rsidRPr="001202DA" w:rsidRDefault="001202DA" w:rsidP="001202DA">
      <w:r w:rsidRPr="001202DA">
        <w:pict w14:anchorId="3ABA82EE">
          <v:rect id="_x0000_i1379" style="width:0;height:1.5pt" o:hralign="center" o:hrstd="t" o:hr="t" fillcolor="#a0a0a0" stroked="f"/>
        </w:pict>
      </w:r>
    </w:p>
    <w:p w14:paraId="501801A9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Architecture</w:t>
      </w:r>
    </w:p>
    <w:p w14:paraId="4404800B" w14:textId="77777777" w:rsidR="001202DA" w:rsidRPr="001202DA" w:rsidRDefault="001202DA" w:rsidP="001202DA">
      <w:r w:rsidRPr="001202DA">
        <w:t>Plain Text</w:t>
      </w:r>
    </w:p>
    <w:p w14:paraId="7BB1030E" w14:textId="77777777" w:rsidR="001202DA" w:rsidRPr="001202DA" w:rsidRDefault="001202DA" w:rsidP="001202DA">
      <w:r w:rsidRPr="001202DA">
        <w:t>Pull Request Created</w:t>
      </w:r>
    </w:p>
    <w:p w14:paraId="50CF20DA" w14:textId="77777777" w:rsidR="001202DA" w:rsidRPr="001202DA" w:rsidRDefault="001202DA" w:rsidP="001202DA">
      <w:r w:rsidRPr="001202DA">
        <w:t> </w:t>
      </w:r>
    </w:p>
    <w:p w14:paraId="352C3346" w14:textId="77777777" w:rsidR="001202DA" w:rsidRPr="001202DA" w:rsidRDefault="001202DA" w:rsidP="001202DA">
      <w:r w:rsidRPr="001202DA">
        <w:t>|</w:t>
      </w:r>
    </w:p>
    <w:p w14:paraId="7BB7C35E" w14:textId="77777777" w:rsidR="001202DA" w:rsidRPr="001202DA" w:rsidRDefault="001202DA" w:rsidP="001202DA">
      <w:r w:rsidRPr="001202DA">
        <w:t> </w:t>
      </w:r>
    </w:p>
    <w:p w14:paraId="53CEDD2A" w14:textId="77777777" w:rsidR="001202DA" w:rsidRPr="001202DA" w:rsidRDefault="001202DA" w:rsidP="001202DA">
      <w:r w:rsidRPr="001202DA">
        <w:t>V</w:t>
      </w:r>
    </w:p>
    <w:p w14:paraId="42078360" w14:textId="77777777" w:rsidR="001202DA" w:rsidRPr="001202DA" w:rsidRDefault="001202DA" w:rsidP="001202DA">
      <w:r w:rsidRPr="001202DA">
        <w:t> </w:t>
      </w:r>
    </w:p>
    <w:p w14:paraId="3547E207" w14:textId="77777777" w:rsidR="001202DA" w:rsidRPr="001202DA" w:rsidRDefault="001202DA" w:rsidP="001202DA">
      <w:r w:rsidRPr="001202DA">
        <w:t>Webhook Receiver</w:t>
      </w:r>
    </w:p>
    <w:p w14:paraId="21B6EC74" w14:textId="77777777" w:rsidR="001202DA" w:rsidRPr="001202DA" w:rsidRDefault="001202DA" w:rsidP="001202DA">
      <w:r w:rsidRPr="001202DA">
        <w:lastRenderedPageBreak/>
        <w:t> </w:t>
      </w:r>
    </w:p>
    <w:p w14:paraId="0199E3AE" w14:textId="77777777" w:rsidR="001202DA" w:rsidRPr="001202DA" w:rsidRDefault="001202DA" w:rsidP="001202DA">
      <w:r w:rsidRPr="001202DA">
        <w:t>(Spring Boot)</w:t>
      </w:r>
    </w:p>
    <w:p w14:paraId="07C02CE8" w14:textId="77777777" w:rsidR="001202DA" w:rsidRPr="001202DA" w:rsidRDefault="001202DA" w:rsidP="001202DA">
      <w:r w:rsidRPr="001202DA">
        <w:t> </w:t>
      </w:r>
    </w:p>
    <w:p w14:paraId="72877794" w14:textId="77777777" w:rsidR="001202DA" w:rsidRPr="001202DA" w:rsidRDefault="001202DA" w:rsidP="001202DA">
      <w:r w:rsidRPr="001202DA">
        <w:t>|</w:t>
      </w:r>
    </w:p>
    <w:p w14:paraId="5203500E" w14:textId="77777777" w:rsidR="001202DA" w:rsidRPr="001202DA" w:rsidRDefault="001202DA" w:rsidP="001202DA">
      <w:r w:rsidRPr="001202DA">
        <w:t> </w:t>
      </w:r>
    </w:p>
    <w:p w14:paraId="6422FEE0" w14:textId="77777777" w:rsidR="001202DA" w:rsidRPr="001202DA" w:rsidRDefault="001202DA" w:rsidP="001202DA">
      <w:r w:rsidRPr="001202DA">
        <w:t>V</w:t>
      </w:r>
    </w:p>
    <w:p w14:paraId="2D98D6C1" w14:textId="77777777" w:rsidR="001202DA" w:rsidRPr="001202DA" w:rsidRDefault="001202DA" w:rsidP="001202DA">
      <w:r w:rsidRPr="001202DA">
        <w:t> </w:t>
      </w:r>
    </w:p>
    <w:p w14:paraId="5B737BDC" w14:textId="77777777" w:rsidR="001202DA" w:rsidRPr="001202DA" w:rsidRDefault="001202DA" w:rsidP="001202DA">
      <w:r w:rsidRPr="001202DA">
        <w:t>Diff Extractor</w:t>
      </w:r>
    </w:p>
    <w:p w14:paraId="78638747" w14:textId="77777777" w:rsidR="001202DA" w:rsidRPr="001202DA" w:rsidRDefault="001202DA" w:rsidP="001202DA">
      <w:r w:rsidRPr="001202DA">
        <w:t> </w:t>
      </w:r>
    </w:p>
    <w:p w14:paraId="1D499F43" w14:textId="77777777" w:rsidR="001202DA" w:rsidRPr="001202DA" w:rsidRDefault="001202DA" w:rsidP="001202DA">
      <w:r w:rsidRPr="001202DA">
        <w:t>|</w:t>
      </w:r>
    </w:p>
    <w:p w14:paraId="2C6F998B" w14:textId="77777777" w:rsidR="001202DA" w:rsidRPr="001202DA" w:rsidRDefault="001202DA" w:rsidP="001202DA">
      <w:r w:rsidRPr="001202DA">
        <w:t> </w:t>
      </w:r>
    </w:p>
    <w:p w14:paraId="506238EB" w14:textId="77777777" w:rsidR="001202DA" w:rsidRPr="001202DA" w:rsidRDefault="001202DA" w:rsidP="001202DA">
      <w:r w:rsidRPr="001202DA">
        <w:t>V</w:t>
      </w:r>
    </w:p>
    <w:p w14:paraId="632E7DE3" w14:textId="77777777" w:rsidR="001202DA" w:rsidRPr="001202DA" w:rsidRDefault="001202DA" w:rsidP="001202DA">
      <w:r w:rsidRPr="001202DA">
        <w:t> </w:t>
      </w:r>
    </w:p>
    <w:p w14:paraId="09A06A99" w14:textId="77777777" w:rsidR="001202DA" w:rsidRPr="001202DA" w:rsidRDefault="001202DA" w:rsidP="001202DA">
      <w:r w:rsidRPr="001202DA">
        <w:t>Claude Code Agent</w:t>
      </w:r>
    </w:p>
    <w:p w14:paraId="6A263018" w14:textId="77777777" w:rsidR="001202DA" w:rsidRPr="001202DA" w:rsidRDefault="001202DA" w:rsidP="001202DA">
      <w:r w:rsidRPr="001202DA">
        <w:t> </w:t>
      </w:r>
    </w:p>
    <w:p w14:paraId="560FF19E" w14:textId="77777777" w:rsidR="001202DA" w:rsidRPr="001202DA" w:rsidRDefault="001202DA" w:rsidP="001202DA">
      <w:r w:rsidRPr="001202DA">
        <w:t>|</w:t>
      </w:r>
    </w:p>
    <w:p w14:paraId="3CB51FA1" w14:textId="77777777" w:rsidR="001202DA" w:rsidRPr="001202DA" w:rsidRDefault="001202DA" w:rsidP="001202DA">
      <w:r w:rsidRPr="001202DA">
        <w:t> </w:t>
      </w:r>
    </w:p>
    <w:p w14:paraId="0B8B262E" w14:textId="77777777" w:rsidR="001202DA" w:rsidRPr="001202DA" w:rsidRDefault="001202DA" w:rsidP="001202DA">
      <w:r w:rsidRPr="001202DA">
        <w:t>V</w:t>
      </w:r>
    </w:p>
    <w:p w14:paraId="74445925" w14:textId="77777777" w:rsidR="001202DA" w:rsidRPr="001202DA" w:rsidRDefault="001202DA" w:rsidP="001202DA">
      <w:r w:rsidRPr="001202DA">
        <w:t> </w:t>
      </w:r>
    </w:p>
    <w:p w14:paraId="7D1CE79C" w14:textId="77777777" w:rsidR="001202DA" w:rsidRPr="001202DA" w:rsidRDefault="001202DA" w:rsidP="001202DA">
      <w:r w:rsidRPr="001202DA">
        <w:t>Review Engine</w:t>
      </w:r>
    </w:p>
    <w:p w14:paraId="58EE3F96" w14:textId="77777777" w:rsidR="001202DA" w:rsidRPr="001202DA" w:rsidRDefault="001202DA" w:rsidP="001202DA">
      <w:r w:rsidRPr="001202DA">
        <w:t> </w:t>
      </w:r>
    </w:p>
    <w:p w14:paraId="470A3755" w14:textId="77777777" w:rsidR="001202DA" w:rsidRPr="001202DA" w:rsidRDefault="001202DA" w:rsidP="001202DA">
      <w:r w:rsidRPr="001202DA">
        <w:t>|</w:t>
      </w:r>
    </w:p>
    <w:p w14:paraId="6DF9898C" w14:textId="77777777" w:rsidR="001202DA" w:rsidRPr="001202DA" w:rsidRDefault="001202DA" w:rsidP="001202DA">
      <w:r w:rsidRPr="001202DA">
        <w:t> </w:t>
      </w:r>
    </w:p>
    <w:p w14:paraId="191EBF9D" w14:textId="77777777" w:rsidR="001202DA" w:rsidRPr="001202DA" w:rsidRDefault="001202DA" w:rsidP="001202DA">
      <w:r w:rsidRPr="001202DA">
        <w:t>V</w:t>
      </w:r>
    </w:p>
    <w:p w14:paraId="4BA9B856" w14:textId="77777777" w:rsidR="001202DA" w:rsidRPr="001202DA" w:rsidRDefault="001202DA" w:rsidP="001202DA">
      <w:r w:rsidRPr="001202DA">
        <w:t> </w:t>
      </w:r>
    </w:p>
    <w:p w14:paraId="49118DF6" w14:textId="77777777" w:rsidR="001202DA" w:rsidRPr="001202DA" w:rsidRDefault="001202DA" w:rsidP="001202DA">
      <w:r w:rsidRPr="001202DA">
        <w:t>PR Comments</w:t>
      </w:r>
    </w:p>
    <w:p w14:paraId="41800496" w14:textId="77777777" w:rsidR="001202DA" w:rsidRPr="001202DA" w:rsidRDefault="001202DA" w:rsidP="001202DA">
      <w:r w:rsidRPr="001202DA">
        <w:t>Show more lines</w:t>
      </w:r>
    </w:p>
    <w:p w14:paraId="673CCFBF" w14:textId="77777777" w:rsidR="001202DA" w:rsidRPr="001202DA" w:rsidRDefault="001202DA" w:rsidP="001202DA">
      <w:r w:rsidRPr="001202DA">
        <w:pict w14:anchorId="203DC618">
          <v:rect id="_x0000_i1380" style="width:0;height:1.5pt" o:hralign="center" o:hrstd="t" o:hr="t" fillcolor="#a0a0a0" stroked="f"/>
        </w:pict>
      </w:r>
    </w:p>
    <w:p w14:paraId="22FAC9C0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lastRenderedPageBreak/>
        <w:t>面试官想听什么</w:t>
      </w:r>
    </w:p>
    <w:p w14:paraId="0A1A8BCB" w14:textId="77777777" w:rsidR="001202DA" w:rsidRPr="001202DA" w:rsidRDefault="001202DA" w:rsidP="001202DA">
      <w:r w:rsidRPr="001202DA">
        <w:t>不是</w:t>
      </w:r>
      <w:r w:rsidRPr="001202DA">
        <w:t>AI</w:t>
      </w:r>
      <w:r w:rsidRPr="001202DA">
        <w:t>。</w:t>
      </w:r>
    </w:p>
    <w:p w14:paraId="37719156" w14:textId="77777777" w:rsidR="001202DA" w:rsidRPr="001202DA" w:rsidRDefault="001202DA" w:rsidP="001202DA">
      <w:r w:rsidRPr="001202DA">
        <w:t>而是：</w:t>
      </w:r>
    </w:p>
    <w:p w14:paraId="1AE158A0" w14:textId="77777777" w:rsidR="001202DA" w:rsidRPr="001202DA" w:rsidRDefault="001202DA" w:rsidP="001202DA">
      <w:r w:rsidRPr="001202DA">
        <w:t>Plain Text</w:t>
      </w:r>
    </w:p>
    <w:p w14:paraId="5211B76F" w14:textId="77777777" w:rsidR="001202DA" w:rsidRPr="001202DA" w:rsidRDefault="001202DA" w:rsidP="001202DA">
      <w:r w:rsidRPr="001202DA">
        <w:t>Engineering Governance</w:t>
      </w:r>
    </w:p>
    <w:p w14:paraId="0CB6F7D7" w14:textId="77777777" w:rsidR="001202DA" w:rsidRPr="001202DA" w:rsidRDefault="001202DA" w:rsidP="001202DA">
      <w:r w:rsidRPr="001202DA">
        <w:t>Show more lines</w:t>
      </w:r>
    </w:p>
    <w:p w14:paraId="624EB6C4" w14:textId="77777777" w:rsidR="001202DA" w:rsidRPr="001202DA" w:rsidRDefault="001202DA" w:rsidP="001202DA">
      <w:r w:rsidRPr="001202DA">
        <w:pict w14:anchorId="7CE55431">
          <v:rect id="_x0000_i1381" style="width:0;height:1.5pt" o:hralign="center" o:hrstd="t" o:hr="t" fillcolor="#a0a0a0" stroked="f"/>
        </w:pict>
      </w:r>
    </w:p>
    <w:p w14:paraId="00C657DF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推荐回答</w:t>
      </w:r>
    </w:p>
    <w:p w14:paraId="5425B13F" w14:textId="77777777" w:rsidR="001202DA" w:rsidRPr="001202DA" w:rsidRDefault="001202DA" w:rsidP="001202DA">
      <w:r w:rsidRPr="001202DA">
        <w:t>Why build it?</w:t>
      </w:r>
    </w:p>
    <w:p w14:paraId="450D904F" w14:textId="77777777" w:rsidR="001202DA" w:rsidRPr="001202DA" w:rsidRDefault="001202DA" w:rsidP="001202DA">
      <w:r w:rsidRPr="001202DA">
        <w:t>Plain Text</w:t>
      </w:r>
    </w:p>
    <w:p w14:paraId="34660483" w14:textId="77777777" w:rsidR="001202DA" w:rsidRPr="001202DA" w:rsidRDefault="001202DA" w:rsidP="001202DA">
      <w:r w:rsidRPr="001202DA">
        <w:t>Senior engineers were spending</w:t>
      </w:r>
    </w:p>
    <w:p w14:paraId="48C7D8F3" w14:textId="77777777" w:rsidR="001202DA" w:rsidRPr="001202DA" w:rsidRDefault="001202DA" w:rsidP="001202DA">
      <w:r w:rsidRPr="001202DA">
        <w:t>too much time reviewing repetitive issues.</w:t>
      </w:r>
    </w:p>
    <w:p w14:paraId="35DAC76E" w14:textId="77777777" w:rsidR="001202DA" w:rsidRPr="001202DA" w:rsidRDefault="001202DA" w:rsidP="001202DA">
      <w:r w:rsidRPr="001202DA">
        <w:t> </w:t>
      </w:r>
    </w:p>
    <w:p w14:paraId="2521A90B" w14:textId="77777777" w:rsidR="001202DA" w:rsidRPr="001202DA" w:rsidRDefault="001202DA" w:rsidP="001202DA">
      <w:r w:rsidRPr="001202DA">
        <w:t>We wanted a scalable way to improve review quality.</w:t>
      </w:r>
    </w:p>
    <w:p w14:paraId="175EDBEC" w14:textId="77777777" w:rsidR="001202DA" w:rsidRPr="001202DA" w:rsidRDefault="001202DA" w:rsidP="001202DA">
      <w:r w:rsidRPr="001202DA">
        <w:t>Show more lines</w:t>
      </w:r>
    </w:p>
    <w:p w14:paraId="2D27A6CE" w14:textId="77777777" w:rsidR="001202DA" w:rsidRPr="001202DA" w:rsidRDefault="001202DA" w:rsidP="001202DA">
      <w:r w:rsidRPr="001202DA">
        <w:pict w14:anchorId="04DBD4F7">
          <v:rect id="_x0000_i1382" style="width:0;height:1.5pt" o:hralign="center" o:hrstd="t" o:hr="t" fillcolor="#a0a0a0" stroked="f"/>
        </w:pict>
      </w:r>
    </w:p>
    <w:p w14:paraId="6536FDE8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Adoption</w:t>
      </w:r>
    </w:p>
    <w:p w14:paraId="09B79BA7" w14:textId="77777777" w:rsidR="001202DA" w:rsidRPr="001202DA" w:rsidRDefault="001202DA" w:rsidP="001202DA">
      <w:r w:rsidRPr="001202DA">
        <w:t>Plain Text</w:t>
      </w:r>
    </w:p>
    <w:p w14:paraId="63DB1E7F" w14:textId="77777777" w:rsidR="001202DA" w:rsidRPr="001202DA" w:rsidRDefault="001202DA" w:rsidP="001202DA">
      <w:r w:rsidRPr="001202DA">
        <w:t>Pilot Team</w:t>
      </w:r>
    </w:p>
    <w:p w14:paraId="682DDD41" w14:textId="77777777" w:rsidR="001202DA" w:rsidRPr="001202DA" w:rsidRDefault="001202DA" w:rsidP="001202DA">
      <w:r w:rsidRPr="001202DA">
        <w:t> </w:t>
      </w:r>
    </w:p>
    <w:p w14:paraId="428DEEC4" w14:textId="77777777" w:rsidR="001202DA" w:rsidRPr="001202DA" w:rsidRDefault="001202DA" w:rsidP="001202DA">
      <w:r w:rsidRPr="001202DA">
        <w:t>↓</w:t>
      </w:r>
    </w:p>
    <w:p w14:paraId="5A0D9B1C" w14:textId="77777777" w:rsidR="001202DA" w:rsidRPr="001202DA" w:rsidRDefault="001202DA" w:rsidP="001202DA">
      <w:r w:rsidRPr="001202DA">
        <w:t> </w:t>
      </w:r>
    </w:p>
    <w:p w14:paraId="57046D11" w14:textId="77777777" w:rsidR="001202DA" w:rsidRPr="001202DA" w:rsidRDefault="001202DA" w:rsidP="001202DA">
      <w:r w:rsidRPr="001202DA">
        <w:t>Prompt Tuning</w:t>
      </w:r>
    </w:p>
    <w:p w14:paraId="5FD91498" w14:textId="77777777" w:rsidR="001202DA" w:rsidRPr="001202DA" w:rsidRDefault="001202DA" w:rsidP="001202DA">
      <w:r w:rsidRPr="001202DA">
        <w:t> </w:t>
      </w:r>
    </w:p>
    <w:p w14:paraId="25F7E8E2" w14:textId="77777777" w:rsidR="001202DA" w:rsidRPr="001202DA" w:rsidRDefault="001202DA" w:rsidP="001202DA">
      <w:r w:rsidRPr="001202DA">
        <w:t>↓</w:t>
      </w:r>
    </w:p>
    <w:p w14:paraId="32ADDB87" w14:textId="77777777" w:rsidR="001202DA" w:rsidRPr="001202DA" w:rsidRDefault="001202DA" w:rsidP="001202DA">
      <w:r w:rsidRPr="001202DA">
        <w:t> </w:t>
      </w:r>
    </w:p>
    <w:p w14:paraId="52CB9113" w14:textId="77777777" w:rsidR="001202DA" w:rsidRPr="001202DA" w:rsidRDefault="001202DA" w:rsidP="001202DA">
      <w:r w:rsidRPr="001202DA">
        <w:t>Show Results</w:t>
      </w:r>
    </w:p>
    <w:p w14:paraId="6689673B" w14:textId="77777777" w:rsidR="001202DA" w:rsidRPr="001202DA" w:rsidRDefault="001202DA" w:rsidP="001202DA">
      <w:r w:rsidRPr="001202DA">
        <w:t> </w:t>
      </w:r>
    </w:p>
    <w:p w14:paraId="404A40C3" w14:textId="77777777" w:rsidR="001202DA" w:rsidRPr="001202DA" w:rsidRDefault="001202DA" w:rsidP="001202DA">
      <w:r w:rsidRPr="001202DA">
        <w:lastRenderedPageBreak/>
        <w:t>↓</w:t>
      </w:r>
    </w:p>
    <w:p w14:paraId="7BA35C1E" w14:textId="77777777" w:rsidR="001202DA" w:rsidRPr="001202DA" w:rsidRDefault="001202DA" w:rsidP="001202DA">
      <w:r w:rsidRPr="001202DA">
        <w:t> </w:t>
      </w:r>
    </w:p>
    <w:p w14:paraId="4511DE96" w14:textId="77777777" w:rsidR="001202DA" w:rsidRPr="001202DA" w:rsidRDefault="001202DA" w:rsidP="001202DA">
      <w:r w:rsidRPr="001202DA">
        <w:t>Expand</w:t>
      </w:r>
    </w:p>
    <w:p w14:paraId="59950BB7" w14:textId="77777777" w:rsidR="001202DA" w:rsidRPr="001202DA" w:rsidRDefault="001202DA" w:rsidP="001202DA">
      <w:r w:rsidRPr="001202DA">
        <w:t>Show more lines</w:t>
      </w:r>
    </w:p>
    <w:p w14:paraId="45EF428C" w14:textId="77777777" w:rsidR="001202DA" w:rsidRPr="001202DA" w:rsidRDefault="001202DA" w:rsidP="001202DA">
      <w:r w:rsidRPr="001202DA">
        <w:pict w14:anchorId="0085B045">
          <v:rect id="_x0000_i1383" style="width:0;height:1.5pt" o:hralign="center" o:hrstd="t" o:hr="t" fillcolor="#a0a0a0" stroked="f"/>
        </w:pict>
      </w:r>
    </w:p>
    <w:p w14:paraId="06D8D140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Guardrails</w:t>
      </w:r>
    </w:p>
    <w:p w14:paraId="46E0364D" w14:textId="77777777" w:rsidR="001202DA" w:rsidRPr="001202DA" w:rsidRDefault="001202DA" w:rsidP="001202DA">
      <w:r w:rsidRPr="001202DA">
        <w:t>必须背熟</w:t>
      </w:r>
    </w:p>
    <w:p w14:paraId="22900EB4" w14:textId="77777777" w:rsidR="001202DA" w:rsidRPr="001202DA" w:rsidRDefault="001202DA" w:rsidP="001202DA">
      <w:r w:rsidRPr="001202DA">
        <w:t>Plain Text</w:t>
      </w:r>
    </w:p>
    <w:p w14:paraId="0B90C3FE" w14:textId="77777777" w:rsidR="001202DA" w:rsidRPr="001202DA" w:rsidRDefault="001202DA" w:rsidP="001202DA">
      <w:r w:rsidRPr="001202DA">
        <w:t>Enterprise Approved Tool</w:t>
      </w:r>
    </w:p>
    <w:p w14:paraId="4BBBAE61" w14:textId="77777777" w:rsidR="001202DA" w:rsidRPr="001202DA" w:rsidRDefault="001202DA" w:rsidP="001202DA">
      <w:r w:rsidRPr="001202DA">
        <w:t> </w:t>
      </w:r>
    </w:p>
    <w:p w14:paraId="7A1DA789" w14:textId="77777777" w:rsidR="001202DA" w:rsidRPr="001202DA" w:rsidRDefault="001202DA" w:rsidP="001202DA">
      <w:r w:rsidRPr="001202DA">
        <w:t>Human Approval</w:t>
      </w:r>
    </w:p>
    <w:p w14:paraId="5EB12CFA" w14:textId="77777777" w:rsidR="001202DA" w:rsidRPr="001202DA" w:rsidRDefault="001202DA" w:rsidP="001202DA">
      <w:r w:rsidRPr="001202DA">
        <w:t> </w:t>
      </w:r>
    </w:p>
    <w:p w14:paraId="4E17568D" w14:textId="77777777" w:rsidR="001202DA" w:rsidRPr="001202DA" w:rsidRDefault="001202DA" w:rsidP="001202DA">
      <w:r w:rsidRPr="001202DA">
        <w:t>Auditability</w:t>
      </w:r>
    </w:p>
    <w:p w14:paraId="70602FFE" w14:textId="77777777" w:rsidR="001202DA" w:rsidRPr="001202DA" w:rsidRDefault="001202DA" w:rsidP="001202DA">
      <w:r w:rsidRPr="001202DA">
        <w:t> </w:t>
      </w:r>
    </w:p>
    <w:p w14:paraId="351E1C22" w14:textId="77777777" w:rsidR="001202DA" w:rsidRPr="001202DA" w:rsidRDefault="001202DA" w:rsidP="001202DA">
      <w:r w:rsidRPr="001202DA">
        <w:t>Security Scanning</w:t>
      </w:r>
    </w:p>
    <w:p w14:paraId="5F2A1DBD" w14:textId="77777777" w:rsidR="001202DA" w:rsidRPr="001202DA" w:rsidRDefault="001202DA" w:rsidP="001202DA">
      <w:r w:rsidRPr="001202DA">
        <w:t> </w:t>
      </w:r>
    </w:p>
    <w:p w14:paraId="6DC3D03F" w14:textId="77777777" w:rsidR="001202DA" w:rsidRPr="001202DA" w:rsidRDefault="001202DA" w:rsidP="001202DA">
      <w:r w:rsidRPr="001202DA">
        <w:t>Engineer Ownership</w:t>
      </w:r>
    </w:p>
    <w:p w14:paraId="0C18F302" w14:textId="77777777" w:rsidR="001202DA" w:rsidRPr="001202DA" w:rsidRDefault="001202DA" w:rsidP="001202DA">
      <w:r w:rsidRPr="001202DA">
        <w:t>Show more lines</w:t>
      </w:r>
    </w:p>
    <w:p w14:paraId="342F396B" w14:textId="77777777" w:rsidR="001202DA" w:rsidRPr="001202DA" w:rsidRDefault="001202DA" w:rsidP="001202DA">
      <w:r w:rsidRPr="001202DA">
        <w:pict w14:anchorId="23C804CF">
          <v:rect id="_x0000_i1384" style="width:0;height:1.5pt" o:hralign="center" o:hrstd="t" o:hr="t" fillcolor="#a0a0a0" stroked="f"/>
        </w:pict>
      </w:r>
    </w:p>
    <w:p w14:paraId="12BA7F5D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CHAPTER 4</w:t>
      </w:r>
    </w:p>
    <w:p w14:paraId="17B4BCD3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PRODUCTION INCIDENT</w:t>
      </w:r>
    </w:p>
    <w:p w14:paraId="0BBC9A4F" w14:textId="77777777" w:rsidR="001202DA" w:rsidRPr="001202DA" w:rsidRDefault="001202DA" w:rsidP="001202DA">
      <w:r w:rsidRPr="001202DA">
        <w:t>概率</w:t>
      </w:r>
    </w:p>
    <w:p w14:paraId="5D789041" w14:textId="77777777" w:rsidR="001202DA" w:rsidRPr="001202DA" w:rsidRDefault="001202DA" w:rsidP="001202DA">
      <w:r w:rsidRPr="001202DA">
        <w:t>80%</w:t>
      </w:r>
    </w:p>
    <w:p w14:paraId="7542F95B" w14:textId="77777777" w:rsidR="001202DA" w:rsidRPr="001202DA" w:rsidRDefault="001202DA" w:rsidP="001202DA">
      <w:r w:rsidRPr="001202DA">
        <w:pict w14:anchorId="4B6D4673">
          <v:rect id="_x0000_i1385" style="width:0;height:1.5pt" o:hralign="center" o:hrstd="t" o:hr="t" fillcolor="#a0a0a0" stroked="f"/>
        </w:pict>
      </w:r>
    </w:p>
    <w:p w14:paraId="25651FE8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推荐结构</w:t>
      </w:r>
    </w:p>
    <w:p w14:paraId="3385C6E5" w14:textId="77777777" w:rsidR="001202DA" w:rsidRPr="001202DA" w:rsidRDefault="001202DA" w:rsidP="001202DA">
      <w:r w:rsidRPr="001202DA">
        <w:t>Plain Text</w:t>
      </w:r>
    </w:p>
    <w:p w14:paraId="2E2C2133" w14:textId="77777777" w:rsidR="001202DA" w:rsidRPr="001202DA" w:rsidRDefault="001202DA" w:rsidP="001202DA">
      <w:r w:rsidRPr="001202DA">
        <w:t>Problem</w:t>
      </w:r>
    </w:p>
    <w:p w14:paraId="6E026B7B" w14:textId="77777777" w:rsidR="001202DA" w:rsidRPr="001202DA" w:rsidRDefault="001202DA" w:rsidP="001202DA">
      <w:r w:rsidRPr="001202DA">
        <w:t> </w:t>
      </w:r>
    </w:p>
    <w:p w14:paraId="6DE2323C" w14:textId="77777777" w:rsidR="001202DA" w:rsidRPr="001202DA" w:rsidRDefault="001202DA" w:rsidP="001202DA">
      <w:r w:rsidRPr="001202DA">
        <w:lastRenderedPageBreak/>
        <w:t>↓</w:t>
      </w:r>
    </w:p>
    <w:p w14:paraId="19AE1F03" w14:textId="77777777" w:rsidR="001202DA" w:rsidRPr="001202DA" w:rsidRDefault="001202DA" w:rsidP="001202DA">
      <w:r w:rsidRPr="001202DA">
        <w:t> </w:t>
      </w:r>
    </w:p>
    <w:p w14:paraId="47E86944" w14:textId="77777777" w:rsidR="001202DA" w:rsidRPr="001202DA" w:rsidRDefault="001202DA" w:rsidP="001202DA">
      <w:r w:rsidRPr="001202DA">
        <w:t>Impact</w:t>
      </w:r>
    </w:p>
    <w:p w14:paraId="3A1B31DE" w14:textId="77777777" w:rsidR="001202DA" w:rsidRPr="001202DA" w:rsidRDefault="001202DA" w:rsidP="001202DA">
      <w:r w:rsidRPr="001202DA">
        <w:t> </w:t>
      </w:r>
    </w:p>
    <w:p w14:paraId="4054D529" w14:textId="77777777" w:rsidR="001202DA" w:rsidRPr="001202DA" w:rsidRDefault="001202DA" w:rsidP="001202DA">
      <w:r w:rsidRPr="001202DA">
        <w:t>↓</w:t>
      </w:r>
    </w:p>
    <w:p w14:paraId="118252A0" w14:textId="77777777" w:rsidR="001202DA" w:rsidRPr="001202DA" w:rsidRDefault="001202DA" w:rsidP="001202DA">
      <w:r w:rsidRPr="001202DA">
        <w:t> </w:t>
      </w:r>
    </w:p>
    <w:p w14:paraId="4FA8779A" w14:textId="77777777" w:rsidR="001202DA" w:rsidRPr="001202DA" w:rsidRDefault="001202DA" w:rsidP="001202DA">
      <w:r w:rsidRPr="001202DA">
        <w:t>Containment</w:t>
      </w:r>
    </w:p>
    <w:p w14:paraId="0D01209F" w14:textId="77777777" w:rsidR="001202DA" w:rsidRPr="001202DA" w:rsidRDefault="001202DA" w:rsidP="001202DA">
      <w:r w:rsidRPr="001202DA">
        <w:t> </w:t>
      </w:r>
    </w:p>
    <w:p w14:paraId="7F4D26C9" w14:textId="77777777" w:rsidR="001202DA" w:rsidRPr="001202DA" w:rsidRDefault="001202DA" w:rsidP="001202DA">
      <w:r w:rsidRPr="001202DA">
        <w:t>↓</w:t>
      </w:r>
    </w:p>
    <w:p w14:paraId="4DD5E19C" w14:textId="77777777" w:rsidR="001202DA" w:rsidRPr="001202DA" w:rsidRDefault="001202DA" w:rsidP="001202DA">
      <w:r w:rsidRPr="001202DA">
        <w:t> </w:t>
      </w:r>
    </w:p>
    <w:p w14:paraId="213CE96D" w14:textId="77777777" w:rsidR="001202DA" w:rsidRPr="001202DA" w:rsidRDefault="001202DA" w:rsidP="001202DA">
      <w:r w:rsidRPr="001202DA">
        <w:t>RCA</w:t>
      </w:r>
    </w:p>
    <w:p w14:paraId="38D3C693" w14:textId="77777777" w:rsidR="001202DA" w:rsidRPr="001202DA" w:rsidRDefault="001202DA" w:rsidP="001202DA">
      <w:r w:rsidRPr="001202DA">
        <w:t> </w:t>
      </w:r>
    </w:p>
    <w:p w14:paraId="2F75D649" w14:textId="77777777" w:rsidR="001202DA" w:rsidRPr="001202DA" w:rsidRDefault="001202DA" w:rsidP="001202DA">
      <w:r w:rsidRPr="001202DA">
        <w:t>↓</w:t>
      </w:r>
    </w:p>
    <w:p w14:paraId="56AA830A" w14:textId="77777777" w:rsidR="001202DA" w:rsidRPr="001202DA" w:rsidRDefault="001202DA" w:rsidP="001202DA">
      <w:r w:rsidRPr="001202DA">
        <w:t> </w:t>
      </w:r>
    </w:p>
    <w:p w14:paraId="6671EC46" w14:textId="77777777" w:rsidR="001202DA" w:rsidRPr="001202DA" w:rsidRDefault="001202DA" w:rsidP="001202DA">
      <w:r w:rsidRPr="001202DA">
        <w:t>Permanent Fix</w:t>
      </w:r>
    </w:p>
    <w:p w14:paraId="3B822ADF" w14:textId="77777777" w:rsidR="001202DA" w:rsidRPr="001202DA" w:rsidRDefault="001202DA" w:rsidP="001202DA">
      <w:r w:rsidRPr="001202DA">
        <w:t> </w:t>
      </w:r>
    </w:p>
    <w:p w14:paraId="0BB38701" w14:textId="77777777" w:rsidR="001202DA" w:rsidRPr="001202DA" w:rsidRDefault="001202DA" w:rsidP="001202DA">
      <w:r w:rsidRPr="001202DA">
        <w:t>↓</w:t>
      </w:r>
    </w:p>
    <w:p w14:paraId="014EEA9D" w14:textId="77777777" w:rsidR="001202DA" w:rsidRPr="001202DA" w:rsidRDefault="001202DA" w:rsidP="001202DA">
      <w:r w:rsidRPr="001202DA">
        <w:t> </w:t>
      </w:r>
    </w:p>
    <w:p w14:paraId="4B8B33D2" w14:textId="77777777" w:rsidR="001202DA" w:rsidRPr="001202DA" w:rsidRDefault="001202DA" w:rsidP="001202DA">
      <w:r w:rsidRPr="001202DA">
        <w:t>Automation</w:t>
      </w:r>
    </w:p>
    <w:p w14:paraId="364FCE44" w14:textId="77777777" w:rsidR="001202DA" w:rsidRPr="001202DA" w:rsidRDefault="001202DA" w:rsidP="001202DA">
      <w:r w:rsidRPr="001202DA">
        <w:t>Show more lines</w:t>
      </w:r>
    </w:p>
    <w:p w14:paraId="2EA8D6E1" w14:textId="77777777" w:rsidR="001202DA" w:rsidRPr="001202DA" w:rsidRDefault="001202DA" w:rsidP="001202DA">
      <w:r w:rsidRPr="001202DA">
        <w:pict w14:anchorId="3A349989">
          <v:rect id="_x0000_i1386" style="width:0;height:1.5pt" o:hralign="center" o:hrstd="t" o:hr="t" fillcolor="#a0a0a0" stroked="f"/>
        </w:pict>
      </w:r>
    </w:p>
    <w:p w14:paraId="1E4836DA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示例</w:t>
      </w:r>
    </w:p>
    <w:p w14:paraId="536D1D1D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Situation</w:t>
      </w:r>
    </w:p>
    <w:p w14:paraId="1C02CC29" w14:textId="77777777" w:rsidR="001202DA" w:rsidRPr="001202DA" w:rsidRDefault="001202DA" w:rsidP="001202DA">
      <w:r w:rsidRPr="001202DA">
        <w:t>支付延迟。</w:t>
      </w:r>
    </w:p>
    <w:p w14:paraId="325F0694" w14:textId="77777777" w:rsidR="001202DA" w:rsidRPr="001202DA" w:rsidRDefault="001202DA" w:rsidP="001202DA">
      <w:r w:rsidRPr="001202DA">
        <w:pict w14:anchorId="0EF2E035">
          <v:rect id="_x0000_i1387" style="width:0;height:1.5pt" o:hralign="center" o:hrstd="t" o:hr="t" fillcolor="#a0a0a0" stroked="f"/>
        </w:pict>
      </w:r>
    </w:p>
    <w:p w14:paraId="028C32C3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Impact</w:t>
      </w:r>
    </w:p>
    <w:p w14:paraId="578411E5" w14:textId="77777777" w:rsidR="001202DA" w:rsidRPr="001202DA" w:rsidRDefault="001202DA" w:rsidP="001202DA">
      <w:r w:rsidRPr="001202DA">
        <w:t>部分交易积压。</w:t>
      </w:r>
    </w:p>
    <w:p w14:paraId="00AF5ABC" w14:textId="77777777" w:rsidR="001202DA" w:rsidRPr="001202DA" w:rsidRDefault="001202DA" w:rsidP="001202DA">
      <w:r w:rsidRPr="001202DA">
        <w:pict w14:anchorId="16901704">
          <v:rect id="_x0000_i1388" style="width:0;height:1.5pt" o:hralign="center" o:hrstd="t" o:hr="t" fillcolor="#a0a0a0" stroked="f"/>
        </w:pict>
      </w:r>
    </w:p>
    <w:p w14:paraId="62388EEC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lastRenderedPageBreak/>
        <w:t>Action</w:t>
      </w:r>
    </w:p>
    <w:p w14:paraId="2ECFEF85" w14:textId="77777777" w:rsidR="001202DA" w:rsidRPr="001202DA" w:rsidRDefault="001202DA" w:rsidP="001202DA">
      <w:r w:rsidRPr="001202DA">
        <w:t>流量切换。</w:t>
      </w:r>
    </w:p>
    <w:p w14:paraId="7A2482F3" w14:textId="77777777" w:rsidR="001202DA" w:rsidRPr="001202DA" w:rsidRDefault="001202DA" w:rsidP="001202DA">
      <w:r w:rsidRPr="001202DA">
        <w:pict w14:anchorId="30CFAC0D">
          <v:rect id="_x0000_i1389" style="width:0;height:1.5pt" o:hralign="center" o:hrstd="t" o:hr="t" fillcolor="#a0a0a0" stroked="f"/>
        </w:pict>
      </w:r>
    </w:p>
    <w:p w14:paraId="65C0A8F9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Root Cause</w:t>
      </w:r>
    </w:p>
    <w:p w14:paraId="2B1F4CAC" w14:textId="77777777" w:rsidR="001202DA" w:rsidRPr="001202DA" w:rsidRDefault="001202DA" w:rsidP="001202DA">
      <w:r w:rsidRPr="001202DA">
        <w:t>数据库连接池配置问题。</w:t>
      </w:r>
    </w:p>
    <w:p w14:paraId="6ACD31C2" w14:textId="77777777" w:rsidR="001202DA" w:rsidRPr="001202DA" w:rsidRDefault="001202DA" w:rsidP="001202DA">
      <w:r w:rsidRPr="001202DA">
        <w:pict w14:anchorId="2A084006">
          <v:rect id="_x0000_i1390" style="width:0;height:1.5pt" o:hralign="center" o:hrstd="t" o:hr="t" fillcolor="#a0a0a0" stroked="f"/>
        </w:pict>
      </w:r>
    </w:p>
    <w:p w14:paraId="5CFAC00F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Fix</w:t>
      </w:r>
    </w:p>
    <w:p w14:paraId="1AA6DE89" w14:textId="77777777" w:rsidR="001202DA" w:rsidRPr="001202DA" w:rsidRDefault="001202DA" w:rsidP="001202DA">
      <w:r w:rsidRPr="001202DA">
        <w:t>连接池治理。</w:t>
      </w:r>
    </w:p>
    <w:p w14:paraId="0EB3F481" w14:textId="77777777" w:rsidR="001202DA" w:rsidRPr="001202DA" w:rsidRDefault="001202DA" w:rsidP="001202DA">
      <w:r w:rsidRPr="001202DA">
        <w:pict w14:anchorId="198CDCBB">
          <v:rect id="_x0000_i1391" style="width:0;height:1.5pt" o:hralign="center" o:hrstd="t" o:hr="t" fillcolor="#a0a0a0" stroked="f"/>
        </w:pict>
      </w:r>
    </w:p>
    <w:p w14:paraId="28B7BE53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Prevention</w:t>
      </w:r>
    </w:p>
    <w:p w14:paraId="2C0D383E" w14:textId="77777777" w:rsidR="001202DA" w:rsidRPr="001202DA" w:rsidRDefault="001202DA" w:rsidP="001202DA">
      <w:r w:rsidRPr="001202DA">
        <w:t>自动检测脚本。</w:t>
      </w:r>
    </w:p>
    <w:p w14:paraId="12335DF2" w14:textId="77777777" w:rsidR="001202DA" w:rsidRPr="001202DA" w:rsidRDefault="001202DA" w:rsidP="001202DA">
      <w:r w:rsidRPr="001202DA">
        <w:pict w14:anchorId="4BFCAE66">
          <v:rect id="_x0000_i1392" style="width:0;height:1.5pt" o:hralign="center" o:hrstd="t" o:hr="t" fillcolor="#a0a0a0" stroked="f"/>
        </w:pict>
      </w:r>
    </w:p>
    <w:p w14:paraId="57A7C1F6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Result</w:t>
      </w:r>
    </w:p>
    <w:p w14:paraId="59C8EB48" w14:textId="77777777" w:rsidR="001202DA" w:rsidRPr="001202DA" w:rsidRDefault="001202DA" w:rsidP="001202DA">
      <w:r w:rsidRPr="001202DA">
        <w:t>问题消失。</w:t>
      </w:r>
    </w:p>
    <w:p w14:paraId="0BF71F19" w14:textId="77777777" w:rsidR="001202DA" w:rsidRPr="001202DA" w:rsidRDefault="001202DA" w:rsidP="001202DA">
      <w:r w:rsidRPr="001202DA">
        <w:pict w14:anchorId="37BB6F4C">
          <v:rect id="_x0000_i1393" style="width:0;height:1.5pt" o:hralign="center" o:hrstd="t" o:hr="t" fillcolor="#a0a0a0" stroked="f"/>
        </w:pict>
      </w:r>
    </w:p>
    <w:p w14:paraId="2270B1D0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CHAPTER 5</w:t>
      </w:r>
    </w:p>
    <w:p w14:paraId="58624716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DISTRIBUTED SYSTEMS</w:t>
      </w:r>
    </w:p>
    <w:p w14:paraId="4D4DFE9E" w14:textId="77777777" w:rsidR="001202DA" w:rsidRPr="001202DA" w:rsidRDefault="001202DA" w:rsidP="001202DA">
      <w:r w:rsidRPr="001202DA">
        <w:pict w14:anchorId="2CA99432">
          <v:rect id="_x0000_i1394" style="width:0;height:1.5pt" o:hralign="center" o:hrstd="t" o:hr="t" fillcolor="#a0a0a0" stroked="f"/>
        </w:pict>
      </w:r>
    </w:p>
    <w:p w14:paraId="442DD541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Kafka</w:t>
      </w:r>
    </w:p>
    <w:p w14:paraId="2D5B00FF" w14:textId="77777777" w:rsidR="001202DA" w:rsidRPr="001202DA" w:rsidRDefault="001202DA" w:rsidP="001202DA">
      <w:r w:rsidRPr="001202DA">
        <w:t>高概率</w:t>
      </w:r>
    </w:p>
    <w:p w14:paraId="1741FD12" w14:textId="77777777" w:rsidR="001202DA" w:rsidRPr="001202DA" w:rsidRDefault="001202DA" w:rsidP="001202DA">
      <w:r w:rsidRPr="001202DA">
        <w:t>70%</w:t>
      </w:r>
    </w:p>
    <w:p w14:paraId="59966B7C" w14:textId="77777777" w:rsidR="001202DA" w:rsidRPr="001202DA" w:rsidRDefault="001202DA" w:rsidP="001202DA">
      <w:r w:rsidRPr="001202DA">
        <w:pict w14:anchorId="00A716FD">
          <v:rect id="_x0000_i1395" style="width:0;height:1.5pt" o:hralign="center" o:hrstd="t" o:hr="t" fillcolor="#a0a0a0" stroked="f"/>
        </w:pict>
      </w:r>
    </w:p>
    <w:p w14:paraId="7AA66CFA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两个服务读同一个</w:t>
      </w:r>
      <w:r w:rsidRPr="001202DA">
        <w:rPr>
          <w:b/>
          <w:bCs/>
        </w:rPr>
        <w:t>Topic</w:t>
      </w:r>
    </w:p>
    <w:p w14:paraId="5DAFB977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Scenario A</w:t>
      </w:r>
    </w:p>
    <w:p w14:paraId="396AF3CE" w14:textId="77777777" w:rsidR="001202DA" w:rsidRPr="001202DA" w:rsidRDefault="001202DA" w:rsidP="001202DA">
      <w:r w:rsidRPr="001202DA">
        <w:t>共享工作</w:t>
      </w:r>
    </w:p>
    <w:p w14:paraId="5717FD0D" w14:textId="77777777" w:rsidR="001202DA" w:rsidRPr="001202DA" w:rsidRDefault="001202DA" w:rsidP="001202DA">
      <w:r w:rsidRPr="001202DA">
        <w:t>Plain Text</w:t>
      </w:r>
    </w:p>
    <w:p w14:paraId="4E53C60C" w14:textId="77777777" w:rsidR="001202DA" w:rsidRPr="001202DA" w:rsidRDefault="001202DA" w:rsidP="001202DA">
      <w:r w:rsidRPr="001202DA">
        <w:t>Same Consumer Group</w:t>
      </w:r>
    </w:p>
    <w:p w14:paraId="7EE18A87" w14:textId="77777777" w:rsidR="001202DA" w:rsidRPr="001202DA" w:rsidRDefault="001202DA" w:rsidP="001202DA">
      <w:r w:rsidRPr="001202DA">
        <w:lastRenderedPageBreak/>
        <w:t>Show more lines</w:t>
      </w:r>
    </w:p>
    <w:p w14:paraId="2D8C6AE2" w14:textId="77777777" w:rsidR="001202DA" w:rsidRPr="001202DA" w:rsidRDefault="001202DA" w:rsidP="001202DA">
      <w:r w:rsidRPr="001202DA">
        <w:pict w14:anchorId="25298CB4">
          <v:rect id="_x0000_i1396" style="width:0;height:1.5pt" o:hralign="center" o:hrstd="t" o:hr="t" fillcolor="#a0a0a0" stroked="f"/>
        </w:pict>
      </w:r>
    </w:p>
    <w:p w14:paraId="7EED3418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Scenario B</w:t>
      </w:r>
    </w:p>
    <w:p w14:paraId="6CF46E4F" w14:textId="77777777" w:rsidR="001202DA" w:rsidRPr="001202DA" w:rsidRDefault="001202DA" w:rsidP="001202DA">
      <w:r w:rsidRPr="001202DA">
        <w:t>都要收到消息</w:t>
      </w:r>
    </w:p>
    <w:p w14:paraId="7838B49F" w14:textId="77777777" w:rsidR="001202DA" w:rsidRPr="001202DA" w:rsidRDefault="001202DA" w:rsidP="001202DA">
      <w:r w:rsidRPr="001202DA">
        <w:t>Plain Text</w:t>
      </w:r>
    </w:p>
    <w:p w14:paraId="32763591" w14:textId="77777777" w:rsidR="001202DA" w:rsidRPr="001202DA" w:rsidRDefault="001202DA" w:rsidP="001202DA">
      <w:r w:rsidRPr="001202DA">
        <w:t>Different Consumer Groups</w:t>
      </w:r>
    </w:p>
    <w:p w14:paraId="7BF1D49D" w14:textId="77777777" w:rsidR="001202DA" w:rsidRPr="001202DA" w:rsidRDefault="001202DA" w:rsidP="001202DA">
      <w:r w:rsidRPr="001202DA">
        <w:t>Show more lines</w:t>
      </w:r>
    </w:p>
    <w:p w14:paraId="07767C2E" w14:textId="77777777" w:rsidR="001202DA" w:rsidRPr="001202DA" w:rsidRDefault="001202DA" w:rsidP="001202DA">
      <w:r w:rsidRPr="001202DA">
        <w:pict w14:anchorId="46078FFC">
          <v:rect id="_x0000_i1397" style="width:0;height:1.5pt" o:hralign="center" o:hrstd="t" o:hr="t" fillcolor="#a0a0a0" stroked="f"/>
        </w:pict>
      </w:r>
    </w:p>
    <w:p w14:paraId="6786AEF9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Ordering</w:t>
      </w:r>
    </w:p>
    <w:p w14:paraId="34F3847D" w14:textId="77777777" w:rsidR="001202DA" w:rsidRPr="001202DA" w:rsidRDefault="001202DA" w:rsidP="001202DA">
      <w:r w:rsidRPr="001202DA">
        <w:t>Plain Text</w:t>
      </w:r>
    </w:p>
    <w:p w14:paraId="7D2E76D0" w14:textId="77777777" w:rsidR="001202DA" w:rsidRPr="001202DA" w:rsidRDefault="001202DA" w:rsidP="001202DA">
      <w:r w:rsidRPr="001202DA">
        <w:t>Partition Key</w:t>
      </w:r>
    </w:p>
    <w:p w14:paraId="7A910DBC" w14:textId="77777777" w:rsidR="001202DA" w:rsidRPr="001202DA" w:rsidRDefault="001202DA" w:rsidP="001202DA">
      <w:r w:rsidRPr="001202DA">
        <w:t> </w:t>
      </w:r>
    </w:p>
    <w:p w14:paraId="29C8CF06" w14:textId="77777777" w:rsidR="001202DA" w:rsidRPr="001202DA" w:rsidRDefault="001202DA" w:rsidP="001202DA">
      <w:r w:rsidRPr="001202DA">
        <w:t>Trade ID</w:t>
      </w:r>
    </w:p>
    <w:p w14:paraId="17BAD80C" w14:textId="77777777" w:rsidR="001202DA" w:rsidRPr="001202DA" w:rsidRDefault="001202DA" w:rsidP="001202DA">
      <w:r w:rsidRPr="001202DA">
        <w:t> </w:t>
      </w:r>
    </w:p>
    <w:p w14:paraId="75FF070B" w14:textId="77777777" w:rsidR="001202DA" w:rsidRPr="001202DA" w:rsidRDefault="001202DA" w:rsidP="001202DA">
      <w:r w:rsidRPr="001202DA">
        <w:t>Payment ID</w:t>
      </w:r>
    </w:p>
    <w:p w14:paraId="53BE2429" w14:textId="77777777" w:rsidR="001202DA" w:rsidRPr="001202DA" w:rsidRDefault="001202DA" w:rsidP="001202DA">
      <w:r w:rsidRPr="001202DA">
        <w:t>Show more lines</w:t>
      </w:r>
    </w:p>
    <w:p w14:paraId="407E19C7" w14:textId="77777777" w:rsidR="001202DA" w:rsidRPr="001202DA" w:rsidRDefault="001202DA" w:rsidP="001202DA">
      <w:r w:rsidRPr="001202DA">
        <w:pict w14:anchorId="2B2B9D8A">
          <v:rect id="_x0000_i1398" style="width:0;height:1.5pt" o:hralign="center" o:hrstd="t" o:hr="t" fillcolor="#a0a0a0" stroked="f"/>
        </w:pict>
      </w:r>
    </w:p>
    <w:p w14:paraId="40AFBBD0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Producer</w:t>
      </w:r>
    </w:p>
    <w:p w14:paraId="30C4F035" w14:textId="77777777" w:rsidR="001202DA" w:rsidRPr="001202DA" w:rsidRDefault="001202DA" w:rsidP="001202DA">
      <w:r w:rsidRPr="001202DA">
        <w:t>Plain Text</w:t>
      </w:r>
    </w:p>
    <w:p w14:paraId="0E3FEC56" w14:textId="77777777" w:rsidR="001202DA" w:rsidRPr="001202DA" w:rsidRDefault="001202DA" w:rsidP="001202DA">
      <w:r w:rsidRPr="001202DA">
        <w:t>acks=all</w:t>
      </w:r>
    </w:p>
    <w:p w14:paraId="455A52DE" w14:textId="77777777" w:rsidR="001202DA" w:rsidRPr="001202DA" w:rsidRDefault="001202DA" w:rsidP="001202DA">
      <w:r w:rsidRPr="001202DA">
        <w:t> </w:t>
      </w:r>
    </w:p>
    <w:p w14:paraId="3529EE42" w14:textId="77777777" w:rsidR="001202DA" w:rsidRPr="001202DA" w:rsidRDefault="001202DA" w:rsidP="001202DA">
      <w:r w:rsidRPr="001202DA">
        <w:t>idempotency=true</w:t>
      </w:r>
    </w:p>
    <w:p w14:paraId="24A62B20" w14:textId="77777777" w:rsidR="001202DA" w:rsidRPr="001202DA" w:rsidRDefault="001202DA" w:rsidP="001202DA">
      <w:r w:rsidRPr="001202DA">
        <w:t>Show more lines</w:t>
      </w:r>
    </w:p>
    <w:p w14:paraId="15D1399A" w14:textId="77777777" w:rsidR="001202DA" w:rsidRPr="001202DA" w:rsidRDefault="001202DA" w:rsidP="001202DA">
      <w:r w:rsidRPr="001202DA">
        <w:pict w14:anchorId="434770FA">
          <v:rect id="_x0000_i1399" style="width:0;height:1.5pt" o:hralign="center" o:hrstd="t" o:hr="t" fillcolor="#a0a0a0" stroked="f"/>
        </w:pict>
      </w:r>
    </w:p>
    <w:p w14:paraId="169B8DA8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Consumer</w:t>
      </w:r>
    </w:p>
    <w:p w14:paraId="68962F29" w14:textId="77777777" w:rsidR="001202DA" w:rsidRPr="001202DA" w:rsidRDefault="001202DA" w:rsidP="001202DA">
      <w:r w:rsidRPr="001202DA">
        <w:t>Plain Text</w:t>
      </w:r>
    </w:p>
    <w:p w14:paraId="649C1C85" w14:textId="77777777" w:rsidR="001202DA" w:rsidRPr="001202DA" w:rsidRDefault="001202DA" w:rsidP="001202DA">
      <w:r w:rsidRPr="001202DA">
        <w:t>Manual Commit</w:t>
      </w:r>
    </w:p>
    <w:p w14:paraId="53FF1858" w14:textId="77777777" w:rsidR="001202DA" w:rsidRPr="001202DA" w:rsidRDefault="001202DA" w:rsidP="001202DA">
      <w:r w:rsidRPr="001202DA">
        <w:t> </w:t>
      </w:r>
    </w:p>
    <w:p w14:paraId="7C55D5BC" w14:textId="77777777" w:rsidR="001202DA" w:rsidRPr="001202DA" w:rsidRDefault="001202DA" w:rsidP="001202DA">
      <w:r w:rsidRPr="001202DA">
        <w:lastRenderedPageBreak/>
        <w:t>Idempotent Processing</w:t>
      </w:r>
    </w:p>
    <w:p w14:paraId="03F59179" w14:textId="77777777" w:rsidR="001202DA" w:rsidRPr="001202DA" w:rsidRDefault="001202DA" w:rsidP="001202DA">
      <w:r w:rsidRPr="001202DA">
        <w:t>Show more lines</w:t>
      </w:r>
    </w:p>
    <w:p w14:paraId="7EDA9250" w14:textId="77777777" w:rsidR="001202DA" w:rsidRPr="001202DA" w:rsidRDefault="001202DA" w:rsidP="001202DA">
      <w:r w:rsidRPr="001202DA">
        <w:pict w14:anchorId="26C6095A">
          <v:rect id="_x0000_i1400" style="width:0;height:1.5pt" o:hralign="center" o:hrstd="t" o:hr="t" fillcolor="#a0a0a0" stroked="f"/>
        </w:pict>
      </w:r>
    </w:p>
    <w:p w14:paraId="222C1295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CHAPTER 6</w:t>
      </w:r>
    </w:p>
    <w:p w14:paraId="0FD19A00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CONSISTENCY</w:t>
      </w:r>
    </w:p>
    <w:p w14:paraId="770DAA7E" w14:textId="77777777" w:rsidR="001202DA" w:rsidRPr="001202DA" w:rsidRDefault="001202DA" w:rsidP="001202DA">
      <w:r w:rsidRPr="001202DA">
        <w:t>高频题</w:t>
      </w:r>
    </w:p>
    <w:p w14:paraId="6252A253" w14:textId="77777777" w:rsidR="001202DA" w:rsidRPr="001202DA" w:rsidRDefault="001202DA" w:rsidP="001202DA">
      <w:r w:rsidRPr="001202DA">
        <w:pict w14:anchorId="16619611">
          <v:rect id="_x0000_i1401" style="width:0;height:1.5pt" o:hralign="center" o:hrstd="t" o:hr="t" fillcolor="#a0a0a0" stroked="f"/>
        </w:pict>
      </w:r>
    </w:p>
    <w:p w14:paraId="172A426A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Outbox Pattern</w:t>
      </w:r>
    </w:p>
    <w:p w14:paraId="4B42A470" w14:textId="77777777" w:rsidR="001202DA" w:rsidRPr="001202DA" w:rsidRDefault="001202DA" w:rsidP="001202DA">
      <w:r w:rsidRPr="001202DA">
        <w:t>Plain Text</w:t>
      </w:r>
    </w:p>
    <w:p w14:paraId="56AB44E9" w14:textId="77777777" w:rsidR="001202DA" w:rsidRPr="001202DA" w:rsidRDefault="001202DA" w:rsidP="001202DA">
      <w:r w:rsidRPr="001202DA">
        <w:t>DB Transaction</w:t>
      </w:r>
    </w:p>
    <w:p w14:paraId="037F91E3" w14:textId="77777777" w:rsidR="001202DA" w:rsidRPr="001202DA" w:rsidRDefault="001202DA" w:rsidP="001202DA">
      <w:r w:rsidRPr="001202DA">
        <w:t> </w:t>
      </w:r>
    </w:p>
    <w:p w14:paraId="500C72E0" w14:textId="77777777" w:rsidR="001202DA" w:rsidRPr="001202DA" w:rsidRDefault="001202DA" w:rsidP="001202DA">
      <w:r w:rsidRPr="001202DA">
        <w:t>↓</w:t>
      </w:r>
    </w:p>
    <w:p w14:paraId="089FEB2C" w14:textId="77777777" w:rsidR="001202DA" w:rsidRPr="001202DA" w:rsidRDefault="001202DA" w:rsidP="001202DA">
      <w:r w:rsidRPr="001202DA">
        <w:t> </w:t>
      </w:r>
    </w:p>
    <w:p w14:paraId="7A0DAAC2" w14:textId="77777777" w:rsidR="001202DA" w:rsidRPr="001202DA" w:rsidRDefault="001202DA" w:rsidP="001202DA">
      <w:r w:rsidRPr="001202DA">
        <w:t>Outbox Table</w:t>
      </w:r>
    </w:p>
    <w:p w14:paraId="795CC205" w14:textId="77777777" w:rsidR="001202DA" w:rsidRPr="001202DA" w:rsidRDefault="001202DA" w:rsidP="001202DA">
      <w:r w:rsidRPr="001202DA">
        <w:t> </w:t>
      </w:r>
    </w:p>
    <w:p w14:paraId="768C293B" w14:textId="77777777" w:rsidR="001202DA" w:rsidRPr="001202DA" w:rsidRDefault="001202DA" w:rsidP="001202DA">
      <w:r w:rsidRPr="001202DA">
        <w:t>↓</w:t>
      </w:r>
    </w:p>
    <w:p w14:paraId="7A16C087" w14:textId="77777777" w:rsidR="001202DA" w:rsidRPr="001202DA" w:rsidRDefault="001202DA" w:rsidP="001202DA">
      <w:r w:rsidRPr="001202DA">
        <w:t> </w:t>
      </w:r>
    </w:p>
    <w:p w14:paraId="55E5043C" w14:textId="77777777" w:rsidR="001202DA" w:rsidRPr="001202DA" w:rsidRDefault="001202DA" w:rsidP="001202DA">
      <w:r w:rsidRPr="001202DA">
        <w:t>Event Publisher</w:t>
      </w:r>
    </w:p>
    <w:p w14:paraId="4DE0621D" w14:textId="77777777" w:rsidR="001202DA" w:rsidRPr="001202DA" w:rsidRDefault="001202DA" w:rsidP="001202DA">
      <w:r w:rsidRPr="001202DA">
        <w:t> </w:t>
      </w:r>
    </w:p>
    <w:p w14:paraId="3420D717" w14:textId="77777777" w:rsidR="001202DA" w:rsidRPr="001202DA" w:rsidRDefault="001202DA" w:rsidP="001202DA">
      <w:r w:rsidRPr="001202DA">
        <w:t>↓</w:t>
      </w:r>
    </w:p>
    <w:p w14:paraId="6AE85E0D" w14:textId="77777777" w:rsidR="001202DA" w:rsidRPr="001202DA" w:rsidRDefault="001202DA" w:rsidP="001202DA">
      <w:r w:rsidRPr="001202DA">
        <w:t> </w:t>
      </w:r>
    </w:p>
    <w:p w14:paraId="6F6D0A9C" w14:textId="77777777" w:rsidR="001202DA" w:rsidRPr="001202DA" w:rsidRDefault="001202DA" w:rsidP="001202DA">
      <w:r w:rsidRPr="001202DA">
        <w:t>Kafka</w:t>
      </w:r>
    </w:p>
    <w:p w14:paraId="453D0679" w14:textId="77777777" w:rsidR="001202DA" w:rsidRPr="001202DA" w:rsidRDefault="001202DA" w:rsidP="001202DA">
      <w:r w:rsidRPr="001202DA">
        <w:t>Show more lines</w:t>
      </w:r>
    </w:p>
    <w:p w14:paraId="512E16EA" w14:textId="77777777" w:rsidR="001202DA" w:rsidRPr="001202DA" w:rsidRDefault="001202DA" w:rsidP="001202DA">
      <w:r w:rsidRPr="001202DA">
        <w:pict w14:anchorId="38C6D1E2">
          <v:rect id="_x0000_i1402" style="width:0;height:1.5pt" o:hralign="center" o:hrstd="t" o:hr="t" fillcolor="#a0a0a0" stroked="f"/>
        </w:pict>
      </w:r>
    </w:p>
    <w:p w14:paraId="7031E95E" w14:textId="77777777" w:rsidR="001202DA" w:rsidRPr="001202DA" w:rsidRDefault="001202DA" w:rsidP="001202DA">
      <w:r w:rsidRPr="001202DA">
        <w:t>为什么？</w:t>
      </w:r>
    </w:p>
    <w:p w14:paraId="45D2BD99" w14:textId="77777777" w:rsidR="001202DA" w:rsidRPr="001202DA" w:rsidRDefault="001202DA" w:rsidP="001202DA">
      <w:r w:rsidRPr="001202DA">
        <w:t>避免：</w:t>
      </w:r>
    </w:p>
    <w:p w14:paraId="40C07990" w14:textId="77777777" w:rsidR="001202DA" w:rsidRPr="001202DA" w:rsidRDefault="001202DA" w:rsidP="001202DA">
      <w:r w:rsidRPr="001202DA">
        <w:t>Plain Text</w:t>
      </w:r>
    </w:p>
    <w:p w14:paraId="33046121" w14:textId="77777777" w:rsidR="001202DA" w:rsidRPr="001202DA" w:rsidRDefault="001202DA" w:rsidP="001202DA">
      <w:r w:rsidRPr="001202DA">
        <w:t>DB Success</w:t>
      </w:r>
    </w:p>
    <w:p w14:paraId="4A0F0455" w14:textId="77777777" w:rsidR="001202DA" w:rsidRPr="001202DA" w:rsidRDefault="001202DA" w:rsidP="001202DA">
      <w:r w:rsidRPr="001202DA">
        <w:lastRenderedPageBreak/>
        <w:t> </w:t>
      </w:r>
    </w:p>
    <w:p w14:paraId="3D260673" w14:textId="77777777" w:rsidR="001202DA" w:rsidRPr="001202DA" w:rsidRDefault="001202DA" w:rsidP="001202DA">
      <w:r w:rsidRPr="001202DA">
        <w:t>Message Lost</w:t>
      </w:r>
    </w:p>
    <w:p w14:paraId="76D22DE2" w14:textId="77777777" w:rsidR="001202DA" w:rsidRPr="001202DA" w:rsidRDefault="001202DA" w:rsidP="001202DA">
      <w:r w:rsidRPr="001202DA">
        <w:t>Show more lines</w:t>
      </w:r>
    </w:p>
    <w:p w14:paraId="78373B92" w14:textId="77777777" w:rsidR="001202DA" w:rsidRPr="001202DA" w:rsidRDefault="001202DA" w:rsidP="001202DA">
      <w:r w:rsidRPr="001202DA">
        <w:pict w14:anchorId="3E6E9E6C">
          <v:rect id="_x0000_i1403" style="width:0;height:1.5pt" o:hralign="center" o:hrstd="t" o:hr="t" fillcolor="#a0a0a0" stroked="f"/>
        </w:pict>
      </w:r>
    </w:p>
    <w:p w14:paraId="79F555A2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Saga</w:t>
      </w:r>
    </w:p>
    <w:p w14:paraId="53E322F5" w14:textId="77777777" w:rsidR="001202DA" w:rsidRPr="001202DA" w:rsidRDefault="001202DA" w:rsidP="001202DA">
      <w:r w:rsidRPr="001202DA">
        <w:t>Plain Text</w:t>
      </w:r>
    </w:p>
    <w:p w14:paraId="4BC0FBA0" w14:textId="77777777" w:rsidR="001202DA" w:rsidRPr="001202DA" w:rsidRDefault="001202DA" w:rsidP="001202DA">
      <w:r w:rsidRPr="001202DA">
        <w:t>Step1</w:t>
      </w:r>
    </w:p>
    <w:p w14:paraId="4582152C" w14:textId="77777777" w:rsidR="001202DA" w:rsidRPr="001202DA" w:rsidRDefault="001202DA" w:rsidP="001202DA">
      <w:r w:rsidRPr="001202DA">
        <w:t> </w:t>
      </w:r>
    </w:p>
    <w:p w14:paraId="2A730FFA" w14:textId="77777777" w:rsidR="001202DA" w:rsidRPr="001202DA" w:rsidRDefault="001202DA" w:rsidP="001202DA">
      <w:r w:rsidRPr="001202DA">
        <w:t>↓</w:t>
      </w:r>
    </w:p>
    <w:p w14:paraId="1B38BF3E" w14:textId="77777777" w:rsidR="001202DA" w:rsidRPr="001202DA" w:rsidRDefault="001202DA" w:rsidP="001202DA">
      <w:r w:rsidRPr="001202DA">
        <w:t> </w:t>
      </w:r>
    </w:p>
    <w:p w14:paraId="6B0D63B2" w14:textId="77777777" w:rsidR="001202DA" w:rsidRPr="001202DA" w:rsidRDefault="001202DA" w:rsidP="001202DA">
      <w:r w:rsidRPr="001202DA">
        <w:t>Step2</w:t>
      </w:r>
    </w:p>
    <w:p w14:paraId="7BB68A03" w14:textId="77777777" w:rsidR="001202DA" w:rsidRPr="001202DA" w:rsidRDefault="001202DA" w:rsidP="001202DA">
      <w:r w:rsidRPr="001202DA">
        <w:t> </w:t>
      </w:r>
    </w:p>
    <w:p w14:paraId="24D99A17" w14:textId="77777777" w:rsidR="001202DA" w:rsidRPr="001202DA" w:rsidRDefault="001202DA" w:rsidP="001202DA">
      <w:r w:rsidRPr="001202DA">
        <w:t>↓</w:t>
      </w:r>
    </w:p>
    <w:p w14:paraId="4AF927B7" w14:textId="77777777" w:rsidR="001202DA" w:rsidRPr="001202DA" w:rsidRDefault="001202DA" w:rsidP="001202DA">
      <w:r w:rsidRPr="001202DA">
        <w:t> </w:t>
      </w:r>
    </w:p>
    <w:p w14:paraId="53757CA2" w14:textId="77777777" w:rsidR="001202DA" w:rsidRPr="001202DA" w:rsidRDefault="001202DA" w:rsidP="001202DA">
      <w:r w:rsidRPr="001202DA">
        <w:t>Step3</w:t>
      </w:r>
    </w:p>
    <w:p w14:paraId="5D3B34EE" w14:textId="77777777" w:rsidR="001202DA" w:rsidRPr="001202DA" w:rsidRDefault="001202DA" w:rsidP="001202DA">
      <w:r w:rsidRPr="001202DA">
        <w:t>Show more lines</w:t>
      </w:r>
    </w:p>
    <w:p w14:paraId="436A85BF" w14:textId="77777777" w:rsidR="001202DA" w:rsidRPr="001202DA" w:rsidRDefault="001202DA" w:rsidP="001202DA">
      <w:r w:rsidRPr="001202DA">
        <w:t>失败：</w:t>
      </w:r>
    </w:p>
    <w:p w14:paraId="6899D0D1" w14:textId="77777777" w:rsidR="001202DA" w:rsidRPr="001202DA" w:rsidRDefault="001202DA" w:rsidP="001202DA">
      <w:r w:rsidRPr="001202DA">
        <w:t>Plain Text</w:t>
      </w:r>
    </w:p>
    <w:p w14:paraId="6FECD95C" w14:textId="77777777" w:rsidR="001202DA" w:rsidRPr="001202DA" w:rsidRDefault="001202DA" w:rsidP="001202DA">
      <w:r w:rsidRPr="001202DA">
        <w:t>Compensating Action</w:t>
      </w:r>
    </w:p>
    <w:p w14:paraId="6C5B8CCA" w14:textId="77777777" w:rsidR="001202DA" w:rsidRPr="001202DA" w:rsidRDefault="001202DA" w:rsidP="001202DA">
      <w:r w:rsidRPr="001202DA">
        <w:t>Show more lines</w:t>
      </w:r>
    </w:p>
    <w:p w14:paraId="0F3510A8" w14:textId="77777777" w:rsidR="001202DA" w:rsidRPr="001202DA" w:rsidRDefault="001202DA" w:rsidP="001202DA">
      <w:r w:rsidRPr="001202DA">
        <w:pict w14:anchorId="34C06E7A">
          <v:rect id="_x0000_i1404" style="width:0;height:1.5pt" o:hralign="center" o:hrstd="t" o:hr="t" fillcolor="#a0a0a0" stroked="f"/>
        </w:pict>
      </w:r>
    </w:p>
    <w:p w14:paraId="01CCA679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CHAPTER 7</w:t>
      </w:r>
    </w:p>
    <w:p w14:paraId="231B0E3B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POST TRADE</w:t>
      </w:r>
    </w:p>
    <w:p w14:paraId="5FFDAF99" w14:textId="77777777" w:rsidR="001202DA" w:rsidRPr="001202DA" w:rsidRDefault="001202DA" w:rsidP="001202DA">
      <w:r w:rsidRPr="001202DA">
        <w:pict w14:anchorId="555AFE9C">
          <v:rect id="_x0000_i1405" style="width:0;height:1.5pt" o:hralign="center" o:hrstd="t" o:hr="t" fillcolor="#a0a0a0" stroked="f"/>
        </w:pict>
      </w:r>
    </w:p>
    <w:p w14:paraId="224659F9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Trade Lifecycle</w:t>
      </w:r>
    </w:p>
    <w:p w14:paraId="7FF673AE" w14:textId="77777777" w:rsidR="001202DA" w:rsidRPr="001202DA" w:rsidRDefault="001202DA" w:rsidP="001202DA">
      <w:r w:rsidRPr="001202DA">
        <w:t>必须背熟</w:t>
      </w:r>
    </w:p>
    <w:p w14:paraId="2CC0CC54" w14:textId="77777777" w:rsidR="001202DA" w:rsidRPr="001202DA" w:rsidRDefault="001202DA" w:rsidP="001202DA">
      <w:r w:rsidRPr="001202DA">
        <w:t>Plain Text</w:t>
      </w:r>
    </w:p>
    <w:p w14:paraId="7B6B7E91" w14:textId="77777777" w:rsidR="001202DA" w:rsidRPr="001202DA" w:rsidRDefault="001202DA" w:rsidP="001202DA">
      <w:r w:rsidRPr="001202DA">
        <w:t>Trade Execution</w:t>
      </w:r>
    </w:p>
    <w:p w14:paraId="65E36886" w14:textId="77777777" w:rsidR="001202DA" w:rsidRPr="001202DA" w:rsidRDefault="001202DA" w:rsidP="001202DA">
      <w:r w:rsidRPr="001202DA">
        <w:lastRenderedPageBreak/>
        <w:t> </w:t>
      </w:r>
    </w:p>
    <w:p w14:paraId="602DD397" w14:textId="77777777" w:rsidR="001202DA" w:rsidRPr="001202DA" w:rsidRDefault="001202DA" w:rsidP="001202DA">
      <w:r w:rsidRPr="001202DA">
        <w:t>↓</w:t>
      </w:r>
    </w:p>
    <w:p w14:paraId="591B2BCF" w14:textId="77777777" w:rsidR="001202DA" w:rsidRPr="001202DA" w:rsidRDefault="001202DA" w:rsidP="001202DA">
      <w:r w:rsidRPr="001202DA">
        <w:t> </w:t>
      </w:r>
    </w:p>
    <w:p w14:paraId="026C89E2" w14:textId="77777777" w:rsidR="001202DA" w:rsidRPr="001202DA" w:rsidRDefault="001202DA" w:rsidP="001202DA">
      <w:r w:rsidRPr="001202DA">
        <w:t>Confirmation</w:t>
      </w:r>
    </w:p>
    <w:p w14:paraId="18F242E0" w14:textId="77777777" w:rsidR="001202DA" w:rsidRPr="001202DA" w:rsidRDefault="001202DA" w:rsidP="001202DA">
      <w:r w:rsidRPr="001202DA">
        <w:t> </w:t>
      </w:r>
    </w:p>
    <w:p w14:paraId="20FC3F74" w14:textId="77777777" w:rsidR="001202DA" w:rsidRPr="001202DA" w:rsidRDefault="001202DA" w:rsidP="001202DA">
      <w:r w:rsidRPr="001202DA">
        <w:t>↓</w:t>
      </w:r>
    </w:p>
    <w:p w14:paraId="081B18D7" w14:textId="77777777" w:rsidR="001202DA" w:rsidRPr="001202DA" w:rsidRDefault="001202DA" w:rsidP="001202DA">
      <w:r w:rsidRPr="001202DA">
        <w:t> </w:t>
      </w:r>
    </w:p>
    <w:p w14:paraId="12949F77" w14:textId="77777777" w:rsidR="001202DA" w:rsidRPr="001202DA" w:rsidRDefault="001202DA" w:rsidP="001202DA">
      <w:r w:rsidRPr="001202DA">
        <w:t>Matching</w:t>
      </w:r>
    </w:p>
    <w:p w14:paraId="6AB643E9" w14:textId="77777777" w:rsidR="001202DA" w:rsidRPr="001202DA" w:rsidRDefault="001202DA" w:rsidP="001202DA">
      <w:r w:rsidRPr="001202DA">
        <w:t> </w:t>
      </w:r>
    </w:p>
    <w:p w14:paraId="6D583DE0" w14:textId="77777777" w:rsidR="001202DA" w:rsidRPr="001202DA" w:rsidRDefault="001202DA" w:rsidP="001202DA">
      <w:r w:rsidRPr="001202DA">
        <w:t>↓</w:t>
      </w:r>
    </w:p>
    <w:p w14:paraId="6D4A9A5B" w14:textId="77777777" w:rsidR="001202DA" w:rsidRPr="001202DA" w:rsidRDefault="001202DA" w:rsidP="001202DA">
      <w:r w:rsidRPr="001202DA">
        <w:t> </w:t>
      </w:r>
    </w:p>
    <w:p w14:paraId="6210891F" w14:textId="77777777" w:rsidR="001202DA" w:rsidRPr="001202DA" w:rsidRDefault="001202DA" w:rsidP="001202DA">
      <w:r w:rsidRPr="001202DA">
        <w:t>Clearing</w:t>
      </w:r>
    </w:p>
    <w:p w14:paraId="2F69520A" w14:textId="77777777" w:rsidR="001202DA" w:rsidRPr="001202DA" w:rsidRDefault="001202DA" w:rsidP="001202DA">
      <w:r w:rsidRPr="001202DA">
        <w:t> </w:t>
      </w:r>
    </w:p>
    <w:p w14:paraId="767D130F" w14:textId="77777777" w:rsidR="001202DA" w:rsidRPr="001202DA" w:rsidRDefault="001202DA" w:rsidP="001202DA">
      <w:r w:rsidRPr="001202DA">
        <w:t>↓</w:t>
      </w:r>
    </w:p>
    <w:p w14:paraId="375126F4" w14:textId="77777777" w:rsidR="001202DA" w:rsidRPr="001202DA" w:rsidRDefault="001202DA" w:rsidP="001202DA">
      <w:r w:rsidRPr="001202DA">
        <w:t> </w:t>
      </w:r>
    </w:p>
    <w:p w14:paraId="3F5025E6" w14:textId="77777777" w:rsidR="001202DA" w:rsidRPr="001202DA" w:rsidRDefault="001202DA" w:rsidP="001202DA">
      <w:r w:rsidRPr="001202DA">
        <w:t>Settlement</w:t>
      </w:r>
    </w:p>
    <w:p w14:paraId="00CAB86F" w14:textId="77777777" w:rsidR="001202DA" w:rsidRPr="001202DA" w:rsidRDefault="001202DA" w:rsidP="001202DA">
      <w:r w:rsidRPr="001202DA">
        <w:t> </w:t>
      </w:r>
    </w:p>
    <w:p w14:paraId="7C121F8F" w14:textId="77777777" w:rsidR="001202DA" w:rsidRPr="001202DA" w:rsidRDefault="001202DA" w:rsidP="001202DA">
      <w:r w:rsidRPr="001202DA">
        <w:t>↓</w:t>
      </w:r>
    </w:p>
    <w:p w14:paraId="5E51BBB7" w14:textId="77777777" w:rsidR="001202DA" w:rsidRPr="001202DA" w:rsidRDefault="001202DA" w:rsidP="001202DA">
      <w:r w:rsidRPr="001202DA">
        <w:t> </w:t>
      </w:r>
    </w:p>
    <w:p w14:paraId="009B5026" w14:textId="77777777" w:rsidR="001202DA" w:rsidRPr="001202DA" w:rsidRDefault="001202DA" w:rsidP="001202DA">
      <w:r w:rsidRPr="001202DA">
        <w:t>Reconciliation</w:t>
      </w:r>
    </w:p>
    <w:p w14:paraId="615E6E29" w14:textId="77777777" w:rsidR="001202DA" w:rsidRPr="001202DA" w:rsidRDefault="001202DA" w:rsidP="001202DA">
      <w:r w:rsidRPr="001202DA">
        <w:t> </w:t>
      </w:r>
    </w:p>
    <w:p w14:paraId="7EB5091D" w14:textId="77777777" w:rsidR="001202DA" w:rsidRPr="001202DA" w:rsidRDefault="001202DA" w:rsidP="001202DA">
      <w:r w:rsidRPr="001202DA">
        <w:t>↓</w:t>
      </w:r>
    </w:p>
    <w:p w14:paraId="022B8A43" w14:textId="77777777" w:rsidR="001202DA" w:rsidRPr="001202DA" w:rsidRDefault="001202DA" w:rsidP="001202DA">
      <w:r w:rsidRPr="001202DA">
        <w:t> </w:t>
      </w:r>
    </w:p>
    <w:p w14:paraId="5B63CF08" w14:textId="77777777" w:rsidR="001202DA" w:rsidRPr="001202DA" w:rsidRDefault="001202DA" w:rsidP="001202DA">
      <w:r w:rsidRPr="001202DA">
        <w:t>Custody</w:t>
      </w:r>
    </w:p>
    <w:p w14:paraId="1F0A4392" w14:textId="77777777" w:rsidR="001202DA" w:rsidRPr="001202DA" w:rsidRDefault="001202DA" w:rsidP="001202DA">
      <w:r w:rsidRPr="001202DA">
        <w:t>Show more lines</w:t>
      </w:r>
    </w:p>
    <w:p w14:paraId="67CF0477" w14:textId="77777777" w:rsidR="001202DA" w:rsidRPr="001202DA" w:rsidRDefault="001202DA" w:rsidP="001202DA">
      <w:r w:rsidRPr="001202DA">
        <w:pict w14:anchorId="1EE67AAB">
          <v:rect id="_x0000_i1406" style="width:0;height:1.5pt" o:hralign="center" o:hrstd="t" o:hr="t" fillcolor="#a0a0a0" stroked="f"/>
        </w:pict>
      </w:r>
    </w:p>
    <w:p w14:paraId="0BEB2D90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CHAPTER 8</w:t>
      </w:r>
    </w:p>
    <w:p w14:paraId="583FA91B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SYSTEM DESIGN</w:t>
      </w:r>
    </w:p>
    <w:p w14:paraId="1D4748B4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lastRenderedPageBreak/>
        <w:t>Design Settlement Platform</w:t>
      </w:r>
    </w:p>
    <w:p w14:paraId="52BCD757" w14:textId="77777777" w:rsidR="001202DA" w:rsidRPr="001202DA" w:rsidRDefault="001202DA" w:rsidP="001202DA">
      <w:r w:rsidRPr="001202DA">
        <w:t>概率</w:t>
      </w:r>
    </w:p>
    <w:p w14:paraId="319DF60E" w14:textId="77777777" w:rsidR="001202DA" w:rsidRPr="001202DA" w:rsidRDefault="001202DA" w:rsidP="001202DA">
      <w:r w:rsidRPr="001202DA">
        <w:t>70%</w:t>
      </w:r>
    </w:p>
    <w:p w14:paraId="13F53B93" w14:textId="77777777" w:rsidR="001202DA" w:rsidRPr="001202DA" w:rsidRDefault="001202DA" w:rsidP="001202DA">
      <w:r w:rsidRPr="001202DA">
        <w:pict w14:anchorId="0AFCBD5A">
          <v:rect id="_x0000_i1407" style="width:0;height:1.5pt" o:hralign="center" o:hrstd="t" o:hr="t" fillcolor="#a0a0a0" stroked="f"/>
        </w:pict>
      </w:r>
    </w:p>
    <w:p w14:paraId="41FB2AA1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Architecture</w:t>
      </w:r>
    </w:p>
    <w:p w14:paraId="5B9F2D1E" w14:textId="77777777" w:rsidR="001202DA" w:rsidRPr="001202DA" w:rsidRDefault="001202DA" w:rsidP="001202DA">
      <w:r w:rsidRPr="001202DA">
        <w:t>Plain Text</w:t>
      </w:r>
    </w:p>
    <w:p w14:paraId="0492AE72" w14:textId="77777777" w:rsidR="001202DA" w:rsidRPr="001202DA" w:rsidRDefault="001202DA" w:rsidP="001202DA">
      <w:r w:rsidRPr="001202DA">
        <w:t>Trade Service</w:t>
      </w:r>
    </w:p>
    <w:p w14:paraId="0A3AF707" w14:textId="77777777" w:rsidR="001202DA" w:rsidRPr="001202DA" w:rsidRDefault="001202DA" w:rsidP="001202DA">
      <w:r w:rsidRPr="001202DA">
        <w:t> </w:t>
      </w:r>
    </w:p>
    <w:p w14:paraId="13237015" w14:textId="77777777" w:rsidR="001202DA" w:rsidRPr="001202DA" w:rsidRDefault="001202DA" w:rsidP="001202DA">
      <w:r w:rsidRPr="001202DA">
        <w:t>|</w:t>
      </w:r>
    </w:p>
    <w:p w14:paraId="518F935E" w14:textId="77777777" w:rsidR="001202DA" w:rsidRPr="001202DA" w:rsidRDefault="001202DA" w:rsidP="001202DA">
      <w:r w:rsidRPr="001202DA">
        <w:t> </w:t>
      </w:r>
    </w:p>
    <w:p w14:paraId="0C1570C4" w14:textId="77777777" w:rsidR="001202DA" w:rsidRPr="001202DA" w:rsidRDefault="001202DA" w:rsidP="001202DA">
      <w:r w:rsidRPr="001202DA">
        <w:t>V</w:t>
      </w:r>
    </w:p>
    <w:p w14:paraId="2D93CD18" w14:textId="77777777" w:rsidR="001202DA" w:rsidRPr="001202DA" w:rsidRDefault="001202DA" w:rsidP="001202DA">
      <w:r w:rsidRPr="001202DA">
        <w:t> </w:t>
      </w:r>
    </w:p>
    <w:p w14:paraId="1A2FECE9" w14:textId="77777777" w:rsidR="001202DA" w:rsidRPr="001202DA" w:rsidRDefault="001202DA" w:rsidP="001202DA">
      <w:r w:rsidRPr="001202DA">
        <w:t>Settlement Engine</w:t>
      </w:r>
    </w:p>
    <w:p w14:paraId="3BA05C4B" w14:textId="77777777" w:rsidR="001202DA" w:rsidRPr="001202DA" w:rsidRDefault="001202DA" w:rsidP="001202DA">
      <w:r w:rsidRPr="001202DA">
        <w:t> </w:t>
      </w:r>
    </w:p>
    <w:p w14:paraId="12018530" w14:textId="77777777" w:rsidR="001202DA" w:rsidRPr="001202DA" w:rsidRDefault="001202DA" w:rsidP="001202DA">
      <w:r w:rsidRPr="001202DA">
        <w:t>|</w:t>
      </w:r>
    </w:p>
    <w:p w14:paraId="5F5F310B" w14:textId="77777777" w:rsidR="001202DA" w:rsidRPr="001202DA" w:rsidRDefault="001202DA" w:rsidP="001202DA">
      <w:r w:rsidRPr="001202DA">
        <w:t> </w:t>
      </w:r>
    </w:p>
    <w:p w14:paraId="61E94C16" w14:textId="77777777" w:rsidR="001202DA" w:rsidRPr="001202DA" w:rsidRDefault="001202DA" w:rsidP="001202DA">
      <w:r w:rsidRPr="001202DA">
        <w:t>V</w:t>
      </w:r>
    </w:p>
    <w:p w14:paraId="4E18C0B5" w14:textId="77777777" w:rsidR="001202DA" w:rsidRPr="001202DA" w:rsidRDefault="001202DA" w:rsidP="001202DA">
      <w:r w:rsidRPr="001202DA">
        <w:t> </w:t>
      </w:r>
    </w:p>
    <w:p w14:paraId="26A5BBFE" w14:textId="77777777" w:rsidR="001202DA" w:rsidRPr="001202DA" w:rsidRDefault="001202DA" w:rsidP="001202DA">
      <w:r w:rsidRPr="001202DA">
        <w:t>Kafka Event Bus</w:t>
      </w:r>
    </w:p>
    <w:p w14:paraId="3F29C9C1" w14:textId="77777777" w:rsidR="001202DA" w:rsidRPr="001202DA" w:rsidRDefault="001202DA" w:rsidP="001202DA">
      <w:r w:rsidRPr="001202DA">
        <w:t> </w:t>
      </w:r>
    </w:p>
    <w:p w14:paraId="412DB9B8" w14:textId="77777777" w:rsidR="001202DA" w:rsidRPr="001202DA" w:rsidRDefault="001202DA" w:rsidP="001202DA">
      <w:r w:rsidRPr="001202DA">
        <w:t>|</w:t>
      </w:r>
    </w:p>
    <w:p w14:paraId="123AA20F" w14:textId="77777777" w:rsidR="001202DA" w:rsidRPr="001202DA" w:rsidRDefault="001202DA" w:rsidP="001202DA">
      <w:r w:rsidRPr="001202DA">
        <w:t> </w:t>
      </w:r>
    </w:p>
    <w:p w14:paraId="6E67E799" w14:textId="77777777" w:rsidR="001202DA" w:rsidRPr="001202DA" w:rsidRDefault="001202DA" w:rsidP="001202DA">
      <w:r w:rsidRPr="001202DA">
        <w:t>V</w:t>
      </w:r>
    </w:p>
    <w:p w14:paraId="232CC3BB" w14:textId="77777777" w:rsidR="001202DA" w:rsidRPr="001202DA" w:rsidRDefault="001202DA" w:rsidP="001202DA">
      <w:r w:rsidRPr="001202DA">
        <w:t> </w:t>
      </w:r>
    </w:p>
    <w:p w14:paraId="075DAD30" w14:textId="77777777" w:rsidR="001202DA" w:rsidRPr="001202DA" w:rsidRDefault="001202DA" w:rsidP="001202DA">
      <w:r w:rsidRPr="001202DA">
        <w:t>Settlement Processor</w:t>
      </w:r>
    </w:p>
    <w:p w14:paraId="2FC9AC28" w14:textId="77777777" w:rsidR="001202DA" w:rsidRPr="001202DA" w:rsidRDefault="001202DA" w:rsidP="001202DA">
      <w:r w:rsidRPr="001202DA">
        <w:t> </w:t>
      </w:r>
    </w:p>
    <w:p w14:paraId="66DE4A54" w14:textId="77777777" w:rsidR="001202DA" w:rsidRPr="001202DA" w:rsidRDefault="001202DA" w:rsidP="001202DA">
      <w:r w:rsidRPr="001202DA">
        <w:t>|</w:t>
      </w:r>
    </w:p>
    <w:p w14:paraId="78D66383" w14:textId="77777777" w:rsidR="001202DA" w:rsidRPr="001202DA" w:rsidRDefault="001202DA" w:rsidP="001202DA">
      <w:r w:rsidRPr="001202DA">
        <w:t> </w:t>
      </w:r>
    </w:p>
    <w:p w14:paraId="53B4811D" w14:textId="77777777" w:rsidR="001202DA" w:rsidRPr="001202DA" w:rsidRDefault="001202DA" w:rsidP="001202DA">
      <w:r w:rsidRPr="001202DA">
        <w:lastRenderedPageBreak/>
        <w:t>+----+----+</w:t>
      </w:r>
    </w:p>
    <w:p w14:paraId="4ECA1E5C" w14:textId="77777777" w:rsidR="001202DA" w:rsidRPr="001202DA" w:rsidRDefault="001202DA" w:rsidP="001202DA">
      <w:r w:rsidRPr="001202DA">
        <w:t> </w:t>
      </w:r>
    </w:p>
    <w:p w14:paraId="3AFB8DAF" w14:textId="77777777" w:rsidR="001202DA" w:rsidRPr="001202DA" w:rsidRDefault="001202DA" w:rsidP="001202DA">
      <w:r w:rsidRPr="001202DA">
        <w:t>| |</w:t>
      </w:r>
    </w:p>
    <w:p w14:paraId="5F773961" w14:textId="77777777" w:rsidR="001202DA" w:rsidRPr="001202DA" w:rsidRDefault="001202DA" w:rsidP="001202DA">
      <w:r w:rsidRPr="001202DA">
        <w:t> </w:t>
      </w:r>
    </w:p>
    <w:p w14:paraId="7BE13106" w14:textId="77777777" w:rsidR="001202DA" w:rsidRPr="001202DA" w:rsidRDefault="001202DA" w:rsidP="001202DA">
      <w:r w:rsidRPr="001202DA">
        <w:t>Custody Ledger</w:t>
      </w:r>
    </w:p>
    <w:p w14:paraId="0922BDE0" w14:textId="77777777" w:rsidR="001202DA" w:rsidRPr="001202DA" w:rsidRDefault="001202DA" w:rsidP="001202DA">
      <w:r w:rsidRPr="001202DA">
        <w:t>Show more lines</w:t>
      </w:r>
    </w:p>
    <w:p w14:paraId="14DAF63F" w14:textId="77777777" w:rsidR="001202DA" w:rsidRPr="001202DA" w:rsidRDefault="001202DA" w:rsidP="001202DA">
      <w:r w:rsidRPr="001202DA">
        <w:pict w14:anchorId="1CF8E743">
          <v:rect id="_x0000_i1408" style="width:0;height:1.5pt" o:hralign="center" o:hrstd="t" o:hr="t" fillcolor="#a0a0a0" stroked="f"/>
        </w:pict>
      </w:r>
    </w:p>
    <w:p w14:paraId="2F258762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Design Principles</w:t>
      </w:r>
    </w:p>
    <w:p w14:paraId="4DC792CB" w14:textId="77777777" w:rsidR="001202DA" w:rsidRPr="001202DA" w:rsidRDefault="001202DA" w:rsidP="001202DA">
      <w:r w:rsidRPr="001202DA">
        <w:pict w14:anchorId="13CCA659">
          <v:rect id="_x0000_i1409" style="width:0;height:1.5pt" o:hralign="center" o:hrstd="t" o:hr="t" fillcolor="#a0a0a0" stroked="f"/>
        </w:pict>
      </w:r>
    </w:p>
    <w:p w14:paraId="7C574790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Idempotency</w:t>
      </w:r>
    </w:p>
    <w:p w14:paraId="3B616D01" w14:textId="77777777" w:rsidR="001202DA" w:rsidRPr="001202DA" w:rsidRDefault="001202DA" w:rsidP="001202DA">
      <w:r w:rsidRPr="001202DA">
        <w:t>Plain Text</w:t>
      </w:r>
    </w:p>
    <w:p w14:paraId="239F856C" w14:textId="77777777" w:rsidR="001202DA" w:rsidRPr="001202DA" w:rsidRDefault="001202DA" w:rsidP="001202DA">
      <w:r w:rsidRPr="001202DA">
        <w:t>Unique Settlement ID</w:t>
      </w:r>
    </w:p>
    <w:p w14:paraId="39CE53B5" w14:textId="77777777" w:rsidR="001202DA" w:rsidRPr="001202DA" w:rsidRDefault="001202DA" w:rsidP="001202DA">
      <w:r w:rsidRPr="001202DA">
        <w:t>Show more lines</w:t>
      </w:r>
    </w:p>
    <w:p w14:paraId="3B6E0791" w14:textId="77777777" w:rsidR="001202DA" w:rsidRPr="001202DA" w:rsidRDefault="001202DA" w:rsidP="001202DA">
      <w:r w:rsidRPr="001202DA">
        <w:pict w14:anchorId="2D164FDE">
          <v:rect id="_x0000_i1410" style="width:0;height:1.5pt" o:hralign="center" o:hrstd="t" o:hr="t" fillcolor="#a0a0a0" stroked="f"/>
        </w:pict>
      </w:r>
    </w:p>
    <w:p w14:paraId="07252417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Reliability</w:t>
      </w:r>
    </w:p>
    <w:p w14:paraId="36E634BD" w14:textId="77777777" w:rsidR="001202DA" w:rsidRPr="001202DA" w:rsidRDefault="001202DA" w:rsidP="001202DA">
      <w:r w:rsidRPr="001202DA">
        <w:t>Plain Text</w:t>
      </w:r>
    </w:p>
    <w:p w14:paraId="3881FAD8" w14:textId="77777777" w:rsidR="001202DA" w:rsidRPr="001202DA" w:rsidRDefault="001202DA" w:rsidP="001202DA">
      <w:r w:rsidRPr="001202DA">
        <w:t>Retry</w:t>
      </w:r>
    </w:p>
    <w:p w14:paraId="6D81158B" w14:textId="77777777" w:rsidR="001202DA" w:rsidRPr="001202DA" w:rsidRDefault="001202DA" w:rsidP="001202DA">
      <w:r w:rsidRPr="001202DA">
        <w:t> </w:t>
      </w:r>
    </w:p>
    <w:p w14:paraId="0C2476FA" w14:textId="77777777" w:rsidR="001202DA" w:rsidRPr="001202DA" w:rsidRDefault="001202DA" w:rsidP="001202DA">
      <w:r w:rsidRPr="001202DA">
        <w:t>DLQ</w:t>
      </w:r>
    </w:p>
    <w:p w14:paraId="6DF50380" w14:textId="77777777" w:rsidR="001202DA" w:rsidRPr="001202DA" w:rsidRDefault="001202DA" w:rsidP="001202DA">
      <w:r w:rsidRPr="001202DA">
        <w:t> </w:t>
      </w:r>
    </w:p>
    <w:p w14:paraId="6B94258E" w14:textId="77777777" w:rsidR="001202DA" w:rsidRPr="001202DA" w:rsidRDefault="001202DA" w:rsidP="001202DA">
      <w:r w:rsidRPr="001202DA">
        <w:t>Reconciliation</w:t>
      </w:r>
    </w:p>
    <w:p w14:paraId="2D71B3B2" w14:textId="77777777" w:rsidR="001202DA" w:rsidRPr="001202DA" w:rsidRDefault="001202DA" w:rsidP="001202DA">
      <w:r w:rsidRPr="001202DA">
        <w:t>Show more lines</w:t>
      </w:r>
    </w:p>
    <w:p w14:paraId="7E0777EC" w14:textId="77777777" w:rsidR="001202DA" w:rsidRPr="001202DA" w:rsidRDefault="001202DA" w:rsidP="001202DA">
      <w:r w:rsidRPr="001202DA">
        <w:pict w14:anchorId="4C02BF94">
          <v:rect id="_x0000_i1411" style="width:0;height:1.5pt" o:hralign="center" o:hrstd="t" o:hr="t" fillcolor="#a0a0a0" stroked="f"/>
        </w:pict>
      </w:r>
    </w:p>
    <w:p w14:paraId="7F9084C7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Scalability</w:t>
      </w:r>
    </w:p>
    <w:p w14:paraId="6642C3CC" w14:textId="77777777" w:rsidR="001202DA" w:rsidRPr="001202DA" w:rsidRDefault="001202DA" w:rsidP="001202DA">
      <w:r w:rsidRPr="001202DA">
        <w:t>Plain Text</w:t>
      </w:r>
    </w:p>
    <w:p w14:paraId="2A5E4C8A" w14:textId="77777777" w:rsidR="001202DA" w:rsidRPr="001202DA" w:rsidRDefault="001202DA" w:rsidP="001202DA">
      <w:r w:rsidRPr="001202DA">
        <w:t>Stateless Services</w:t>
      </w:r>
    </w:p>
    <w:p w14:paraId="7EAB2564" w14:textId="77777777" w:rsidR="001202DA" w:rsidRPr="001202DA" w:rsidRDefault="001202DA" w:rsidP="001202DA">
      <w:r w:rsidRPr="001202DA">
        <w:t> </w:t>
      </w:r>
    </w:p>
    <w:p w14:paraId="06C676AD" w14:textId="77777777" w:rsidR="001202DA" w:rsidRPr="001202DA" w:rsidRDefault="001202DA" w:rsidP="001202DA">
      <w:r w:rsidRPr="001202DA">
        <w:t>Partitioning</w:t>
      </w:r>
    </w:p>
    <w:p w14:paraId="06C37C61" w14:textId="77777777" w:rsidR="001202DA" w:rsidRPr="001202DA" w:rsidRDefault="001202DA" w:rsidP="001202DA">
      <w:r w:rsidRPr="001202DA">
        <w:lastRenderedPageBreak/>
        <w:t> </w:t>
      </w:r>
    </w:p>
    <w:p w14:paraId="14874B31" w14:textId="77777777" w:rsidR="001202DA" w:rsidRPr="001202DA" w:rsidRDefault="001202DA" w:rsidP="001202DA">
      <w:r w:rsidRPr="001202DA">
        <w:t>Horizontal Scale</w:t>
      </w:r>
    </w:p>
    <w:p w14:paraId="255C41E3" w14:textId="77777777" w:rsidR="001202DA" w:rsidRPr="001202DA" w:rsidRDefault="001202DA" w:rsidP="001202DA">
      <w:r w:rsidRPr="001202DA">
        <w:t>Show more lines</w:t>
      </w:r>
    </w:p>
    <w:p w14:paraId="5F5865F3" w14:textId="77777777" w:rsidR="001202DA" w:rsidRPr="001202DA" w:rsidRDefault="001202DA" w:rsidP="001202DA">
      <w:r w:rsidRPr="001202DA">
        <w:pict w14:anchorId="207C78FE">
          <v:rect id="_x0000_i1412" style="width:0;height:1.5pt" o:hralign="center" o:hrstd="t" o:hr="t" fillcolor="#a0a0a0" stroked="f"/>
        </w:pict>
      </w:r>
    </w:p>
    <w:p w14:paraId="5D4BF5DD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CHAPTER 9</w:t>
      </w:r>
    </w:p>
    <w:p w14:paraId="46241047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RECONCILIATION DESIGN</w:t>
      </w:r>
    </w:p>
    <w:p w14:paraId="70914A55" w14:textId="77777777" w:rsidR="001202DA" w:rsidRPr="001202DA" w:rsidRDefault="001202DA" w:rsidP="001202DA">
      <w:r w:rsidRPr="001202DA">
        <w:t>这是</w:t>
      </w:r>
      <w:r w:rsidRPr="001202DA">
        <w:t>Post Trade</w:t>
      </w:r>
      <w:r w:rsidRPr="001202DA">
        <w:t>最喜欢的问题。</w:t>
      </w:r>
    </w:p>
    <w:p w14:paraId="10DD9738" w14:textId="77777777" w:rsidR="001202DA" w:rsidRPr="001202DA" w:rsidRDefault="001202DA" w:rsidP="001202DA">
      <w:r w:rsidRPr="001202DA">
        <w:pict w14:anchorId="623A7526">
          <v:rect id="_x0000_i1413" style="width:0;height:1.5pt" o:hralign="center" o:hrstd="t" o:hr="t" fillcolor="#a0a0a0" stroked="f"/>
        </w:pict>
      </w:r>
    </w:p>
    <w:p w14:paraId="1FFEE808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Architecture</w:t>
      </w:r>
    </w:p>
    <w:p w14:paraId="11184696" w14:textId="77777777" w:rsidR="001202DA" w:rsidRPr="001202DA" w:rsidRDefault="001202DA" w:rsidP="001202DA">
      <w:r w:rsidRPr="001202DA">
        <w:t>Plain Text</w:t>
      </w:r>
    </w:p>
    <w:p w14:paraId="6B58AD80" w14:textId="77777777" w:rsidR="001202DA" w:rsidRPr="001202DA" w:rsidRDefault="001202DA" w:rsidP="001202DA">
      <w:r w:rsidRPr="001202DA">
        <w:t>Internal Ledger</w:t>
      </w:r>
    </w:p>
    <w:p w14:paraId="4404EC81" w14:textId="77777777" w:rsidR="001202DA" w:rsidRPr="001202DA" w:rsidRDefault="001202DA" w:rsidP="001202DA">
      <w:r w:rsidRPr="001202DA">
        <w:t>|</w:t>
      </w:r>
    </w:p>
    <w:p w14:paraId="0BF1E503" w14:textId="77777777" w:rsidR="001202DA" w:rsidRPr="001202DA" w:rsidRDefault="001202DA" w:rsidP="001202DA">
      <w:r w:rsidRPr="001202DA">
        <w:t> </w:t>
      </w:r>
    </w:p>
    <w:p w14:paraId="59EB56E4" w14:textId="77777777" w:rsidR="001202DA" w:rsidRPr="001202DA" w:rsidRDefault="001202DA" w:rsidP="001202DA">
      <w:r w:rsidRPr="001202DA">
        <w:t>|</w:t>
      </w:r>
    </w:p>
    <w:p w14:paraId="34714883" w14:textId="77777777" w:rsidR="001202DA" w:rsidRPr="001202DA" w:rsidRDefault="001202DA" w:rsidP="001202DA">
      <w:r w:rsidRPr="001202DA">
        <w:t> </w:t>
      </w:r>
    </w:p>
    <w:p w14:paraId="78F7A1B4" w14:textId="77777777" w:rsidR="001202DA" w:rsidRPr="001202DA" w:rsidRDefault="001202DA" w:rsidP="001202DA">
      <w:r w:rsidRPr="001202DA">
        <w:t>V</w:t>
      </w:r>
    </w:p>
    <w:p w14:paraId="4F03679B" w14:textId="77777777" w:rsidR="001202DA" w:rsidRPr="001202DA" w:rsidRDefault="001202DA" w:rsidP="001202DA">
      <w:r w:rsidRPr="001202DA">
        <w:t> </w:t>
      </w:r>
    </w:p>
    <w:p w14:paraId="50AA90D4" w14:textId="77777777" w:rsidR="001202DA" w:rsidRPr="001202DA" w:rsidRDefault="001202DA" w:rsidP="001202DA">
      <w:r w:rsidRPr="001202DA">
        <w:t>Matching Engine</w:t>
      </w:r>
    </w:p>
    <w:p w14:paraId="3A8307F5" w14:textId="77777777" w:rsidR="001202DA" w:rsidRPr="001202DA" w:rsidRDefault="001202DA" w:rsidP="001202DA">
      <w:r w:rsidRPr="001202DA">
        <w:t> </w:t>
      </w:r>
    </w:p>
    <w:p w14:paraId="4FD50DE8" w14:textId="77777777" w:rsidR="001202DA" w:rsidRPr="001202DA" w:rsidRDefault="001202DA" w:rsidP="001202DA">
      <w:r w:rsidRPr="001202DA">
        <w:t>^</w:t>
      </w:r>
    </w:p>
    <w:p w14:paraId="3B835732" w14:textId="77777777" w:rsidR="001202DA" w:rsidRPr="001202DA" w:rsidRDefault="001202DA" w:rsidP="001202DA">
      <w:r w:rsidRPr="001202DA">
        <w:t> </w:t>
      </w:r>
    </w:p>
    <w:p w14:paraId="38B4F1CE" w14:textId="77777777" w:rsidR="001202DA" w:rsidRPr="001202DA" w:rsidRDefault="001202DA" w:rsidP="001202DA">
      <w:r w:rsidRPr="001202DA">
        <w:t>|</w:t>
      </w:r>
    </w:p>
    <w:p w14:paraId="10AD411C" w14:textId="77777777" w:rsidR="001202DA" w:rsidRPr="001202DA" w:rsidRDefault="001202DA" w:rsidP="001202DA">
      <w:r w:rsidRPr="001202DA">
        <w:t> </w:t>
      </w:r>
    </w:p>
    <w:p w14:paraId="61A77768" w14:textId="77777777" w:rsidR="001202DA" w:rsidRPr="001202DA" w:rsidRDefault="001202DA" w:rsidP="001202DA">
      <w:r w:rsidRPr="001202DA">
        <w:t>Custodian Feed</w:t>
      </w:r>
    </w:p>
    <w:p w14:paraId="709CBF5F" w14:textId="77777777" w:rsidR="001202DA" w:rsidRPr="001202DA" w:rsidRDefault="001202DA" w:rsidP="001202DA">
      <w:r w:rsidRPr="001202DA">
        <w:t>Show more lines</w:t>
      </w:r>
    </w:p>
    <w:p w14:paraId="4866A39C" w14:textId="77777777" w:rsidR="001202DA" w:rsidRPr="001202DA" w:rsidRDefault="001202DA" w:rsidP="001202DA">
      <w:r w:rsidRPr="001202DA">
        <w:pict w14:anchorId="77AD1A94">
          <v:rect id="_x0000_i1414" style="width:0;height:1.5pt" o:hralign="center" o:hrstd="t" o:hr="t" fillcolor="#a0a0a0" stroked="f"/>
        </w:pict>
      </w:r>
    </w:p>
    <w:p w14:paraId="249F7A81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Matching Result</w:t>
      </w:r>
    </w:p>
    <w:p w14:paraId="152B70BF" w14:textId="77777777" w:rsidR="001202DA" w:rsidRPr="001202DA" w:rsidRDefault="001202DA" w:rsidP="001202DA">
      <w:r w:rsidRPr="001202DA">
        <w:t>Plain Text</w:t>
      </w:r>
    </w:p>
    <w:p w14:paraId="3E91069C" w14:textId="77777777" w:rsidR="001202DA" w:rsidRPr="001202DA" w:rsidRDefault="001202DA" w:rsidP="001202DA">
      <w:r w:rsidRPr="001202DA">
        <w:lastRenderedPageBreak/>
        <w:t>Matched</w:t>
      </w:r>
    </w:p>
    <w:p w14:paraId="5CB7637D" w14:textId="77777777" w:rsidR="001202DA" w:rsidRPr="001202DA" w:rsidRDefault="001202DA" w:rsidP="001202DA">
      <w:r w:rsidRPr="001202DA">
        <w:t> </w:t>
      </w:r>
    </w:p>
    <w:p w14:paraId="0270A3EE" w14:textId="77777777" w:rsidR="001202DA" w:rsidRPr="001202DA" w:rsidRDefault="001202DA" w:rsidP="001202DA">
      <w:r w:rsidRPr="001202DA">
        <w:t>Unmatched</w:t>
      </w:r>
    </w:p>
    <w:p w14:paraId="364D9C0E" w14:textId="77777777" w:rsidR="001202DA" w:rsidRPr="001202DA" w:rsidRDefault="001202DA" w:rsidP="001202DA">
      <w:r w:rsidRPr="001202DA">
        <w:t> </w:t>
      </w:r>
    </w:p>
    <w:p w14:paraId="5A68A093" w14:textId="77777777" w:rsidR="001202DA" w:rsidRPr="001202DA" w:rsidRDefault="001202DA" w:rsidP="001202DA">
      <w:r w:rsidRPr="001202DA">
        <w:t>Partial Match</w:t>
      </w:r>
    </w:p>
    <w:p w14:paraId="7AE50FED" w14:textId="77777777" w:rsidR="001202DA" w:rsidRPr="001202DA" w:rsidRDefault="001202DA" w:rsidP="001202DA">
      <w:r w:rsidRPr="001202DA">
        <w:t>Show more lines</w:t>
      </w:r>
    </w:p>
    <w:p w14:paraId="40A0DFD9" w14:textId="77777777" w:rsidR="001202DA" w:rsidRPr="001202DA" w:rsidRDefault="001202DA" w:rsidP="001202DA">
      <w:r w:rsidRPr="001202DA">
        <w:pict w14:anchorId="46E18F8F">
          <v:rect id="_x0000_i1415" style="width:0;height:1.5pt" o:hralign="center" o:hrstd="t" o:hr="t" fillcolor="#a0a0a0" stroked="f"/>
        </w:pict>
      </w:r>
    </w:p>
    <w:p w14:paraId="76B85F45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Break Workflow</w:t>
      </w:r>
    </w:p>
    <w:p w14:paraId="1A2BD94C" w14:textId="77777777" w:rsidR="001202DA" w:rsidRPr="001202DA" w:rsidRDefault="001202DA" w:rsidP="001202DA">
      <w:r w:rsidRPr="001202DA">
        <w:t>Plain Text</w:t>
      </w:r>
    </w:p>
    <w:p w14:paraId="1F3BFC92" w14:textId="77777777" w:rsidR="001202DA" w:rsidRPr="001202DA" w:rsidRDefault="001202DA" w:rsidP="001202DA">
      <w:r w:rsidRPr="001202DA">
        <w:t>Break</w:t>
      </w:r>
    </w:p>
    <w:p w14:paraId="5B553D36" w14:textId="77777777" w:rsidR="001202DA" w:rsidRPr="001202DA" w:rsidRDefault="001202DA" w:rsidP="001202DA">
      <w:r w:rsidRPr="001202DA">
        <w:t> </w:t>
      </w:r>
    </w:p>
    <w:p w14:paraId="701A2817" w14:textId="77777777" w:rsidR="001202DA" w:rsidRPr="001202DA" w:rsidRDefault="001202DA" w:rsidP="001202DA">
      <w:r w:rsidRPr="001202DA">
        <w:t>↓</w:t>
      </w:r>
    </w:p>
    <w:p w14:paraId="3680F4A4" w14:textId="77777777" w:rsidR="001202DA" w:rsidRPr="001202DA" w:rsidRDefault="001202DA" w:rsidP="001202DA">
      <w:r w:rsidRPr="001202DA">
        <w:t> </w:t>
      </w:r>
    </w:p>
    <w:p w14:paraId="0C35FBD7" w14:textId="77777777" w:rsidR="001202DA" w:rsidRPr="001202DA" w:rsidRDefault="001202DA" w:rsidP="001202DA">
      <w:r w:rsidRPr="001202DA">
        <w:t>Exception Queue</w:t>
      </w:r>
    </w:p>
    <w:p w14:paraId="0E0B2CCB" w14:textId="77777777" w:rsidR="001202DA" w:rsidRPr="001202DA" w:rsidRDefault="001202DA" w:rsidP="001202DA">
      <w:r w:rsidRPr="001202DA">
        <w:t> </w:t>
      </w:r>
    </w:p>
    <w:p w14:paraId="5DC21860" w14:textId="77777777" w:rsidR="001202DA" w:rsidRPr="001202DA" w:rsidRDefault="001202DA" w:rsidP="001202DA">
      <w:r w:rsidRPr="001202DA">
        <w:t>↓</w:t>
      </w:r>
    </w:p>
    <w:p w14:paraId="7A2DF04A" w14:textId="77777777" w:rsidR="001202DA" w:rsidRPr="001202DA" w:rsidRDefault="001202DA" w:rsidP="001202DA">
      <w:r w:rsidRPr="001202DA">
        <w:t> </w:t>
      </w:r>
    </w:p>
    <w:p w14:paraId="4F6849C8" w14:textId="77777777" w:rsidR="001202DA" w:rsidRPr="001202DA" w:rsidRDefault="001202DA" w:rsidP="001202DA">
      <w:r w:rsidRPr="001202DA">
        <w:t>Investigation</w:t>
      </w:r>
    </w:p>
    <w:p w14:paraId="6EE36415" w14:textId="77777777" w:rsidR="001202DA" w:rsidRPr="001202DA" w:rsidRDefault="001202DA" w:rsidP="001202DA">
      <w:r w:rsidRPr="001202DA">
        <w:t> </w:t>
      </w:r>
    </w:p>
    <w:p w14:paraId="24835F15" w14:textId="77777777" w:rsidR="001202DA" w:rsidRPr="001202DA" w:rsidRDefault="001202DA" w:rsidP="001202DA">
      <w:r w:rsidRPr="001202DA">
        <w:t>↓</w:t>
      </w:r>
    </w:p>
    <w:p w14:paraId="5EE3805E" w14:textId="77777777" w:rsidR="001202DA" w:rsidRPr="001202DA" w:rsidRDefault="001202DA" w:rsidP="001202DA">
      <w:r w:rsidRPr="001202DA">
        <w:t> </w:t>
      </w:r>
    </w:p>
    <w:p w14:paraId="58C08AE3" w14:textId="77777777" w:rsidR="001202DA" w:rsidRPr="001202DA" w:rsidRDefault="001202DA" w:rsidP="001202DA">
      <w:r w:rsidRPr="001202DA">
        <w:t>Resolution</w:t>
      </w:r>
    </w:p>
    <w:p w14:paraId="6D9D0027" w14:textId="77777777" w:rsidR="001202DA" w:rsidRPr="001202DA" w:rsidRDefault="001202DA" w:rsidP="001202DA">
      <w:r w:rsidRPr="001202DA">
        <w:t>Show more lines</w:t>
      </w:r>
    </w:p>
    <w:p w14:paraId="3B1BC244" w14:textId="77777777" w:rsidR="001202DA" w:rsidRPr="001202DA" w:rsidRDefault="001202DA" w:rsidP="001202DA">
      <w:r w:rsidRPr="001202DA">
        <w:pict w14:anchorId="564D3B16">
          <v:rect id="_x0000_i1416" style="width:0;height:1.5pt" o:hralign="center" o:hrstd="t" o:hr="t" fillcolor="#a0a0a0" stroked="f"/>
        </w:pict>
      </w:r>
    </w:p>
    <w:p w14:paraId="32F88C56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Auto Resolution</w:t>
      </w:r>
    </w:p>
    <w:p w14:paraId="042C8CB9" w14:textId="77777777" w:rsidR="001202DA" w:rsidRPr="001202DA" w:rsidRDefault="001202DA" w:rsidP="001202DA">
      <w:r w:rsidRPr="001202DA">
        <w:t>Plain Text</w:t>
      </w:r>
    </w:p>
    <w:p w14:paraId="3C1F41A4" w14:textId="77777777" w:rsidR="001202DA" w:rsidRPr="001202DA" w:rsidRDefault="001202DA" w:rsidP="001202DA">
      <w:r w:rsidRPr="001202DA">
        <w:t>Rule Engine</w:t>
      </w:r>
    </w:p>
    <w:p w14:paraId="1625FF68" w14:textId="77777777" w:rsidR="001202DA" w:rsidRPr="001202DA" w:rsidRDefault="001202DA" w:rsidP="001202DA">
      <w:r w:rsidRPr="001202DA">
        <w:t> </w:t>
      </w:r>
    </w:p>
    <w:p w14:paraId="4AC3EF8E" w14:textId="77777777" w:rsidR="001202DA" w:rsidRPr="001202DA" w:rsidRDefault="001202DA" w:rsidP="001202DA">
      <w:r w:rsidRPr="001202DA">
        <w:lastRenderedPageBreak/>
        <w:t>Tolerance Match</w:t>
      </w:r>
    </w:p>
    <w:p w14:paraId="59C9EBF5" w14:textId="77777777" w:rsidR="001202DA" w:rsidRPr="001202DA" w:rsidRDefault="001202DA" w:rsidP="001202DA">
      <w:r w:rsidRPr="001202DA">
        <w:t> </w:t>
      </w:r>
    </w:p>
    <w:p w14:paraId="326DF9E2" w14:textId="77777777" w:rsidR="001202DA" w:rsidRPr="001202DA" w:rsidRDefault="001202DA" w:rsidP="001202DA">
      <w:r w:rsidRPr="001202DA">
        <w:t>Auto Close</w:t>
      </w:r>
    </w:p>
    <w:p w14:paraId="401831D0" w14:textId="77777777" w:rsidR="001202DA" w:rsidRPr="001202DA" w:rsidRDefault="001202DA" w:rsidP="001202DA">
      <w:r w:rsidRPr="001202DA">
        <w:t>Show more lines</w:t>
      </w:r>
    </w:p>
    <w:p w14:paraId="7B3BC2D0" w14:textId="77777777" w:rsidR="001202DA" w:rsidRPr="001202DA" w:rsidRDefault="001202DA" w:rsidP="001202DA">
      <w:r w:rsidRPr="001202DA">
        <w:pict w14:anchorId="6BE0A889">
          <v:rect id="_x0000_i1417" style="width:0;height:1.5pt" o:hralign="center" o:hrstd="t" o:hr="t" fillcolor="#a0a0a0" stroked="f"/>
        </w:pict>
      </w:r>
    </w:p>
    <w:p w14:paraId="3EADA5FD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CHAPTER 10</w:t>
      </w:r>
    </w:p>
    <w:p w14:paraId="26C5C1A4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WHY PAYMENTS → POST TRADE</w:t>
      </w:r>
    </w:p>
    <w:p w14:paraId="0BA2652E" w14:textId="77777777" w:rsidR="001202DA" w:rsidRPr="001202DA" w:rsidRDefault="001202DA" w:rsidP="001202DA">
      <w:r w:rsidRPr="001202DA">
        <w:t>这是你的核心故事。</w:t>
      </w:r>
    </w:p>
    <w:p w14:paraId="70105CD1" w14:textId="77777777" w:rsidR="001202DA" w:rsidRPr="001202DA" w:rsidRDefault="001202DA" w:rsidP="001202DA">
      <w:r w:rsidRPr="001202DA">
        <w:pict w14:anchorId="24AE7F0A">
          <v:rect id="_x0000_i1418" style="width:0;height:1.5pt" o:hralign="center" o:hrstd="t" o:hr="t" fillcolor="#a0a0a0" stroked="f"/>
        </w:pict>
      </w:r>
    </w:p>
    <w:p w14:paraId="3EC5A63A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错误回答</w:t>
      </w:r>
    </w:p>
    <w:p w14:paraId="3F86D2EA" w14:textId="77777777" w:rsidR="001202DA" w:rsidRPr="001202DA" w:rsidRDefault="001202DA" w:rsidP="001202DA">
      <w:r w:rsidRPr="001202DA">
        <w:t>Plain Text</w:t>
      </w:r>
    </w:p>
    <w:p w14:paraId="32563EAA" w14:textId="77777777" w:rsidR="001202DA" w:rsidRPr="001202DA" w:rsidRDefault="001202DA" w:rsidP="001202DA">
      <w:r w:rsidRPr="001202DA">
        <w:t>I don't know securities,</w:t>
      </w:r>
    </w:p>
    <w:p w14:paraId="31AEC990" w14:textId="77777777" w:rsidR="001202DA" w:rsidRPr="001202DA" w:rsidRDefault="001202DA" w:rsidP="001202DA">
      <w:r w:rsidRPr="001202DA">
        <w:t>but I can learn.</w:t>
      </w:r>
    </w:p>
    <w:p w14:paraId="19776FEF" w14:textId="77777777" w:rsidR="001202DA" w:rsidRPr="001202DA" w:rsidRDefault="001202DA" w:rsidP="001202DA">
      <w:r w:rsidRPr="001202DA">
        <w:t>Show more lines</w:t>
      </w:r>
    </w:p>
    <w:p w14:paraId="160DD667" w14:textId="77777777" w:rsidR="001202DA" w:rsidRPr="001202DA" w:rsidRDefault="001202DA" w:rsidP="001202DA">
      <w:r w:rsidRPr="001202DA">
        <w:t>不要这样说。</w:t>
      </w:r>
    </w:p>
    <w:p w14:paraId="2BE6F833" w14:textId="77777777" w:rsidR="001202DA" w:rsidRPr="001202DA" w:rsidRDefault="001202DA" w:rsidP="001202DA">
      <w:r w:rsidRPr="001202DA">
        <w:pict w14:anchorId="554C726E">
          <v:rect id="_x0000_i1419" style="width:0;height:1.5pt" o:hralign="center" o:hrstd="t" o:hr="t" fillcolor="#a0a0a0" stroked="f"/>
        </w:pict>
      </w:r>
    </w:p>
    <w:p w14:paraId="56CC7AA4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正确回答</w:t>
      </w:r>
    </w:p>
    <w:p w14:paraId="7D89D5AB" w14:textId="77777777" w:rsidR="001202DA" w:rsidRPr="001202DA" w:rsidRDefault="001202DA" w:rsidP="001202DA">
      <w:r w:rsidRPr="001202DA">
        <w:t>Plain Text</w:t>
      </w:r>
    </w:p>
    <w:p w14:paraId="2BD6F722" w14:textId="77777777" w:rsidR="001202DA" w:rsidRPr="001202DA" w:rsidRDefault="001202DA" w:rsidP="001202DA">
      <w:r w:rsidRPr="001202DA">
        <w:t>While the business domain differs,</w:t>
      </w:r>
    </w:p>
    <w:p w14:paraId="70D3B07C" w14:textId="77777777" w:rsidR="001202DA" w:rsidRPr="001202DA" w:rsidRDefault="001202DA" w:rsidP="001202DA">
      <w:r w:rsidRPr="001202DA">
        <w:t>many engineering challenges are similar.</w:t>
      </w:r>
    </w:p>
    <w:p w14:paraId="04267CC9" w14:textId="77777777" w:rsidR="001202DA" w:rsidRPr="001202DA" w:rsidRDefault="001202DA" w:rsidP="001202DA">
      <w:r w:rsidRPr="001202DA">
        <w:t> </w:t>
      </w:r>
    </w:p>
    <w:p w14:paraId="538DE8AF" w14:textId="77777777" w:rsidR="001202DA" w:rsidRPr="001202DA" w:rsidRDefault="001202DA" w:rsidP="001202DA">
      <w:r w:rsidRPr="001202DA">
        <w:t>Both involve:</w:t>
      </w:r>
    </w:p>
    <w:p w14:paraId="06246E39" w14:textId="77777777" w:rsidR="001202DA" w:rsidRPr="001202DA" w:rsidRDefault="001202DA" w:rsidP="001202DA">
      <w:r w:rsidRPr="001202DA">
        <w:t> </w:t>
      </w:r>
    </w:p>
    <w:p w14:paraId="3EA542B8" w14:textId="77777777" w:rsidR="001202DA" w:rsidRPr="001202DA" w:rsidRDefault="001202DA" w:rsidP="001202DA">
      <w:r w:rsidRPr="001202DA">
        <w:t>financial transactions,</w:t>
      </w:r>
    </w:p>
    <w:p w14:paraId="64FD67A8" w14:textId="77777777" w:rsidR="001202DA" w:rsidRPr="001202DA" w:rsidRDefault="001202DA" w:rsidP="001202DA">
      <w:r w:rsidRPr="001202DA">
        <w:t> </w:t>
      </w:r>
    </w:p>
    <w:p w14:paraId="687E7790" w14:textId="77777777" w:rsidR="001202DA" w:rsidRPr="001202DA" w:rsidRDefault="001202DA" w:rsidP="001202DA">
      <w:r w:rsidRPr="001202DA">
        <w:t>messaging,</w:t>
      </w:r>
    </w:p>
    <w:p w14:paraId="56BDBFDB" w14:textId="77777777" w:rsidR="001202DA" w:rsidRPr="001202DA" w:rsidRDefault="001202DA" w:rsidP="001202DA">
      <w:r w:rsidRPr="001202DA">
        <w:t> </w:t>
      </w:r>
    </w:p>
    <w:p w14:paraId="487607A7" w14:textId="77777777" w:rsidR="001202DA" w:rsidRPr="001202DA" w:rsidRDefault="001202DA" w:rsidP="001202DA">
      <w:r w:rsidRPr="001202DA">
        <w:t>settlement,</w:t>
      </w:r>
    </w:p>
    <w:p w14:paraId="73107C5D" w14:textId="77777777" w:rsidR="001202DA" w:rsidRPr="001202DA" w:rsidRDefault="001202DA" w:rsidP="001202DA">
      <w:r w:rsidRPr="001202DA">
        <w:lastRenderedPageBreak/>
        <w:t> </w:t>
      </w:r>
    </w:p>
    <w:p w14:paraId="5A7FEECC" w14:textId="77777777" w:rsidR="001202DA" w:rsidRPr="001202DA" w:rsidRDefault="001202DA" w:rsidP="001202DA">
      <w:r w:rsidRPr="001202DA">
        <w:t>reconciliation,</w:t>
      </w:r>
    </w:p>
    <w:p w14:paraId="78F9016A" w14:textId="77777777" w:rsidR="001202DA" w:rsidRPr="001202DA" w:rsidRDefault="001202DA" w:rsidP="001202DA">
      <w:r w:rsidRPr="001202DA">
        <w:t> </w:t>
      </w:r>
    </w:p>
    <w:p w14:paraId="03B842A3" w14:textId="77777777" w:rsidR="001202DA" w:rsidRPr="001202DA" w:rsidRDefault="001202DA" w:rsidP="001202DA">
      <w:r w:rsidRPr="001202DA">
        <w:t>exception handling,</w:t>
      </w:r>
    </w:p>
    <w:p w14:paraId="4EE115E5" w14:textId="77777777" w:rsidR="001202DA" w:rsidRPr="001202DA" w:rsidRDefault="001202DA" w:rsidP="001202DA">
      <w:r w:rsidRPr="001202DA">
        <w:t> </w:t>
      </w:r>
    </w:p>
    <w:p w14:paraId="2C11D240" w14:textId="77777777" w:rsidR="001202DA" w:rsidRPr="001202DA" w:rsidRDefault="001202DA" w:rsidP="001202DA">
      <w:r w:rsidRPr="001202DA">
        <w:t>auditability,</w:t>
      </w:r>
    </w:p>
    <w:p w14:paraId="42BBB5D8" w14:textId="77777777" w:rsidR="001202DA" w:rsidRPr="001202DA" w:rsidRDefault="001202DA" w:rsidP="001202DA">
      <w:r w:rsidRPr="001202DA">
        <w:t> </w:t>
      </w:r>
    </w:p>
    <w:p w14:paraId="363BFC15" w14:textId="77777777" w:rsidR="001202DA" w:rsidRPr="001202DA" w:rsidRDefault="001202DA" w:rsidP="001202DA">
      <w:r w:rsidRPr="001202DA">
        <w:t>and operational resilience.</w:t>
      </w:r>
    </w:p>
    <w:p w14:paraId="36427896" w14:textId="77777777" w:rsidR="001202DA" w:rsidRPr="001202DA" w:rsidRDefault="001202DA" w:rsidP="001202DA">
      <w:r w:rsidRPr="001202DA">
        <w:t>Show more lines</w:t>
      </w:r>
    </w:p>
    <w:p w14:paraId="2F18ECDB" w14:textId="77777777" w:rsidR="001202DA" w:rsidRPr="001202DA" w:rsidRDefault="001202DA" w:rsidP="001202DA">
      <w:r w:rsidRPr="001202DA">
        <w:pict w14:anchorId="70CED0F5">
          <v:rect id="_x0000_i1420" style="width:0;height:1.5pt" o:hralign="center" o:hrstd="t" o:hr="t" fillcolor="#a0a0a0" stroked="f"/>
        </w:pict>
      </w:r>
    </w:p>
    <w:p w14:paraId="6A4369A5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CHAPTER 11</w:t>
      </w:r>
    </w:p>
    <w:p w14:paraId="3738C1D9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WHY LEAVE UOB</w:t>
      </w:r>
    </w:p>
    <w:p w14:paraId="177172AF" w14:textId="77777777" w:rsidR="001202DA" w:rsidRPr="001202DA" w:rsidRDefault="001202DA" w:rsidP="001202DA">
      <w:r w:rsidRPr="001202DA">
        <w:t>推荐版本</w:t>
      </w:r>
    </w:p>
    <w:p w14:paraId="764956AC" w14:textId="77777777" w:rsidR="001202DA" w:rsidRPr="001202DA" w:rsidRDefault="001202DA" w:rsidP="001202DA">
      <w:r w:rsidRPr="001202DA">
        <w:pict w14:anchorId="49332F87">
          <v:rect id="_x0000_i1421" style="width:0;height:1.5pt" o:hralign="center" o:hrstd="t" o:hr="t" fillcolor="#a0a0a0" stroked="f"/>
        </w:pict>
      </w:r>
    </w:p>
    <w:p w14:paraId="768F000A" w14:textId="77777777" w:rsidR="001202DA" w:rsidRPr="001202DA" w:rsidRDefault="001202DA" w:rsidP="001202DA">
      <w:r w:rsidRPr="001202DA">
        <w:t>Plain Text</w:t>
      </w:r>
    </w:p>
    <w:p w14:paraId="67016DB3" w14:textId="77777777" w:rsidR="001202DA" w:rsidRPr="001202DA" w:rsidRDefault="001202DA" w:rsidP="001202DA">
      <w:r w:rsidRPr="001202DA">
        <w:t>I've had a good experience at UOB.</w:t>
      </w:r>
    </w:p>
    <w:p w14:paraId="3CDA65C9" w14:textId="77777777" w:rsidR="001202DA" w:rsidRPr="001202DA" w:rsidRDefault="001202DA" w:rsidP="001202DA">
      <w:r w:rsidRPr="001202DA">
        <w:t> </w:t>
      </w:r>
    </w:p>
    <w:p w14:paraId="217FB03B" w14:textId="77777777" w:rsidR="001202DA" w:rsidRPr="001202DA" w:rsidRDefault="001202DA" w:rsidP="001202DA">
      <w:r w:rsidRPr="001202DA">
        <w:t>I've completed two major initiatives:</w:t>
      </w:r>
    </w:p>
    <w:p w14:paraId="3A98839A" w14:textId="77777777" w:rsidR="001202DA" w:rsidRPr="001202DA" w:rsidRDefault="001202DA" w:rsidP="001202DA">
      <w:r w:rsidRPr="001202DA">
        <w:t> </w:t>
      </w:r>
    </w:p>
    <w:p w14:paraId="07FD7F51" w14:textId="77777777" w:rsidR="001202DA" w:rsidRPr="001202DA" w:rsidRDefault="001202DA" w:rsidP="001202DA">
      <w:r w:rsidRPr="001202DA">
        <w:t>the ISO20022 migration</w:t>
      </w:r>
    </w:p>
    <w:p w14:paraId="230A0E22" w14:textId="77777777" w:rsidR="001202DA" w:rsidRPr="001202DA" w:rsidRDefault="001202DA" w:rsidP="001202DA">
      <w:r w:rsidRPr="001202DA">
        <w:t> </w:t>
      </w:r>
    </w:p>
    <w:p w14:paraId="53CD01AC" w14:textId="77777777" w:rsidR="001202DA" w:rsidRPr="001202DA" w:rsidRDefault="001202DA" w:rsidP="001202DA">
      <w:r w:rsidRPr="001202DA">
        <w:t>and the AI-assisted engineering platform.</w:t>
      </w:r>
    </w:p>
    <w:p w14:paraId="7AC5FCB9" w14:textId="77777777" w:rsidR="001202DA" w:rsidRPr="001202DA" w:rsidRDefault="001202DA" w:rsidP="001202DA">
      <w:r w:rsidRPr="001202DA">
        <w:t> </w:t>
      </w:r>
    </w:p>
    <w:p w14:paraId="187D2BDD" w14:textId="77777777" w:rsidR="001202DA" w:rsidRPr="001202DA" w:rsidRDefault="001202DA" w:rsidP="001202DA">
      <w:r w:rsidRPr="001202DA">
        <w:t>Both are in production.</w:t>
      </w:r>
    </w:p>
    <w:p w14:paraId="15086B12" w14:textId="77777777" w:rsidR="001202DA" w:rsidRPr="001202DA" w:rsidRDefault="001202DA" w:rsidP="001202DA">
      <w:r w:rsidRPr="001202DA">
        <w:t> </w:t>
      </w:r>
    </w:p>
    <w:p w14:paraId="7F004456" w14:textId="77777777" w:rsidR="001202DA" w:rsidRPr="001202DA" w:rsidRDefault="001202DA" w:rsidP="001202DA">
      <w:r w:rsidRPr="001202DA">
        <w:t>I'm now looking for a larger engineering challenge,</w:t>
      </w:r>
    </w:p>
    <w:p w14:paraId="484A9D4A" w14:textId="77777777" w:rsidR="001202DA" w:rsidRPr="001202DA" w:rsidRDefault="001202DA" w:rsidP="001202DA">
      <w:r w:rsidRPr="001202DA">
        <w:t>broader capital markets exposure,</w:t>
      </w:r>
    </w:p>
    <w:p w14:paraId="7180F812" w14:textId="77777777" w:rsidR="001202DA" w:rsidRPr="001202DA" w:rsidRDefault="001202DA" w:rsidP="001202DA">
      <w:r w:rsidRPr="001202DA">
        <w:t>and an environment where I can continue</w:t>
      </w:r>
    </w:p>
    <w:p w14:paraId="7BB9C2B9" w14:textId="77777777" w:rsidR="001202DA" w:rsidRPr="001202DA" w:rsidRDefault="001202DA" w:rsidP="001202DA">
      <w:r w:rsidRPr="001202DA">
        <w:lastRenderedPageBreak/>
        <w:t>to stay hands-on while operating at greater scale.</w:t>
      </w:r>
    </w:p>
    <w:p w14:paraId="20701A89" w14:textId="77777777" w:rsidR="001202DA" w:rsidRPr="001202DA" w:rsidRDefault="001202DA" w:rsidP="001202DA">
      <w:r w:rsidRPr="001202DA">
        <w:t>Show more lines</w:t>
      </w:r>
    </w:p>
    <w:p w14:paraId="07B6BFD5" w14:textId="77777777" w:rsidR="001202DA" w:rsidRPr="001202DA" w:rsidRDefault="001202DA" w:rsidP="001202DA">
      <w:r w:rsidRPr="001202DA">
        <w:pict w14:anchorId="4BB336DE">
          <v:rect id="_x0000_i1422" style="width:0;height:1.5pt" o:hralign="center" o:hrstd="t" o:hr="t" fillcolor="#a0a0a0" stroked="f"/>
        </w:pict>
      </w:r>
    </w:p>
    <w:p w14:paraId="08E9FB7D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CHAPTER 12</w:t>
      </w:r>
    </w:p>
    <w:p w14:paraId="1361AB3A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MOCK INTERVIEW</w:t>
      </w:r>
    </w:p>
    <w:p w14:paraId="24F2881E" w14:textId="77777777" w:rsidR="001202DA" w:rsidRPr="001202DA" w:rsidRDefault="001202DA" w:rsidP="001202DA">
      <w:r w:rsidRPr="001202DA">
        <w:t>如果我是</w:t>
      </w:r>
      <w:r w:rsidRPr="001202DA">
        <w:t>JPM</w:t>
      </w:r>
      <w:r w:rsidRPr="001202DA">
        <w:t>面试官。</w:t>
      </w:r>
    </w:p>
    <w:p w14:paraId="075CBBA5" w14:textId="77777777" w:rsidR="001202DA" w:rsidRPr="001202DA" w:rsidRDefault="001202DA" w:rsidP="001202DA">
      <w:r w:rsidRPr="001202DA">
        <w:t>60</w:t>
      </w:r>
      <w:r w:rsidRPr="001202DA">
        <w:t>分钟大概率：</w:t>
      </w:r>
    </w:p>
    <w:p w14:paraId="0B976D21" w14:textId="77777777" w:rsidR="001202DA" w:rsidRPr="001202DA" w:rsidRDefault="001202DA" w:rsidP="001202DA">
      <w:r w:rsidRPr="001202DA">
        <w:t>Plain Text</w:t>
      </w:r>
    </w:p>
    <w:p w14:paraId="4B4249B4" w14:textId="77777777" w:rsidR="001202DA" w:rsidRPr="001202DA" w:rsidRDefault="001202DA" w:rsidP="001202DA">
      <w:r w:rsidRPr="001202DA">
        <w:t>Tell Me About Yourself</w:t>
      </w:r>
    </w:p>
    <w:p w14:paraId="49125981" w14:textId="77777777" w:rsidR="001202DA" w:rsidRPr="001202DA" w:rsidRDefault="001202DA" w:rsidP="001202DA">
      <w:r w:rsidRPr="001202DA">
        <w:t>5m</w:t>
      </w:r>
    </w:p>
    <w:p w14:paraId="60007EE8" w14:textId="77777777" w:rsidR="001202DA" w:rsidRPr="001202DA" w:rsidRDefault="001202DA" w:rsidP="001202DA">
      <w:r w:rsidRPr="001202DA">
        <w:t> </w:t>
      </w:r>
    </w:p>
    <w:p w14:paraId="0E116A58" w14:textId="77777777" w:rsidR="001202DA" w:rsidRPr="001202DA" w:rsidRDefault="001202DA" w:rsidP="001202DA">
      <w:r w:rsidRPr="001202DA">
        <w:t>Current Role</w:t>
      </w:r>
    </w:p>
    <w:p w14:paraId="4D296033" w14:textId="77777777" w:rsidR="001202DA" w:rsidRPr="001202DA" w:rsidRDefault="001202DA" w:rsidP="001202DA">
      <w:r w:rsidRPr="001202DA">
        <w:t>5m</w:t>
      </w:r>
    </w:p>
    <w:p w14:paraId="475C6123" w14:textId="77777777" w:rsidR="001202DA" w:rsidRPr="001202DA" w:rsidRDefault="001202DA" w:rsidP="001202DA">
      <w:r w:rsidRPr="001202DA">
        <w:t> </w:t>
      </w:r>
    </w:p>
    <w:p w14:paraId="3E076909" w14:textId="77777777" w:rsidR="001202DA" w:rsidRPr="001202DA" w:rsidRDefault="001202DA" w:rsidP="001202DA">
      <w:r w:rsidRPr="001202DA">
        <w:t>Architecture</w:t>
      </w:r>
    </w:p>
    <w:p w14:paraId="3D5558A2" w14:textId="77777777" w:rsidR="001202DA" w:rsidRPr="001202DA" w:rsidRDefault="001202DA" w:rsidP="001202DA">
      <w:r w:rsidRPr="001202DA">
        <w:t>15m</w:t>
      </w:r>
    </w:p>
    <w:p w14:paraId="0E361AF1" w14:textId="77777777" w:rsidR="001202DA" w:rsidRPr="001202DA" w:rsidRDefault="001202DA" w:rsidP="001202DA">
      <w:r w:rsidRPr="001202DA">
        <w:t> </w:t>
      </w:r>
    </w:p>
    <w:p w14:paraId="4CB44C18" w14:textId="77777777" w:rsidR="001202DA" w:rsidRPr="001202DA" w:rsidRDefault="001202DA" w:rsidP="001202DA">
      <w:r w:rsidRPr="001202DA">
        <w:t>Distributed Systems</w:t>
      </w:r>
    </w:p>
    <w:p w14:paraId="3BD80591" w14:textId="77777777" w:rsidR="001202DA" w:rsidRPr="001202DA" w:rsidRDefault="001202DA" w:rsidP="001202DA">
      <w:r w:rsidRPr="001202DA">
        <w:t>10m</w:t>
      </w:r>
    </w:p>
    <w:p w14:paraId="695A6523" w14:textId="77777777" w:rsidR="001202DA" w:rsidRPr="001202DA" w:rsidRDefault="001202DA" w:rsidP="001202DA">
      <w:r w:rsidRPr="001202DA">
        <w:t> </w:t>
      </w:r>
    </w:p>
    <w:p w14:paraId="4BE6EB45" w14:textId="77777777" w:rsidR="001202DA" w:rsidRPr="001202DA" w:rsidRDefault="001202DA" w:rsidP="001202DA">
      <w:r w:rsidRPr="001202DA">
        <w:t>AI Engineering</w:t>
      </w:r>
    </w:p>
    <w:p w14:paraId="74DCA40F" w14:textId="77777777" w:rsidR="001202DA" w:rsidRPr="001202DA" w:rsidRDefault="001202DA" w:rsidP="001202DA">
      <w:r w:rsidRPr="001202DA">
        <w:t>10m</w:t>
      </w:r>
    </w:p>
    <w:p w14:paraId="4F8EC62A" w14:textId="77777777" w:rsidR="001202DA" w:rsidRPr="001202DA" w:rsidRDefault="001202DA" w:rsidP="001202DA">
      <w:r w:rsidRPr="001202DA">
        <w:t> </w:t>
      </w:r>
    </w:p>
    <w:p w14:paraId="335516B2" w14:textId="77777777" w:rsidR="001202DA" w:rsidRPr="001202DA" w:rsidRDefault="001202DA" w:rsidP="001202DA">
      <w:r w:rsidRPr="001202DA">
        <w:t>Production Incident</w:t>
      </w:r>
    </w:p>
    <w:p w14:paraId="6254718B" w14:textId="77777777" w:rsidR="001202DA" w:rsidRPr="001202DA" w:rsidRDefault="001202DA" w:rsidP="001202DA">
      <w:r w:rsidRPr="001202DA">
        <w:t>10m</w:t>
      </w:r>
    </w:p>
    <w:p w14:paraId="5C94DB41" w14:textId="77777777" w:rsidR="001202DA" w:rsidRPr="001202DA" w:rsidRDefault="001202DA" w:rsidP="001202DA">
      <w:r w:rsidRPr="001202DA">
        <w:t> </w:t>
      </w:r>
    </w:p>
    <w:p w14:paraId="55AC2CD2" w14:textId="77777777" w:rsidR="001202DA" w:rsidRPr="001202DA" w:rsidRDefault="001202DA" w:rsidP="001202DA">
      <w:r w:rsidRPr="001202DA">
        <w:t>Why JPM</w:t>
      </w:r>
    </w:p>
    <w:p w14:paraId="494056D2" w14:textId="77777777" w:rsidR="001202DA" w:rsidRPr="001202DA" w:rsidRDefault="001202DA" w:rsidP="001202DA">
      <w:r w:rsidRPr="001202DA">
        <w:t>5m</w:t>
      </w:r>
    </w:p>
    <w:p w14:paraId="444F8AA9" w14:textId="77777777" w:rsidR="001202DA" w:rsidRPr="001202DA" w:rsidRDefault="001202DA" w:rsidP="001202DA">
      <w:r w:rsidRPr="001202DA">
        <w:lastRenderedPageBreak/>
        <w:t>Show more lines</w:t>
      </w:r>
    </w:p>
    <w:p w14:paraId="3A873D1A" w14:textId="77777777" w:rsidR="001202DA" w:rsidRPr="001202DA" w:rsidRDefault="001202DA" w:rsidP="001202DA">
      <w:r w:rsidRPr="001202DA">
        <w:pict w14:anchorId="354CC0E9">
          <v:rect id="_x0000_i1423" style="width:0;height:1.5pt" o:hralign="center" o:hrstd="t" o:hr="t" fillcolor="#a0a0a0" stroked="f"/>
        </w:pict>
      </w:r>
    </w:p>
    <w:p w14:paraId="713FE1C3" w14:textId="77777777" w:rsidR="001202DA" w:rsidRPr="001202DA" w:rsidRDefault="001202DA" w:rsidP="001202DA">
      <w:pPr>
        <w:rPr>
          <w:b/>
          <w:bCs/>
        </w:rPr>
      </w:pPr>
      <w:r w:rsidRPr="001202DA">
        <w:rPr>
          <w:b/>
          <w:bCs/>
        </w:rPr>
        <w:t>FINAL CHEAT SHEET</w:t>
      </w:r>
    </w:p>
    <w:p w14:paraId="3AC4F572" w14:textId="77777777" w:rsidR="001202DA" w:rsidRPr="001202DA" w:rsidRDefault="001202DA" w:rsidP="001202DA">
      <w:r w:rsidRPr="001202DA">
        <w:t>考前</w:t>
      </w:r>
      <w:r w:rsidRPr="001202DA">
        <w:t>30</w:t>
      </w:r>
      <w:r w:rsidRPr="001202DA">
        <w:t>分钟只看以下内容：</w:t>
      </w:r>
    </w:p>
    <w:p w14:paraId="3108D6C7" w14:textId="77777777" w:rsidR="001202DA" w:rsidRPr="001202DA" w:rsidRDefault="001202DA" w:rsidP="001202DA">
      <w:r w:rsidRPr="001202DA">
        <w:rPr>
          <w:rFonts w:ascii="Segoe UI Emoji" w:hAnsi="Segoe UI Emoji" w:cs="Segoe UI Emoji"/>
        </w:rPr>
        <w:t>✅</w:t>
      </w:r>
      <w:r w:rsidRPr="001202DA">
        <w:t xml:space="preserve"> Current Architecture</w:t>
      </w:r>
    </w:p>
    <w:p w14:paraId="3B246B42" w14:textId="77777777" w:rsidR="001202DA" w:rsidRPr="001202DA" w:rsidRDefault="001202DA" w:rsidP="001202DA">
      <w:r w:rsidRPr="001202DA">
        <w:rPr>
          <w:rFonts w:ascii="Segoe UI Emoji" w:hAnsi="Segoe UI Emoji" w:cs="Segoe UI Emoji"/>
        </w:rPr>
        <w:t>✅</w:t>
      </w:r>
      <w:r w:rsidRPr="001202DA">
        <w:t xml:space="preserve"> AI Review Platform</w:t>
      </w:r>
    </w:p>
    <w:p w14:paraId="7F338A14" w14:textId="77777777" w:rsidR="001202DA" w:rsidRPr="001202DA" w:rsidRDefault="001202DA" w:rsidP="001202DA">
      <w:r w:rsidRPr="001202DA">
        <w:rPr>
          <w:rFonts w:ascii="Segoe UI Emoji" w:hAnsi="Segoe UI Emoji" w:cs="Segoe UI Emoji"/>
        </w:rPr>
        <w:t>✅</w:t>
      </w:r>
      <w:r w:rsidRPr="001202DA">
        <w:t xml:space="preserve"> Production Incident</w:t>
      </w:r>
    </w:p>
    <w:p w14:paraId="77452FED" w14:textId="77777777" w:rsidR="001202DA" w:rsidRPr="001202DA" w:rsidRDefault="001202DA" w:rsidP="001202DA">
      <w:r w:rsidRPr="001202DA">
        <w:rPr>
          <w:rFonts w:ascii="Segoe UI Emoji" w:hAnsi="Segoe UI Emoji" w:cs="Segoe UI Emoji"/>
        </w:rPr>
        <w:t>✅</w:t>
      </w:r>
      <w:r w:rsidRPr="001202DA">
        <w:t xml:space="preserve"> Settlement Design</w:t>
      </w:r>
    </w:p>
    <w:p w14:paraId="344C914F" w14:textId="77777777" w:rsidR="001202DA" w:rsidRPr="001202DA" w:rsidRDefault="001202DA" w:rsidP="001202DA">
      <w:r w:rsidRPr="001202DA">
        <w:rPr>
          <w:rFonts w:ascii="Segoe UI Emoji" w:hAnsi="Segoe UI Emoji" w:cs="Segoe UI Emoji"/>
        </w:rPr>
        <w:t>✅</w:t>
      </w:r>
      <w:r w:rsidRPr="001202DA">
        <w:t xml:space="preserve"> Reconciliation Design</w:t>
      </w:r>
    </w:p>
    <w:p w14:paraId="786F4110" w14:textId="77777777" w:rsidR="001202DA" w:rsidRPr="001202DA" w:rsidRDefault="001202DA" w:rsidP="001202DA">
      <w:r w:rsidRPr="001202DA">
        <w:rPr>
          <w:rFonts w:ascii="Segoe UI Emoji" w:hAnsi="Segoe UI Emoji" w:cs="Segoe UI Emoji"/>
        </w:rPr>
        <w:t>✅</w:t>
      </w:r>
      <w:r w:rsidRPr="001202DA">
        <w:t xml:space="preserve"> Kafka</w:t>
      </w:r>
    </w:p>
    <w:p w14:paraId="5F1FF9F2" w14:textId="77777777" w:rsidR="001202DA" w:rsidRPr="001202DA" w:rsidRDefault="001202DA" w:rsidP="001202DA">
      <w:r w:rsidRPr="001202DA">
        <w:rPr>
          <w:rFonts w:ascii="Segoe UI Emoji" w:hAnsi="Segoe UI Emoji" w:cs="Segoe UI Emoji"/>
        </w:rPr>
        <w:t>✅</w:t>
      </w:r>
      <w:r w:rsidRPr="001202DA">
        <w:t xml:space="preserve"> Outbox Pattern</w:t>
      </w:r>
    </w:p>
    <w:p w14:paraId="68C4B1EC" w14:textId="77777777" w:rsidR="001202DA" w:rsidRPr="001202DA" w:rsidRDefault="001202DA" w:rsidP="001202DA">
      <w:r w:rsidRPr="001202DA">
        <w:rPr>
          <w:rFonts w:ascii="Segoe UI Emoji" w:hAnsi="Segoe UI Emoji" w:cs="Segoe UI Emoji"/>
        </w:rPr>
        <w:t>✅</w:t>
      </w:r>
      <w:r w:rsidRPr="001202DA">
        <w:t xml:space="preserve"> Saga</w:t>
      </w:r>
    </w:p>
    <w:p w14:paraId="5CEA91FC" w14:textId="77777777" w:rsidR="001202DA" w:rsidRPr="001202DA" w:rsidRDefault="001202DA" w:rsidP="001202DA">
      <w:r w:rsidRPr="001202DA">
        <w:rPr>
          <w:rFonts w:ascii="Segoe UI Emoji" w:hAnsi="Segoe UI Emoji" w:cs="Segoe UI Emoji"/>
        </w:rPr>
        <w:t>✅</w:t>
      </w:r>
      <w:r w:rsidRPr="001202DA">
        <w:t xml:space="preserve"> T+1</w:t>
      </w:r>
    </w:p>
    <w:p w14:paraId="2DEF55ED" w14:textId="77777777" w:rsidR="001202DA" w:rsidRPr="001202DA" w:rsidRDefault="001202DA" w:rsidP="001202DA">
      <w:r w:rsidRPr="001202DA">
        <w:rPr>
          <w:rFonts w:ascii="Segoe UI Emoji" w:hAnsi="Segoe UI Emoji" w:cs="Segoe UI Emoji"/>
        </w:rPr>
        <w:t>✅</w:t>
      </w:r>
      <w:r w:rsidRPr="001202DA">
        <w:t xml:space="preserve"> STP</w:t>
      </w:r>
    </w:p>
    <w:p w14:paraId="51C035B8" w14:textId="77777777" w:rsidR="001202DA" w:rsidRPr="001202DA" w:rsidRDefault="001202DA" w:rsidP="001202DA">
      <w:r w:rsidRPr="001202DA">
        <w:rPr>
          <w:rFonts w:ascii="Segoe UI Emoji" w:hAnsi="Segoe UI Emoji" w:cs="Segoe UI Emoji"/>
        </w:rPr>
        <w:t>✅</w:t>
      </w:r>
      <w:r w:rsidRPr="001202DA">
        <w:t xml:space="preserve"> Why Payments → Post Trade</w:t>
      </w:r>
    </w:p>
    <w:p w14:paraId="55D9BEC4" w14:textId="77777777" w:rsidR="001202DA" w:rsidRPr="001202DA" w:rsidRDefault="001202DA" w:rsidP="001202DA">
      <w:r w:rsidRPr="001202DA">
        <w:rPr>
          <w:rFonts w:ascii="Segoe UI Emoji" w:hAnsi="Segoe UI Emoji" w:cs="Segoe UI Emoji"/>
        </w:rPr>
        <w:t>✅</w:t>
      </w:r>
      <w:r w:rsidRPr="001202DA">
        <w:t xml:space="preserve"> Why Leave UOB</w:t>
      </w:r>
    </w:p>
    <w:p w14:paraId="1D7846C3" w14:textId="77777777" w:rsidR="001202DA" w:rsidRPr="001202DA" w:rsidRDefault="001202DA" w:rsidP="001202DA">
      <w:r w:rsidRPr="001202DA">
        <w:t>如果你能把上面</w:t>
      </w:r>
      <w:r w:rsidRPr="001202DA">
        <w:t>12</w:t>
      </w:r>
      <w:r w:rsidRPr="001202DA">
        <w:t>章全部讲顺，我判断对于这份</w:t>
      </w:r>
      <w:r w:rsidRPr="001202DA">
        <w:t xml:space="preserve"> </w:t>
      </w:r>
      <w:r w:rsidRPr="001202DA">
        <w:rPr>
          <w:b/>
          <w:bCs/>
        </w:rPr>
        <w:t>JPMorgan Lead Software Engineer, Post Trade Technology</w:t>
      </w:r>
      <w:r w:rsidRPr="001202DA">
        <w:rPr>
          <w:b/>
          <w:bCs/>
        </w:rPr>
        <w:t>（</w:t>
      </w:r>
      <w:r w:rsidRPr="001202DA">
        <w:rPr>
          <w:b/>
          <w:bCs/>
        </w:rPr>
        <w:t>VP/Lead SWE</w:t>
      </w:r>
      <w:r w:rsidRPr="001202DA">
        <w:rPr>
          <w:b/>
          <w:bCs/>
        </w:rPr>
        <w:t>）</w:t>
      </w:r>
      <w:r w:rsidRPr="001202DA">
        <w:t xml:space="preserve"> </w:t>
      </w:r>
      <w:r w:rsidRPr="001202DA">
        <w:t>的第一轮技术面，已经覆盖了约</w:t>
      </w:r>
      <w:r w:rsidRPr="001202DA">
        <w:t xml:space="preserve"> </w:t>
      </w:r>
      <w:r w:rsidRPr="001202DA">
        <w:rPr>
          <w:b/>
          <w:bCs/>
        </w:rPr>
        <w:t xml:space="preserve">80%~90% </w:t>
      </w:r>
      <w:r w:rsidRPr="001202DA">
        <w:rPr>
          <w:b/>
          <w:bCs/>
        </w:rPr>
        <w:t>的高概率问题范围</w:t>
      </w:r>
      <w:r w:rsidRPr="001202DA">
        <w:t>。</w:t>
      </w:r>
    </w:p>
    <w:p w14:paraId="17EA16DF" w14:textId="77777777" w:rsidR="00354A43" w:rsidRDefault="00354A43"/>
    <w:sectPr w:rsidR="00354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DA"/>
    <w:rsid w:val="001202DA"/>
    <w:rsid w:val="00354A43"/>
    <w:rsid w:val="00474CE6"/>
    <w:rsid w:val="0051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5D23F"/>
  <w15:chartTrackingRefBased/>
  <w15:docId w15:val="{B096AAE0-A293-4E2B-8096-8D5C703FD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808</Words>
  <Characters>4608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heng</dc:creator>
  <cp:keywords/>
  <dc:description/>
  <cp:lastModifiedBy>zhang heng</cp:lastModifiedBy>
  <cp:revision>1</cp:revision>
  <dcterms:created xsi:type="dcterms:W3CDTF">2026-10-06T08:54:00Z</dcterms:created>
  <dcterms:modified xsi:type="dcterms:W3CDTF">2026-10-06T08:54:00Z</dcterms:modified>
</cp:coreProperties>
</file>