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6666E" w14:textId="77488336" w:rsidR="00361E1D" w:rsidRDefault="00661E1D" w:rsidP="00661E1D">
      <w:r>
        <w:t>1、</w:t>
      </w:r>
      <w:proofErr w:type="gramStart"/>
      <w:r>
        <w:t>益婴美</w:t>
      </w:r>
      <w:proofErr w:type="gramEnd"/>
      <w:r>
        <w:t>这家公司</w:t>
      </w:r>
      <w:proofErr w:type="gramStart"/>
      <w:r>
        <w:t>靠谱嘛</w:t>
      </w:r>
      <w:proofErr w:type="gramEnd"/>
      <w:r>
        <w:t>？  （长）</w:t>
      </w:r>
    </w:p>
    <w:p w14:paraId="3E164457" w14:textId="609DA7EF" w:rsidR="00361E1D" w:rsidRPr="00B034BA" w:rsidRDefault="005A6DCB" w:rsidP="00661E1D">
      <w:pPr>
        <w:rPr>
          <w:b/>
          <w:bCs/>
          <w:color w:val="4472C4" w:themeColor="accent1"/>
        </w:rPr>
      </w:pPr>
      <w:r w:rsidRPr="00B034BA">
        <w:rPr>
          <w:rFonts w:hint="eastAsia"/>
          <w:b/>
          <w:bCs/>
          <w:color w:val="4472C4" w:themeColor="accent1"/>
        </w:rPr>
        <w:t>企业简介：</w:t>
      </w:r>
    </w:p>
    <w:p w14:paraId="47B2E1FB" w14:textId="4738A298" w:rsidR="00661E1D" w:rsidRDefault="004C3867" w:rsidP="00661E1D">
      <w:proofErr w:type="gramStart"/>
      <w:r>
        <w:t>益婴美</w:t>
      </w:r>
      <w:proofErr w:type="gramEnd"/>
      <w:r>
        <w:rPr>
          <w:rFonts w:hint="eastAsia"/>
        </w:rPr>
        <w:t>全名内蒙古</w:t>
      </w:r>
      <w:proofErr w:type="gramStart"/>
      <w:r>
        <w:t>益婴美</w:t>
      </w:r>
      <w:proofErr w:type="gramEnd"/>
      <w:r>
        <w:rPr>
          <w:rFonts w:hint="eastAsia"/>
        </w:rPr>
        <w:t>乳业有限公司，是一家专注高品质有机婴幼儿奶粉的公司。</w:t>
      </w:r>
      <w:r w:rsidR="00BB554E">
        <w:rPr>
          <w:rFonts w:hint="eastAsia"/>
        </w:rPr>
        <w:t>创立伊始，秉承“乳业报国，争创第一，共同发展”的理念，创造可持续发展的新模式。</w:t>
      </w:r>
      <w:r w:rsidR="00CD7177">
        <w:rPr>
          <w:rFonts w:hint="eastAsia"/>
        </w:rPr>
        <w:t>公司位于北纬3</w:t>
      </w:r>
      <w:r w:rsidR="00CD7177">
        <w:t>9</w:t>
      </w:r>
      <w:r w:rsidR="00CD7177">
        <w:rPr>
          <w:rFonts w:hint="eastAsia"/>
        </w:rPr>
        <w:t>°</w:t>
      </w:r>
      <w:r w:rsidR="00CD7177">
        <w:t>16</w:t>
      </w:r>
      <w:r w:rsidR="00CD7177">
        <w:rPr>
          <w:rFonts w:hint="eastAsia"/>
        </w:rPr>
        <w:t>′</w:t>
      </w:r>
      <w:r w:rsidR="00CD7177">
        <w:t>-40</w:t>
      </w:r>
      <w:r w:rsidR="00CD7177">
        <w:rPr>
          <w:rFonts w:hint="eastAsia"/>
        </w:rPr>
        <w:t>°</w:t>
      </w:r>
      <w:r w:rsidR="00CD7177">
        <w:t>57</w:t>
      </w:r>
      <w:r w:rsidR="00CD7177">
        <w:rPr>
          <w:rFonts w:hint="eastAsia"/>
        </w:rPr>
        <w:t>′，</w:t>
      </w:r>
      <w:r w:rsidR="00BB554E">
        <w:rPr>
          <w:rFonts w:hint="eastAsia"/>
        </w:rPr>
        <w:t>气候适宜，土地肥沃，</w:t>
      </w:r>
      <w:r w:rsidR="00690EE8">
        <w:rPr>
          <w:rFonts w:hint="eastAsia"/>
        </w:rPr>
        <w:t>植被资源丰富，</w:t>
      </w:r>
      <w:r w:rsidR="00CD7177">
        <w:rPr>
          <w:rFonts w:hint="eastAsia"/>
        </w:rPr>
        <w:t>是世界公认的黄金奶源带。</w:t>
      </w:r>
      <w:r w:rsidR="00BB554E">
        <w:rPr>
          <w:rFonts w:hint="eastAsia"/>
        </w:rPr>
        <w:t xml:space="preserve"> 并且</w:t>
      </w:r>
      <w:r w:rsidR="00CD7177">
        <w:rPr>
          <w:rFonts w:hint="eastAsia"/>
        </w:rPr>
        <w:t>周边近8</w:t>
      </w:r>
      <w:r w:rsidR="00CD7177">
        <w:t>0</w:t>
      </w:r>
      <w:r w:rsidR="00CD7177">
        <w:rPr>
          <w:rFonts w:hint="eastAsia"/>
        </w:rPr>
        <w:t>公里无人工污染，是北半球有机奶源地的极佳选择。</w:t>
      </w:r>
    </w:p>
    <w:p w14:paraId="38A5BCA2" w14:textId="49425709" w:rsidR="004C3867" w:rsidRDefault="004C3867" w:rsidP="00661E1D"/>
    <w:p w14:paraId="15609EAE" w14:textId="77777777" w:rsidR="005A6DCB" w:rsidRPr="00B034BA" w:rsidRDefault="005A6DCB" w:rsidP="00661E1D">
      <w:pPr>
        <w:rPr>
          <w:b/>
          <w:bCs/>
          <w:color w:val="4472C4" w:themeColor="accent1"/>
        </w:rPr>
      </w:pPr>
      <w:r w:rsidRPr="00B034BA">
        <w:rPr>
          <w:rFonts w:hint="eastAsia"/>
          <w:b/>
          <w:bCs/>
          <w:color w:val="4472C4" w:themeColor="accent1"/>
        </w:rPr>
        <w:t>企业愿景：</w:t>
      </w:r>
    </w:p>
    <w:p w14:paraId="1111D95A" w14:textId="67E3487C" w:rsidR="004C3867" w:rsidRDefault="00690EE8" w:rsidP="00661E1D">
      <w:r>
        <w:rPr>
          <w:rFonts w:hint="eastAsia"/>
        </w:rPr>
        <w:t>公司</w:t>
      </w:r>
      <w:r w:rsidR="004C3867">
        <w:rPr>
          <w:rFonts w:hint="eastAsia"/>
        </w:rPr>
        <w:t>2</w:t>
      </w:r>
      <w:r w:rsidR="004C3867">
        <w:t>020</w:t>
      </w:r>
      <w:r w:rsidR="004C3867">
        <w:rPr>
          <w:rFonts w:hint="eastAsia"/>
        </w:rPr>
        <w:t>年9月由两家行业龙头上市企业共同组建，以“成为全球领先的有机乳品企业”作为奋斗目标，</w:t>
      </w:r>
      <w:r w:rsidR="00BB554E">
        <w:rPr>
          <w:rFonts w:hint="eastAsia"/>
        </w:rPr>
        <w:t>限定沙漠有机奶源，原生天然有机，并且各项理化指标远高欧美标准，</w:t>
      </w:r>
      <w:r w:rsidR="004C3867">
        <w:rPr>
          <w:rFonts w:hint="eastAsia"/>
        </w:rPr>
        <w:t>全力帮助国人家庭营养健康，提供专属的</w:t>
      </w:r>
      <w:r w:rsidR="00A2409D">
        <w:rPr>
          <w:rFonts w:hint="eastAsia"/>
        </w:rPr>
        <w:t>营养解决方案。</w:t>
      </w:r>
    </w:p>
    <w:p w14:paraId="737A65A2" w14:textId="769105B5" w:rsidR="000A7114" w:rsidRDefault="000A7114" w:rsidP="00661E1D">
      <w:r>
        <w:rPr>
          <w:noProof/>
        </w:rPr>
        <w:drawing>
          <wp:inline distT="0" distB="0" distL="0" distR="0" wp14:anchorId="3494E412" wp14:editId="1B3B3675">
            <wp:extent cx="5274310" cy="2660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9CA4" w14:textId="5FA1D841" w:rsidR="005A6DCB" w:rsidRPr="00B034BA" w:rsidRDefault="005A6DCB" w:rsidP="00661E1D">
      <w:pPr>
        <w:rPr>
          <w:b/>
          <w:bCs/>
          <w:color w:val="4472C4" w:themeColor="accent1"/>
        </w:rPr>
      </w:pPr>
      <w:r w:rsidRPr="00B034BA">
        <w:rPr>
          <w:rFonts w:hint="eastAsia"/>
          <w:b/>
          <w:bCs/>
          <w:color w:val="4472C4" w:themeColor="accent1"/>
        </w:rPr>
        <w:t>技术和优势：</w:t>
      </w:r>
    </w:p>
    <w:p w14:paraId="5B8736D0" w14:textId="418A8EC9" w:rsidR="005C5112" w:rsidRPr="005A6DCB" w:rsidRDefault="008C3618" w:rsidP="00661E1D">
      <w:pPr>
        <w:rPr>
          <w:b/>
          <w:bCs/>
        </w:rPr>
      </w:pPr>
      <w:r w:rsidRPr="00B034BA">
        <w:rPr>
          <w:rFonts w:hint="eastAsia"/>
          <w:color w:val="4472C4" w:themeColor="accent1"/>
        </w:rPr>
        <w:t>从</w:t>
      </w:r>
      <w:proofErr w:type="gramStart"/>
      <w:r w:rsidR="002E13E2" w:rsidRPr="00B034BA">
        <w:rPr>
          <w:color w:val="4472C4" w:themeColor="accent1"/>
        </w:rPr>
        <w:t>益婴美</w:t>
      </w:r>
      <w:proofErr w:type="gramEnd"/>
      <w:r w:rsidR="002E13E2" w:rsidRPr="00B034BA">
        <w:rPr>
          <w:rFonts w:hint="eastAsia"/>
          <w:color w:val="4472C4" w:themeColor="accent1"/>
        </w:rPr>
        <w:t>的整体项目规划中，</w:t>
      </w:r>
      <w:r w:rsidRPr="00B034BA">
        <w:rPr>
          <w:rFonts w:hint="eastAsia"/>
          <w:color w:val="4472C4" w:themeColor="accent1"/>
        </w:rPr>
        <w:t>能看出</w:t>
      </w:r>
      <w:r w:rsidR="00B034BA" w:rsidRPr="00B034BA">
        <w:rPr>
          <w:rFonts w:hint="eastAsia"/>
          <w:color w:val="4472C4" w:themeColor="accent1"/>
        </w:rPr>
        <w:t>是</w:t>
      </w:r>
      <w:proofErr w:type="gramStart"/>
      <w:r w:rsidRPr="00B034BA">
        <w:rPr>
          <w:rFonts w:hint="eastAsia"/>
          <w:color w:val="4472C4" w:themeColor="accent1"/>
        </w:rPr>
        <w:t>公司靠谱</w:t>
      </w:r>
      <w:r w:rsidR="00B034BA" w:rsidRPr="00B034BA">
        <w:rPr>
          <w:rFonts w:hint="eastAsia"/>
          <w:color w:val="4472C4" w:themeColor="accent1"/>
        </w:rPr>
        <w:t>的</w:t>
      </w:r>
      <w:proofErr w:type="gramEnd"/>
      <w:r w:rsidRPr="00B034BA">
        <w:rPr>
          <w:rFonts w:hint="eastAsia"/>
          <w:color w:val="4472C4" w:themeColor="accent1"/>
        </w:rPr>
        <w:t>。</w:t>
      </w:r>
      <w:r>
        <w:rPr>
          <w:rFonts w:hint="eastAsia"/>
        </w:rPr>
        <w:t>其中</w:t>
      </w:r>
      <w:r w:rsidR="002E13E2">
        <w:rPr>
          <w:rFonts w:hint="eastAsia"/>
        </w:rPr>
        <w:t>一期总投资超过4</w:t>
      </w:r>
      <w:r w:rsidR="002E13E2">
        <w:t>.2</w:t>
      </w:r>
      <w:r w:rsidR="002E13E2">
        <w:rPr>
          <w:rFonts w:hint="eastAsia"/>
        </w:rPr>
        <w:t>亿元，以高品质，高技术为基础，拥有目前顶级的生产装备，混料，蒸发，干燥，浓缩等关键生产环节，设备均为世界顶级水准，整体高于行业主流奶粉厂商；在生产工艺上</w:t>
      </w:r>
      <w:r w:rsidR="000A7114">
        <w:rPr>
          <w:rFonts w:hint="eastAsia"/>
        </w:rPr>
        <w:t>，采用多种技术，使奶粉品质超过同类厂家；并且</w:t>
      </w:r>
      <w:proofErr w:type="gramStart"/>
      <w:r w:rsidR="000A7114">
        <w:t>益婴美</w:t>
      </w:r>
      <w:r w:rsidR="000A7114">
        <w:rPr>
          <w:rFonts w:hint="eastAsia"/>
        </w:rPr>
        <w:t>拥有</w:t>
      </w:r>
      <w:proofErr w:type="gramEnd"/>
      <w:r w:rsidR="000A7114">
        <w:rPr>
          <w:rFonts w:hint="eastAsia"/>
        </w:rPr>
        <w:t>国家监督管理委员会批准设立的CNAS实验室，是行业里极少可以完整承担国家级质量建业项目的乳业公司。在这些高标准的要求下，</w:t>
      </w:r>
      <w:proofErr w:type="gramStart"/>
      <w:r w:rsidR="000A7114">
        <w:t>益婴美</w:t>
      </w:r>
      <w:proofErr w:type="gramEnd"/>
      <w:r w:rsidR="00361E1D">
        <w:rPr>
          <w:rFonts w:hint="eastAsia"/>
        </w:rPr>
        <w:t>公司有机</w:t>
      </w:r>
      <w:r w:rsidR="006F7B12">
        <w:rPr>
          <w:rFonts w:hint="eastAsia"/>
        </w:rPr>
        <w:t>生产</w:t>
      </w:r>
      <w:r w:rsidR="00361E1D">
        <w:rPr>
          <w:rFonts w:hint="eastAsia"/>
        </w:rPr>
        <w:t>工厂通过HACCP，ISO</w:t>
      </w:r>
      <w:r w:rsidR="00361E1D">
        <w:t>900</w:t>
      </w:r>
      <w:r w:rsidR="00361E1D">
        <w:rPr>
          <w:rFonts w:hint="eastAsia"/>
        </w:rPr>
        <w:t>A关键质量认证，公司及奶粉产品先后获得“年度最具成长力企业大奖”、“年度最具潜力产品大奖”等多项母婴消费者认可荣誉。</w:t>
      </w:r>
    </w:p>
    <w:p w14:paraId="7E41082E" w14:textId="77777777" w:rsidR="005C5112" w:rsidRDefault="005C5112" w:rsidP="00661E1D"/>
    <w:p w14:paraId="756BB01B" w14:textId="1A1EF92F" w:rsidR="00A2409D" w:rsidRDefault="005C5112" w:rsidP="00661E1D">
      <w:r>
        <w:rPr>
          <w:rFonts w:hint="eastAsia"/>
        </w:rPr>
        <w:t>不仅如此，</w:t>
      </w:r>
      <w:proofErr w:type="gramStart"/>
      <w:r>
        <w:t>益婴美</w:t>
      </w:r>
      <w:proofErr w:type="gramEnd"/>
      <w:r>
        <w:rPr>
          <w:rFonts w:hint="eastAsia"/>
        </w:rPr>
        <w:t>乳业历时6年，从有机牧场到有机奶源，再到送往消费者手中的高品质有机奶粉，</w:t>
      </w:r>
      <w:proofErr w:type="gramStart"/>
      <w:r>
        <w:t>益婴美</w:t>
      </w:r>
      <w:r>
        <w:rPr>
          <w:rFonts w:hint="eastAsia"/>
        </w:rPr>
        <w:t>打造</w:t>
      </w:r>
      <w:proofErr w:type="gramEnd"/>
      <w:r>
        <w:rPr>
          <w:rFonts w:hint="eastAsia"/>
        </w:rPr>
        <w:t>了世界上独一无二的沙漠生态有机全产业链。</w:t>
      </w:r>
      <w:r w:rsidR="00A2409D">
        <w:rPr>
          <w:rFonts w:hint="eastAsia"/>
        </w:rPr>
        <w:t>公司目前已形成三大产品线，分别是</w:t>
      </w:r>
      <w:r w:rsidR="000A7114">
        <w:rPr>
          <w:rFonts w:hint="eastAsia"/>
        </w:rPr>
        <w:t>有机婴幼儿奶粉，有机儿童奶粉，有机</w:t>
      </w:r>
      <w:proofErr w:type="gramStart"/>
      <w:r w:rsidR="000A7114">
        <w:rPr>
          <w:rFonts w:hint="eastAsia"/>
        </w:rPr>
        <w:t>孕</w:t>
      </w:r>
      <w:proofErr w:type="gramEnd"/>
      <w:r w:rsidR="000A7114">
        <w:rPr>
          <w:rFonts w:hint="eastAsia"/>
        </w:rPr>
        <w:t>产妇奶粉。</w:t>
      </w:r>
    </w:p>
    <w:p w14:paraId="314A4C94" w14:textId="25174939" w:rsidR="00361E1D" w:rsidRPr="00B034BA" w:rsidRDefault="005A6DCB" w:rsidP="00661E1D">
      <w:pPr>
        <w:rPr>
          <w:b/>
          <w:bCs/>
          <w:color w:val="4472C4" w:themeColor="accent1"/>
        </w:rPr>
      </w:pPr>
      <w:r w:rsidRPr="00B034BA">
        <w:rPr>
          <w:rFonts w:hint="eastAsia"/>
          <w:b/>
          <w:bCs/>
          <w:color w:val="4472C4" w:themeColor="accent1"/>
        </w:rPr>
        <w:t>公司规划：</w:t>
      </w:r>
    </w:p>
    <w:p w14:paraId="67294C37" w14:textId="2B1CFB19" w:rsidR="00621123" w:rsidRDefault="00621123" w:rsidP="00661E1D">
      <w:proofErr w:type="gramStart"/>
      <w:r w:rsidRPr="00B034BA">
        <w:rPr>
          <w:color w:val="4472C4" w:themeColor="accent1"/>
        </w:rPr>
        <w:t>益婴美</w:t>
      </w:r>
      <w:proofErr w:type="gramEnd"/>
      <w:r w:rsidR="00B034BA" w:rsidRPr="00B034BA">
        <w:rPr>
          <w:rFonts w:hint="eastAsia"/>
          <w:color w:val="4472C4" w:themeColor="accent1"/>
        </w:rPr>
        <w:t>的</w:t>
      </w:r>
      <w:r w:rsidR="00B034BA" w:rsidRPr="00B034BA">
        <w:rPr>
          <w:rFonts w:hint="eastAsia"/>
          <w:color w:val="4472C4" w:themeColor="accent1"/>
        </w:rPr>
        <w:t>公司理念</w:t>
      </w:r>
      <w:r>
        <w:rPr>
          <w:rFonts w:hint="eastAsia"/>
        </w:rPr>
        <w:t>始终坚持消费者的利益之上，一切产品围绕消费者的需求展开，提供卓越的有机产品，让消费者有完美的生活体验。未来</w:t>
      </w:r>
      <w:proofErr w:type="gramStart"/>
      <w:r>
        <w:rPr>
          <w:rFonts w:hint="eastAsia"/>
        </w:rPr>
        <w:t>益</w:t>
      </w:r>
      <w:r>
        <w:t>婴美</w:t>
      </w:r>
      <w:proofErr w:type="gramEnd"/>
      <w:r>
        <w:rPr>
          <w:rFonts w:hint="eastAsia"/>
        </w:rPr>
        <w:t>会逐渐健全数字化全链路生产平台，向数字化，专业化、国际化发展。</w:t>
      </w:r>
    </w:p>
    <w:p w14:paraId="3DFB6E3E" w14:textId="71C1206E" w:rsidR="00621123" w:rsidRPr="00B034BA" w:rsidRDefault="00621123" w:rsidP="00661E1D">
      <w:pPr>
        <w:rPr>
          <w:color w:val="4472C4" w:themeColor="accent1"/>
        </w:rPr>
      </w:pPr>
    </w:p>
    <w:p w14:paraId="190608FC" w14:textId="0A2C57CA" w:rsidR="00621123" w:rsidRPr="00B034BA" w:rsidRDefault="00621123" w:rsidP="00661E1D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综上，</w:t>
      </w:r>
      <w:proofErr w:type="gramStart"/>
      <w:r w:rsidR="00F52C67" w:rsidRPr="00B034BA">
        <w:rPr>
          <w:rFonts w:hint="eastAsia"/>
          <w:color w:val="4472C4" w:themeColor="accent1"/>
        </w:rPr>
        <w:t>益</w:t>
      </w:r>
      <w:r w:rsidR="00F52C67" w:rsidRPr="00B034BA">
        <w:rPr>
          <w:color w:val="4472C4" w:themeColor="accent1"/>
        </w:rPr>
        <w:t>婴美</w:t>
      </w:r>
      <w:proofErr w:type="gramEnd"/>
      <w:r w:rsidR="00F52C67" w:rsidRPr="00B034BA">
        <w:rPr>
          <w:rFonts w:hint="eastAsia"/>
          <w:color w:val="4472C4" w:themeColor="accent1"/>
        </w:rPr>
        <w:t>是一家让人比较放心的公司，</w:t>
      </w:r>
      <w:r w:rsidRPr="00B034BA">
        <w:rPr>
          <w:rFonts w:hint="eastAsia"/>
          <w:color w:val="4472C4" w:themeColor="accent1"/>
        </w:rPr>
        <w:t>随着</w:t>
      </w:r>
      <w:r w:rsidR="00F52C67" w:rsidRPr="00B034BA">
        <w:rPr>
          <w:rFonts w:hint="eastAsia"/>
          <w:color w:val="4472C4" w:themeColor="accent1"/>
        </w:rPr>
        <w:t>后期</w:t>
      </w:r>
      <w:r w:rsidRPr="00B034BA">
        <w:rPr>
          <w:rFonts w:hint="eastAsia"/>
          <w:color w:val="4472C4" w:themeColor="accent1"/>
        </w:rPr>
        <w:t>布局越来越多，发展</w:t>
      </w:r>
      <w:r w:rsidR="008C3618" w:rsidRPr="00B034BA">
        <w:rPr>
          <w:rFonts w:hint="eastAsia"/>
          <w:color w:val="4472C4" w:themeColor="accent1"/>
        </w:rPr>
        <w:t>值得期待</w:t>
      </w:r>
      <w:r w:rsidRPr="00B034BA">
        <w:rPr>
          <w:rFonts w:hint="eastAsia"/>
          <w:color w:val="4472C4" w:themeColor="accent1"/>
        </w:rPr>
        <w:t>。</w:t>
      </w:r>
    </w:p>
    <w:p w14:paraId="65A19508" w14:textId="77777777" w:rsidR="00661E1D" w:rsidRDefault="00661E1D" w:rsidP="00661E1D"/>
    <w:p w14:paraId="69EE9041" w14:textId="1106A2FA" w:rsidR="00523DC3" w:rsidRDefault="00661E1D" w:rsidP="00661E1D">
      <w:r>
        <w:lastRenderedPageBreak/>
        <w:t>2、有人知道</w:t>
      </w:r>
      <w:proofErr w:type="gramStart"/>
      <w:r>
        <w:t>益婴美</w:t>
      </w:r>
      <w:proofErr w:type="gramEnd"/>
      <w:r>
        <w:t>的品牌是如何成长起来的吗？</w:t>
      </w:r>
    </w:p>
    <w:p w14:paraId="6DE1AF41" w14:textId="4AF41F65" w:rsidR="00E639B2" w:rsidRDefault="00523DC3" w:rsidP="00E639B2">
      <w:r w:rsidRPr="00523DC3">
        <w:t>内蒙古</w:t>
      </w:r>
      <w:proofErr w:type="gramStart"/>
      <w:r w:rsidRPr="00523DC3">
        <w:t>益婴美</w:t>
      </w:r>
      <w:proofErr w:type="gramEnd"/>
      <w:r w:rsidRPr="00523DC3">
        <w:t>乳业有限公司（以下简称</w:t>
      </w:r>
      <w:proofErr w:type="gramStart"/>
      <w:r w:rsidRPr="00523DC3">
        <w:t>益婴美</w:t>
      </w:r>
      <w:proofErr w:type="gramEnd"/>
      <w:r w:rsidRPr="00523DC3">
        <w:t>乳业）</w:t>
      </w:r>
      <w:r>
        <w:rPr>
          <w:rFonts w:hint="eastAsia"/>
        </w:rPr>
        <w:t>起步</w:t>
      </w:r>
      <w:r w:rsidRPr="00523DC3">
        <w:t>于20</w:t>
      </w:r>
      <w:r>
        <w:t>09</w:t>
      </w:r>
      <w:r w:rsidRPr="00523DC3">
        <w:t>年</w:t>
      </w:r>
      <w:r>
        <w:rPr>
          <w:rFonts w:hint="eastAsia"/>
        </w:rPr>
        <w:t>。</w:t>
      </w:r>
      <w:r w:rsidR="00E639B2" w:rsidRPr="00523DC3">
        <w:t>公司坐落于内蒙古</w:t>
      </w:r>
      <w:r w:rsidR="00E639B2">
        <w:rPr>
          <w:rFonts w:hint="eastAsia"/>
        </w:rPr>
        <w:t>自</w:t>
      </w:r>
      <w:r w:rsidR="00E639B2" w:rsidRPr="00523DC3">
        <w:t>治区阿拉善盟乌兰布和沙漠绿洲腹地，</w:t>
      </w:r>
      <w:r>
        <w:rPr>
          <w:rFonts w:hint="eastAsia"/>
        </w:rPr>
        <w:t>2</w:t>
      </w:r>
      <w:r>
        <w:t>015</w:t>
      </w:r>
      <w:r>
        <w:rPr>
          <w:rFonts w:hint="eastAsia"/>
        </w:rPr>
        <w:t>年启动世界一流智能工厂的建造项目，此后飞速发展，于2</w:t>
      </w:r>
      <w:r>
        <w:t>020</w:t>
      </w:r>
      <w:r>
        <w:rPr>
          <w:rFonts w:hint="eastAsia"/>
        </w:rPr>
        <w:t>年在北京成立</w:t>
      </w:r>
      <w:r w:rsidR="00E639B2">
        <w:rPr>
          <w:rFonts w:hint="eastAsia"/>
        </w:rPr>
        <w:t>营销</w:t>
      </w:r>
      <w:r>
        <w:rPr>
          <w:rFonts w:hint="eastAsia"/>
        </w:rPr>
        <w:t>总部，2</w:t>
      </w:r>
      <w:r>
        <w:t>021</w:t>
      </w:r>
      <w:r>
        <w:rPr>
          <w:rFonts w:hint="eastAsia"/>
        </w:rPr>
        <w:t>年</w:t>
      </w:r>
      <w:r w:rsidR="00E639B2">
        <w:rPr>
          <w:rFonts w:hint="eastAsia"/>
        </w:rPr>
        <w:t>一期项目竣工，有机工厂获得SC生产许可。</w:t>
      </w:r>
    </w:p>
    <w:p w14:paraId="126541B5" w14:textId="51967254" w:rsidR="000E1FCA" w:rsidRDefault="000E1FCA" w:rsidP="00E639B2"/>
    <w:p w14:paraId="13ACD57D" w14:textId="1B9B4CD0" w:rsidR="000E1FCA" w:rsidRDefault="009F3E20" w:rsidP="00E639B2">
      <w:proofErr w:type="gramStart"/>
      <w:r w:rsidRPr="00523DC3">
        <w:t>益婴美</w:t>
      </w:r>
      <w:proofErr w:type="gramEnd"/>
      <w:r>
        <w:rPr>
          <w:rFonts w:hint="eastAsia"/>
        </w:rPr>
        <w:t>目前</w:t>
      </w:r>
      <w:r w:rsidR="00BE638E">
        <w:rPr>
          <w:rFonts w:hint="eastAsia"/>
        </w:rPr>
        <w:t>在</w:t>
      </w:r>
      <w:r>
        <w:rPr>
          <w:rFonts w:hint="eastAsia"/>
        </w:rPr>
        <w:t>沙漠绿洲附近打造了世界范围内独一无二的沙漠绿洲全产业链。</w:t>
      </w:r>
      <w:r w:rsidR="00BE638E" w:rsidRPr="00B034BA">
        <w:rPr>
          <w:rFonts w:hint="eastAsia"/>
          <w:color w:val="4472C4" w:themeColor="accent1"/>
        </w:rPr>
        <w:t>从牧场的选择和奶牛的培育，再到鲜牛乳的运输和加工，</w:t>
      </w:r>
      <w:proofErr w:type="gramStart"/>
      <w:r w:rsidR="006F7B12" w:rsidRPr="00B034BA">
        <w:rPr>
          <w:color w:val="4472C4" w:themeColor="accent1"/>
        </w:rPr>
        <w:t>益婴美</w:t>
      </w:r>
      <w:proofErr w:type="gramEnd"/>
      <w:r w:rsidR="006F7B12" w:rsidRPr="00B034BA">
        <w:rPr>
          <w:color w:val="4472C4" w:themeColor="accent1"/>
        </w:rPr>
        <w:t>乳业</w:t>
      </w:r>
      <w:r w:rsidR="00BE638E" w:rsidRPr="00B034BA">
        <w:rPr>
          <w:rFonts w:hint="eastAsia"/>
          <w:color w:val="4472C4" w:themeColor="accent1"/>
        </w:rPr>
        <w:t>的整条</w:t>
      </w:r>
      <w:proofErr w:type="gramStart"/>
      <w:r w:rsidR="00BE638E" w:rsidRPr="00B034BA">
        <w:rPr>
          <w:rFonts w:hint="eastAsia"/>
          <w:color w:val="4472C4" w:themeColor="accent1"/>
        </w:rPr>
        <w:t>有机产业链都</w:t>
      </w:r>
      <w:proofErr w:type="gramEnd"/>
      <w:r w:rsidR="00BE638E" w:rsidRPr="00B034BA">
        <w:rPr>
          <w:rFonts w:hint="eastAsia"/>
          <w:color w:val="4472C4" w:themeColor="accent1"/>
        </w:rPr>
        <w:t>高于欧洲标准。这样的国产奶粉，以消费者的安全为核心，谁还会舍近求远购买国外的奶粉？</w:t>
      </w:r>
      <w:r w:rsidR="006F7B12" w:rsidRPr="00523DC3">
        <w:t>探索出一体化沙草有机可循环模式，开创极具创新的有机环境、有机草场、有机牧场、有机奶源可追溯的全程</w:t>
      </w:r>
      <w:proofErr w:type="gramStart"/>
      <w:r w:rsidR="006F7B12" w:rsidRPr="00523DC3">
        <w:t>有机产业</w:t>
      </w:r>
      <w:proofErr w:type="gramEnd"/>
      <w:r w:rsidR="006F7B12" w:rsidRPr="00523DC3">
        <w:t>生态圈</w:t>
      </w:r>
      <w:r w:rsidR="006F7B12">
        <w:rPr>
          <w:rFonts w:hint="eastAsia"/>
        </w:rPr>
        <w:t>，</w:t>
      </w:r>
      <w:r w:rsidR="006F7B12" w:rsidRPr="00523DC3">
        <w:t>以“</w:t>
      </w:r>
      <w:r w:rsidR="006F7B12">
        <w:rPr>
          <w:rFonts w:hint="eastAsia"/>
        </w:rPr>
        <w:t>成为全球领先的有机乳品企业</w:t>
      </w:r>
      <w:r w:rsidR="006F7B12" w:rsidRPr="00523DC3">
        <w:t>”为目标，专注婴幼儿有机配方奶粉制造与销售</w:t>
      </w:r>
      <w:r w:rsidR="006F7B12">
        <w:rPr>
          <w:rFonts w:hint="eastAsia"/>
        </w:rPr>
        <w:t>，产出</w:t>
      </w:r>
      <w:r>
        <w:rPr>
          <w:rFonts w:hint="eastAsia"/>
        </w:rPr>
        <w:t>从有机牧场，有机奶源，到消费者手中的有机婴幼儿奶粉</w:t>
      </w:r>
      <w:r w:rsidR="006F7B12">
        <w:rPr>
          <w:rFonts w:hint="eastAsia"/>
        </w:rPr>
        <w:t>。</w:t>
      </w:r>
    </w:p>
    <w:p w14:paraId="2B566764" w14:textId="5292E391" w:rsidR="00F14FEA" w:rsidRDefault="00F14FEA" w:rsidP="00E639B2">
      <w:r>
        <w:rPr>
          <w:noProof/>
        </w:rPr>
        <w:drawing>
          <wp:inline distT="0" distB="0" distL="0" distR="0" wp14:anchorId="68311268" wp14:editId="604E3769">
            <wp:extent cx="5274310" cy="22917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72E5" w14:textId="77777777" w:rsidR="00E639B2" w:rsidRPr="006F7B12" w:rsidRDefault="00E639B2" w:rsidP="00E639B2"/>
    <w:p w14:paraId="43160679" w14:textId="51041C23" w:rsidR="006F7B12" w:rsidRDefault="006F7B12" w:rsidP="006F7B12">
      <w:r>
        <w:rPr>
          <w:rFonts w:hint="eastAsia"/>
        </w:rPr>
        <w:t>不仅如此，在</w:t>
      </w:r>
      <w:proofErr w:type="gramStart"/>
      <w:r>
        <w:t>益婴美</w:t>
      </w:r>
      <w:proofErr w:type="gramEnd"/>
      <w:r>
        <w:rPr>
          <w:rFonts w:hint="eastAsia"/>
        </w:rPr>
        <w:t>智能工厂中，目前拥有顶级的生产装备，混料，蒸发，干燥，浓缩等关键生产环节，设备均为世界顶级水准，整体高于行业主流奶粉厂商；在生产工艺上，采用多种技术，使奶粉品质超过同类厂家；并且</w:t>
      </w:r>
      <w:proofErr w:type="gramStart"/>
      <w:r>
        <w:t>益婴美</w:t>
      </w:r>
      <w:r>
        <w:rPr>
          <w:rFonts w:hint="eastAsia"/>
        </w:rPr>
        <w:t>拥有</w:t>
      </w:r>
      <w:proofErr w:type="gramEnd"/>
      <w:r>
        <w:rPr>
          <w:rFonts w:hint="eastAsia"/>
        </w:rPr>
        <w:t>国家监督管理委员会批准设立的CNAS实验室，是行业里极少可以完整承担国家级质量建业项目的乳业公司。在这些高标准的要求下，</w:t>
      </w:r>
      <w:proofErr w:type="gramStart"/>
      <w:r>
        <w:t>益婴美</w:t>
      </w:r>
      <w:proofErr w:type="gramEnd"/>
      <w:r>
        <w:rPr>
          <w:rFonts w:hint="eastAsia"/>
        </w:rPr>
        <w:t>公司有机生产工厂通过HACCP，ISO</w:t>
      </w:r>
      <w:r>
        <w:t>900</w:t>
      </w:r>
      <w:r>
        <w:rPr>
          <w:rFonts w:hint="eastAsia"/>
        </w:rPr>
        <w:t>A关键质量认证，公司及奶粉产品先后获得“年度最具成长力企业大奖”、“年度最具潜力产品大奖”等多项母婴消费者认可荣誉。</w:t>
      </w:r>
    </w:p>
    <w:p w14:paraId="37E3FD20" w14:textId="40728613" w:rsidR="00661E1D" w:rsidRPr="006F7B12" w:rsidRDefault="00661E1D" w:rsidP="00661E1D"/>
    <w:p w14:paraId="0511C116" w14:textId="334E4E66" w:rsidR="00BE638E" w:rsidRPr="00B034BA" w:rsidRDefault="006F7B12" w:rsidP="00661E1D">
      <w:pPr>
        <w:rPr>
          <w:color w:val="4472C4" w:themeColor="accent1"/>
        </w:rPr>
      </w:pPr>
      <w:proofErr w:type="gramStart"/>
      <w:r w:rsidRPr="00B034BA">
        <w:rPr>
          <w:color w:val="4472C4" w:themeColor="accent1"/>
        </w:rPr>
        <w:t>益婴美</w:t>
      </w:r>
      <w:proofErr w:type="gramEnd"/>
      <w:r w:rsidR="00BE638E" w:rsidRPr="00B034BA">
        <w:rPr>
          <w:rFonts w:hint="eastAsia"/>
          <w:color w:val="4472C4" w:themeColor="accent1"/>
        </w:rPr>
        <w:t>的成长</w:t>
      </w:r>
      <w:r w:rsidR="008431D3" w:rsidRPr="00B034BA">
        <w:rPr>
          <w:rFonts w:hint="eastAsia"/>
          <w:color w:val="4472C4" w:themeColor="accent1"/>
        </w:rPr>
        <w:t>过程中</w:t>
      </w:r>
      <w:r w:rsidR="00BE638E" w:rsidRPr="00B034BA">
        <w:rPr>
          <w:rFonts w:hint="eastAsia"/>
          <w:color w:val="4472C4" w:themeColor="accent1"/>
        </w:rPr>
        <w:t>，始终从消费者的需求出发，保证奶粉安全和食品质量，</w:t>
      </w:r>
      <w:r w:rsidR="008431D3" w:rsidRPr="00B034BA">
        <w:rPr>
          <w:rFonts w:hint="eastAsia"/>
          <w:color w:val="4472C4" w:themeColor="accent1"/>
        </w:rPr>
        <w:t>为中国宝宝做适合自己体质的奶粉，相信在未来会有更多这样的好奶粉。</w:t>
      </w:r>
    </w:p>
    <w:p w14:paraId="2668E537" w14:textId="77777777" w:rsidR="00661E1D" w:rsidRDefault="00661E1D" w:rsidP="00661E1D"/>
    <w:p w14:paraId="7CE9E3FA" w14:textId="76F9A352" w:rsidR="00661E1D" w:rsidRDefault="00661E1D" w:rsidP="00661E1D">
      <w:r>
        <w:t>3、有人知道</w:t>
      </w:r>
      <w:proofErr w:type="gramStart"/>
      <w:r>
        <w:t>益婴美</w:t>
      </w:r>
      <w:proofErr w:type="gramEnd"/>
      <w:r>
        <w:t>吗？（短）</w:t>
      </w:r>
    </w:p>
    <w:p w14:paraId="61FB6F4E" w14:textId="4DF31AD5" w:rsidR="00661E1D" w:rsidRPr="00B034BA" w:rsidRDefault="00B73ECF" w:rsidP="00661E1D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我有发言权</w:t>
      </w:r>
      <w:r w:rsidR="000D5327" w:rsidRPr="00B034BA">
        <w:rPr>
          <w:rFonts w:hint="eastAsia"/>
          <w:color w:val="4472C4" w:themeColor="accent1"/>
        </w:rPr>
        <w:t>，前段时间在</w:t>
      </w:r>
      <w:proofErr w:type="gramStart"/>
      <w:r w:rsidR="000D5327" w:rsidRPr="00B034BA">
        <w:rPr>
          <w:rFonts w:hint="eastAsia"/>
          <w:color w:val="4472C4" w:themeColor="accent1"/>
        </w:rPr>
        <w:t>宝妈群</w:t>
      </w:r>
      <w:proofErr w:type="gramEnd"/>
      <w:r w:rsidR="000D5327" w:rsidRPr="00B034BA">
        <w:rPr>
          <w:rFonts w:hint="eastAsia"/>
          <w:color w:val="4472C4" w:themeColor="accent1"/>
        </w:rPr>
        <w:t>里，看到有妈妈在询问有什么</w:t>
      </w:r>
      <w:r w:rsidRPr="00B034BA">
        <w:rPr>
          <w:rFonts w:hint="eastAsia"/>
          <w:color w:val="4472C4" w:themeColor="accent1"/>
        </w:rPr>
        <w:t>口粮</w:t>
      </w:r>
      <w:r w:rsidR="000D5327" w:rsidRPr="00B034BA">
        <w:rPr>
          <w:rFonts w:hint="eastAsia"/>
          <w:color w:val="4472C4" w:themeColor="accent1"/>
        </w:rPr>
        <w:t>奶粉能放心吃，有过来人推荐</w:t>
      </w:r>
      <w:proofErr w:type="gramStart"/>
      <w:r w:rsidR="000D5327" w:rsidRPr="00B034BA">
        <w:rPr>
          <w:color w:val="4472C4" w:themeColor="accent1"/>
        </w:rPr>
        <w:t>益婴美</w:t>
      </w:r>
      <w:proofErr w:type="gramEnd"/>
      <w:r w:rsidR="000D5327" w:rsidRPr="00B034BA">
        <w:rPr>
          <w:rFonts w:hint="eastAsia"/>
          <w:color w:val="4472C4" w:themeColor="accent1"/>
        </w:rPr>
        <w:t>儿童成长奶粉。</w:t>
      </w:r>
    </w:p>
    <w:p w14:paraId="1D462169" w14:textId="610529CF" w:rsidR="00B73ECF" w:rsidRPr="00B034BA" w:rsidRDefault="00B73ECF" w:rsidP="00661E1D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小宝正在长身体，平常有一点点挑食，我怕他营养不均衡，也一直有给他喝奶粉。</w:t>
      </w:r>
    </w:p>
    <w:p w14:paraId="63730D7D" w14:textId="489AA65F" w:rsidR="00284E23" w:rsidRPr="00B034BA" w:rsidRDefault="000D5327" w:rsidP="00284E23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上网查了一下，</w:t>
      </w:r>
      <w:proofErr w:type="gramStart"/>
      <w:r w:rsidRPr="00B034BA">
        <w:rPr>
          <w:color w:val="4472C4" w:themeColor="accent1"/>
        </w:rPr>
        <w:t>益婴美</w:t>
      </w:r>
      <w:proofErr w:type="gramEnd"/>
      <w:r w:rsidRPr="00B034BA">
        <w:rPr>
          <w:rFonts w:hint="eastAsia"/>
          <w:color w:val="4472C4" w:themeColor="accent1"/>
        </w:rPr>
        <w:t>公司</w:t>
      </w:r>
      <w:r w:rsidR="00B73ECF" w:rsidRPr="00B034BA">
        <w:rPr>
          <w:rFonts w:hint="eastAsia"/>
          <w:color w:val="4472C4" w:themeColor="accent1"/>
        </w:rPr>
        <w:t>还是</w:t>
      </w:r>
      <w:proofErr w:type="gramStart"/>
      <w:r w:rsidR="00B73ECF" w:rsidRPr="00B034BA">
        <w:rPr>
          <w:rFonts w:hint="eastAsia"/>
          <w:color w:val="4472C4" w:themeColor="accent1"/>
        </w:rPr>
        <w:t>比较靠谱的</w:t>
      </w:r>
      <w:proofErr w:type="gramEnd"/>
      <w:r w:rsidR="00B73ECF" w:rsidRPr="00B034BA">
        <w:rPr>
          <w:rFonts w:hint="eastAsia"/>
          <w:color w:val="4472C4" w:themeColor="accent1"/>
        </w:rPr>
        <w:t>，纯国产公司，奶源地位于黄金奶源地，有自己独立的有机产品线，在生产工艺上采用先进的技术，</w:t>
      </w:r>
      <w:r w:rsidR="00BE015C" w:rsidRPr="00B034BA">
        <w:rPr>
          <w:rFonts w:hint="eastAsia"/>
          <w:color w:val="4472C4" w:themeColor="accent1"/>
        </w:rPr>
        <w:t>并且罐底的二</w:t>
      </w:r>
      <w:proofErr w:type="gramStart"/>
      <w:r w:rsidR="00BE015C" w:rsidRPr="00B034BA">
        <w:rPr>
          <w:rFonts w:hint="eastAsia"/>
          <w:color w:val="4472C4" w:themeColor="accent1"/>
        </w:rPr>
        <w:t>维码支持</w:t>
      </w:r>
      <w:proofErr w:type="gramEnd"/>
      <w:r w:rsidR="00B73ECF" w:rsidRPr="00B034BA">
        <w:rPr>
          <w:rFonts w:hint="eastAsia"/>
          <w:color w:val="4472C4" w:themeColor="accent1"/>
        </w:rPr>
        <w:t>追溯。</w:t>
      </w:r>
    </w:p>
    <w:p w14:paraId="6FED555D" w14:textId="304025D4" w:rsidR="00910625" w:rsidRPr="00B034BA" w:rsidRDefault="00910625" w:rsidP="00284E23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从配料上看，多种维生素，和DHA，在营养上也放心。</w:t>
      </w:r>
    </w:p>
    <w:p w14:paraId="3F2EF036" w14:textId="4A0E77A3" w:rsidR="00284E23" w:rsidRPr="00B034BA" w:rsidRDefault="00910625" w:rsidP="00284E23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目前</w:t>
      </w:r>
      <w:r w:rsidR="00284E23" w:rsidRPr="00B034BA">
        <w:rPr>
          <w:rFonts w:hint="eastAsia"/>
          <w:color w:val="4472C4" w:themeColor="accent1"/>
        </w:rPr>
        <w:t>直观感受是：奶粉闻起来奶香味十足，冲泡容易溶解，每天早晚给孩子冲泡一杯，希望他健康长大。</w:t>
      </w:r>
    </w:p>
    <w:p w14:paraId="5FE6B64F" w14:textId="06C2250E" w:rsidR="001C4AE6" w:rsidRPr="00284E23" w:rsidRDefault="001C4AE6" w:rsidP="00284E23"/>
    <w:p w14:paraId="33DBDB37" w14:textId="549FD5D4" w:rsidR="00661E1D" w:rsidRDefault="00661E1D" w:rsidP="00661E1D">
      <w:r>
        <w:t>4、使用</w:t>
      </w:r>
      <w:proofErr w:type="gramStart"/>
      <w:r>
        <w:t>益婴美</w:t>
      </w:r>
      <w:proofErr w:type="gramEnd"/>
      <w:r>
        <w:t>产品，是一种怎么样的体验？（短）</w:t>
      </w:r>
    </w:p>
    <w:p w14:paraId="12DAF84A" w14:textId="3797E7AC" w:rsidR="00661E1D" w:rsidRPr="00B034BA" w:rsidRDefault="00523DC3" w:rsidP="00661E1D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省心</w:t>
      </w:r>
      <w:r w:rsidR="00B76E76" w:rsidRPr="00B034BA">
        <w:rPr>
          <w:rFonts w:hint="eastAsia"/>
          <w:color w:val="4472C4" w:themeColor="accent1"/>
        </w:rPr>
        <w:t>，</w:t>
      </w:r>
      <w:r w:rsidR="001C4AE6" w:rsidRPr="00B034BA">
        <w:rPr>
          <w:rFonts w:hint="eastAsia"/>
          <w:color w:val="4472C4" w:themeColor="accent1"/>
        </w:rPr>
        <w:t>放心</w:t>
      </w:r>
      <w:r w:rsidR="00A82B65" w:rsidRPr="00B034BA">
        <w:rPr>
          <w:rFonts w:hint="eastAsia"/>
          <w:color w:val="4472C4" w:themeColor="accent1"/>
        </w:rPr>
        <w:t>。</w:t>
      </w:r>
    </w:p>
    <w:p w14:paraId="2951CF78" w14:textId="0A3395AC" w:rsidR="008C3618" w:rsidRPr="00B034BA" w:rsidRDefault="008C3618" w:rsidP="008C3618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给孩子买口粮，最重要的是奶粉安全，营养物质均衡。</w:t>
      </w:r>
    </w:p>
    <w:p w14:paraId="7801A393" w14:textId="5DE58135" w:rsidR="008C3618" w:rsidRPr="00B034BA" w:rsidRDefault="008C3618" w:rsidP="008C3618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从安全上看，</w:t>
      </w:r>
      <w:proofErr w:type="gramStart"/>
      <w:r w:rsidRPr="00B034BA">
        <w:rPr>
          <w:color w:val="4472C4" w:themeColor="accent1"/>
        </w:rPr>
        <w:t>益婴美</w:t>
      </w:r>
      <w:r w:rsidR="001B1C16" w:rsidRPr="00B034BA">
        <w:rPr>
          <w:rFonts w:hint="eastAsia"/>
          <w:color w:val="4472C4" w:themeColor="accent1"/>
        </w:rPr>
        <w:t>拥有</w:t>
      </w:r>
      <w:proofErr w:type="gramEnd"/>
      <w:r w:rsidR="001B1C16" w:rsidRPr="00B034BA">
        <w:rPr>
          <w:rFonts w:hint="eastAsia"/>
          <w:color w:val="4472C4" w:themeColor="accent1"/>
        </w:rPr>
        <w:t>自己的有机全产业链，从牧场的选择和奶牛的培育，再到鲜牛乳的运输和加工，</w:t>
      </w:r>
      <w:proofErr w:type="gramStart"/>
      <w:r w:rsidR="001B1C16" w:rsidRPr="00B034BA">
        <w:rPr>
          <w:color w:val="4472C4" w:themeColor="accent1"/>
        </w:rPr>
        <w:t>益婴美</w:t>
      </w:r>
      <w:proofErr w:type="gramEnd"/>
      <w:r w:rsidR="001B1C16" w:rsidRPr="00B034BA">
        <w:rPr>
          <w:color w:val="4472C4" w:themeColor="accent1"/>
        </w:rPr>
        <w:t>乳业</w:t>
      </w:r>
      <w:r w:rsidR="001B1C16" w:rsidRPr="00B034BA">
        <w:rPr>
          <w:rFonts w:hint="eastAsia"/>
          <w:color w:val="4472C4" w:themeColor="accent1"/>
        </w:rPr>
        <w:t>的整条</w:t>
      </w:r>
      <w:proofErr w:type="gramStart"/>
      <w:r w:rsidR="001B1C16" w:rsidRPr="00B034BA">
        <w:rPr>
          <w:rFonts w:hint="eastAsia"/>
          <w:color w:val="4472C4" w:themeColor="accent1"/>
        </w:rPr>
        <w:t>有机产业链都</w:t>
      </w:r>
      <w:proofErr w:type="gramEnd"/>
      <w:r w:rsidR="001B1C16" w:rsidRPr="00B034BA">
        <w:rPr>
          <w:rFonts w:hint="eastAsia"/>
          <w:color w:val="4472C4" w:themeColor="accent1"/>
        </w:rPr>
        <w:t>高于欧洲标准</w:t>
      </w:r>
      <w:r w:rsidR="00BE015C" w:rsidRPr="00B034BA">
        <w:rPr>
          <w:rFonts w:hint="eastAsia"/>
          <w:color w:val="4472C4" w:themeColor="accent1"/>
        </w:rPr>
        <w:t>，</w:t>
      </w:r>
      <w:r w:rsidR="00BE015C" w:rsidRPr="00B034BA">
        <w:rPr>
          <w:color w:val="4472C4" w:themeColor="accent1"/>
        </w:rPr>
        <w:t>微生物细菌含量是欧盟标准的二十分之一</w:t>
      </w:r>
      <w:r w:rsidR="001B1C16" w:rsidRPr="00B034BA">
        <w:rPr>
          <w:rFonts w:hint="eastAsia"/>
          <w:color w:val="4472C4" w:themeColor="accent1"/>
        </w:rPr>
        <w:t>。并且在</w:t>
      </w:r>
      <w:proofErr w:type="gramStart"/>
      <w:r w:rsidR="001B1C16" w:rsidRPr="00B034BA">
        <w:rPr>
          <w:color w:val="4472C4" w:themeColor="accent1"/>
        </w:rPr>
        <w:t>益婴美</w:t>
      </w:r>
      <w:proofErr w:type="gramEnd"/>
      <w:r w:rsidR="001B1C16" w:rsidRPr="00B034BA">
        <w:rPr>
          <w:rFonts w:hint="eastAsia"/>
          <w:color w:val="4472C4" w:themeColor="accent1"/>
        </w:rPr>
        <w:t>的智能工厂中，有目前最先进的设备</w:t>
      </w:r>
      <w:r w:rsidR="00910625" w:rsidRPr="00B034BA">
        <w:rPr>
          <w:rFonts w:hint="eastAsia"/>
          <w:color w:val="4472C4" w:themeColor="accent1"/>
        </w:rPr>
        <w:t>和</w:t>
      </w:r>
      <w:r w:rsidR="001B1C16" w:rsidRPr="00B034BA">
        <w:rPr>
          <w:rFonts w:hint="eastAsia"/>
          <w:color w:val="4472C4" w:themeColor="accent1"/>
        </w:rPr>
        <w:t>技术，并且每罐奶粉的罐底有二</w:t>
      </w:r>
      <w:proofErr w:type="gramStart"/>
      <w:r w:rsidR="001B1C16" w:rsidRPr="00B034BA">
        <w:rPr>
          <w:rFonts w:hint="eastAsia"/>
          <w:color w:val="4472C4" w:themeColor="accent1"/>
        </w:rPr>
        <w:t>维码支持</w:t>
      </w:r>
      <w:proofErr w:type="gramEnd"/>
      <w:r w:rsidR="001B1C16" w:rsidRPr="00B034BA">
        <w:rPr>
          <w:rFonts w:hint="eastAsia"/>
          <w:color w:val="4472C4" w:themeColor="accent1"/>
        </w:rPr>
        <w:t>溯源，安全问题不用担心。</w:t>
      </w:r>
    </w:p>
    <w:p w14:paraId="158006FD" w14:textId="7B284F08" w:rsidR="008C3618" w:rsidRPr="00B034BA" w:rsidRDefault="001B1C16" w:rsidP="008C3618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在配料表中可以分析营养均衡，生牛乳</w:t>
      </w:r>
      <w:r w:rsidR="00BE015C" w:rsidRPr="00B034BA">
        <w:rPr>
          <w:rFonts w:hint="eastAsia"/>
          <w:color w:val="4472C4" w:themeColor="accent1"/>
        </w:rPr>
        <w:t>的含钙量更高，保证孩子生长发育，多种维生素，调节生理功能，保证营养均衡摄入。</w:t>
      </w:r>
    </w:p>
    <w:p w14:paraId="58DEBEC1" w14:textId="3B16F7AC" w:rsidR="008C3618" w:rsidRPr="00B034BA" w:rsidRDefault="008C3618" w:rsidP="008C3618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了解了这些之后，就给孩子买他家的奶粉了。感受是奶粉奶香味足，容易冲泡，不会有不溶解的硬块，孩子喜欢喝。</w:t>
      </w:r>
    </w:p>
    <w:p w14:paraId="599F8C85" w14:textId="77777777" w:rsidR="008C3618" w:rsidRPr="008C3618" w:rsidRDefault="008C3618" w:rsidP="00661E1D"/>
    <w:p w14:paraId="016F6DF0" w14:textId="2AD93CB2" w:rsidR="00661E1D" w:rsidRDefault="00661E1D" w:rsidP="00661E1D"/>
    <w:p w14:paraId="6AFA4E75" w14:textId="1FA0C306" w:rsidR="00661E1D" w:rsidRDefault="00661E1D" w:rsidP="00661E1D"/>
    <w:p w14:paraId="7566773F" w14:textId="77777777" w:rsidR="00661E1D" w:rsidRDefault="00661E1D" w:rsidP="00661E1D"/>
    <w:p w14:paraId="225763E3" w14:textId="7DEE6AB5" w:rsidR="00D700E5" w:rsidRDefault="00661E1D" w:rsidP="00661E1D">
      <w:r>
        <w:t>5、有哪些好品牌的儿童奶粉值得推荐？（短</w:t>
      </w:r>
    </w:p>
    <w:p w14:paraId="3E80A627" w14:textId="6872FE82" w:rsidR="002A7968" w:rsidRDefault="002A7968" w:rsidP="00661E1D"/>
    <w:p w14:paraId="414D567B" w14:textId="77777777" w:rsidR="003F754B" w:rsidRPr="00B034BA" w:rsidRDefault="00374E86" w:rsidP="003F754B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生了宝宝才知道，原来这个小家伙的一举一动一笑一闹都牵动心弦。</w:t>
      </w:r>
      <w:r w:rsidR="003F754B" w:rsidRPr="00B034BA">
        <w:rPr>
          <w:rFonts w:hint="eastAsia"/>
          <w:color w:val="4472C4" w:themeColor="accent1"/>
        </w:rPr>
        <w:t>和很多妈妈一样，我也对奶粉做过一段时间研究，从奶源地，工厂一体化，是否满足中国本土宝宝的需要。甚至去研究了奶粉中绝大多数物质对人体的作用，比如胆碱，叶黄素，DHA等，比我上大学期末复习都认真。</w:t>
      </w:r>
    </w:p>
    <w:p w14:paraId="2FF0170B" w14:textId="63A85DB3" w:rsidR="00B76E76" w:rsidRPr="00B034BA" w:rsidRDefault="00374E86" w:rsidP="00661E1D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和很多妈妈一样，当时一新要给小宝选择国外的，但是代购，假货之类的问题更让人心慌。</w:t>
      </w:r>
      <w:r w:rsidR="003F754B" w:rsidRPr="00B034BA">
        <w:rPr>
          <w:rFonts w:hint="eastAsia"/>
          <w:color w:val="4472C4" w:themeColor="accent1"/>
        </w:rPr>
        <w:t>最后考虑到</w:t>
      </w:r>
      <w:r w:rsidRPr="00B034BA">
        <w:rPr>
          <w:rFonts w:hint="eastAsia"/>
          <w:color w:val="4472C4" w:themeColor="accent1"/>
        </w:rPr>
        <w:t>国外宝宝的整体身体素质可能和中国宝宝不一样，</w:t>
      </w:r>
      <w:r w:rsidR="007044FC" w:rsidRPr="00B034BA">
        <w:rPr>
          <w:rFonts w:hint="eastAsia"/>
          <w:color w:val="4472C4" w:themeColor="accent1"/>
        </w:rPr>
        <w:t>三岁以后</w:t>
      </w:r>
      <w:r w:rsidRPr="00B034BA">
        <w:rPr>
          <w:rFonts w:hint="eastAsia"/>
          <w:color w:val="4472C4" w:themeColor="accent1"/>
        </w:rPr>
        <w:t>在寻找国内的适合的奶粉。</w:t>
      </w:r>
    </w:p>
    <w:p w14:paraId="351FE9C6" w14:textId="3155BA56" w:rsidR="006F37EF" w:rsidRPr="00B034BA" w:rsidRDefault="003F754B" w:rsidP="006F37EF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最后选择了</w:t>
      </w:r>
      <w:r w:rsidR="002A7968" w:rsidRPr="00B034BA">
        <w:rPr>
          <w:rFonts w:hint="eastAsia"/>
          <w:color w:val="4472C4" w:themeColor="accent1"/>
        </w:rPr>
        <w:t>来自沙漠有机奶源地的</w:t>
      </w:r>
      <w:proofErr w:type="gramStart"/>
      <w:r w:rsidR="006F37EF" w:rsidRPr="00B034BA">
        <w:rPr>
          <w:rFonts w:hint="eastAsia"/>
          <w:color w:val="4472C4" w:themeColor="accent1"/>
        </w:rPr>
        <w:t>益婴美</w:t>
      </w:r>
      <w:proofErr w:type="gramEnd"/>
      <w:r w:rsidR="006F37EF" w:rsidRPr="00B034BA">
        <w:rPr>
          <w:rFonts w:hint="eastAsia"/>
          <w:color w:val="4472C4" w:themeColor="accent1"/>
        </w:rPr>
        <w:t>儿童成长奶粉，</w:t>
      </w:r>
      <w:r w:rsidR="000D5327" w:rsidRPr="00B034BA">
        <w:rPr>
          <w:rFonts w:hint="eastAsia"/>
          <w:color w:val="4472C4" w:themeColor="accent1"/>
        </w:rPr>
        <w:t>配料表</w:t>
      </w:r>
      <w:r w:rsidR="00B76E76" w:rsidRPr="00B034BA">
        <w:rPr>
          <w:rFonts w:hint="eastAsia"/>
          <w:color w:val="4472C4" w:themeColor="accent1"/>
        </w:rPr>
        <w:t>的</w:t>
      </w:r>
      <w:r w:rsidR="000D5327" w:rsidRPr="00B034BA">
        <w:rPr>
          <w:rFonts w:hint="eastAsia"/>
          <w:color w:val="4472C4" w:themeColor="accent1"/>
        </w:rPr>
        <w:t>“生牛乳”</w:t>
      </w:r>
      <w:r w:rsidR="006F37EF" w:rsidRPr="00B034BA">
        <w:rPr>
          <w:rFonts w:hint="eastAsia"/>
          <w:color w:val="4472C4" w:themeColor="accent1"/>
        </w:rPr>
        <w:t xml:space="preserve"> </w:t>
      </w:r>
      <w:r w:rsidR="00B76E76" w:rsidRPr="00B034BA">
        <w:rPr>
          <w:rFonts w:hint="eastAsia"/>
          <w:color w:val="4472C4" w:themeColor="accent1"/>
        </w:rPr>
        <w:t>，</w:t>
      </w:r>
      <w:r w:rsidR="002A7968" w:rsidRPr="00B034BA">
        <w:rPr>
          <w:rFonts w:hint="eastAsia"/>
          <w:color w:val="4472C4" w:themeColor="accent1"/>
        </w:rPr>
        <w:t>含钙量更高，增强孩子的抵抗力；维生素D的参与能促进改动吸收，帮助孩子更好成长。</w:t>
      </w:r>
    </w:p>
    <w:p w14:paraId="0D9BA317" w14:textId="40DA505B" w:rsidR="000D5327" w:rsidRDefault="000D5327" w:rsidP="006F37EF">
      <w:r>
        <w:rPr>
          <w:noProof/>
        </w:rPr>
        <w:drawing>
          <wp:inline distT="0" distB="0" distL="0" distR="0" wp14:anchorId="27499A9E" wp14:editId="4DBD79D6">
            <wp:extent cx="3461971" cy="266700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4645" cy="26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881B" w14:textId="4E596F27" w:rsidR="003F754B" w:rsidRPr="00B034BA" w:rsidRDefault="003F754B" w:rsidP="006F37EF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小宝最近有挑食的情况，喝这款奶粉的话，能让我放心一点。</w:t>
      </w:r>
      <w:r w:rsidR="00376DD4" w:rsidRPr="00B034BA">
        <w:rPr>
          <w:rFonts w:hint="eastAsia"/>
          <w:color w:val="4472C4" w:themeColor="accent1"/>
        </w:rPr>
        <w:t>从产品配料表看所含的多种维生素/乳铁蛋白等能均衡挑食产生的影响，保证营养的均衡摄入。</w:t>
      </w:r>
    </w:p>
    <w:p w14:paraId="0A57FF14" w14:textId="446B00EF" w:rsidR="00376DD4" w:rsidRDefault="00376DD4" w:rsidP="006F37EF">
      <w:r>
        <w:rPr>
          <w:noProof/>
        </w:rPr>
        <w:lastRenderedPageBreak/>
        <w:drawing>
          <wp:inline distT="0" distB="0" distL="0" distR="0" wp14:anchorId="7D4270AC" wp14:editId="135FA839">
            <wp:extent cx="3282724" cy="37795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424" cy="37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3667" w14:textId="034D7A4C" w:rsidR="006F37EF" w:rsidRPr="00B034BA" w:rsidRDefault="00376DD4" w:rsidP="00661E1D">
      <w:pPr>
        <w:rPr>
          <w:color w:val="4472C4" w:themeColor="accent1"/>
        </w:rPr>
      </w:pPr>
      <w:r w:rsidRPr="00B034BA">
        <w:rPr>
          <w:rFonts w:hint="eastAsia"/>
          <w:color w:val="4472C4" w:themeColor="accent1"/>
        </w:rPr>
        <w:t>最后就是这款奶粉在每罐的罐底都会有二</w:t>
      </w:r>
      <w:proofErr w:type="gramStart"/>
      <w:r w:rsidRPr="00B034BA">
        <w:rPr>
          <w:rFonts w:hint="eastAsia"/>
          <w:color w:val="4472C4" w:themeColor="accent1"/>
        </w:rPr>
        <w:t>维码支持扫码</w:t>
      </w:r>
      <w:proofErr w:type="gramEnd"/>
      <w:r w:rsidRPr="00B034BA">
        <w:rPr>
          <w:rFonts w:hint="eastAsia"/>
          <w:color w:val="4472C4" w:themeColor="accent1"/>
        </w:rPr>
        <w:t>查验真伪和追溯产地，新手妈妈可以放心购买！</w:t>
      </w:r>
    </w:p>
    <w:sectPr w:rsidR="006F37EF" w:rsidRPr="00B034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323"/>
    <w:rsid w:val="000A7114"/>
    <w:rsid w:val="000D5327"/>
    <w:rsid w:val="000E1FCA"/>
    <w:rsid w:val="001B1C16"/>
    <w:rsid w:val="001C4AE6"/>
    <w:rsid w:val="00284E23"/>
    <w:rsid w:val="002A7968"/>
    <w:rsid w:val="002E13E2"/>
    <w:rsid w:val="00361E1D"/>
    <w:rsid w:val="00374E86"/>
    <w:rsid w:val="00376DD4"/>
    <w:rsid w:val="003F754B"/>
    <w:rsid w:val="004C3867"/>
    <w:rsid w:val="00523DC3"/>
    <w:rsid w:val="005A6DCB"/>
    <w:rsid w:val="005C5112"/>
    <w:rsid w:val="00621123"/>
    <w:rsid w:val="00661E1D"/>
    <w:rsid w:val="00690EE8"/>
    <w:rsid w:val="006D0F53"/>
    <w:rsid w:val="006F37EF"/>
    <w:rsid w:val="006F7B12"/>
    <w:rsid w:val="007044FC"/>
    <w:rsid w:val="008431D3"/>
    <w:rsid w:val="008C3618"/>
    <w:rsid w:val="00910625"/>
    <w:rsid w:val="009F3E20"/>
    <w:rsid w:val="009F4323"/>
    <w:rsid w:val="00A2409D"/>
    <w:rsid w:val="00A82B65"/>
    <w:rsid w:val="00B034BA"/>
    <w:rsid w:val="00B73ECF"/>
    <w:rsid w:val="00B76E76"/>
    <w:rsid w:val="00BB554E"/>
    <w:rsid w:val="00BE015C"/>
    <w:rsid w:val="00BE25AF"/>
    <w:rsid w:val="00BE638E"/>
    <w:rsid w:val="00CD7177"/>
    <w:rsid w:val="00D062B2"/>
    <w:rsid w:val="00D700E5"/>
    <w:rsid w:val="00E41D55"/>
    <w:rsid w:val="00E639B2"/>
    <w:rsid w:val="00F14FEA"/>
    <w:rsid w:val="00F52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D0B08"/>
  <w15:chartTrackingRefBased/>
  <w15:docId w15:val="{6D53A791-8C3C-49B5-8D1A-693377572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015C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F37E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F37EF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6F37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-color-gray2">
    <w:name w:val="c-color-gray2"/>
    <w:basedOn w:val="a0"/>
    <w:rsid w:val="00D062B2"/>
  </w:style>
  <w:style w:type="character" w:customStyle="1" w:styleId="content-right8zs40">
    <w:name w:val="content-right_8zs40"/>
    <w:basedOn w:val="a0"/>
    <w:rsid w:val="00D062B2"/>
  </w:style>
  <w:style w:type="character" w:styleId="a4">
    <w:name w:val="Emphasis"/>
    <w:basedOn w:val="a0"/>
    <w:uiPriority w:val="20"/>
    <w:qFormat/>
    <w:rsid w:val="00D062B2"/>
    <w:rPr>
      <w:i/>
      <w:iCs/>
    </w:rPr>
  </w:style>
  <w:style w:type="paragraph" w:customStyle="1" w:styleId="mb10">
    <w:name w:val="mb10"/>
    <w:basedOn w:val="a"/>
    <w:rsid w:val="00523D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gray9">
    <w:name w:val="gray9"/>
    <w:basedOn w:val="a0"/>
    <w:rsid w:val="00523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0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59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80083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鑫曌</dc:creator>
  <cp:keywords/>
  <dc:description/>
  <cp:lastModifiedBy>李 鑫曌</cp:lastModifiedBy>
  <cp:revision>9</cp:revision>
  <dcterms:created xsi:type="dcterms:W3CDTF">2022-03-24T13:30:00Z</dcterms:created>
  <dcterms:modified xsi:type="dcterms:W3CDTF">2022-03-28T11:46:00Z</dcterms:modified>
</cp:coreProperties>
</file>