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（1）用户增加接口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"http://localhost:8080/user/add"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http://localhost:8080/user/add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"accountAlance": 10000000,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"accountPassword": "111111",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"luhome@163.com",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"idCard": "362631199610010334",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"鲁家南2",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"password": "111111",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"13576078554",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"username": "luhomeeeeee"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//名字重复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"id_repeat"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//正常添加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（2）用户删除接口</w:t>
      </w:r>
    </w:p>
    <w:p>
      <w:pPr>
        <w:numPr>
          <w:ilvl w:val="0"/>
          <w:numId w:val="0"/>
        </w:numPr>
        <w:rPr>
          <w:rStyle w:val="6"/>
          <w:rFonts w:hint="eastAsia"/>
          <w:color w:val="0000FF"/>
          <w:szCs w:val="22"/>
          <w:lang w:val="en-US" w:eastAsia="zh-CN"/>
        </w:rPr>
      </w:pPr>
      <w:r>
        <w:rPr>
          <w:rStyle w:val="6"/>
          <w:rFonts w:hint="eastAsia"/>
          <w:color w:val="0000FF"/>
          <w:szCs w:val="22"/>
          <w:lang w:val="en-US" w:eastAsia="zh-CN"/>
        </w:rPr>
        <w:t>http://localhost:8080/user/delete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"id":"42a9ba75-0b18-4ead-b3f8-4b99d4d32bca"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（3）用户更新接口</w:t>
      </w:r>
    </w:p>
    <w:p>
      <w:pPr>
        <w:numPr>
          <w:ilvl w:val="0"/>
          <w:numId w:val="0"/>
        </w:numPr>
        <w:rPr>
          <w:rStyle w:val="6"/>
          <w:rFonts w:hint="eastAsia"/>
          <w:color w:val="0000FF"/>
          <w:szCs w:val="22"/>
          <w:lang w:val="en-US" w:eastAsia="zh-CN"/>
        </w:rPr>
      </w:pPr>
      <w:r>
        <w:rPr>
          <w:rStyle w:val="6"/>
          <w:rFonts w:hint="eastAsia"/>
          <w:color w:val="0000FF"/>
          <w:szCs w:val="22"/>
          <w:lang w:val="en-US" w:eastAsia="zh-CN"/>
        </w:rPr>
        <w:t>http://localhost:8080/user/update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"accountAlance": 10000000,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"accountPassword": "111111",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"luhome@163.com",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"idCard": "362631199610010334",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"鲁家南222",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"111111",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"phone": "13576078554",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"42a9ba75-0b18-4ead-b3f8-4b99d4d32ba",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结果成功：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（4）用户详细信息，通过用户名查找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"http://localhost:8080/user/detailByUserName"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http://localhost:8080/user/detailByUserName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参数为json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"luhome3"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"accountAlance": 10000000,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"accountPassword": "111111",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"luhome@163.com",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"idCard": "362631199610010334",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"张三丰",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"password": "111111",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"phone": "13576078554",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"63392418-7fb2-4a51-8cc4-70930d7ba119",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"username": "luhome3"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200,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"SUCCESS"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400,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null,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"error"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83828"/>
    <w:multiLevelType w:val="singleLevel"/>
    <w:tmpl w:val="8F5838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51D74"/>
    <w:rsid w:val="0BBE5CC4"/>
    <w:rsid w:val="0D6A198A"/>
    <w:rsid w:val="1AF76DC7"/>
    <w:rsid w:val="1C95309B"/>
    <w:rsid w:val="27A0092C"/>
    <w:rsid w:val="2D7C3511"/>
    <w:rsid w:val="2F07467D"/>
    <w:rsid w:val="39E51961"/>
    <w:rsid w:val="39F116DF"/>
    <w:rsid w:val="3E963CCA"/>
    <w:rsid w:val="3F3A5860"/>
    <w:rsid w:val="405401EE"/>
    <w:rsid w:val="44BB1C0F"/>
    <w:rsid w:val="4DAB3AD9"/>
    <w:rsid w:val="582A5680"/>
    <w:rsid w:val="5A96366B"/>
    <w:rsid w:val="5BB5381C"/>
    <w:rsid w:val="5F344B3B"/>
    <w:rsid w:val="60680D1C"/>
    <w:rsid w:val="617925F3"/>
    <w:rsid w:val="620602A3"/>
    <w:rsid w:val="63A3586C"/>
    <w:rsid w:val="778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xujiadai</dc:creator>
  <cp:lastModifiedBy>xujiadai</cp:lastModifiedBy>
  <dcterms:modified xsi:type="dcterms:W3CDTF">2018-10-26T13:44:36Z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