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（1）用户增加接口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"http://localhost:8080/user/add"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http://localhost:8080/user/add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"accountAlance": 10000000,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"accountPassword": "111111",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"luhome@163.com",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"idCard": "362631199610010334",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"鲁家南2",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"111111",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"13576078554",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"username": "luhomeeeeee"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//名字重复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"id_repeat"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//正常添加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（2）用户删除接口</w:t>
      </w:r>
    </w:p>
    <w:p>
      <w:pPr>
        <w:numPr>
          <w:ilvl w:val="0"/>
          <w:numId w:val="0"/>
        </w:numPr>
        <w:rPr>
          <w:rStyle w:val="6"/>
          <w:rFonts w:hint="eastAsia"/>
          <w:color w:val="0000FF"/>
          <w:szCs w:val="22"/>
          <w:lang w:val="en-US" w:eastAsia="zh-CN"/>
        </w:rPr>
      </w:pPr>
      <w:r>
        <w:rPr>
          <w:rStyle w:val="6"/>
          <w:rFonts w:hint="eastAsia"/>
          <w:color w:val="0000FF"/>
          <w:szCs w:val="22"/>
          <w:lang w:val="en-US" w:eastAsia="zh-CN"/>
        </w:rPr>
        <w:t>http://localhost:8080/user/delete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"id":"42a9ba75-0b18-4ead-b3f8-4b99d4d32bca"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（3）用户更新接口</w:t>
      </w:r>
    </w:p>
    <w:p>
      <w:pPr>
        <w:numPr>
          <w:ilvl w:val="0"/>
          <w:numId w:val="0"/>
        </w:numPr>
        <w:rPr>
          <w:rStyle w:val="6"/>
          <w:rFonts w:hint="eastAsia"/>
          <w:color w:val="0000FF"/>
          <w:szCs w:val="22"/>
          <w:lang w:val="en-US" w:eastAsia="zh-CN"/>
        </w:rPr>
      </w:pPr>
      <w:r>
        <w:rPr>
          <w:rStyle w:val="6"/>
          <w:rFonts w:hint="eastAsia"/>
          <w:color w:val="0000FF"/>
          <w:szCs w:val="22"/>
          <w:lang w:val="en-US" w:eastAsia="zh-CN"/>
        </w:rPr>
        <w:t>http://localhost:8080/user/update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"accountAlance": 10000000,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"accountPassword": "111111",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"luhome@163.com",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"idCard": "362631199610010334",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"鲁家南222",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"111111",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"phone": "13576078554",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"42a9ba75-0b18-4ead-b3f8-4b99d4d32ba",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（4）用户详细信息，通过用户名查找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"http://localhost:8080/user/detailByUserName"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http://localhost:8080/user/detailByUserName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"luhome3"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"accountAlance": 10000000,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"accountPassword": "111111",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"luhome@163.com",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"idCard": "362631199610010334",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"张三丰",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"111111",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"phone": "13576078554",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"63392418-7fb2-4a51-8cc4-70930d7ba119",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"luhome3"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买入 支付订单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&lt;1&gt; 创建订单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&lt;2&gt; 加钱操作</w:t>
      </w:r>
    </w:p>
    <w:p>
      <w:pPr>
        <w:numPr>
          <w:ilvl w:val="0"/>
          <w:numId w:val="0"/>
        </w:num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"http://localhost:8080/user/hold/buyProduct"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http://localhost:8080//user/hold/buyProduct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"354a5345-8b93-4663-a4b7-92d58dcd2b7qf",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"buyMoney": "100",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"uid":"882931e7-b1b5-41a0-abd3-5ea88f5d21d6"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成功：返回的用户持有的数据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"354a5345-8b93-4663-a4b7-92d58dcd2b7qf",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"582cd555-6642-48a9-9c59-346a03771f2c",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"882931e7-b1b5-41a0-abd3-5ea88f5d21d6",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卖出 支付订单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&lt;1&gt; 创建订单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&lt;2&gt; 减钱操作</w:t>
      </w:r>
    </w:p>
    <w:p>
      <w:pPr>
        <w:numPr>
          <w:ilvl w:val="0"/>
          <w:numId w:val="0"/>
        </w:num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"http://localhost:8080/user/hold/saleProduct"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http://localhost:8080//user/hold/saleProduct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"354a5345-8b93-4663-a4b7-92d58dcd2b7qf",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"buyMoney": "100",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"uid":"882931e7-b1b5-41a0-abd3-5ea88f5d21d6"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成功：返回的用户持有的数据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"354a5345-8b93-4663-a4b7-92d58dcd2b7qf",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"6021a57c-4bb7-4d36-bd3b-96041295e3cc",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"882931e7-b1b5-41a0-abd3-5ea88f5d21d6",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83828"/>
    <w:multiLevelType w:val="singleLevel"/>
    <w:tmpl w:val="8F5838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1D74"/>
    <w:rsid w:val="0BBE5CC4"/>
    <w:rsid w:val="0D6A198A"/>
    <w:rsid w:val="1AF76DC7"/>
    <w:rsid w:val="1C95309B"/>
    <w:rsid w:val="27A0092C"/>
    <w:rsid w:val="2D7C3511"/>
    <w:rsid w:val="2F07467D"/>
    <w:rsid w:val="39E51961"/>
    <w:rsid w:val="39F116DF"/>
    <w:rsid w:val="3C060417"/>
    <w:rsid w:val="3E963CCA"/>
    <w:rsid w:val="3F3A5860"/>
    <w:rsid w:val="405401EE"/>
    <w:rsid w:val="44BB1C0F"/>
    <w:rsid w:val="4DAB3AD9"/>
    <w:rsid w:val="505C465F"/>
    <w:rsid w:val="582A5680"/>
    <w:rsid w:val="59C90CED"/>
    <w:rsid w:val="5A96366B"/>
    <w:rsid w:val="5BB5381C"/>
    <w:rsid w:val="5F344B3B"/>
    <w:rsid w:val="60680D1C"/>
    <w:rsid w:val="617925F3"/>
    <w:rsid w:val="620602A3"/>
    <w:rsid w:val="63A3586C"/>
    <w:rsid w:val="66B47C7D"/>
    <w:rsid w:val="748545C2"/>
    <w:rsid w:val="75F713FE"/>
    <w:rsid w:val="778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2018-10-29T13:36:55Z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