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EED" w:rsidRDefault="00DA1EED"/>
    <w:p w:rsidR="008A285D" w:rsidRDefault="008A285D">
      <w:r>
        <w:t xml:space="preserve">1. </w:t>
      </w:r>
    </w:p>
    <w:p w:rsidR="008A285D" w:rsidRDefault="008A285D">
      <w:r>
        <w:rPr>
          <w:noProof/>
        </w:rPr>
        <w:drawing>
          <wp:inline distT="0" distB="0" distL="0" distR="0">
            <wp:extent cx="4829175" cy="5762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EED" w:rsidRDefault="008A285D">
      <w:r>
        <w:t xml:space="preserve">To be </w:t>
      </w:r>
      <w:proofErr w:type="gramStart"/>
      <w:r>
        <w:t>discussed :</w:t>
      </w:r>
      <w:proofErr w:type="gramEnd"/>
      <w:r>
        <w:t xml:space="preserve"> </w:t>
      </w:r>
      <w:r w:rsidR="00DA1EED">
        <w:t xml:space="preserve">Do we need three options here </w:t>
      </w:r>
    </w:p>
    <w:p w:rsidR="008A285D" w:rsidRDefault="008A285D"/>
    <w:p w:rsidR="008A285D" w:rsidRDefault="008A285D">
      <w:r>
        <w:t>2. Open the landing page -&gt; click on about us</w:t>
      </w:r>
      <w:r w:rsidR="00AA7C99">
        <w:t xml:space="preserve"> / success stories </w:t>
      </w:r>
      <w:proofErr w:type="gramStart"/>
      <w:r w:rsidR="00AA7C99">
        <w:t>/  contact</w:t>
      </w:r>
      <w:proofErr w:type="gramEnd"/>
      <w:r>
        <w:t xml:space="preserve"> tab -&gt; and again click on home </w:t>
      </w:r>
    </w:p>
    <w:p w:rsidR="00AA7C99" w:rsidRDefault="00AA7C99">
      <w:r>
        <w:t xml:space="preserve">The landing page is </w:t>
      </w:r>
      <w:proofErr w:type="gramStart"/>
      <w:r>
        <w:t>gone .</w:t>
      </w:r>
      <w:proofErr w:type="gramEnd"/>
      <w:r>
        <w:t xml:space="preserve"> </w:t>
      </w:r>
      <w:proofErr w:type="gramStart"/>
      <w:r>
        <w:t>main</w:t>
      </w:r>
      <w:proofErr w:type="gramEnd"/>
      <w:r>
        <w:t xml:space="preserve"> web page is displayed. </w:t>
      </w:r>
    </w:p>
    <w:p w:rsidR="00AA7C99" w:rsidRDefault="00AA7C99"/>
    <w:p w:rsidR="00AA7C99" w:rsidRDefault="00AA7C99"/>
    <w:p w:rsidR="00AA7C99" w:rsidRDefault="00AA7C99"/>
    <w:p w:rsidR="00AA7C99" w:rsidRDefault="00AA7C99">
      <w:r>
        <w:t xml:space="preserve">3.   </w:t>
      </w:r>
    </w:p>
    <w:p w:rsidR="00AA7C99" w:rsidRDefault="00AA7C99"/>
    <w:p w:rsidR="00AA7C99" w:rsidRDefault="00CF3B41">
      <w:r>
        <w:rPr>
          <w:noProof/>
        </w:rPr>
        <w:drawing>
          <wp:inline distT="0" distB="0" distL="0" distR="0" wp14:anchorId="187E3062" wp14:editId="3C12CEBB">
            <wp:extent cx="3363793" cy="18573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889" cy="186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7C99">
        <w:rPr>
          <w:noProof/>
        </w:rPr>
        <w:drawing>
          <wp:inline distT="0" distB="0" distL="0" distR="0">
            <wp:extent cx="1838325" cy="24239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927" cy="242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C99" w:rsidRDefault="00AA7C99">
      <w:r>
        <w:t xml:space="preserve">This is the image in the sharing </w:t>
      </w:r>
      <w:proofErr w:type="gramStart"/>
      <w:r>
        <w:t>apps .</w:t>
      </w:r>
      <w:proofErr w:type="gramEnd"/>
      <w:r>
        <w:t xml:space="preserve"> Can we change this to just to our </w:t>
      </w:r>
      <w:proofErr w:type="gramStart"/>
      <w:r>
        <w:t>logo ?</w:t>
      </w:r>
      <w:proofErr w:type="gramEnd"/>
      <w:r>
        <w:t xml:space="preserve"> Maratha </w:t>
      </w:r>
      <w:proofErr w:type="spellStart"/>
      <w:proofErr w:type="gramStart"/>
      <w:r>
        <w:t>lageen</w:t>
      </w:r>
      <w:proofErr w:type="spellEnd"/>
      <w:r>
        <w:t xml:space="preserve"> </w:t>
      </w:r>
      <w:r w:rsidR="00CF3B41">
        <w:t>.</w:t>
      </w:r>
      <w:proofErr w:type="gramEnd"/>
      <w:r w:rsidR="00CF3B41">
        <w:t xml:space="preserve"> </w:t>
      </w:r>
    </w:p>
    <w:p w:rsidR="00AA7C99" w:rsidRDefault="00AA7C99"/>
    <w:p w:rsidR="00AA7C99" w:rsidRDefault="00AA7C99">
      <w:r>
        <w:t xml:space="preserve">Like the below reference </w:t>
      </w:r>
    </w:p>
    <w:p w:rsidR="00AA7C99" w:rsidRDefault="00AA7C99">
      <w:r>
        <w:rPr>
          <w:noProof/>
        </w:rPr>
        <w:drawing>
          <wp:inline distT="0" distB="0" distL="0" distR="0">
            <wp:extent cx="2219325" cy="26694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466" cy="26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9FE" w:rsidRDefault="007329FE"/>
    <w:p w:rsidR="007329FE" w:rsidRDefault="007329FE"/>
    <w:p w:rsidR="007329FE" w:rsidRDefault="007329FE"/>
    <w:p w:rsidR="00CF3B41" w:rsidRDefault="00CF3B41"/>
    <w:p w:rsidR="00CF3B41" w:rsidRDefault="00CF3B41">
      <w:r>
        <w:lastRenderedPageBreak/>
        <w:t xml:space="preserve">4.   </w:t>
      </w:r>
    </w:p>
    <w:p w:rsidR="00CF3B41" w:rsidRDefault="00CF3B41">
      <w:r>
        <w:rPr>
          <w:noProof/>
        </w:rPr>
        <w:drawing>
          <wp:inline distT="0" distB="0" distL="0" distR="0">
            <wp:extent cx="2647950" cy="30547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58" cy="30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B41" w:rsidRDefault="00CF3B41"/>
    <w:p w:rsidR="00CF3B41" w:rsidRDefault="00CF3B41">
      <w:r>
        <w:t xml:space="preserve">Instead of Jai </w:t>
      </w:r>
      <w:proofErr w:type="spellStart"/>
      <w:r>
        <w:t>Jijau</w:t>
      </w:r>
      <w:proofErr w:type="spellEnd"/>
      <w:r>
        <w:t xml:space="preserve"> and Jai </w:t>
      </w:r>
      <w:proofErr w:type="spellStart"/>
      <w:proofErr w:type="gramStart"/>
      <w:r>
        <w:t>Shivaray</w:t>
      </w:r>
      <w:proofErr w:type="spellEnd"/>
      <w:r>
        <w:t xml:space="preserve"> .</w:t>
      </w:r>
      <w:proofErr w:type="gramEnd"/>
      <w:r w:rsidR="007329FE">
        <w:t xml:space="preserve"> Remove in Hindi </w:t>
      </w:r>
    </w:p>
    <w:p w:rsidR="00CF3B41" w:rsidRDefault="00CF3B41">
      <w:r>
        <w:t xml:space="preserve">Write Jai </w:t>
      </w:r>
      <w:proofErr w:type="spellStart"/>
      <w:r>
        <w:t>Bhavani</w:t>
      </w:r>
      <w:proofErr w:type="spellEnd"/>
      <w:r>
        <w:t xml:space="preserve"> Jai </w:t>
      </w:r>
      <w:proofErr w:type="spellStart"/>
      <w:r>
        <w:t>Shivaji</w:t>
      </w:r>
      <w:proofErr w:type="spellEnd"/>
      <w:r>
        <w:t xml:space="preserve"> in </w:t>
      </w:r>
      <w:proofErr w:type="spellStart"/>
      <w:proofErr w:type="gramStart"/>
      <w:r>
        <w:t>kannada</w:t>
      </w:r>
      <w:proofErr w:type="spellEnd"/>
      <w:r>
        <w:t xml:space="preserve"> .</w:t>
      </w:r>
      <w:proofErr w:type="gramEnd"/>
      <w:r>
        <w:t xml:space="preserve">  </w:t>
      </w:r>
    </w:p>
    <w:p w:rsidR="00E17927" w:rsidRDefault="00E17927">
      <w:r>
        <w:rPr>
          <w:noProof/>
        </w:rPr>
        <w:drawing>
          <wp:inline distT="0" distB="0" distL="0" distR="0">
            <wp:extent cx="5124450" cy="1437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133" cy="144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9FE" w:rsidRDefault="007329FE"/>
    <w:p w:rsidR="007329FE" w:rsidRDefault="007329FE"/>
    <w:p w:rsidR="007329FE" w:rsidRDefault="007329FE"/>
    <w:p w:rsidR="007329FE" w:rsidRDefault="007329FE"/>
    <w:p w:rsidR="007329FE" w:rsidRDefault="007329FE"/>
    <w:p w:rsidR="007329FE" w:rsidRDefault="007329FE"/>
    <w:p w:rsidR="007329FE" w:rsidRDefault="007329FE"/>
    <w:p w:rsidR="007329FE" w:rsidRDefault="007329FE"/>
    <w:p w:rsidR="007329FE" w:rsidRDefault="007329FE"/>
    <w:p w:rsidR="007329FE" w:rsidRDefault="007329FE">
      <w:r>
        <w:t xml:space="preserve">5.  Video Placement </w:t>
      </w:r>
    </w:p>
    <w:p w:rsidR="007329FE" w:rsidRDefault="007329FE">
      <w:r>
        <w:rPr>
          <w:noProof/>
        </w:rPr>
        <w:drawing>
          <wp:inline distT="0" distB="0" distL="0" distR="0">
            <wp:extent cx="5934075" cy="2819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9FE" w:rsidRDefault="007329FE"/>
    <w:p w:rsidR="00043B98" w:rsidRDefault="007329FE">
      <w:r>
        <w:t xml:space="preserve">Can this be a vertical format </w:t>
      </w:r>
      <w:proofErr w:type="gramStart"/>
      <w:r>
        <w:t>video ??</w:t>
      </w:r>
      <w:proofErr w:type="gramEnd"/>
      <w:r>
        <w:t xml:space="preserve"> </w:t>
      </w:r>
      <w:proofErr w:type="gramStart"/>
      <w:r>
        <w:t>or</w:t>
      </w:r>
      <w:proofErr w:type="gramEnd"/>
      <w:r>
        <w:t xml:space="preserve"> below this section in horizontal ? </w:t>
      </w:r>
    </w:p>
    <w:p w:rsidR="007329FE" w:rsidRDefault="007329FE">
      <w:r>
        <w:t xml:space="preserve">Which suits </w:t>
      </w:r>
      <w:proofErr w:type="gramStart"/>
      <w:r>
        <w:t>better ?</w:t>
      </w:r>
      <w:proofErr w:type="gramEnd"/>
      <w:r w:rsidR="00043B98">
        <w:t xml:space="preserve"> </w:t>
      </w:r>
    </w:p>
    <w:p w:rsidR="00043B98" w:rsidRDefault="00043B98">
      <w:r>
        <w:t xml:space="preserve">Two </w:t>
      </w:r>
      <w:proofErr w:type="gramStart"/>
      <w:r>
        <w:t>options  :</w:t>
      </w:r>
      <w:proofErr w:type="gramEnd"/>
      <w:r>
        <w:t xml:space="preserve"> add Maratha wedding pic here and video below or vice versa .</w:t>
      </w:r>
    </w:p>
    <w:p w:rsidR="00043B98" w:rsidRDefault="00043B98">
      <w:r>
        <w:t xml:space="preserve">What you </w:t>
      </w:r>
      <w:proofErr w:type="gramStart"/>
      <w:r>
        <w:t>suggest ?</w:t>
      </w:r>
      <w:proofErr w:type="gramEnd"/>
    </w:p>
    <w:p w:rsidR="00043B98" w:rsidRDefault="00043B98"/>
    <w:p w:rsidR="002A50C3" w:rsidRDefault="00E35820">
      <w:r>
        <w:t xml:space="preserve">6. </w:t>
      </w:r>
      <w:r w:rsidR="002A50C3">
        <w:t xml:space="preserve">  </w:t>
      </w:r>
      <w:proofErr w:type="gramStart"/>
      <w:r w:rsidR="002A50C3">
        <w:t>registering</w:t>
      </w:r>
      <w:proofErr w:type="gramEnd"/>
      <w:r w:rsidR="002A50C3">
        <w:t xml:space="preserve"> as  Parents missing </w:t>
      </w:r>
    </w:p>
    <w:p w:rsidR="00E35820" w:rsidRDefault="00E35820">
      <w:r>
        <w:rPr>
          <w:noProof/>
        </w:rPr>
        <w:drawing>
          <wp:inline distT="0" distB="0" distL="0" distR="0">
            <wp:extent cx="3886200" cy="26306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523" cy="263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0C3" w:rsidRDefault="002A50C3"/>
    <w:p w:rsidR="002A50C3" w:rsidRDefault="002A50C3">
      <w:r>
        <w:t xml:space="preserve">Remove Son/ Daughter and add Parents option </w:t>
      </w:r>
    </w:p>
    <w:p w:rsidR="002A50C3" w:rsidRDefault="002A50C3"/>
    <w:p w:rsidR="002A50C3" w:rsidRDefault="002A50C3"/>
    <w:p w:rsidR="00043B98" w:rsidRDefault="00E35820">
      <w:r>
        <w:t>7</w:t>
      </w:r>
      <w:r w:rsidR="00043B98">
        <w:t xml:space="preserve">.   </w:t>
      </w:r>
      <w:r>
        <w:t xml:space="preserve"> All the districts to be pre filled </w:t>
      </w:r>
      <w:r>
        <w:rPr>
          <w:noProof/>
        </w:rPr>
        <w:drawing>
          <wp:inline distT="0" distB="0" distL="0" distR="0">
            <wp:extent cx="5934075" cy="41243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820" w:rsidRDefault="00E35820"/>
    <w:p w:rsidR="00E35820" w:rsidRDefault="00E35820">
      <w:r w:rsidRPr="00E35820">
        <w:t>Let all</w:t>
      </w:r>
      <w:r>
        <w:t xml:space="preserve"> the districts be </w:t>
      </w:r>
      <w:proofErr w:type="gramStart"/>
      <w:r>
        <w:t>prefilled ,</w:t>
      </w:r>
      <w:proofErr w:type="gramEnd"/>
      <w:r>
        <w:t xml:space="preserve"> there are 31 districts in </w:t>
      </w:r>
      <w:proofErr w:type="spellStart"/>
      <w:r>
        <w:t>karnataka</w:t>
      </w:r>
      <w:proofErr w:type="spellEnd"/>
    </w:p>
    <w:p w:rsidR="00E35820" w:rsidRDefault="00E35820">
      <w:r>
        <w:t xml:space="preserve">We can have the </w:t>
      </w:r>
      <w:proofErr w:type="spellStart"/>
      <w:r>
        <w:t>taluk</w:t>
      </w:r>
      <w:proofErr w:type="spellEnd"/>
      <w:r>
        <w:t xml:space="preserve"> mentioned in the main page that we admin we </w:t>
      </w:r>
      <w:proofErr w:type="gramStart"/>
      <w:r>
        <w:t>fill ,</w:t>
      </w:r>
      <w:proofErr w:type="gramEnd"/>
      <w:r>
        <w:t xml:space="preserve"> if not users end up typing different spelling for same </w:t>
      </w:r>
      <w:proofErr w:type="spellStart"/>
      <w:r>
        <w:t>taluk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 : </w:t>
      </w:r>
      <w:proofErr w:type="spellStart"/>
      <w:r>
        <w:t>Hoskote</w:t>
      </w:r>
      <w:proofErr w:type="spellEnd"/>
      <w:r>
        <w:t xml:space="preserve"> , </w:t>
      </w:r>
      <w:proofErr w:type="spellStart"/>
      <w:r>
        <w:t>Hosekote</w:t>
      </w:r>
      <w:proofErr w:type="spellEnd"/>
      <w:r>
        <w:t xml:space="preserve"> , </w:t>
      </w:r>
      <w:proofErr w:type="spellStart"/>
      <w:r>
        <w:t>Hosakote</w:t>
      </w:r>
      <w:proofErr w:type="spellEnd"/>
      <w:r>
        <w:t xml:space="preserve"> .</w:t>
      </w:r>
    </w:p>
    <w:p w:rsidR="0062277E" w:rsidRDefault="0062277E"/>
    <w:p w:rsidR="0062277E" w:rsidRDefault="0062277E"/>
    <w:p w:rsidR="0062277E" w:rsidRDefault="0062277E"/>
    <w:p w:rsidR="0062277E" w:rsidRDefault="0062277E"/>
    <w:p w:rsidR="0062277E" w:rsidRDefault="0062277E"/>
    <w:p w:rsidR="0062277E" w:rsidRDefault="0062277E"/>
    <w:p w:rsidR="0062277E" w:rsidRDefault="0062277E">
      <w:r>
        <w:lastRenderedPageBreak/>
        <w:t xml:space="preserve">8. </w:t>
      </w:r>
      <w:proofErr w:type="spellStart"/>
      <w:r>
        <w:t>Pre registration</w:t>
      </w:r>
      <w:proofErr w:type="spellEnd"/>
      <w:r>
        <w:t xml:space="preserve"> form </w:t>
      </w:r>
    </w:p>
    <w:p w:rsidR="0062277E" w:rsidRDefault="0062277E">
      <w:r>
        <w:rPr>
          <w:noProof/>
        </w:rPr>
        <w:drawing>
          <wp:inline distT="0" distB="0" distL="0" distR="0">
            <wp:extent cx="5943600" cy="479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77E" w:rsidRDefault="0062277E"/>
    <w:p w:rsidR="00E35820" w:rsidRDefault="00E35820"/>
    <w:p w:rsidR="001D1D48" w:rsidRDefault="001D1D48"/>
    <w:p w:rsidR="001D1D48" w:rsidRDefault="001D1D48"/>
    <w:p w:rsidR="001D1D48" w:rsidRDefault="001D1D48"/>
    <w:p w:rsidR="001D1D48" w:rsidRDefault="001D1D48"/>
    <w:p w:rsidR="001D1D48" w:rsidRDefault="001D1D48"/>
    <w:p w:rsidR="001D1D48" w:rsidRDefault="001D1D48"/>
    <w:p w:rsidR="001D1D48" w:rsidRDefault="001D1D48"/>
    <w:p w:rsidR="001D1D48" w:rsidRDefault="001D1D48"/>
    <w:p w:rsidR="001D1D48" w:rsidRDefault="001D1D48"/>
    <w:p w:rsidR="00E35820" w:rsidRDefault="0062277E">
      <w:r>
        <w:lastRenderedPageBreak/>
        <w:t xml:space="preserve">9.  </w:t>
      </w:r>
      <w:proofErr w:type="spellStart"/>
      <w:r w:rsidR="004B1ECE">
        <w:t>Pre registration</w:t>
      </w:r>
      <w:proofErr w:type="spellEnd"/>
      <w:r w:rsidR="004B1ECE">
        <w:t xml:space="preserve"> form -&gt; Field Addition </w:t>
      </w:r>
    </w:p>
    <w:p w:rsidR="001D1D48" w:rsidRDefault="001D1D48">
      <w:r>
        <w:t>Time of Birth*</w:t>
      </w:r>
    </w:p>
    <w:p w:rsidR="0062277E" w:rsidRDefault="0062277E"/>
    <w:p w:rsidR="0062277E" w:rsidRDefault="0062277E">
      <w:r>
        <w:rPr>
          <w:noProof/>
        </w:rPr>
        <w:drawing>
          <wp:inline distT="0" distB="0" distL="0" distR="0">
            <wp:extent cx="2819400" cy="2912518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93" cy="292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1D48" w:rsidRDefault="001D1D48"/>
    <w:p w:rsidR="001D1D48" w:rsidRDefault="00A453C4">
      <w:r>
        <w:t xml:space="preserve">10.   Adding lesser height </w:t>
      </w:r>
      <w:proofErr w:type="gramStart"/>
      <w:r>
        <w:t>option :</w:t>
      </w:r>
      <w:proofErr w:type="gramEnd"/>
      <w:r>
        <w:t xml:space="preserve"> Less than 4.5 feet and then range starting from there and height </w:t>
      </w:r>
      <w:proofErr w:type="spellStart"/>
      <w:r>
        <w:t>abve</w:t>
      </w:r>
      <w:proofErr w:type="spellEnd"/>
      <w:r>
        <w:t xml:space="preserve"> 6 feet</w:t>
      </w:r>
    </w:p>
    <w:p w:rsidR="00A453C4" w:rsidRDefault="00A453C4">
      <w:r>
        <w:rPr>
          <w:noProof/>
        </w:rPr>
        <w:drawing>
          <wp:inline distT="0" distB="0" distL="0" distR="0">
            <wp:extent cx="3257092" cy="300037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86" cy="301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C4" w:rsidRDefault="00A453C4"/>
    <w:p w:rsidR="00A453C4" w:rsidRDefault="00A453C4"/>
    <w:p w:rsidR="007329FE" w:rsidRDefault="00A453C4">
      <w:proofErr w:type="gramStart"/>
      <w:r>
        <w:lastRenderedPageBreak/>
        <w:t>11 .</w:t>
      </w:r>
      <w:proofErr w:type="gramEnd"/>
      <w:r>
        <w:t xml:space="preserve">   Adding 2 </w:t>
      </w:r>
      <w:proofErr w:type="gramStart"/>
      <w:r>
        <w:t>Options :</w:t>
      </w:r>
      <w:proofErr w:type="gramEnd"/>
      <w:r>
        <w:t xml:space="preserve">  SSLC / PUC  , Others </w:t>
      </w:r>
    </w:p>
    <w:p w:rsidR="007329FE" w:rsidRDefault="00A453C4">
      <w:r>
        <w:t xml:space="preserve">. </w:t>
      </w:r>
      <w:r>
        <w:rPr>
          <w:noProof/>
        </w:rPr>
        <w:drawing>
          <wp:inline distT="0" distB="0" distL="0" distR="0">
            <wp:extent cx="4341660" cy="421957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00" cy="423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53C4" w:rsidRDefault="00A453C4"/>
    <w:p w:rsidR="00A453C4" w:rsidRDefault="00A453C4"/>
    <w:p w:rsidR="00A453C4" w:rsidRDefault="00A453C4">
      <w:r>
        <w:t>12.   Income slabs to be optimized</w:t>
      </w:r>
    </w:p>
    <w:p w:rsidR="00A453C4" w:rsidRDefault="00A453C4">
      <w:r>
        <w:t xml:space="preserve">Less than 3 </w:t>
      </w:r>
    </w:p>
    <w:p w:rsidR="00A453C4" w:rsidRDefault="00A453C4">
      <w:r>
        <w:t xml:space="preserve">3 to 5 </w:t>
      </w:r>
    </w:p>
    <w:p w:rsidR="00A453C4" w:rsidRDefault="00A453C4">
      <w:r>
        <w:t xml:space="preserve">5 to 7 </w:t>
      </w:r>
    </w:p>
    <w:p w:rsidR="00A453C4" w:rsidRDefault="00A453C4">
      <w:r>
        <w:t>8 to 10</w:t>
      </w:r>
    </w:p>
    <w:p w:rsidR="00A453C4" w:rsidRDefault="00A453C4">
      <w:r>
        <w:t>11 to 15</w:t>
      </w:r>
    </w:p>
    <w:p w:rsidR="00A453C4" w:rsidRDefault="00A453C4">
      <w:r>
        <w:t>16 to 20</w:t>
      </w:r>
    </w:p>
    <w:p w:rsidR="00A453C4" w:rsidRDefault="00A453C4">
      <w:r>
        <w:t>21 to 25</w:t>
      </w:r>
    </w:p>
    <w:p w:rsidR="00A453C4" w:rsidRDefault="00A453C4">
      <w:r>
        <w:t xml:space="preserve">Above 25 </w:t>
      </w:r>
    </w:p>
    <w:sectPr w:rsidR="00A45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3FA"/>
    <w:rsid w:val="00043B98"/>
    <w:rsid w:val="001D1D48"/>
    <w:rsid w:val="002066F9"/>
    <w:rsid w:val="002A50C3"/>
    <w:rsid w:val="004B1ECE"/>
    <w:rsid w:val="0062277E"/>
    <w:rsid w:val="007329FE"/>
    <w:rsid w:val="008A285D"/>
    <w:rsid w:val="00A453C4"/>
    <w:rsid w:val="00AA7C99"/>
    <w:rsid w:val="00C853FA"/>
    <w:rsid w:val="00CC78ED"/>
    <w:rsid w:val="00CF3B41"/>
    <w:rsid w:val="00DA1EED"/>
    <w:rsid w:val="00E17927"/>
    <w:rsid w:val="00E35820"/>
    <w:rsid w:val="00F4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0D813-DE99-4506-83E8-18D39128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</dc:creator>
  <cp:keywords/>
  <dc:description/>
  <cp:lastModifiedBy>Mangala</cp:lastModifiedBy>
  <cp:revision>3</cp:revision>
  <dcterms:created xsi:type="dcterms:W3CDTF">2026-09-02T06:19:00Z</dcterms:created>
  <dcterms:modified xsi:type="dcterms:W3CDTF">2026-09-03T05:51:00Z</dcterms:modified>
</cp:coreProperties>
</file>