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D130E" w14:textId="741756A8" w:rsidR="00281FE9" w:rsidRPr="00F12274" w:rsidRDefault="00F12274" w:rsidP="00F12274">
      <w:r>
        <w:rPr>
          <w:rFonts w:ascii="Times" w:eastAsia="Times" w:hAnsi="Times" w:cs="Times"/>
          <w:b/>
          <w:sz w:val="32"/>
          <w:szCs w:val="32"/>
        </w:rPr>
        <w:t>Lost in Space UML DESIGN</w:t>
      </w:r>
    </w:p>
    <w:p w14:paraId="1070F8E0" w14:textId="3DF810FF" w:rsidR="00281FE9" w:rsidRDefault="002706DE">
      <w:pPr>
        <w:ind w:left="2160" w:firstLine="72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 xml:space="preserve">            </w:t>
      </w:r>
    </w:p>
    <w:p w14:paraId="5908555B" w14:textId="77777777" w:rsidR="00281FE9" w:rsidRDefault="00281FE9">
      <w:pPr>
        <w:ind w:left="2160" w:firstLine="720"/>
        <w:rPr>
          <w:rFonts w:ascii="Times" w:eastAsia="Times" w:hAnsi="Times" w:cs="Times"/>
          <w:b/>
          <w:sz w:val="32"/>
          <w:szCs w:val="32"/>
        </w:rPr>
      </w:pPr>
    </w:p>
    <w:p w14:paraId="2FBF75CD" w14:textId="77777777" w:rsidR="00281FE9" w:rsidRDefault="00281FE9">
      <w:pPr>
        <w:ind w:left="2160" w:firstLine="720"/>
        <w:rPr>
          <w:rFonts w:ascii="Times" w:eastAsia="Times" w:hAnsi="Times" w:cs="Times"/>
          <w:b/>
          <w:sz w:val="32"/>
          <w:szCs w:val="32"/>
        </w:rPr>
      </w:pPr>
    </w:p>
    <w:p w14:paraId="5F1708F8" w14:textId="77777777" w:rsidR="00281FE9" w:rsidRDefault="00281FE9">
      <w:pPr>
        <w:ind w:left="2160" w:firstLine="720"/>
        <w:rPr>
          <w:rFonts w:ascii="Times" w:eastAsia="Times" w:hAnsi="Times" w:cs="Times"/>
          <w:b/>
          <w:sz w:val="32"/>
          <w:szCs w:val="32"/>
        </w:rPr>
      </w:pPr>
    </w:p>
    <w:p w14:paraId="11C00796" w14:textId="77777777" w:rsidR="00281FE9" w:rsidRDefault="00281FE9">
      <w:pPr>
        <w:ind w:left="2160" w:firstLine="720"/>
        <w:rPr>
          <w:rFonts w:ascii="Times" w:eastAsia="Times" w:hAnsi="Times" w:cs="Times"/>
          <w:b/>
          <w:sz w:val="32"/>
          <w:szCs w:val="32"/>
        </w:rPr>
      </w:pPr>
    </w:p>
    <w:p w14:paraId="0D2C248F" w14:textId="70B0D2B0" w:rsidR="00281FE9" w:rsidRDefault="00F12274">
      <w:pPr>
        <w:ind w:left="216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ab/>
      </w:r>
    </w:p>
    <w:p w14:paraId="71832730" w14:textId="77777777" w:rsidR="00281FE9" w:rsidRDefault="00281FE9">
      <w:pPr>
        <w:rPr>
          <w:rFonts w:ascii="Times" w:eastAsia="Times" w:hAnsi="Times" w:cs="Times"/>
          <w:b/>
          <w:sz w:val="32"/>
          <w:szCs w:val="32"/>
        </w:rPr>
      </w:pPr>
    </w:p>
    <w:p w14:paraId="4F8340D7" w14:textId="77777777" w:rsidR="00281FE9" w:rsidRDefault="00281FE9">
      <w:pPr>
        <w:rPr>
          <w:rFonts w:ascii="Times" w:eastAsia="Times" w:hAnsi="Times" w:cs="Times"/>
          <w:b/>
          <w:sz w:val="32"/>
          <w:szCs w:val="32"/>
        </w:rPr>
      </w:pPr>
    </w:p>
    <w:p w14:paraId="795B613A" w14:textId="77777777" w:rsidR="00281FE9" w:rsidRDefault="00281FE9">
      <w:pPr>
        <w:rPr>
          <w:rFonts w:ascii="Times" w:eastAsia="Times" w:hAnsi="Times" w:cs="Times"/>
          <w:b/>
          <w:sz w:val="32"/>
          <w:szCs w:val="32"/>
        </w:rPr>
      </w:pPr>
    </w:p>
    <w:p w14:paraId="41ADE834" w14:textId="77777777" w:rsidR="00281FE9" w:rsidRDefault="00281FE9">
      <w:pPr>
        <w:rPr>
          <w:rFonts w:ascii="Times" w:eastAsia="Times" w:hAnsi="Times" w:cs="Times"/>
          <w:b/>
          <w:sz w:val="32"/>
          <w:szCs w:val="32"/>
        </w:rPr>
      </w:pPr>
    </w:p>
    <w:p w14:paraId="47B1EFBA" w14:textId="77777777" w:rsidR="00281FE9" w:rsidRDefault="00281FE9">
      <w:pPr>
        <w:rPr>
          <w:rFonts w:ascii="Times" w:eastAsia="Times" w:hAnsi="Times" w:cs="Times"/>
          <w:b/>
          <w:sz w:val="32"/>
          <w:szCs w:val="32"/>
        </w:rPr>
      </w:pPr>
    </w:p>
    <w:p w14:paraId="10468E70" w14:textId="77777777" w:rsidR="00281FE9" w:rsidRDefault="00281FE9">
      <w:pPr>
        <w:rPr>
          <w:rFonts w:ascii="Times" w:eastAsia="Times" w:hAnsi="Times" w:cs="Times"/>
          <w:b/>
          <w:sz w:val="32"/>
          <w:szCs w:val="32"/>
        </w:rPr>
      </w:pPr>
    </w:p>
    <w:p w14:paraId="7DD30652" w14:textId="77777777" w:rsidR="00281FE9" w:rsidRDefault="00281FE9">
      <w:pPr>
        <w:rPr>
          <w:rFonts w:ascii="Times" w:eastAsia="Times" w:hAnsi="Times" w:cs="Times"/>
          <w:b/>
          <w:sz w:val="32"/>
          <w:szCs w:val="32"/>
        </w:rPr>
      </w:pPr>
    </w:p>
    <w:p w14:paraId="23A67B5D" w14:textId="77777777" w:rsidR="00281FE9" w:rsidRDefault="00281FE9">
      <w:pPr>
        <w:rPr>
          <w:rFonts w:ascii="Times" w:eastAsia="Times" w:hAnsi="Times" w:cs="Times"/>
          <w:b/>
          <w:sz w:val="32"/>
          <w:szCs w:val="32"/>
        </w:rPr>
      </w:pPr>
    </w:p>
    <w:p w14:paraId="44D77720" w14:textId="77777777" w:rsidR="00281FE9" w:rsidRDefault="002706DE">
      <w:pPr>
        <w:rPr>
          <w:rFonts w:ascii="Times" w:eastAsia="Times" w:hAnsi="Times" w:cs="Times"/>
          <w:b/>
          <w:sz w:val="32"/>
          <w:szCs w:val="32"/>
        </w:rPr>
      </w:pPr>
      <w:r>
        <w:br w:type="page"/>
      </w:r>
      <w:bookmarkStart w:id="0" w:name="_GoBack"/>
      <w:bookmarkEnd w:id="0"/>
    </w:p>
    <w:p w14:paraId="1901E663" w14:textId="77777777" w:rsidR="00281FE9" w:rsidRDefault="00281FE9">
      <w:pPr>
        <w:rPr>
          <w:rFonts w:ascii="Times" w:eastAsia="Times" w:hAnsi="Times" w:cs="Times"/>
          <w:b/>
          <w:sz w:val="32"/>
          <w:szCs w:val="32"/>
        </w:rPr>
      </w:pPr>
    </w:p>
    <w:p w14:paraId="78F01CAF" w14:textId="77777777" w:rsidR="00281FE9" w:rsidRDefault="00281FE9">
      <w:pPr>
        <w:rPr>
          <w:rFonts w:ascii="Times" w:eastAsia="Times" w:hAnsi="Times" w:cs="Times"/>
          <w:b/>
          <w:sz w:val="32"/>
          <w:szCs w:val="32"/>
        </w:rPr>
      </w:pPr>
    </w:p>
    <w:p w14:paraId="2E8952AC" w14:textId="77777777" w:rsidR="00281FE9" w:rsidRDefault="002706DE">
      <w:pPr>
        <w:jc w:val="center"/>
        <w:rPr>
          <w:rFonts w:ascii="Times" w:eastAsia="Times" w:hAnsi="Times" w:cs="Times"/>
          <w:b/>
          <w:sz w:val="32"/>
          <w:szCs w:val="32"/>
          <w:u w:val="single"/>
        </w:rPr>
      </w:pPr>
      <w:r>
        <w:rPr>
          <w:rFonts w:ascii="Times" w:eastAsia="Times" w:hAnsi="Times" w:cs="Times"/>
          <w:b/>
          <w:sz w:val="32"/>
          <w:szCs w:val="32"/>
          <w:u w:val="single"/>
        </w:rPr>
        <w:t>Table of Contents</w:t>
      </w:r>
    </w:p>
    <w:p w14:paraId="653555F1" w14:textId="77777777" w:rsidR="00281FE9" w:rsidRDefault="00281FE9">
      <w:pPr>
        <w:rPr>
          <w:rFonts w:ascii="Times" w:eastAsia="Times" w:hAnsi="Times" w:cs="Times"/>
          <w:b/>
          <w:sz w:val="32"/>
          <w:szCs w:val="32"/>
          <w:u w:val="single"/>
        </w:rPr>
      </w:pPr>
    </w:p>
    <w:p w14:paraId="4A2EE700" w14:textId="77777777" w:rsidR="00281FE9" w:rsidRDefault="00281FE9">
      <w:pPr>
        <w:rPr>
          <w:rFonts w:ascii="Times" w:eastAsia="Times" w:hAnsi="Times" w:cs="Times"/>
          <w:b/>
          <w:sz w:val="32"/>
          <w:szCs w:val="32"/>
          <w:u w:val="single"/>
        </w:rPr>
      </w:pPr>
    </w:p>
    <w:p w14:paraId="0460CCC9" w14:textId="77777777" w:rsidR="00281FE9" w:rsidRDefault="00281FE9">
      <w:pPr>
        <w:rPr>
          <w:rFonts w:ascii="Times" w:eastAsia="Times" w:hAnsi="Times" w:cs="Times"/>
          <w:b/>
          <w:sz w:val="32"/>
          <w:szCs w:val="32"/>
          <w:u w:val="single"/>
        </w:rPr>
      </w:pPr>
    </w:p>
    <w:p w14:paraId="109CF012" w14:textId="77777777" w:rsidR="00281FE9" w:rsidRDefault="00281FE9">
      <w:pPr>
        <w:rPr>
          <w:rFonts w:ascii="Times" w:eastAsia="Times" w:hAnsi="Times" w:cs="Times"/>
          <w:b/>
          <w:sz w:val="32"/>
          <w:szCs w:val="32"/>
          <w:u w:val="single"/>
        </w:rPr>
      </w:pPr>
    </w:p>
    <w:p w14:paraId="6FB2AD17" w14:textId="77777777" w:rsidR="00281FE9" w:rsidRDefault="00270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Context Diagram ………………………………………………. 3</w:t>
      </w:r>
    </w:p>
    <w:p w14:paraId="34A7414B" w14:textId="77777777" w:rsidR="00281FE9" w:rsidRDefault="00281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F80B07E" w14:textId="77777777" w:rsidR="00281FE9" w:rsidRDefault="00281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6FF87DF" w14:textId="77777777" w:rsidR="00281FE9" w:rsidRDefault="00270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Big Picture ………………………………………………. 4</w:t>
      </w:r>
    </w:p>
    <w:p w14:paraId="240C5566" w14:textId="77777777" w:rsidR="00281FE9" w:rsidRDefault="00281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834E64D" w14:textId="77777777" w:rsidR="00281FE9" w:rsidRDefault="00281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073CCF2" w14:textId="77777777" w:rsidR="00281FE9" w:rsidRDefault="00270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AI ………………………………………………. 5</w:t>
      </w:r>
    </w:p>
    <w:p w14:paraId="258A49DD" w14:textId="77777777" w:rsidR="00281FE9" w:rsidRDefault="00281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5407721" w14:textId="77777777" w:rsidR="00281FE9" w:rsidRDefault="00281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52710A4" w14:textId="77777777" w:rsidR="00281FE9" w:rsidRDefault="00270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" w:eastAsia="Times" w:hAnsi="Times" w:cs="Times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Times" w:eastAsia="Times" w:hAnsi="Times" w:cs="Times"/>
          <w:b/>
          <w:color w:val="000000"/>
          <w:sz w:val="28"/>
          <w:szCs w:val="28"/>
        </w:rPr>
        <w:t>Ships ………………………………………………. 6</w:t>
      </w:r>
    </w:p>
    <w:p w14:paraId="56B653BF" w14:textId="77777777" w:rsidR="00281FE9" w:rsidRDefault="00281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BB79D01" w14:textId="77777777" w:rsidR="00281FE9" w:rsidRDefault="00281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E0F084E" w14:textId="77777777" w:rsidR="00281FE9" w:rsidRDefault="00270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Canvas ………………………………………………. 7</w:t>
      </w:r>
    </w:p>
    <w:p w14:paraId="61BE631D" w14:textId="77777777" w:rsidR="00281FE9" w:rsidRDefault="00281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FED3403" w14:textId="77777777" w:rsidR="00281FE9" w:rsidRDefault="00281FE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9F1472F" w14:textId="77777777" w:rsidR="00281FE9" w:rsidRDefault="00270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Score ………………………………………………. 8</w:t>
      </w:r>
    </w:p>
    <w:p w14:paraId="2844A5BA" w14:textId="77777777" w:rsidR="00281FE9" w:rsidRDefault="00281FE9">
      <w:pPr>
        <w:ind w:left="360"/>
        <w:rPr>
          <w:rFonts w:ascii="Times" w:eastAsia="Times" w:hAnsi="Times" w:cs="Times"/>
          <w:b/>
          <w:sz w:val="28"/>
          <w:szCs w:val="28"/>
        </w:rPr>
      </w:pPr>
    </w:p>
    <w:p w14:paraId="6C968744" w14:textId="77777777" w:rsidR="00281FE9" w:rsidRDefault="00281FE9">
      <w:pPr>
        <w:ind w:left="360"/>
        <w:rPr>
          <w:rFonts w:ascii="Times" w:eastAsia="Times" w:hAnsi="Times" w:cs="Times"/>
          <w:b/>
          <w:sz w:val="28"/>
          <w:szCs w:val="28"/>
        </w:rPr>
      </w:pPr>
    </w:p>
    <w:p w14:paraId="65D02C78" w14:textId="77777777" w:rsidR="00281FE9" w:rsidRDefault="00270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Controls ………………………………………………. 9</w:t>
      </w:r>
    </w:p>
    <w:p w14:paraId="7E46DFAA" w14:textId="77777777" w:rsidR="00281FE9" w:rsidRDefault="00281FE9">
      <w:pPr>
        <w:rPr>
          <w:rFonts w:ascii="Times" w:eastAsia="Times" w:hAnsi="Times" w:cs="Times"/>
          <w:b/>
          <w:sz w:val="28"/>
          <w:szCs w:val="28"/>
        </w:rPr>
      </w:pPr>
    </w:p>
    <w:p w14:paraId="7FFF886C" w14:textId="77777777" w:rsidR="00281FE9" w:rsidRDefault="00281FE9">
      <w:pPr>
        <w:rPr>
          <w:rFonts w:ascii="Times" w:eastAsia="Times" w:hAnsi="Times" w:cs="Times"/>
          <w:b/>
          <w:sz w:val="28"/>
          <w:szCs w:val="28"/>
        </w:rPr>
      </w:pPr>
    </w:p>
    <w:p w14:paraId="09218741" w14:textId="77777777" w:rsidR="00281FE9" w:rsidRDefault="00270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Debris ………………………………………………. 10</w:t>
      </w:r>
    </w:p>
    <w:p w14:paraId="664E915E" w14:textId="77777777" w:rsidR="00281FE9" w:rsidRDefault="00281FE9">
      <w:pPr>
        <w:rPr>
          <w:rFonts w:ascii="Times" w:eastAsia="Times" w:hAnsi="Times" w:cs="Times"/>
          <w:b/>
          <w:sz w:val="28"/>
          <w:szCs w:val="28"/>
        </w:rPr>
      </w:pPr>
    </w:p>
    <w:p w14:paraId="6F2BAB4C" w14:textId="77777777" w:rsidR="00281FE9" w:rsidRDefault="00281FE9">
      <w:pPr>
        <w:rPr>
          <w:rFonts w:ascii="Times" w:eastAsia="Times" w:hAnsi="Times" w:cs="Times"/>
          <w:b/>
          <w:sz w:val="28"/>
          <w:szCs w:val="28"/>
        </w:rPr>
      </w:pPr>
    </w:p>
    <w:p w14:paraId="79576EE1" w14:textId="77777777" w:rsidR="00281FE9" w:rsidRDefault="002706D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>Save ………………………………………………. 11</w:t>
      </w:r>
    </w:p>
    <w:p w14:paraId="2A4599B6" w14:textId="77777777" w:rsidR="00281FE9" w:rsidRDefault="002706DE">
      <w:pPr>
        <w:rPr>
          <w:rFonts w:ascii="Times" w:eastAsia="Times" w:hAnsi="Times" w:cs="Times"/>
          <w:b/>
          <w:sz w:val="32"/>
          <w:szCs w:val="32"/>
        </w:rPr>
      </w:pPr>
      <w:r>
        <w:br w:type="page"/>
      </w:r>
    </w:p>
    <w:p w14:paraId="4B26AB37" w14:textId="77777777" w:rsidR="00281FE9" w:rsidRDefault="002706DE">
      <w:pPr>
        <w:ind w:left="2880" w:firstLine="72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lastRenderedPageBreak/>
        <w:t>Context Diagram</w:t>
      </w:r>
    </w:p>
    <w:p w14:paraId="25833D7D" w14:textId="77777777" w:rsidR="00281FE9" w:rsidRDefault="002706DE">
      <w:pPr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lastRenderedPageBreak/>
        <w:t xml:space="preserve">                </w:t>
      </w:r>
      <w:r>
        <w:rPr>
          <w:rFonts w:ascii="Times" w:eastAsia="Times" w:hAnsi="Times" w:cs="Times"/>
          <w:b/>
          <w:noProof/>
          <w:sz w:val="32"/>
          <w:szCs w:val="32"/>
        </w:rPr>
        <w:drawing>
          <wp:inline distT="0" distB="0" distL="0" distR="0" wp14:anchorId="1048CB25" wp14:editId="53A6051C">
            <wp:extent cx="6966908" cy="4161537"/>
            <wp:effectExtent l="-1402685" t="1402685" r="-1402685" b="1402685"/>
            <wp:docPr id="5" name="image14.png" descr="/Users/shreyashshrivastava/Desktop/contex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/Users/shreyashshrivastava/Desktop/context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966908" cy="41615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ABC74" w14:textId="77777777" w:rsidR="00281FE9" w:rsidRDefault="00281FE9">
      <w:pPr>
        <w:ind w:left="2160"/>
        <w:rPr>
          <w:rFonts w:ascii="Times" w:eastAsia="Times" w:hAnsi="Times" w:cs="Times"/>
          <w:b/>
          <w:sz w:val="32"/>
          <w:szCs w:val="32"/>
        </w:rPr>
      </w:pPr>
    </w:p>
    <w:p w14:paraId="007C7208" w14:textId="77777777" w:rsidR="00281FE9" w:rsidRDefault="00281FE9">
      <w:pPr>
        <w:ind w:left="2160"/>
        <w:rPr>
          <w:rFonts w:ascii="Times" w:eastAsia="Times" w:hAnsi="Times" w:cs="Times"/>
          <w:b/>
          <w:sz w:val="32"/>
          <w:szCs w:val="32"/>
        </w:rPr>
      </w:pPr>
    </w:p>
    <w:p w14:paraId="412F3FC0" w14:textId="77777777" w:rsidR="00281FE9" w:rsidRDefault="00281FE9">
      <w:pPr>
        <w:ind w:left="2160"/>
        <w:rPr>
          <w:rFonts w:ascii="Times" w:eastAsia="Times" w:hAnsi="Times" w:cs="Times"/>
          <w:b/>
          <w:sz w:val="32"/>
          <w:szCs w:val="32"/>
        </w:rPr>
      </w:pPr>
    </w:p>
    <w:p w14:paraId="4CAD6DFC" w14:textId="77777777" w:rsidR="00281FE9" w:rsidRDefault="00281FE9">
      <w:pPr>
        <w:ind w:left="2160"/>
        <w:rPr>
          <w:rFonts w:ascii="Times" w:eastAsia="Times" w:hAnsi="Times" w:cs="Times"/>
          <w:b/>
          <w:sz w:val="32"/>
          <w:szCs w:val="32"/>
        </w:rPr>
      </w:pPr>
    </w:p>
    <w:p w14:paraId="34613B8F" w14:textId="77777777" w:rsidR="00281FE9" w:rsidRDefault="002706DE">
      <w:pPr>
        <w:ind w:left="1440" w:firstLine="72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UML-Class Diagram-Big Picture</w:t>
      </w:r>
    </w:p>
    <w:p w14:paraId="11369CB7" w14:textId="77777777" w:rsidR="00281FE9" w:rsidRDefault="00281FE9"/>
    <w:p w14:paraId="7726E20F" w14:textId="77777777" w:rsidR="00281FE9" w:rsidRDefault="00281FE9"/>
    <w:p w14:paraId="29BB4187" w14:textId="77777777" w:rsidR="00281FE9" w:rsidRDefault="002706DE">
      <w:r>
        <w:rPr>
          <w:noProof/>
        </w:rPr>
        <w:drawing>
          <wp:inline distT="0" distB="0" distL="0" distR="0" wp14:anchorId="231EE5A1" wp14:editId="735C1EE3">
            <wp:extent cx="5939155" cy="4572000"/>
            <wp:effectExtent l="0" t="0" r="0" b="0"/>
            <wp:docPr id="7" name="image16.jpg" descr="/Users/shreyashshrivastava/Desktop/UML-Class Diagram-Big Pictu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 descr="/Users/shreyashshrivastava/Desktop/UML-Class Diagram-Big Picture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CD9710" w14:textId="77777777" w:rsidR="00281FE9" w:rsidRDefault="00281FE9"/>
    <w:p w14:paraId="5D28EB12" w14:textId="77777777" w:rsidR="00281FE9" w:rsidRDefault="00281FE9"/>
    <w:p w14:paraId="05CEFC77" w14:textId="77777777" w:rsidR="00281FE9" w:rsidRDefault="00281FE9"/>
    <w:p w14:paraId="70B81C6C" w14:textId="77777777" w:rsidR="00281FE9" w:rsidRDefault="00281FE9"/>
    <w:p w14:paraId="6227481A" w14:textId="77777777" w:rsidR="00281FE9" w:rsidRDefault="00281FE9"/>
    <w:p w14:paraId="18060ACE" w14:textId="77777777" w:rsidR="00281FE9" w:rsidRDefault="00281FE9"/>
    <w:p w14:paraId="3AD92FE4" w14:textId="77777777" w:rsidR="00281FE9" w:rsidRDefault="00281FE9"/>
    <w:p w14:paraId="390F1A5E" w14:textId="77777777" w:rsidR="00281FE9" w:rsidRDefault="00281FE9"/>
    <w:p w14:paraId="13734824" w14:textId="77777777" w:rsidR="00281FE9" w:rsidRDefault="00281FE9"/>
    <w:p w14:paraId="48A34533" w14:textId="77777777" w:rsidR="00281FE9" w:rsidRDefault="00281FE9"/>
    <w:p w14:paraId="3AA2913D" w14:textId="77777777" w:rsidR="00281FE9" w:rsidRDefault="00281FE9"/>
    <w:p w14:paraId="09AAB797" w14:textId="77777777" w:rsidR="00281FE9" w:rsidRDefault="00281FE9"/>
    <w:p w14:paraId="7551DAF1" w14:textId="77777777" w:rsidR="00281FE9" w:rsidRDefault="00281FE9"/>
    <w:p w14:paraId="60494D81" w14:textId="77777777" w:rsidR="00281FE9" w:rsidRDefault="00281FE9"/>
    <w:p w14:paraId="772F34BD" w14:textId="77777777" w:rsidR="00281FE9" w:rsidRDefault="00281FE9"/>
    <w:p w14:paraId="69071F8F" w14:textId="77777777" w:rsidR="00281FE9" w:rsidRDefault="00281FE9"/>
    <w:p w14:paraId="5152962D" w14:textId="77777777" w:rsidR="00281FE9" w:rsidRDefault="002706DE">
      <w:pPr>
        <w:ind w:left="2160" w:firstLine="72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UML-Transition Diagram-AI</w:t>
      </w:r>
    </w:p>
    <w:p w14:paraId="68582565" w14:textId="77777777" w:rsidR="00281FE9" w:rsidRDefault="00281FE9"/>
    <w:p w14:paraId="189F86DC" w14:textId="77777777" w:rsidR="00281FE9" w:rsidRDefault="00281FE9"/>
    <w:p w14:paraId="3B05605E" w14:textId="77777777" w:rsidR="00281FE9" w:rsidRDefault="002706DE">
      <w:r>
        <w:rPr>
          <w:noProof/>
        </w:rPr>
        <w:drawing>
          <wp:inline distT="0" distB="0" distL="0" distR="0" wp14:anchorId="3019DCA8" wp14:editId="6B32EBF9">
            <wp:extent cx="5928835" cy="3098703"/>
            <wp:effectExtent l="0" t="0" r="0" b="0"/>
            <wp:docPr id="6" name="image15.jpg" descr="/Users/shreyashshrivastava/Desktop/UML-State Transition Diagram-A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/Users/shreyashshrivastava/Desktop/UML-State Transition Diagram-AI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8835" cy="3098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4EC3B3" w14:textId="77777777" w:rsidR="00281FE9" w:rsidRDefault="00281FE9"/>
    <w:p w14:paraId="60B683CA" w14:textId="77777777" w:rsidR="00281FE9" w:rsidRDefault="00281FE9"/>
    <w:p w14:paraId="54EACD73" w14:textId="77777777" w:rsidR="00281FE9" w:rsidRDefault="00281FE9"/>
    <w:p w14:paraId="4ED8924A" w14:textId="77777777" w:rsidR="00281FE9" w:rsidRDefault="00281FE9"/>
    <w:p w14:paraId="6570EEBB" w14:textId="77777777" w:rsidR="00281FE9" w:rsidRDefault="00281FE9"/>
    <w:p w14:paraId="38837192" w14:textId="77777777" w:rsidR="00281FE9" w:rsidRDefault="00281FE9"/>
    <w:p w14:paraId="25A8CEA0" w14:textId="77777777" w:rsidR="00281FE9" w:rsidRDefault="00281FE9"/>
    <w:p w14:paraId="580B88C5" w14:textId="77777777" w:rsidR="00281FE9" w:rsidRDefault="00281FE9"/>
    <w:p w14:paraId="4D8AD3B1" w14:textId="77777777" w:rsidR="00281FE9" w:rsidRDefault="00281FE9"/>
    <w:p w14:paraId="61E81D3E" w14:textId="77777777" w:rsidR="00281FE9" w:rsidRDefault="00281FE9"/>
    <w:p w14:paraId="20B6BB9A" w14:textId="77777777" w:rsidR="00281FE9" w:rsidRDefault="00281FE9"/>
    <w:p w14:paraId="1D47C1E3" w14:textId="77777777" w:rsidR="00281FE9" w:rsidRDefault="00281FE9"/>
    <w:p w14:paraId="64E5EB1E" w14:textId="77777777" w:rsidR="00281FE9" w:rsidRDefault="00281FE9"/>
    <w:p w14:paraId="6379CCF1" w14:textId="77777777" w:rsidR="00281FE9" w:rsidRDefault="00281FE9"/>
    <w:p w14:paraId="52B81ABB" w14:textId="77777777" w:rsidR="00281FE9" w:rsidRDefault="00281FE9"/>
    <w:p w14:paraId="7BE66853" w14:textId="77777777" w:rsidR="00281FE9" w:rsidRDefault="00281FE9"/>
    <w:p w14:paraId="513D23AC" w14:textId="77777777" w:rsidR="00281FE9" w:rsidRDefault="00281FE9"/>
    <w:p w14:paraId="318E7080" w14:textId="77777777" w:rsidR="00281FE9" w:rsidRDefault="00281FE9"/>
    <w:p w14:paraId="407EB15F" w14:textId="77777777" w:rsidR="00281FE9" w:rsidRDefault="00281FE9"/>
    <w:p w14:paraId="57675F4E" w14:textId="77777777" w:rsidR="00281FE9" w:rsidRDefault="00281FE9"/>
    <w:p w14:paraId="33C00C5A" w14:textId="77777777" w:rsidR="00281FE9" w:rsidRDefault="00281FE9"/>
    <w:p w14:paraId="69A6AA71" w14:textId="77777777" w:rsidR="00281FE9" w:rsidRDefault="00281FE9"/>
    <w:p w14:paraId="39E59169" w14:textId="77777777" w:rsidR="00281FE9" w:rsidRDefault="00281FE9"/>
    <w:p w14:paraId="37083340" w14:textId="77777777" w:rsidR="00281FE9" w:rsidRDefault="00281FE9"/>
    <w:p w14:paraId="50A2EA60" w14:textId="77777777" w:rsidR="00281FE9" w:rsidRDefault="002706DE">
      <w:pPr>
        <w:ind w:firstLine="720"/>
        <w:rPr>
          <w:rFonts w:ascii="Times" w:eastAsia="Times" w:hAnsi="Times" w:cs="Times"/>
          <w:b/>
          <w:sz w:val="32"/>
          <w:szCs w:val="32"/>
        </w:rPr>
      </w:pPr>
      <w:r>
        <w:tab/>
      </w:r>
      <w:r>
        <w:tab/>
      </w:r>
      <w:r>
        <w:rPr>
          <w:rFonts w:ascii="Times" w:eastAsia="Times" w:hAnsi="Times" w:cs="Times"/>
          <w:b/>
          <w:sz w:val="32"/>
          <w:szCs w:val="32"/>
        </w:rPr>
        <w:t>UML-Sequence Diagram-Ships</w:t>
      </w:r>
    </w:p>
    <w:p w14:paraId="150653B2" w14:textId="77777777" w:rsidR="00281FE9" w:rsidRDefault="00281FE9"/>
    <w:p w14:paraId="2EC59FF1" w14:textId="77777777" w:rsidR="00281FE9" w:rsidRDefault="002706DE">
      <w:pPr>
        <w:jc w:val="center"/>
      </w:pPr>
      <w:r>
        <w:rPr>
          <w:noProof/>
        </w:rPr>
        <w:drawing>
          <wp:inline distT="0" distB="0" distL="0" distR="0" wp14:anchorId="1B93B296" wp14:editId="0C36D32D">
            <wp:extent cx="5943600" cy="4450715"/>
            <wp:effectExtent l="0" t="0" r="0" b="0"/>
            <wp:docPr id="9" name="image18.jpg" descr="/Users/shreyashshrivastava/Desktop/UML-SEQ-Ship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/Users/shreyashshrivastava/Desktop/UML-SEQ-Ships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5B6F1" w14:textId="77777777" w:rsidR="00281FE9" w:rsidRDefault="00281FE9"/>
    <w:p w14:paraId="009825F4" w14:textId="77777777" w:rsidR="00281FE9" w:rsidRDefault="00281FE9"/>
    <w:p w14:paraId="67F4B26B" w14:textId="77777777" w:rsidR="00281FE9" w:rsidRDefault="00281FE9"/>
    <w:p w14:paraId="316D963A" w14:textId="77777777" w:rsidR="00281FE9" w:rsidRDefault="00281FE9"/>
    <w:p w14:paraId="54290ED4" w14:textId="77777777" w:rsidR="00281FE9" w:rsidRDefault="00281FE9"/>
    <w:p w14:paraId="462ABA19" w14:textId="77777777" w:rsidR="00281FE9" w:rsidRDefault="00281FE9"/>
    <w:p w14:paraId="70323E2D" w14:textId="77777777" w:rsidR="00281FE9" w:rsidRDefault="00281FE9"/>
    <w:p w14:paraId="5288302B" w14:textId="77777777" w:rsidR="00281FE9" w:rsidRDefault="00281FE9"/>
    <w:p w14:paraId="4DACCA25" w14:textId="77777777" w:rsidR="00281FE9" w:rsidRDefault="00281FE9"/>
    <w:p w14:paraId="78D3D630" w14:textId="77777777" w:rsidR="00281FE9" w:rsidRDefault="00281FE9"/>
    <w:p w14:paraId="71CCED17" w14:textId="77777777" w:rsidR="00281FE9" w:rsidRDefault="00281FE9"/>
    <w:p w14:paraId="5DB07CB8" w14:textId="77777777" w:rsidR="00281FE9" w:rsidRDefault="00281FE9"/>
    <w:p w14:paraId="56AD984D" w14:textId="77777777" w:rsidR="00281FE9" w:rsidRDefault="00281FE9"/>
    <w:p w14:paraId="5CB8ACAB" w14:textId="77777777" w:rsidR="00281FE9" w:rsidRDefault="00281FE9"/>
    <w:p w14:paraId="33C50F23" w14:textId="77777777" w:rsidR="00281FE9" w:rsidRDefault="00281FE9"/>
    <w:p w14:paraId="29E28496" w14:textId="77777777" w:rsidR="00281FE9" w:rsidRDefault="00281FE9"/>
    <w:p w14:paraId="72054448" w14:textId="77777777" w:rsidR="00281FE9" w:rsidRDefault="00281FE9"/>
    <w:p w14:paraId="4F197D89" w14:textId="77777777" w:rsidR="00281FE9" w:rsidRDefault="00281FE9"/>
    <w:p w14:paraId="1FF1C285" w14:textId="77777777" w:rsidR="00281FE9" w:rsidRDefault="002706DE">
      <w:pPr>
        <w:ind w:left="1440" w:firstLine="72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UML-Sequence Diagram-Canvas</w:t>
      </w:r>
    </w:p>
    <w:p w14:paraId="18C02250" w14:textId="77777777" w:rsidR="00281FE9" w:rsidRDefault="002706DE">
      <w:r>
        <w:t xml:space="preserve"> </w:t>
      </w:r>
    </w:p>
    <w:p w14:paraId="1DF1212B" w14:textId="77777777" w:rsidR="00281FE9" w:rsidRDefault="002706DE">
      <w:pPr>
        <w:jc w:val="center"/>
      </w:pPr>
      <w:r>
        <w:rPr>
          <w:noProof/>
        </w:rPr>
        <w:drawing>
          <wp:inline distT="0" distB="0" distL="0" distR="0" wp14:anchorId="2E501F0B" wp14:editId="52C3BD97">
            <wp:extent cx="6114240" cy="5504786"/>
            <wp:effectExtent l="0" t="0" r="0" b="0"/>
            <wp:docPr id="8" name="image17.jpg" descr="/Users/shreyashshrivastava/Desktop/UML-SEQ-CANVA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/Users/shreyashshrivastava/Desktop/UML-SEQ-CANVAS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4240" cy="5504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23AC0" w14:textId="77777777" w:rsidR="00281FE9" w:rsidRDefault="00281FE9"/>
    <w:p w14:paraId="72E4A034" w14:textId="77777777" w:rsidR="00281FE9" w:rsidRDefault="00281FE9"/>
    <w:p w14:paraId="47E2DD88" w14:textId="77777777" w:rsidR="00281FE9" w:rsidRDefault="00281FE9"/>
    <w:p w14:paraId="655980F2" w14:textId="77777777" w:rsidR="00281FE9" w:rsidRDefault="00281FE9"/>
    <w:p w14:paraId="35B4BC40" w14:textId="77777777" w:rsidR="00281FE9" w:rsidRDefault="00281FE9"/>
    <w:p w14:paraId="71A6B226" w14:textId="77777777" w:rsidR="00281FE9" w:rsidRDefault="00281FE9"/>
    <w:p w14:paraId="230D3FE9" w14:textId="77777777" w:rsidR="00281FE9" w:rsidRDefault="00281FE9"/>
    <w:p w14:paraId="4E599AE5" w14:textId="77777777" w:rsidR="00281FE9" w:rsidRDefault="00281FE9"/>
    <w:p w14:paraId="5E982772" w14:textId="77777777" w:rsidR="00281FE9" w:rsidRDefault="00281FE9"/>
    <w:p w14:paraId="0E2E1B9B" w14:textId="77777777" w:rsidR="00281FE9" w:rsidRDefault="00281FE9"/>
    <w:p w14:paraId="19E5BEF6" w14:textId="77777777" w:rsidR="00281FE9" w:rsidRDefault="00281FE9"/>
    <w:p w14:paraId="1DDB98F1" w14:textId="77777777" w:rsidR="00281FE9" w:rsidRDefault="00281FE9"/>
    <w:p w14:paraId="0C872A86" w14:textId="77777777" w:rsidR="00281FE9" w:rsidRDefault="002706DE">
      <w:pPr>
        <w:ind w:left="1440" w:firstLine="72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UML-Sequence Diagram-Score</w:t>
      </w:r>
    </w:p>
    <w:p w14:paraId="38770968" w14:textId="77777777" w:rsidR="00281FE9" w:rsidRDefault="00281FE9"/>
    <w:p w14:paraId="49B0B37F" w14:textId="77777777" w:rsidR="00281FE9" w:rsidRDefault="002706DE">
      <w:pPr>
        <w:jc w:val="center"/>
      </w:pPr>
      <w:r>
        <w:rPr>
          <w:noProof/>
        </w:rPr>
        <w:drawing>
          <wp:inline distT="0" distB="0" distL="0" distR="0" wp14:anchorId="3A4D2678" wp14:editId="3CC9908D">
            <wp:extent cx="5943600" cy="5150485"/>
            <wp:effectExtent l="0" t="0" r="0" b="0"/>
            <wp:docPr id="2" name="image7.jpg" descr="/Users/shreyashshrivastava/Desktop/UML-SEQ-SCOR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/Users/shreyashshrivastava/Desktop/UML-SEQ-SCORE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E2EB60" w14:textId="77777777" w:rsidR="00281FE9" w:rsidRDefault="00281FE9"/>
    <w:p w14:paraId="0E6C8C5B" w14:textId="77777777" w:rsidR="00281FE9" w:rsidRDefault="00281FE9"/>
    <w:p w14:paraId="755147A9" w14:textId="77777777" w:rsidR="00281FE9" w:rsidRDefault="00281FE9"/>
    <w:p w14:paraId="4A371EF9" w14:textId="77777777" w:rsidR="00281FE9" w:rsidRDefault="00281FE9"/>
    <w:p w14:paraId="3FAC049C" w14:textId="77777777" w:rsidR="00281FE9" w:rsidRDefault="00281FE9"/>
    <w:p w14:paraId="45399975" w14:textId="77777777" w:rsidR="00281FE9" w:rsidRDefault="00281FE9"/>
    <w:p w14:paraId="4DC0ED9A" w14:textId="77777777" w:rsidR="00281FE9" w:rsidRDefault="00281FE9"/>
    <w:p w14:paraId="7D680D73" w14:textId="77777777" w:rsidR="00281FE9" w:rsidRDefault="00281FE9"/>
    <w:p w14:paraId="1BD8F32F" w14:textId="77777777" w:rsidR="00281FE9" w:rsidRDefault="00281FE9"/>
    <w:p w14:paraId="6CF61608" w14:textId="77777777" w:rsidR="00281FE9" w:rsidRDefault="00281FE9"/>
    <w:p w14:paraId="37B82772" w14:textId="77777777" w:rsidR="00281FE9" w:rsidRDefault="00281FE9"/>
    <w:p w14:paraId="2ECE01AE" w14:textId="77777777" w:rsidR="00281FE9" w:rsidRDefault="00281FE9"/>
    <w:p w14:paraId="30232BB5" w14:textId="77777777" w:rsidR="00281FE9" w:rsidRDefault="00281FE9"/>
    <w:p w14:paraId="50507AC5" w14:textId="77777777" w:rsidR="00281FE9" w:rsidRDefault="00281FE9"/>
    <w:p w14:paraId="3A82C45D" w14:textId="77777777" w:rsidR="00281FE9" w:rsidRDefault="002706DE">
      <w:pPr>
        <w:ind w:left="1440" w:firstLine="72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UML-Class Diagram-Controls</w:t>
      </w:r>
    </w:p>
    <w:p w14:paraId="45B3F3BC" w14:textId="77777777" w:rsidR="00281FE9" w:rsidRDefault="00281FE9"/>
    <w:p w14:paraId="239A45DF" w14:textId="77777777" w:rsidR="00281FE9" w:rsidRDefault="00281FE9"/>
    <w:p w14:paraId="707735EE" w14:textId="77777777" w:rsidR="00281FE9" w:rsidRDefault="002706DE">
      <w:pPr>
        <w:jc w:val="center"/>
      </w:pPr>
      <w:r>
        <w:rPr>
          <w:noProof/>
        </w:rPr>
        <w:drawing>
          <wp:inline distT="0" distB="0" distL="0" distR="0" wp14:anchorId="1BBB4B97" wp14:editId="7B4F9593">
            <wp:extent cx="5943600" cy="3859530"/>
            <wp:effectExtent l="0" t="0" r="0" b="0"/>
            <wp:docPr id="1" name="image6.jpg" descr="/Users/shreyashshrivastava/Desktop/UML-Class Diagram-Control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/Users/shreyashshrivastava/Desktop/UML-Class Diagram-Controls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5CD4F6" w14:textId="77777777" w:rsidR="00281FE9" w:rsidRDefault="00281FE9"/>
    <w:p w14:paraId="0C62B19E" w14:textId="77777777" w:rsidR="00281FE9" w:rsidRDefault="00281FE9"/>
    <w:p w14:paraId="4144C27B" w14:textId="77777777" w:rsidR="00281FE9" w:rsidRDefault="00281FE9"/>
    <w:p w14:paraId="05E5B87C" w14:textId="77777777" w:rsidR="00281FE9" w:rsidRDefault="00281FE9"/>
    <w:p w14:paraId="58E331AE" w14:textId="77777777" w:rsidR="00281FE9" w:rsidRDefault="00281FE9"/>
    <w:p w14:paraId="1EF5C8BD" w14:textId="77777777" w:rsidR="00281FE9" w:rsidRDefault="00281FE9"/>
    <w:p w14:paraId="5622BD0C" w14:textId="77777777" w:rsidR="00281FE9" w:rsidRDefault="00281FE9"/>
    <w:p w14:paraId="0DBB4CA7" w14:textId="77777777" w:rsidR="00281FE9" w:rsidRDefault="00281FE9"/>
    <w:p w14:paraId="65786D98" w14:textId="77777777" w:rsidR="00281FE9" w:rsidRDefault="00281FE9"/>
    <w:p w14:paraId="581152A2" w14:textId="77777777" w:rsidR="00281FE9" w:rsidRDefault="00281FE9"/>
    <w:p w14:paraId="2B9BF8B4" w14:textId="77777777" w:rsidR="00281FE9" w:rsidRDefault="00281FE9"/>
    <w:p w14:paraId="19A0E1CB" w14:textId="77777777" w:rsidR="00281FE9" w:rsidRDefault="00281FE9"/>
    <w:p w14:paraId="4C02D866" w14:textId="77777777" w:rsidR="00281FE9" w:rsidRDefault="00281FE9"/>
    <w:p w14:paraId="2434AEFA" w14:textId="77777777" w:rsidR="00281FE9" w:rsidRDefault="00281FE9"/>
    <w:p w14:paraId="14297235" w14:textId="77777777" w:rsidR="00281FE9" w:rsidRDefault="00281FE9"/>
    <w:p w14:paraId="150F1660" w14:textId="77777777" w:rsidR="00281FE9" w:rsidRDefault="00281FE9"/>
    <w:p w14:paraId="7EDA2069" w14:textId="77777777" w:rsidR="00281FE9" w:rsidRDefault="00281FE9"/>
    <w:p w14:paraId="111A5D8D" w14:textId="77777777" w:rsidR="00281FE9" w:rsidRDefault="00281FE9"/>
    <w:p w14:paraId="3B839203" w14:textId="77777777" w:rsidR="00281FE9" w:rsidRDefault="00281FE9"/>
    <w:p w14:paraId="418541E0" w14:textId="77777777" w:rsidR="00281FE9" w:rsidRDefault="00281FE9"/>
    <w:p w14:paraId="303CFE7A" w14:textId="77777777" w:rsidR="00281FE9" w:rsidRDefault="002706DE">
      <w:pPr>
        <w:ind w:left="1440" w:firstLine="720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UML-Activity Diagram-Debris</w:t>
      </w:r>
    </w:p>
    <w:p w14:paraId="2EFB4877" w14:textId="77777777" w:rsidR="00281FE9" w:rsidRDefault="00281FE9"/>
    <w:p w14:paraId="7917D545" w14:textId="77777777" w:rsidR="00281FE9" w:rsidRDefault="00281FE9"/>
    <w:p w14:paraId="225DA251" w14:textId="77777777" w:rsidR="00281FE9" w:rsidRDefault="002706DE">
      <w:pPr>
        <w:jc w:val="center"/>
      </w:pPr>
      <w:r>
        <w:rPr>
          <w:noProof/>
        </w:rPr>
        <w:drawing>
          <wp:inline distT="114300" distB="114300" distL="114300" distR="114300" wp14:anchorId="372A31AC" wp14:editId="68C06454">
            <wp:extent cx="5943600" cy="25781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28C6C7" w14:textId="77777777" w:rsidR="00281FE9" w:rsidRDefault="00281FE9">
      <w:pPr>
        <w:jc w:val="center"/>
      </w:pPr>
    </w:p>
    <w:p w14:paraId="205EB9D4" w14:textId="77777777" w:rsidR="00281FE9" w:rsidRDefault="00281FE9">
      <w:pPr>
        <w:jc w:val="center"/>
      </w:pPr>
    </w:p>
    <w:p w14:paraId="6D0BC577" w14:textId="77777777" w:rsidR="00281FE9" w:rsidRDefault="00281FE9">
      <w:pPr>
        <w:jc w:val="center"/>
      </w:pPr>
    </w:p>
    <w:p w14:paraId="77A3630F" w14:textId="77777777" w:rsidR="00281FE9" w:rsidRDefault="00281FE9">
      <w:pPr>
        <w:jc w:val="center"/>
      </w:pPr>
    </w:p>
    <w:p w14:paraId="521C27F7" w14:textId="77777777" w:rsidR="00281FE9" w:rsidRDefault="00281FE9">
      <w:pPr>
        <w:jc w:val="center"/>
      </w:pPr>
    </w:p>
    <w:p w14:paraId="1D360FC4" w14:textId="77777777" w:rsidR="00281FE9" w:rsidRDefault="00281FE9">
      <w:pPr>
        <w:jc w:val="center"/>
      </w:pPr>
    </w:p>
    <w:p w14:paraId="3E078E4C" w14:textId="77777777" w:rsidR="00281FE9" w:rsidRDefault="00281FE9">
      <w:pPr>
        <w:jc w:val="center"/>
      </w:pPr>
    </w:p>
    <w:p w14:paraId="42EAC703" w14:textId="77777777" w:rsidR="00281FE9" w:rsidRDefault="00281FE9">
      <w:pPr>
        <w:jc w:val="center"/>
      </w:pPr>
    </w:p>
    <w:p w14:paraId="43E189EB" w14:textId="77777777" w:rsidR="00281FE9" w:rsidRDefault="00281FE9">
      <w:pPr>
        <w:jc w:val="center"/>
      </w:pPr>
    </w:p>
    <w:p w14:paraId="3E74CF51" w14:textId="77777777" w:rsidR="00281FE9" w:rsidRDefault="00281FE9">
      <w:pPr>
        <w:jc w:val="center"/>
      </w:pPr>
    </w:p>
    <w:p w14:paraId="22423330" w14:textId="77777777" w:rsidR="00281FE9" w:rsidRDefault="00281FE9">
      <w:pPr>
        <w:jc w:val="center"/>
      </w:pPr>
    </w:p>
    <w:p w14:paraId="60B28D54" w14:textId="77777777" w:rsidR="00281FE9" w:rsidRDefault="00281FE9">
      <w:pPr>
        <w:jc w:val="center"/>
      </w:pPr>
    </w:p>
    <w:p w14:paraId="3CE4C800" w14:textId="77777777" w:rsidR="00281FE9" w:rsidRDefault="00281FE9">
      <w:pPr>
        <w:jc w:val="center"/>
      </w:pPr>
    </w:p>
    <w:p w14:paraId="2FD984D6" w14:textId="77777777" w:rsidR="00281FE9" w:rsidRDefault="00281FE9">
      <w:pPr>
        <w:jc w:val="center"/>
      </w:pPr>
    </w:p>
    <w:p w14:paraId="46C9E19B" w14:textId="77777777" w:rsidR="00281FE9" w:rsidRDefault="00281FE9">
      <w:pPr>
        <w:jc w:val="center"/>
      </w:pPr>
    </w:p>
    <w:p w14:paraId="49E0C54F" w14:textId="77777777" w:rsidR="00281FE9" w:rsidRDefault="00281FE9">
      <w:pPr>
        <w:jc w:val="center"/>
      </w:pPr>
    </w:p>
    <w:p w14:paraId="4EFE44E9" w14:textId="77777777" w:rsidR="00281FE9" w:rsidRDefault="00281FE9">
      <w:pPr>
        <w:jc w:val="center"/>
      </w:pPr>
    </w:p>
    <w:p w14:paraId="0BA676FD" w14:textId="77777777" w:rsidR="00281FE9" w:rsidRDefault="00281FE9">
      <w:pPr>
        <w:jc w:val="center"/>
      </w:pPr>
    </w:p>
    <w:p w14:paraId="0C2F814F" w14:textId="77777777" w:rsidR="00281FE9" w:rsidRDefault="00281FE9"/>
    <w:p w14:paraId="15806C6C" w14:textId="77777777" w:rsidR="00281FE9" w:rsidRDefault="00281FE9"/>
    <w:p w14:paraId="7ACC31F7" w14:textId="77777777" w:rsidR="00281FE9" w:rsidRDefault="00281FE9"/>
    <w:p w14:paraId="06A5BC8E" w14:textId="77777777" w:rsidR="00281FE9" w:rsidRDefault="00281FE9"/>
    <w:p w14:paraId="1F3F55C0" w14:textId="77777777" w:rsidR="00281FE9" w:rsidRDefault="00281FE9"/>
    <w:p w14:paraId="5BC96923" w14:textId="77777777" w:rsidR="00281FE9" w:rsidRDefault="00281FE9"/>
    <w:p w14:paraId="58D33B01" w14:textId="77777777" w:rsidR="00281FE9" w:rsidRDefault="00281FE9"/>
    <w:p w14:paraId="3A8B86A8" w14:textId="77777777" w:rsidR="00281FE9" w:rsidRDefault="00281FE9"/>
    <w:p w14:paraId="15B9A716" w14:textId="77777777" w:rsidR="00281FE9" w:rsidRDefault="002706DE">
      <w:pPr>
        <w:ind w:left="720" w:firstLine="720"/>
        <w:rPr>
          <w:rFonts w:ascii="Times" w:eastAsia="Times" w:hAnsi="Times" w:cs="Times"/>
          <w:b/>
          <w:sz w:val="32"/>
          <w:szCs w:val="32"/>
        </w:rPr>
      </w:pPr>
      <w:r>
        <w:t xml:space="preserve"> </w:t>
      </w:r>
      <w:r>
        <w:tab/>
      </w:r>
      <w:r>
        <w:rPr>
          <w:rFonts w:ascii="Times" w:eastAsia="Times" w:hAnsi="Times" w:cs="Times"/>
          <w:b/>
          <w:sz w:val="32"/>
          <w:szCs w:val="32"/>
        </w:rPr>
        <w:t>UML-Sequence Diagram-Save</w:t>
      </w:r>
    </w:p>
    <w:p w14:paraId="0E4BB87C" w14:textId="77777777" w:rsidR="00281FE9" w:rsidRDefault="00281FE9"/>
    <w:p w14:paraId="09F11716" w14:textId="77777777" w:rsidR="00281FE9" w:rsidRDefault="002706DE">
      <w:pPr>
        <w:jc w:val="center"/>
      </w:pPr>
      <w:r>
        <w:rPr>
          <w:noProof/>
        </w:rPr>
        <w:drawing>
          <wp:inline distT="0" distB="0" distL="0" distR="0" wp14:anchorId="37D5EA58" wp14:editId="248C072A">
            <wp:extent cx="5943600" cy="5150485"/>
            <wp:effectExtent l="0" t="0" r="0" b="0"/>
            <wp:docPr id="3" name="image11.jpg" descr="/Users/shreyashshrivastava/Desktop/UML-SEQ-Sav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/Users/shreyashshrivastava/Desktop/UML-SEQ-Save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0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0F56A7" w14:textId="77777777" w:rsidR="00281FE9" w:rsidRDefault="00281FE9"/>
    <w:p w14:paraId="447BE5DC" w14:textId="77777777" w:rsidR="00281FE9" w:rsidRDefault="00281FE9"/>
    <w:p w14:paraId="602E14AB" w14:textId="77777777" w:rsidR="00281FE9" w:rsidRDefault="00281FE9"/>
    <w:p w14:paraId="62DBD111" w14:textId="77777777" w:rsidR="00281FE9" w:rsidRDefault="00281FE9"/>
    <w:p w14:paraId="25F05710" w14:textId="77777777" w:rsidR="00281FE9" w:rsidRDefault="00281FE9"/>
    <w:sectPr w:rsidR="00281FE9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7C55B" w14:textId="77777777" w:rsidR="002706DE" w:rsidRDefault="002706DE">
      <w:r>
        <w:separator/>
      </w:r>
    </w:p>
  </w:endnote>
  <w:endnote w:type="continuationSeparator" w:id="0">
    <w:p w14:paraId="06489274" w14:textId="77777777" w:rsidR="002706DE" w:rsidRDefault="00270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C7B59" w14:textId="77777777" w:rsidR="00281FE9" w:rsidRDefault="002706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6C4F13B" w14:textId="77777777" w:rsidR="00281FE9" w:rsidRDefault="00281F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8F211" w14:textId="77777777" w:rsidR="00281FE9" w:rsidRDefault="002706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F12274">
      <w:rPr>
        <w:color w:val="000000"/>
      </w:rPr>
      <w:fldChar w:fldCharType="separate"/>
    </w:r>
    <w:r w:rsidR="00F12274">
      <w:rPr>
        <w:noProof/>
        <w:color w:val="000000"/>
      </w:rPr>
      <w:t>1</w:t>
    </w:r>
    <w:r>
      <w:rPr>
        <w:color w:val="000000"/>
      </w:rPr>
      <w:fldChar w:fldCharType="end"/>
    </w:r>
  </w:p>
  <w:p w14:paraId="227B7854" w14:textId="77777777" w:rsidR="00281FE9" w:rsidRDefault="00281FE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57502" w14:textId="77777777" w:rsidR="002706DE" w:rsidRDefault="002706DE">
      <w:r>
        <w:separator/>
      </w:r>
    </w:p>
  </w:footnote>
  <w:footnote w:type="continuationSeparator" w:id="0">
    <w:p w14:paraId="23EAA427" w14:textId="77777777" w:rsidR="002706DE" w:rsidRDefault="00270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16E91"/>
    <w:multiLevelType w:val="multilevel"/>
    <w:tmpl w:val="E5B62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1FE9"/>
    <w:rsid w:val="002706DE"/>
    <w:rsid w:val="00281FE9"/>
    <w:rsid w:val="00F1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32AC3"/>
  <w15:docId w15:val="{1CE73252-38E5-5943-A800-688F19F3C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2018-08-28T00:19:00Z</dcterms:created>
  <dcterms:modified xsi:type="dcterms:W3CDTF">2018-08-28T00:20:00Z</dcterms:modified>
</cp:coreProperties>
</file>