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8A9E2">
      <w:pPr>
        <w:rPr>
          <w:rFonts w:hint="eastAsia"/>
        </w:rPr>
      </w:pPr>
      <w:bookmarkStart w:id="0" w:name="_GoBack"/>
      <w:r>
        <w:rPr>
          <w:rFonts w:hint="eastAsia"/>
        </w:rPr>
        <w:t>小米17 Pro 和 荣耀600 Pro 怎么选？</w:t>
      </w:r>
      <w:bookmarkEnd w:id="0"/>
      <w:r>
        <w:rPr>
          <w:rFonts w:hint="eastAsia"/>
        </w:rPr>
        <w:t>两周换机实测，小屏长焦党 vs 续航党一次说清</w:t>
      </w:r>
    </w:p>
    <w:p w14:paraId="0C10BEAC">
      <w:pPr>
        <w:rPr>
          <w:rFonts w:hint="eastAsia"/>
        </w:rPr>
      </w:pPr>
      <w:r>
        <w:rPr>
          <w:rFonts w:hint="eastAsia"/>
        </w:rPr>
        <w:t>写在前面：这篇不是专业测评，也不是购机建议，纯粹是我把两台机器当主力机轮换用了各一周的真实日常记录。文中参数以我手上的机器为准，最终请以官方信息和线下实机为准。</w:t>
      </w:r>
    </w:p>
    <w:p w14:paraId="6CBA174E">
      <w:pPr>
        <w:rPr>
          <w:rFonts w:hint="eastAsia"/>
        </w:rPr>
      </w:pPr>
      <w:r>
        <w:rPr>
          <w:rFonts w:hint="eastAsia"/>
        </w:rPr>
        <w:t>身边好几个朋友都在小米17 Pro 和荣耀600 Pro 之间纠结，我干脆把主力机换成小米17 Pro 用了一周，再切到荣耀600 Pro 用了一周。下面按大家最关心的几个维度来比，方便你对着自己的使用习惯挑。</w:t>
      </w:r>
    </w:p>
    <w:p w14:paraId="439C3D93">
      <w:pPr>
        <w:rPr>
          <w:rFonts w:hint="eastAsia"/>
        </w:rPr>
      </w:pPr>
      <w:r>
        <w:rPr>
          <w:rFonts w:hint="eastAsia"/>
        </w:rPr>
        <w:t>一句话结论：爱小屏手感、常拍远景、随时能补电 → 选小米17 Pro；出门久、爱拍人像和 Live、怕续航焦虑 → 选荣耀600 Pro。</w:t>
      </w:r>
    </w:p>
    <w:p w14:paraId="27B5CB50">
      <w:pPr>
        <w:rPr>
          <w:rFonts w:hint="eastAsia"/>
        </w:rPr>
      </w:pPr>
      <w:r>
        <w:rPr>
          <w:rFonts w:hint="eastAsia"/>
        </w:rPr>
        <w:t>外观与手感</w:t>
      </w:r>
    </w:p>
    <w:p w14:paraId="28474F65">
      <w:pPr>
        <w:rPr>
          <w:rFonts w:hint="eastAsia"/>
        </w:rPr>
      </w:pPr>
      <w:r>
        <w:rPr>
          <w:rFonts w:hint="eastAsia"/>
        </w:rPr>
        <w:t>●小米17 Pro：6.3 英寸直屏，整机约 192g。单手刷信息流、回消息基本无压力，揣裤兜也不坠。镜头模组上那块小背屏，看时间、自拍取景挺方便，整体设计偏内敛。</w:t>
      </w:r>
    </w:p>
    <w:p w14:paraId="698F42C2">
      <w:pPr>
        <w:rPr>
          <w:rFonts w:hint="eastAsia"/>
        </w:rPr>
      </w:pPr>
      <w:r>
        <w:rPr>
          <w:rFonts w:hint="eastAsia"/>
        </w:rPr>
        <w:t>●荣耀600 Pro：6.57 英寸直屏，机身约 202g，握持更饱满。正面四等边很窄，观感沉浸；背板 3D 星河纹理辨识度高，线下摸过实机基本一眼能认出。</w:t>
      </w:r>
    </w:p>
    <w:p w14:paraId="773DB622">
      <w:pPr>
        <w:rPr>
          <w:rFonts w:hint="eastAsia"/>
        </w:rPr>
      </w:pPr>
      <w:r>
        <w:rPr>
          <w:rFonts w:hint="eastAsia"/>
        </w:rPr>
        <w:t>影像体验</w:t>
      </w:r>
    </w:p>
    <w:p w14:paraId="38323AAB">
      <w:pPr>
        <w:rPr>
          <w:rFonts w:hint="eastAsia"/>
        </w:rPr>
      </w:pPr>
      <w:r>
        <w:rPr>
          <w:rFonts w:hint="eastAsia"/>
        </w:rPr>
        <w:t>●小米17 Pro：徕卡三摄里，5 倍浮动潜望长焦是我用得最勤的。周末拍远景、建筑细节，出片质感在线；徕卡经典模式色调克制，喜欢扫街、拍风光会比较对胃口。</w:t>
      </w:r>
    </w:p>
    <w:p w14:paraId="49A6F3F2">
      <w:pPr>
        <w:rPr>
          <w:rFonts w:hint="eastAsia"/>
        </w:rPr>
      </w:pPr>
      <w:r>
        <w:rPr>
          <w:rFonts w:hint="eastAsia"/>
        </w:rPr>
        <w:t>●荣耀600 Pro：2 亿像素主摄解析力够强，3.5 倍长焦拍人像时肤色还原自然，加上全焦段 4K Live 直出，日常拍娃、录生活片段很顺手。双对称 AI 变焦闪光灯，暗光补光比常规单灯柔和不少。</w:t>
      </w:r>
    </w:p>
    <w:p w14:paraId="71F0C904">
      <w:pPr>
        <w:rPr>
          <w:rFonts w:hint="eastAsia"/>
        </w:rPr>
      </w:pPr>
      <w:r>
        <w:rPr>
          <w:rFonts w:hint="eastAsia"/>
        </w:rPr>
        <w:t>续航与充电</w:t>
      </w:r>
    </w:p>
    <w:p w14:paraId="2945778F">
      <w:pPr>
        <w:rPr>
          <w:rFonts w:hint="eastAsia"/>
        </w:rPr>
      </w:pPr>
      <w:r>
        <w:rPr>
          <w:rFonts w:hint="eastAsia"/>
        </w:rPr>
        <w:t>●荣耀600 Pro：8000mAh 青海湖电池，工作日通勤加晚上刷视频，一天结束还能剩约 20%，基本没有续航焦虑。80W 有线 + 50W 无线，补电方式灵活。</w:t>
      </w:r>
    </w:p>
    <w:p w14:paraId="41C9CA19">
      <w:pPr>
        <w:rPr>
          <w:rFonts w:hint="eastAsia"/>
        </w:rPr>
      </w:pPr>
      <w:r>
        <w:rPr>
          <w:rFonts w:hint="eastAsia"/>
        </w:rPr>
        <w:t xml:space="preserve">●小米17 Pro：6300mAh 电池，重度使用一天一充基本跑不掉。但有 100W 有线快充，早上洗漱就能充到六成以上，同样支持 50W 无线。如果你平时能随时摸到充电器，这个补电速度反而更实用。                                                   </w:t>
      </w:r>
    </w:p>
    <w:p w14:paraId="784CE833">
      <w:pPr>
        <w:rPr>
          <w:rFonts w:hint="eastAsia"/>
        </w:rPr>
      </w:pPr>
      <w:r>
        <w:rPr>
          <w:rFonts w:hint="eastAsia"/>
        </w:rPr>
        <w:t>性能与屏幕</w:t>
      </w:r>
    </w:p>
    <w:p w14:paraId="7E142B90">
      <w:pPr>
        <w:rPr>
          <w:rFonts w:hint="eastAsia"/>
        </w:rPr>
      </w:pPr>
      <w:r>
        <w:rPr>
          <w:rFonts w:hint="eastAsia"/>
        </w:rPr>
        <w:t>日常微信、抖音、王者这类场景，两台都流畅，感知差距不大。</w:t>
      </w:r>
    </w:p>
    <w:p w14:paraId="3B59266C">
      <w:pPr>
        <w:rPr>
          <w:rFonts w:hint="eastAsia"/>
        </w:rPr>
      </w:pPr>
      <w:r>
        <w:rPr>
          <w:rFonts w:hint="eastAsia"/>
        </w:rPr>
        <w:t>●屏幕：荣耀600 Pro 有 3840Hz 高频 PWM 调光加多重护眼认证，晚上躺床刷手机眼睛没那么累，户外亮度也够用。小米17 Pro 屏幕小一圈，单手覆盖面更广，看视频沉浸感稍弱，但便携优势明显。</w:t>
      </w:r>
    </w:p>
    <w:p w14:paraId="4048D01B">
      <w:pPr>
        <w:rPr>
          <w:rFonts w:hint="eastAsia"/>
        </w:rPr>
      </w:pPr>
      <w:r>
        <w:rPr>
          <w:rFonts w:hint="eastAsia"/>
        </w:rPr>
        <w:t>总结：按习惯选</w:t>
      </w:r>
    </w:p>
    <w:p w14:paraId="3DD0E033">
      <w:pPr>
        <w:rPr>
          <w:rFonts w:hint="eastAsia"/>
        </w:rPr>
      </w:pPr>
      <w:r>
        <w:rPr>
          <w:rFonts w:hint="eastAsia"/>
        </w:rPr>
        <w:t>●偏小米17 Pro 如果你：喜欢小屏手感、看重远景/长焦拍摄、经常需要快速补电。</w:t>
      </w:r>
    </w:p>
    <w:p w14:paraId="4B43FD05">
      <w:pPr>
        <w:rPr>
          <w:rFonts w:hint="eastAsia"/>
        </w:rPr>
      </w:pPr>
      <w:r>
        <w:rPr>
          <w:rFonts w:hint="eastAsia"/>
        </w:rPr>
        <w:t>●偏荣耀600 Pro 如果你：出门时间长、爱拍人像和 Live 动态、希望续航尽量省心。</w:t>
      </w:r>
    </w:p>
    <w:p w14:paraId="10710E8C">
      <w:pPr>
        <w:rPr>
          <w:rFonts w:hint="eastAsia"/>
        </w:rPr>
      </w:pPr>
      <w:r>
        <w:rPr>
          <w:rFonts w:hint="eastAsia"/>
        </w:rPr>
        <w:t>两台国补后差价不算小，建议先去线下摸实机，结合预算和主力使用场景再决定。</w:t>
      </w:r>
    </w:p>
    <w:p w14:paraId="19BE0E9F">
      <w:pPr>
        <w:rPr>
          <w:rFonts w:hint="eastAsia"/>
        </w:rPr>
      </w:pPr>
    </w:p>
    <w:p w14:paraId="36E1E4E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7019925"/>
            <wp:effectExtent l="0" t="0" r="17780" b="15875"/>
            <wp:docPr id="1" name="图片 1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09D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7019925"/>
            <wp:effectExtent l="0" t="0" r="17780" b="15875"/>
            <wp:docPr id="2" name="图片 2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8E3C">
      <w:pPr>
        <w:rPr>
          <w:rFonts w:hint="eastAsia" w:eastAsiaTheme="minorEastAsia"/>
          <w:lang w:eastAsia="zh-CN"/>
        </w:rPr>
      </w:pPr>
    </w:p>
    <w:p w14:paraId="3C7BD34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7019925"/>
            <wp:effectExtent l="0" t="0" r="17780" b="15875"/>
            <wp:docPr id="3" name="图片 3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E1B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7019925"/>
            <wp:effectExtent l="0" t="0" r="17780" b="15875"/>
            <wp:docPr id="4" name="图片 4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B6F0">
      <w:pPr>
        <w:rPr>
          <w:rFonts w:hint="eastAsia" w:eastAsiaTheme="minorEastAsia"/>
          <w:lang w:eastAsia="zh-CN"/>
        </w:rPr>
      </w:pPr>
    </w:p>
    <w:p w14:paraId="24F433E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900670"/>
            <wp:effectExtent l="0" t="0" r="16510" b="24130"/>
            <wp:docPr id="5" name="图片 5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9779">
      <w:pPr>
        <w:rPr>
          <w:rFonts w:hint="eastAsia" w:eastAsiaTheme="minorEastAsia"/>
          <w:lang w:eastAsia="zh-CN"/>
        </w:rPr>
      </w:pPr>
    </w:p>
    <w:p w14:paraId="10CD2BF4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D65DE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172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2026-08-11T21:00:32Z</dcterms:created>
  <dc:creator>Data</dc:creator>
  <cp:lastModifiedBy>老雷</cp:lastModifiedBy>
  <dcterms:modified xsi:type="dcterms:W3CDTF">2026-08-12T00:26:24Z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46DD02AC962D836F304D7B6A18260CEF_42</vt:lpwstr>
  </property>
</Properties>
</file>