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0176" w14:textId="43088519" w:rsidR="00F41505" w:rsidRPr="00920C16" w:rsidRDefault="00F41505" w:rsidP="00920C16">
      <w:pPr>
        <w:pStyle w:val="Heading1"/>
        <w:spacing w:before="0" w:after="0" w:line="540" w:lineRule="atLeast"/>
        <w:rPr>
          <w:rStyle w:val="ne-text"/>
          <w:sz w:val="42"/>
          <w:szCs w:val="42"/>
          <w:bdr w:val="none" w:sz="0" w:space="0" w:color="auto" w:frame="1"/>
        </w:rPr>
      </w:pPr>
      <w:r w:rsidRPr="00920C16">
        <w:rPr>
          <w:rStyle w:val="ne-text"/>
          <w:sz w:val="42"/>
          <w:szCs w:val="42"/>
          <w:bdr w:val="none" w:sz="0" w:space="0" w:color="auto" w:frame="1"/>
        </w:rPr>
        <w:t>前言</w:t>
      </w:r>
      <w:r w:rsidRPr="00920C16">
        <w:rPr>
          <w:rStyle w:val="ne-text"/>
          <w:sz w:val="42"/>
          <w:szCs w:val="42"/>
          <w:bdr w:val="none" w:sz="0" w:space="0" w:color="auto" w:frame="1"/>
        </w:rPr>
        <w:t>1-</w:t>
      </w:r>
      <w:r w:rsidRPr="00920C16">
        <w:rPr>
          <w:rStyle w:val="ne-text"/>
          <w:sz w:val="42"/>
          <w:szCs w:val="42"/>
          <w:bdr w:val="none" w:sz="0" w:space="0" w:color="auto" w:frame="1"/>
        </w:rPr>
        <w:t>为什么我们要读书</w:t>
      </w:r>
    </w:p>
    <w:p w14:paraId="43CB755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大家好，我是王盐，欢迎来到我的读书会。</w:t>
      </w:r>
    </w:p>
    <w:p w14:paraId="6F619B7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E9527A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很高兴可以和大家一起坚持读书。</w:t>
      </w:r>
    </w:p>
    <w:p w14:paraId="0B1DFC6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8695FC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在开始之前，首先我们要来思考一下，我们为什么要做这件事？</w:t>
      </w:r>
    </w:p>
    <w:p w14:paraId="1D8D078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666878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上学的时候已经读够了。</w:t>
      </w:r>
    </w:p>
    <w:p w14:paraId="666A3CC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4AB80D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工作已经很辛苦了。</w:t>
      </w:r>
    </w:p>
    <w:p w14:paraId="127B191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77F594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难得有些空闲的时间，为什么我们要读书，而不是刷手机、打游戏、或是看电视呢？</w:t>
      </w:r>
    </w:p>
    <w:p w14:paraId="0B9100A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4D2531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我们可以在网络上看到各种各样的信息，可以不出门便知天下事，为什么还要像上个时代那样去读书呢？</w:t>
      </w:r>
    </w:p>
    <w:p w14:paraId="23CB80F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11E454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确实，我们生活在一个互联网高度发达的社会，我们每天的生活几乎无时无刻不与网络产生联系。</w:t>
      </w:r>
    </w:p>
    <w:p w14:paraId="1153FF8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E7E658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我们在学校、公司、餐厅、路边遇到的每个人，大多都低头盯着手机。</w:t>
      </w:r>
    </w:p>
    <w:p w14:paraId="320A18E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86A317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以前看过一个很有趣的问答：</w:t>
      </w:r>
    </w:p>
    <w:p w14:paraId="2CF9142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A87C9A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有人问和女朋友吵架了，现在女朋友一直不理我，不肯和我说话怎么办？</w:t>
      </w:r>
    </w:p>
    <w:p w14:paraId="7650EF0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9EFB39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最热门的答案是：</w:t>
      </w:r>
    </w:p>
    <w:p w14:paraId="1BC8A69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BAC557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把家里的网络密码改了。</w:t>
      </w:r>
    </w:p>
    <w:p w14:paraId="1D58535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081C34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现代人手机不离身，从某种意义上，手机已经成为了我们身体的一部分，成为了一种电子化的器官。</w:t>
      </w:r>
    </w:p>
    <w:p w14:paraId="6D2CC3F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965F64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这么想想，还挺科幻的。</w:t>
      </w:r>
    </w:p>
    <w:p w14:paraId="07A4DF4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B165B1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不过网络并不是万能的，它并不能带给我们太多对自身有价值的东西。</w:t>
      </w:r>
    </w:p>
    <w:p w14:paraId="03B1795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A87EAD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我们每天在社交网络上看到的信息，充斥着各种软文广告、娱乐八卦、成功学鸡汤、无尽的争吵、让人愤怒、焦虑的新闻。</w:t>
      </w:r>
    </w:p>
    <w:p w14:paraId="5B49592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7EF051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然而真正能令你变好，能让你升职加薪，生活更幸福的信息，却是那么的稀少。</w:t>
      </w:r>
    </w:p>
    <w:p w14:paraId="17A312D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6172AA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我相信你肯定是想看到这些内容，才关注我的。</w:t>
      </w:r>
    </w:p>
    <w:p w14:paraId="21CD4E3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C3EA19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说实话，我个人的水平比起那些真正的大师、智者、企业家还差的很远很远。</w:t>
      </w:r>
    </w:p>
    <w:p w14:paraId="69CA299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BAAA33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但令人遗憾的是，我这种二流水平，在社交媒体的数据后台中，居然成为了职场领域最顶端的少数人之一。</w:t>
      </w:r>
    </w:p>
    <w:p w14:paraId="2C43ECD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4E0C91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这让我想到了一句古话。</w:t>
      </w:r>
    </w:p>
    <w:p w14:paraId="7E9070C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6430C7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时无英雄，使竖子成名。</w:t>
      </w:r>
    </w:p>
    <w:p w14:paraId="5542BF7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CB94BC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我对此并不感到开心。</w:t>
      </w:r>
    </w:p>
    <w:p w14:paraId="6B9D90B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6C5EB4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PingFang SC" w:hAnsi="PingFang SC"/>
          <w:color w:val="404040"/>
          <w:spacing w:val="2"/>
          <w:sz w:val="23"/>
          <w:szCs w:val="23"/>
        </w:rPr>
        <w:t xml:space="preserve">2000 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年，年少的我第一次在网吧访问互联网，那个充斥着理想主义的虚拟世界，深深的吸引了我。</w:t>
      </w:r>
    </w:p>
    <w:p w14:paraId="41E046E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40C0D2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早期互联网由于上网费用贵，需要一定的技术门槛，只有少数人才能访问互联网。</w:t>
      </w:r>
    </w:p>
    <w:p w14:paraId="6D60EB0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A255A4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根据官方统计的数据，</w:t>
      </w:r>
      <w:r>
        <w:rPr>
          <w:rFonts w:ascii="PingFang SC" w:hAnsi="PingFang SC"/>
          <w:color w:val="404040"/>
          <w:spacing w:val="2"/>
          <w:sz w:val="23"/>
          <w:szCs w:val="23"/>
        </w:rPr>
        <w:t xml:space="preserve">2000 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年网民学历构成，本科生占</w:t>
      </w:r>
      <w:r>
        <w:rPr>
          <w:rFonts w:ascii="PingFang SC" w:hAnsi="PingFang SC"/>
          <w:color w:val="404040"/>
          <w:spacing w:val="2"/>
          <w:sz w:val="23"/>
          <w:szCs w:val="23"/>
        </w:rPr>
        <w:t xml:space="preserve"> 51.86%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；而到了</w:t>
      </w:r>
      <w:r>
        <w:rPr>
          <w:rFonts w:ascii="PingFang SC" w:hAnsi="PingFang SC"/>
          <w:color w:val="404040"/>
          <w:spacing w:val="2"/>
          <w:sz w:val="23"/>
          <w:szCs w:val="23"/>
        </w:rPr>
        <w:t xml:space="preserve"> 2020 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年，由于网络大规模普及，本科生被稀释到了</w:t>
      </w:r>
      <w:r>
        <w:rPr>
          <w:rFonts w:ascii="PingFang SC" w:hAnsi="PingFang SC"/>
          <w:color w:val="404040"/>
          <w:spacing w:val="2"/>
          <w:sz w:val="23"/>
          <w:szCs w:val="23"/>
        </w:rPr>
        <w:t xml:space="preserve"> 9.3%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，而高中以下学历占</w:t>
      </w:r>
      <w:r>
        <w:rPr>
          <w:rFonts w:ascii="PingFang SC" w:hAnsi="PingFang SC"/>
          <w:color w:val="404040"/>
          <w:spacing w:val="2"/>
          <w:sz w:val="23"/>
          <w:szCs w:val="23"/>
        </w:rPr>
        <w:t xml:space="preserve"> 59.6%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。</w:t>
      </w:r>
    </w:p>
    <w:p w14:paraId="46058E5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E32880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我曾见过互联网最美好的一面，我曾在网络上学到很多企业管理、投资理财、职场技能、个人成长等很多有价值的信息。</w:t>
      </w:r>
    </w:p>
    <w:p w14:paraId="539A62D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4CFBA0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对于高中退学的我来说，互联网确实起到了让我看到更大世界的作用。</w:t>
      </w:r>
    </w:p>
    <w:p w14:paraId="1021C25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A2A5FB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我曾坚信，随着时代的发展，在未来书这一概念会慢慢消失，所有的纸质书籍都会电子化，互联网会成为巨大的、所有人可以访问的数据库，全人类的知识都汇集于此。</w:t>
      </w:r>
    </w:p>
    <w:p w14:paraId="46A7124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275E29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然而现在，随着中文互联网环境的逐步劣化，我开始有意识的减少花费在网络上的时间。</w:t>
      </w:r>
    </w:p>
    <w:p w14:paraId="4F81E9A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5ECC99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原因很简单，因为没有什么我能看进去的内容了。</w:t>
      </w:r>
    </w:p>
    <w:p w14:paraId="27FE624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50BF42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刷手机刷了一天，得不到任何有价值的信息。最后收获的，只有空虚、迷茫与焦虑。</w:t>
      </w:r>
    </w:p>
    <w:p w14:paraId="16A2AA9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977AA6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我再次重新拾起阅读的习惯，并从中得到极大的收获。</w:t>
      </w:r>
    </w:p>
    <w:p w14:paraId="7ED08D0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1BE2EB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我们读书，并不是为了培养爱好，就是纯粹的学习知识，利用知识去多赚钱，去解决生活中的难题。</w:t>
      </w:r>
    </w:p>
    <w:p w14:paraId="1812E3B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7B7D1E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所以我们未来选择的书，都是实用性质的书籍。</w:t>
      </w:r>
    </w:p>
    <w:p w14:paraId="51FB871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97B76B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回想一下，当你和室友关系不好，当你被老板骂、被同事欺负时，当你不确定要不要分手、要不要离婚时，当你找不到好工作，却不知道怎么办的时候，你又能得到谁的帮助呢？</w:t>
      </w:r>
    </w:p>
    <w:p w14:paraId="50855A9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6F20B9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请教父母？他们也不懂。</w:t>
      </w:r>
    </w:p>
    <w:p w14:paraId="2EB4199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E469F5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问自己身边的朋友？他们和你一样，也充满了迷茫。</w:t>
      </w:r>
    </w:p>
    <w:p w14:paraId="065C365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A9C3CC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问同事或上司？我觉得你肯定不会这么做。</w:t>
      </w:r>
    </w:p>
    <w:p w14:paraId="76D4947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450112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当我遇到这些难题时，我也很渴望有个人生导师或是教父之类的角色来只指引我。</w:t>
      </w:r>
    </w:p>
    <w:p w14:paraId="1EAE543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0E290E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但很遗憾，没有人能真正的帮助你。</w:t>
      </w:r>
    </w:p>
    <w:p w14:paraId="2EDE11F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862EF1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所以我常说，人一定要自强不息，如果你想要依赖别人，最终一定会失望。</w:t>
      </w:r>
    </w:p>
    <w:p w14:paraId="267C1DF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295DB2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在社会中摸爬滚打多年，最后我发现，读书还是最好的学习方式。</w:t>
      </w:r>
    </w:p>
    <w:p w14:paraId="4A04516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2B318F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你可以通过阅读，与这个世界上最聪明，最有智慧的顶级大师交谈，去学习他们的智慧与经验。</w:t>
      </w:r>
    </w:p>
    <w:p w14:paraId="4BD25A1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FD7A07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你在网上看到的干货，可能还没有你看经典著作一页纸的信息密度更大。</w:t>
      </w:r>
    </w:p>
    <w:p w14:paraId="6E34BDB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85EFB4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不仅如此，真正的好书，不但不会引发你的焦虑，还会像甘霖滋润大地一样，让你的内心产生勇气与希望。</w:t>
      </w:r>
    </w:p>
    <w:p w14:paraId="6EDBD9D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3410CB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在很多次的人生低谷中，我都是通过看毛主席的著作，坚定信念与信心的，每次觉得无以为继的时候，我都会翻开毛主席的著作阅读，获得精神力量。</w:t>
      </w:r>
    </w:p>
    <w:p w14:paraId="7191627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17BE3A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这是我亲身经历的，也是我所坚信的，读书真的很有用。</w:t>
      </w:r>
    </w:p>
    <w:p w14:paraId="38D9357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FE5E2A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减少上网的时间，用这段时间读读书，绝对可以让你减少很多的焦虑。</w:t>
      </w:r>
    </w:p>
    <w:p w14:paraId="3136517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BDFAEF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因为你知道你在学习，在成长，在进步，每天哪怕只进步一点点，也会让你觉得充实，心里踏实。</w:t>
      </w:r>
    </w:p>
    <w:p w14:paraId="1F486C8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877A03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说了这么多好处，我还是要悄悄的告诉你一个小秘密。</w:t>
      </w:r>
    </w:p>
    <w:p w14:paraId="6049B0B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60D8E2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这个世界上其实很少有人发自内心热爱读书。</w:t>
      </w:r>
    </w:p>
    <w:p w14:paraId="5112A1E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2D9851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我认识很多名校毕业的朋友，他们不喜欢读书。</w:t>
      </w:r>
    </w:p>
    <w:p w14:paraId="7DD488D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D92A21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我认识很多企业高层，他们也不喜欢读书。</w:t>
      </w:r>
    </w:p>
    <w:p w14:paraId="5D61C55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ADC8B2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甚至向你推荐读书的我，也没有很热爱读书。</w:t>
      </w:r>
    </w:p>
    <w:p w14:paraId="49D303E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F49794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我所知的最热爱读书的人是毛主席，他真正做到了读书破万卷，即使到了生命的尽头，也要坚持读书。</w:t>
      </w:r>
    </w:p>
    <w:p w14:paraId="00BD7F4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0C8269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站在神经科学的角度，人的大脑并不善于思考，我们没办法很容易的理解抽象的事物，因为大脑思考时消耗能量很大，我们的大脑会本能的逃避思考。</w:t>
      </w:r>
    </w:p>
    <w:p w14:paraId="197CAB3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EC081A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lastRenderedPageBreak/>
        <w:t>做十个俯卧撑，与一道高中数学题，你更愿意选择哪个？</w:t>
      </w:r>
    </w:p>
    <w:p w14:paraId="1A3BB99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04C32C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我肯定是选俯卧撑的。</w:t>
      </w:r>
    </w:p>
    <w:p w14:paraId="06438F2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8D75C6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我们必须接受一个事实，那就是学习这事本身是反人性的。</w:t>
      </w:r>
    </w:p>
    <w:p w14:paraId="2900BB1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C16229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我们知道学习很好，读书很好，努力工作很好，但我们很难坚持，靠意志力基本做不到。</w:t>
      </w:r>
    </w:p>
    <w:p w14:paraId="183AE94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71344F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好逸恶劳，是我们的本能。</w:t>
      </w:r>
    </w:p>
    <w:p w14:paraId="294AB11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177CF7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所以你没能坚持学习，坚持阅读，也不要给自己太大压力，因为你并不是一个懒惰的人。</w:t>
      </w:r>
    </w:p>
    <w:p w14:paraId="5C5FC0F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07B3D7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虽然靠我们的意志力，我们很难成为理想中的自己。</w:t>
      </w:r>
    </w:p>
    <w:p w14:paraId="72F1E7B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553C12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但我们可以通过外界的影响，来达成自己的目的。</w:t>
      </w:r>
    </w:p>
    <w:p w14:paraId="3926F03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5DADE3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记得我第一次读著名的科幻著作《三体》时，看着厚厚的三本书，很快就放弃了。</w:t>
      </w:r>
    </w:p>
    <w:p w14:paraId="588B316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EF3255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我的朋友疯狂安利，这部作品也特别有名，我偶尔在网上看到一些片段，也觉得书很不错，但我就是很难坚持下去。</w:t>
      </w:r>
    </w:p>
    <w:p w14:paraId="00EB79A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4A6E4C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直到有一天，家里停电了。</w:t>
      </w:r>
    </w:p>
    <w:p w14:paraId="71A4138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E8D971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实在无所事事，我便拿起了那本三体。</w:t>
      </w:r>
    </w:p>
    <w:p w14:paraId="58EAACD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DF6941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一口气读完第一本，废寝忘食的读，很快就把三本都读完了，真是好书。</w:t>
      </w:r>
    </w:p>
    <w:p w14:paraId="379D2A1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363F95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相信你也会有类似的经历。</w:t>
      </w:r>
    </w:p>
    <w:p w14:paraId="4D6046C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189376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做一件事，一开始做不进去，沉不下心，但后来因为某种原因，你慢慢的进入状态，最后不但不会觉得烦躁，反而觉得特别愉悦。</w:t>
      </w:r>
    </w:p>
    <w:p w14:paraId="081E8FA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77AE15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在心理学中这种现象叫做「心流」（</w:t>
      </w:r>
      <w:r>
        <w:rPr>
          <w:rFonts w:ascii="PingFang SC" w:hAnsi="PingFang SC"/>
          <w:color w:val="404040"/>
          <w:spacing w:val="2"/>
          <w:sz w:val="23"/>
          <w:szCs w:val="23"/>
        </w:rPr>
        <w:t>Mental flow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）。指当一个人全身心投入某件事后，会产生高度的愉悦和充实感，并在这个过程中忘记时间的流逝。如果你空虚、焦虑或是生活的不如意，就去做能让你进入这种状态的事情吧，它会带给你平静与幸福。</w:t>
      </w:r>
    </w:p>
    <w:p w14:paraId="60230DB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BD1545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这也是我们想要达到的目的，将读书这件事，尽可能的变轻松，变得有趣，让它成为一件快乐的事情。</w:t>
      </w:r>
    </w:p>
    <w:p w14:paraId="689E957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6D968C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我一直相信，知识会改变命运，从高中退学在路边发传单，到进入一线互联网大厂工作，我本人就是个很好的例子。</w:t>
      </w:r>
    </w:p>
    <w:p w14:paraId="7D954CA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3AA322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人生苦难重重，我们在生活中会遇到各种各样的难题，它们会让我们痛苦、焦虑、迷茫。</w:t>
      </w:r>
    </w:p>
    <w:p w14:paraId="1353D94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2C2D54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唯一的办法，就是直面问题本身，用知识武装自己，去解决一个又一个难题。</w:t>
      </w:r>
    </w:p>
    <w:p w14:paraId="577CDAE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BE604F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在这个过程当中，你会变得越来越强，你的生活也会越来越幸福。</w:t>
      </w:r>
    </w:p>
    <w:p w14:paraId="725A458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C2A7AB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让我们一起开始一段崭新的旅程吧。</w:t>
      </w:r>
    </w:p>
    <w:p w14:paraId="38E6EC3F" w14:textId="77777777" w:rsidR="00F41505" w:rsidRDefault="00F41505" w:rsidP="00F41505">
      <w:pPr>
        <w:rPr>
          <w:rFonts w:ascii="Helvetica" w:hAnsi="Helvetica" w:cs="Helvetica"/>
          <w:color w:val="000000"/>
          <w:sz w:val="31"/>
          <w:szCs w:val="31"/>
          <w:shd w:val="clear" w:color="auto" w:fill="FFFFFF"/>
        </w:rPr>
      </w:pPr>
    </w:p>
    <w:p w14:paraId="5A32759D" w14:textId="1581C72F" w:rsidR="00F41505" w:rsidRPr="00920C16" w:rsidRDefault="00F41505" w:rsidP="00920C16">
      <w:pPr>
        <w:pStyle w:val="Heading1"/>
        <w:spacing w:before="0" w:after="0" w:line="540" w:lineRule="atLeast"/>
        <w:rPr>
          <w:rStyle w:val="ne-text"/>
          <w:sz w:val="42"/>
          <w:szCs w:val="42"/>
          <w:bdr w:val="none" w:sz="0" w:space="0" w:color="auto" w:frame="1"/>
        </w:rPr>
      </w:pPr>
      <w:r w:rsidRPr="00920C16">
        <w:rPr>
          <w:rStyle w:val="ne-text"/>
          <w:sz w:val="42"/>
          <w:szCs w:val="42"/>
          <w:bdr w:val="none" w:sz="0" w:space="0" w:color="auto" w:frame="1"/>
        </w:rPr>
        <w:t>前言</w:t>
      </w:r>
      <w:r w:rsidRPr="00920C16">
        <w:rPr>
          <w:rStyle w:val="ne-text"/>
          <w:sz w:val="42"/>
          <w:szCs w:val="42"/>
          <w:bdr w:val="none" w:sz="0" w:space="0" w:color="auto" w:frame="1"/>
        </w:rPr>
        <w:t>2-</w:t>
      </w:r>
      <w:r w:rsidRPr="00920C16">
        <w:rPr>
          <w:rStyle w:val="ne-text"/>
          <w:sz w:val="42"/>
          <w:szCs w:val="42"/>
          <w:bdr w:val="none" w:sz="0" w:space="0" w:color="auto" w:frame="1"/>
        </w:rPr>
        <w:t>读书的基本方法</w:t>
      </w:r>
    </w:p>
    <w:p w14:paraId="19FBE5F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在多年的工作中，我曾有过一个很久没有想通的困惑。</w:t>
      </w:r>
    </w:p>
    <w:p w14:paraId="6FB2457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520C9E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为什么很多名校毕业的人，他们聪明，出身优越，却经常做些我都能看出来的傻事？</w:t>
      </w:r>
    </w:p>
    <w:p w14:paraId="75EEF96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BE418F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后来随着时间推移，我慢慢的领悟到了一个非常简单的答案。</w:t>
      </w:r>
    </w:p>
    <w:p w14:paraId="289E056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1424C9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这个世界上的绝大多数人，都是好逸恶劳的，当出身优越、天资聪颖的名校精英，已经拥有良好的生活条件时，很多人就会转而去追求享受生活。</w:t>
      </w:r>
    </w:p>
    <w:p w14:paraId="7781D0B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A31DB3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这本身并没有什么不好，每个人都有选择生活的权力与自由。</w:t>
      </w:r>
    </w:p>
    <w:p w14:paraId="75B3D73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F54846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但放弃持续的学习，会让人停留在某个水平上止步不前，人的成长也就会停滞于此。</w:t>
      </w:r>
    </w:p>
    <w:p w14:paraId="3868C72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6ABF0B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我很喜欢的美剧动画《马男波杰克》中提到过一个很有趣的概念，叫做「冻龄点」，即停止成长的年龄。</w:t>
      </w:r>
    </w:p>
    <w:p w14:paraId="2D3D768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9F872F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一个人在冻龄点后，这个人的心智便会一直停留在这个年龄，之后的人生也只是无数次的重复罢了。</w:t>
      </w:r>
    </w:p>
    <w:p w14:paraId="3B5FD68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6B606F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我曾和很多名校生、大公司精英聊过这个问题。</w:t>
      </w:r>
    </w:p>
    <w:p w14:paraId="7035BFE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90F745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其实道理很多人都明白，但大家也都无奈的承认，年纪大了，工作繁忙，各种琐事又多，实在没有太多的精力和时间去读书学习了。</w:t>
      </w:r>
    </w:p>
    <w:p w14:paraId="40EEA6F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E8718A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难得有碎片化的时间，躺着刷刷手机多省事。</w:t>
      </w:r>
    </w:p>
    <w:p w14:paraId="3FC9CC3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BABEBA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在这种状态下，伸手拿起一本书都需要莫大的勇气。</w:t>
      </w:r>
    </w:p>
    <w:p w14:paraId="4D7CAD8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318F20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随着现代医学的不断研究，我们逐渐发现，人类的意志力并不是万能的，它很像是手机的电量，会随着使用不断消耗。</w:t>
      </w:r>
    </w:p>
    <w:p w14:paraId="2F0A9B7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4F9F2C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意志力消耗光了，人就会觉得疲惫无力，就需要休息来恢复意志力。</w:t>
      </w:r>
    </w:p>
    <w:p w14:paraId="43E4778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EC9E30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我们每天要处理很多的事情，光是应对生活本身，就要耗费大量的意志力。</w:t>
      </w:r>
    </w:p>
    <w:p w14:paraId="1216BEB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D9E1C3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在这种情况下，想要通过意志力来逼迫自己坚持读书，几乎是不可能成功的事情。</w:t>
      </w:r>
    </w:p>
    <w:p w14:paraId="05AC246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7FD110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lastRenderedPageBreak/>
        <w:t>相信很多人都曾下定决心想要坚持实现某个目标，但最后我们发现越是需要你下极大的决心，鼓足勇气去坚持的事情，越是难以实现。</w:t>
      </w:r>
    </w:p>
    <w:p w14:paraId="0284222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21FD4E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不管你此刻是多么的斗志昂扬，不管你给自己打了多少鸡血，这种效果都会在一夜之间化为乌有。</w:t>
      </w:r>
    </w:p>
    <w:p w14:paraId="3A36FFA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AFB805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所以我们想要坚持读书，就必须寻找科学有效的方法。</w:t>
      </w:r>
    </w:p>
    <w:p w14:paraId="4D766F8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3A2630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在这里我会介绍几种简单易行的方法来帮助我们更好的坚持读书，达到更好的效果。</w:t>
      </w:r>
    </w:p>
    <w:p w14:paraId="17BE694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ED978D2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第一种方法：早起读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书</w:t>
      </w:r>
    </w:p>
    <w:p w14:paraId="77FCFAA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F2A091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我们经过一夜的休息，意志力在此刻达到顶峰，大脑也处于良好的状态。</w:t>
      </w:r>
    </w:p>
    <w:p w14:paraId="4AAB27B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31EB2E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此时读书的效果最好。</w:t>
      </w:r>
    </w:p>
    <w:p w14:paraId="6BC3111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573041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而且早晨是一天当中最少被外界干扰的时间段，你更容易全身心的沉浸在学习中。</w:t>
      </w:r>
    </w:p>
    <w:p w14:paraId="18706EF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C5E1C07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第二种方法：用读书替代刷手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机</w:t>
      </w:r>
    </w:p>
    <w:p w14:paraId="3165FCA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09A70C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这种方法不但可以提醒你多读书，也可以帮助你戒掉过于频繁的刷手机。</w:t>
      </w:r>
    </w:p>
    <w:p w14:paraId="2FE5618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DDB4CB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当你产生刷手机的冲动时，你可以打开手机通过阅读电子书来满足这种冲动。</w:t>
      </w:r>
    </w:p>
    <w:p w14:paraId="311AC5B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B1F26DC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第三种方法：使用阅读软件的语音功能「听书」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。</w:t>
      </w:r>
    </w:p>
    <w:p w14:paraId="2522C70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23A09D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这是我个人非常喜欢的方法。</w:t>
      </w:r>
    </w:p>
    <w:p w14:paraId="4797928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CDE468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当我在做家务、通勤、锻炼身体的时候，我会一边做手头的事情，一边听书。</w:t>
      </w:r>
    </w:p>
    <w:p w14:paraId="1645577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D38DAD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这样不但可以排解无聊，也可以一心两用，提高效率。</w:t>
      </w:r>
    </w:p>
    <w:p w14:paraId="0931A62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0BF296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每天晚上你可以在睡觉前闭着眼睛听上一小会儿，它不会像刷手机那样影响你的睡眠质量。</w:t>
      </w:r>
    </w:p>
    <w:p w14:paraId="50A490C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4536195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第四种方法：降低对一本书的预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期</w:t>
      </w:r>
    </w:p>
    <w:p w14:paraId="1DD386E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6EBAD8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这是个很多人都存在的误区。大多数人鼓起勇气去看一本书，往往是出于对这本书的崇拜。</w:t>
      </w:r>
    </w:p>
    <w:p w14:paraId="2A6CEAD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F78EE1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他们渴望通过一本书就可以让自己的生活彻底改变，让自己脱胎换骨。</w:t>
      </w:r>
    </w:p>
    <w:p w14:paraId="4D5237C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63398B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但当他们抱着极高的期待看完这本书的时候，却发现自己的生活并没有明显的变化。</w:t>
      </w:r>
    </w:p>
    <w:p w14:paraId="6475F41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C21701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这很容易引发一种挫败感。</w:t>
      </w:r>
    </w:p>
    <w:p w14:paraId="49D51CF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FC5BD1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实际上一本书如果能带给你一个思路上的启发，一个新颖的观点，这就已经足够了。</w:t>
      </w:r>
    </w:p>
    <w:p w14:paraId="2FF441D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88EEC89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第五种方法：不要做笔记。学到了什么，没事就在心里默念几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句</w:t>
      </w:r>
    </w:p>
    <w:p w14:paraId="2E15214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BAA950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很多人在读书的时候呢习惯去做读书笔记。</w:t>
      </w:r>
    </w:p>
    <w:p w14:paraId="5A233D0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4E809B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但实际上这并不是一个很好的习惯。</w:t>
      </w:r>
    </w:p>
    <w:p w14:paraId="24CA37E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CCE909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诚然，你在记笔记的过程当中会加深记忆。</w:t>
      </w:r>
    </w:p>
    <w:p w14:paraId="1B8F147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B10872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但这种记忆呢更多的是非常机械的记忆。</w:t>
      </w:r>
    </w:p>
    <w:p w14:paraId="241E857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1F20D7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我们想要学习，想要掌握知识，其实更多的需要的是对知识的理解与运用。</w:t>
      </w:r>
    </w:p>
    <w:p w14:paraId="7DFAE6F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D7B8B0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如果不去思考，只是机械的去背诵，那么记笔记这件事价值并不大。</w:t>
      </w:r>
    </w:p>
    <w:p w14:paraId="2791DB7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19D667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而且记笔记会极大的提高我们读书的成本，增加心理压力，导致我们更难坚持去读书。</w:t>
      </w:r>
    </w:p>
    <w:p w14:paraId="2E70648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8CC861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读书后，可以没事的时候，自己默念几句，昨天我读的内容里，哪些内容最有收获？</w:t>
      </w:r>
    </w:p>
    <w:p w14:paraId="49405F3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592AD4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读完那几页书后，有什么样的感想？</w:t>
      </w:r>
    </w:p>
    <w:p w14:paraId="270E823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2A74B4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自己在心里没事想一想，就能起到加深记忆的作用，也可以帮助我们消化这些知识。</w:t>
      </w:r>
    </w:p>
    <w:p w14:paraId="16FEE87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C27D2D9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第六种方法：改变外界环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境</w:t>
      </w:r>
    </w:p>
    <w:p w14:paraId="2ED0B79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81FA66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你可以去自习室、图书馆、书店、咖啡馆之类的地方看书、学习。</w:t>
      </w:r>
    </w:p>
    <w:p w14:paraId="1140482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A1D3F4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人很容易受到外界环境的影响，我们可以通过这种影响来更轻松的进入学习状态。</w:t>
      </w:r>
    </w:p>
    <w:p w14:paraId="7F12A18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8CC6EA0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第七种方法：找人监督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你</w:t>
      </w:r>
    </w:p>
    <w:p w14:paraId="25BC9FD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04D631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网上有一个很流行的说法，说一个人知识储备的巅峰就是在高三的时候。</w:t>
      </w:r>
    </w:p>
    <w:p w14:paraId="43DF044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DB3137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这个说法在近年来呢其实有些不太准确了，因为现在我们会去考研读博，知识密度更大。</w:t>
      </w:r>
    </w:p>
    <w:p w14:paraId="39FEC4F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DD7714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lastRenderedPageBreak/>
        <w:t>道理还是一样的，在学校的这种环境当中，有老师，同学，甚至是家长监督，会促使我们提高学习的效率。</w:t>
      </w:r>
    </w:p>
    <w:p w14:paraId="4D209A9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6D658F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不过当你出来工作之后，你就很难找到这样可以监督你的人了。</w:t>
      </w:r>
    </w:p>
    <w:p w14:paraId="181F964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ED4212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一般来说我都是比较推荐可以让自己的父母，尤其是我们亲爱的妈妈来监督我们继续学习。</w:t>
      </w:r>
    </w:p>
    <w:p w14:paraId="7B0840A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6A48FE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你可以在学习的时候开摄像头，让妈妈来监督你。</w:t>
      </w:r>
    </w:p>
    <w:p w14:paraId="7231269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2A19BD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我的母亲对监督我学习这件事呢并没有什么太大的兴趣，所以我也只好去寻找其他的方法。</w:t>
      </w:r>
    </w:p>
    <w:p w14:paraId="6CE430B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92CC8E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这是我创办这个读书会的初衷。</w:t>
      </w:r>
    </w:p>
    <w:p w14:paraId="1622F37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5E22D7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我希望有人可以监督我坚持读书，坚持学习。</w:t>
      </w:r>
    </w:p>
    <w:p w14:paraId="60F7DC6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FCFBDB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参加读书会，会有其他的小伙伴督促你每天读书。</w:t>
      </w:r>
    </w:p>
    <w:p w14:paraId="7FAD6B2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AF4529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有人坚持提醒你，督促你，要比靠意志力、靠自律靠谱的多。</w:t>
      </w:r>
    </w:p>
    <w:p w14:paraId="4A11574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64E1244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第八种方法：把自己学到的知识教给别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人</w:t>
      </w:r>
    </w:p>
    <w:p w14:paraId="4C1F7B8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ED2555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我坚持很多年在网上写作，其中一个很大的原因，是为了巩固自己所掌握的知识。</w:t>
      </w:r>
    </w:p>
    <w:p w14:paraId="1621A58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3D816A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通过把这些知识分享给别人，我加深了对它的理解。</w:t>
      </w:r>
    </w:p>
    <w:p w14:paraId="33EA63C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203ACD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并在分享的过程当中不断的总结、改进。</w:t>
      </w:r>
    </w:p>
    <w:p w14:paraId="220A167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80B7CD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所以当你学到了一些新知识的时候，你可以尝试用自己的话把它讲给别人听。</w:t>
      </w:r>
    </w:p>
    <w:p w14:paraId="6BC1EA4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9455E1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看看你是否能够清晰直观的让对方明白你在讲些什么。</w:t>
      </w:r>
    </w:p>
    <w:p w14:paraId="4536758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547EDE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在这个过程当中，我们的大脑会不断的去分解这些信息，然后重新的整理它，最终用你可以理解的方式表达出来。</w:t>
      </w:r>
    </w:p>
    <w:p w14:paraId="437F58D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77F1AD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这本身就是一种很好的学习方式。</w:t>
      </w:r>
    </w:p>
    <w:p w14:paraId="3235D74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6901CC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在你参与读书会的过程中。</w:t>
      </w:r>
    </w:p>
    <w:p w14:paraId="71ACC64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C4040C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我们会引导你更有效的吸收、消化书中的知识。</w:t>
      </w:r>
    </w:p>
    <w:p w14:paraId="1802E79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27B740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例如参与读书会的话题讨论，写读书后的感悟。</w:t>
      </w:r>
    </w:p>
    <w:p w14:paraId="151E36A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322D0C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在这个过程中，你会去思考作者的观点是如何产生的？他的思路是什么？</w:t>
      </w:r>
    </w:p>
    <w:p w14:paraId="29AF1EC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E3DA27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lastRenderedPageBreak/>
        <w:t>作者的结论和你的认知是一致的吗？</w:t>
      </w:r>
    </w:p>
    <w:p w14:paraId="5D8FBDE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E75F42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你经历过哪些事能佐证作者的观点，或者与作者观点相悖？</w:t>
      </w:r>
    </w:p>
    <w:p w14:paraId="3E23775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1A55CD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从书中学到的知识，你是如何在生活中实践的，它有效吗？</w:t>
      </w:r>
    </w:p>
    <w:p w14:paraId="6FE71B4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00DC91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在自己消化、吸收知识的过程中，不断的总结、复盘，参与读书会的讨论，和其他小伙伴交流，分享自己的经验心得，你就能快速的掌握这些新知识，并不断在生活中运用它们来解决各种各样的问题。</w:t>
      </w:r>
    </w:p>
    <w:p w14:paraId="7BE717B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B84D9E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以上几种方法都是我自己亲身实践过，验证有效的方法。</w:t>
      </w:r>
    </w:p>
    <w:p w14:paraId="62A990B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E22D10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他们的优点就是非常的简单。</w:t>
      </w:r>
    </w:p>
    <w:p w14:paraId="38B97A4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E95620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越简单的东西我们就越容易掌握，也更容易去坚持。</w:t>
      </w:r>
    </w:p>
    <w:p w14:paraId="03DF0ED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F486B6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在未来，我们会通过这些简单的、基本的方法阅读大量的书籍。</w:t>
      </w:r>
    </w:p>
    <w:p w14:paraId="384E05F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447DEF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而这些书籍会潜移默化的改变你对自我的认识，对世界的看法，对事物的判断，进而影响你的整个人生。</w:t>
      </w:r>
    </w:p>
    <w:p w14:paraId="2D5B0CCF" w14:textId="512FBA57" w:rsidR="00F41505" w:rsidRDefault="00F41505" w:rsidP="00F41505"/>
    <w:p w14:paraId="0DD9D2E1" w14:textId="77777777" w:rsidR="003019C6" w:rsidRDefault="003019C6" w:rsidP="003019C6">
      <w:pPr>
        <w:pStyle w:val="Heading2"/>
        <w:shd w:val="clear" w:color="auto" w:fill="FFFFFF"/>
        <w:spacing w:before="0" w:line="480" w:lineRule="atLeast"/>
        <w:rPr>
          <w:rFonts w:ascii="Microsoft YaHei" w:eastAsia="Microsoft YaHei" w:hAnsi="Microsoft YaHei"/>
          <w:color w:val="212121"/>
        </w:rPr>
      </w:pPr>
      <w:r>
        <w:rPr>
          <w:rFonts w:ascii="Microsoft YaHei" w:eastAsia="Microsoft YaHei" w:hAnsi="Microsoft YaHei" w:hint="eastAsia"/>
          <w:color w:val="C0504D"/>
          <w:sz w:val="24"/>
          <w:szCs w:val="24"/>
          <w:bdr w:val="none" w:sz="0" w:space="0" w:color="auto" w:frame="1"/>
        </w:rPr>
        <w:t>任务一：完成以下思考题</w:t>
      </w:r>
    </w:p>
    <w:p w14:paraId="787BC373" w14:textId="77777777" w:rsidR="003019C6" w:rsidRDefault="003019C6" w:rsidP="003019C6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1. 你平时有读书的习惯吗？你有哪些关于读书的困扰？</w:t>
      </w:r>
    </w:p>
    <w:p w14:paraId="3F05F815" w14:textId="77777777" w:rsidR="003019C6" w:rsidRDefault="003019C6" w:rsidP="003019C6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2. 你为什么参加读书会？你期待在读书会中收获什么？</w:t>
      </w:r>
    </w:p>
    <w:p w14:paraId="630B0748" w14:textId="77777777" w:rsidR="003019C6" w:rsidRDefault="003019C6" w:rsidP="003019C6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</w:p>
    <w:p w14:paraId="39234433" w14:textId="77777777" w:rsidR="003019C6" w:rsidRDefault="003019C6" w:rsidP="003019C6">
      <w:pPr>
        <w:pStyle w:val="Heading2"/>
        <w:shd w:val="clear" w:color="auto" w:fill="FFFFFF"/>
        <w:spacing w:before="0" w:line="480" w:lineRule="atLeast"/>
        <w:rPr>
          <w:rFonts w:ascii="Microsoft YaHei" w:eastAsia="Microsoft YaHei" w:hAnsi="Microsoft YaHei"/>
          <w:color w:val="212121"/>
          <w:sz w:val="36"/>
          <w:szCs w:val="36"/>
        </w:rPr>
      </w:pPr>
      <w:r>
        <w:rPr>
          <w:rFonts w:ascii="Microsoft YaHei" w:eastAsia="Microsoft YaHei" w:hAnsi="Microsoft YaHei" w:hint="eastAsia"/>
          <w:color w:val="C0504D"/>
          <w:sz w:val="24"/>
          <w:szCs w:val="24"/>
          <w:bdr w:val="none" w:sz="0" w:space="0" w:color="auto" w:frame="1"/>
        </w:rPr>
        <w:t>任务二：完成测试题</w:t>
      </w:r>
    </w:p>
    <w:p w14:paraId="18FC39B6" w14:textId="77777777" w:rsidR="003019C6" w:rsidRDefault="003019C6" w:rsidP="003019C6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完成今天的「测试题」，将成绩截图上传至本打卡页面。</w:t>
      </w:r>
    </w:p>
    <w:p w14:paraId="2F0C81BC" w14:textId="77777777" w:rsidR="003019C6" w:rsidRDefault="003019C6" w:rsidP="00F41505"/>
    <w:p w14:paraId="3B694959" w14:textId="77777777" w:rsidR="003019C6" w:rsidRDefault="003019C6" w:rsidP="00F41505"/>
    <w:p w14:paraId="5F784502" w14:textId="1EC72DBD" w:rsidR="005247F2" w:rsidRDefault="005247F2" w:rsidP="005247F2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-01</w:t>
      </w:r>
      <w:r>
        <w:rPr>
          <w:rFonts w:ascii="PingFang SC" w:hAnsi="PingFang SC"/>
          <w:color w:val="333333"/>
        </w:rPr>
        <w:t>：习惯的养</w:t>
      </w:r>
      <w:r>
        <w:rPr>
          <w:rFonts w:ascii="SimSun" w:eastAsia="SimSun" w:hAnsi="SimSun" w:cs="SimSun" w:hint="eastAsia"/>
          <w:color w:val="333333"/>
        </w:rPr>
        <w:t>成</w:t>
      </w:r>
    </w:p>
    <w:p w14:paraId="23FC56E3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229E114B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250A2105" w14:textId="77777777" w:rsidR="005247F2" w:rsidRDefault="005247F2" w:rsidP="005247F2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前言：习惯的养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成</w:t>
      </w:r>
    </w:p>
    <w:p w14:paraId="10A18E31" w14:textId="77777777" w:rsidR="005247F2" w:rsidRDefault="005247F2" w:rsidP="005247F2">
      <w:pPr>
        <w:pStyle w:val="ne-p"/>
        <w:spacing w:before="0" w:beforeAutospacing="0" w:after="0" w:afterAutospacing="0"/>
      </w:pPr>
    </w:p>
    <w:p w14:paraId="20D8AB52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《高效能人士的七个习惯》这本书名气很大，我在很多年前就读过这本书。</w:t>
      </w:r>
    </w:p>
    <w:p w14:paraId="33312123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不过那时候对这本书的体会并不深刻，总觉得这书有点成功学的感觉。</w:t>
      </w:r>
    </w:p>
    <w:p w14:paraId="7ED105F7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书中讲述的道理，听起来也没什么特别颠覆三观的新东西，好像自己都懂得，也就没太在意。</w:t>
      </w:r>
    </w:p>
    <w:p w14:paraId="33DED529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多年后重读此书，才发现这本书真的是本很不错的好书。</w:t>
      </w:r>
    </w:p>
    <w:p w14:paraId="06A44643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它提到的七个习惯，是思路，是方向性的引导。</w:t>
      </w:r>
    </w:p>
    <w:p w14:paraId="67282CF0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如果你不去实践，只是读过就觉得自己懂了，那这本书并不会对你有任何的帮助。</w:t>
      </w:r>
    </w:p>
    <w:p w14:paraId="0B50E0A9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之前我和一个读书会的小伙伴聊天，我问她，你参加读书会有几个月了，你觉得参与这个活动，有收获吗？我指的收获是，真正的对你现实生活有帮助的改进。</w:t>
      </w:r>
    </w:p>
    <w:p w14:paraId="38C77555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对方想了想，说没什么明显的进步，看完了就过了，平时也想不起来这些，所以也没有在生活中实践。</w:t>
      </w:r>
    </w:p>
    <w:p w14:paraId="56ED11B9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我们很多人都面临同样的问题。</w:t>
      </w:r>
    </w:p>
    <w:p w14:paraId="5FCDC9DC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如果我问你，你有什么节省时间，提高效率的小技巧？</w:t>
      </w:r>
    </w:p>
    <w:p w14:paraId="74C5ED16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你或多或少都能回答出来一些。</w:t>
      </w:r>
    </w:p>
    <w:p w14:paraId="682561F8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我们讲过番茄工作法，讲过怎么避免拖延，讲过如何提高工作效率，这些东西你懂了，但你不去实践，不去坚持，那最后的实际价值就是零。</w:t>
      </w:r>
    </w:p>
    <w:p w14:paraId="7D2C6665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你学到了一个方法，你在生活中实践，你长期坚持，最后它就变成了习惯。</w:t>
      </w:r>
    </w:p>
    <w:p w14:paraId="2B6121D6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像是我刚参加工作的时候，找上司请教问题，就是突然遇到个问题，解决不了，就立刻跑去问上司。</w:t>
      </w:r>
    </w:p>
    <w:p w14:paraId="485BCD02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有问题就问，搞得上司很不耐烦，当时我还挺委屈，觉得我主动积极，这么好学，怎么上司还不高兴呢？</w:t>
      </w:r>
    </w:p>
    <w:p w14:paraId="04D49D66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后来我才慢慢养成一个好习惯，遇到问题先在网上查资料，尝试自己解决，自己解决不了，就把想要问的问题整理一下，整理成有逻辑的结构，直观清晰，然后找个上司有空的时候，向他请教。</w:t>
      </w:r>
    </w:p>
    <w:p w14:paraId="6BA6F319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而不再是想到什么就跑过去问，一会一个问题，这样也很打扰别人。</w:t>
      </w:r>
    </w:p>
    <w:p w14:paraId="7EC8E3E4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当我自己成为管理者后，我也在下属身上看到了这个问题，我告诉他们正确的做法是什么，他们也理解、认可，但一时半会就是改不过来，这就是习惯没有养成。</w:t>
      </w:r>
    </w:p>
    <w:p w14:paraId="7BDB8B8C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我自己的公司，作为互联网企业，为了提高效率，我们内部的规则是尽量少开会，少口头交流，多以文档的形式交流。</w:t>
      </w:r>
    </w:p>
    <w:p w14:paraId="30858574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例如说你有个很棒的想法，可以先写成文档，分享给大家看，大家在文档下面留言交流想法即可。</w:t>
      </w:r>
    </w:p>
    <w:p w14:paraId="0D5D75E8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这样的效率要远高于开会。</w:t>
      </w:r>
    </w:p>
    <w:p w14:paraId="5580F2B0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同事们也觉得这样用文档交流的方式很棒，但很多时候，他们还是忍不住发起会议，因为口头表达要比写一份文档自然的多。</w:t>
      </w:r>
    </w:p>
    <w:p w14:paraId="4EEB26A0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我们每次发现这样不必要的会议，就会让发起会议的人，写一份「检讨」。</w:t>
      </w:r>
    </w:p>
    <w:p w14:paraId="2E35960D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为什么要发起这次会议？要达成的目的是什么？</w:t>
      </w:r>
    </w:p>
    <w:p w14:paraId="58CA46F7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必须以会议的形式才能沟通吗？</w:t>
      </w:r>
    </w:p>
    <w:p w14:paraId="63114E31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如果不用会议的形式，目的不能达成吗？</w:t>
      </w:r>
    </w:p>
    <w:p w14:paraId="29F18D30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最高效的方式应该是怎么样的？</w:t>
      </w:r>
    </w:p>
    <w:p w14:paraId="32C226AE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我们通过很多次这样的矫正，才慢慢的改善了这一问题，这也是习惯的养成。</w:t>
      </w:r>
    </w:p>
    <w:p w14:paraId="5D52BC8C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我自己身上也有很多很多的坏习惯。</w:t>
      </w:r>
    </w:p>
    <w:p w14:paraId="4A1830CF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我性子急，和别人沟通的时候，总是喜欢打断对方。</w:t>
      </w:r>
    </w:p>
    <w:p w14:paraId="1D1548E6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因为我觉得我已经明白对方想表达的意思，不想再浪费时间听下去，所以就打断对方，试图跳过这部分，直接进入主题。</w:t>
      </w:r>
    </w:p>
    <w:p w14:paraId="549A4EE9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但这样打断的多了，会让对方感受很不好，甚至会产生负面情绪。</w:t>
      </w:r>
    </w:p>
    <w:p w14:paraId="3ED212B1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所以我也觉得，应该避免太过急躁，避免总打断对方的讲话。</w:t>
      </w:r>
    </w:p>
    <w:p w14:paraId="1C23E62C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你看，这听起来是个很简单的事情吧。</w:t>
      </w:r>
    </w:p>
    <w:p w14:paraId="2841DF9B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但是我做了很多年，都没有完全最好。</w:t>
      </w:r>
    </w:p>
    <w:p w14:paraId="022C0AF0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有些时候，当对方一开口，我就在心中默念，不要打断他，不要打断他，不要打断他</w:t>
      </w:r>
      <w:r>
        <w:rPr>
          <w:rStyle w:val="ne-text"/>
          <w:bdr w:val="none" w:sz="0" w:space="0" w:color="auto" w:frame="1"/>
        </w:rPr>
        <w:t>……</w:t>
      </w:r>
    </w:p>
    <w:p w14:paraId="6EAC538E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习惯真的很难改变，需要我们无数次的重复，才能逐渐养成。</w:t>
      </w:r>
    </w:p>
    <w:p w14:paraId="640E5B88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之所以在一开始，就和大家讲这些，就是希望大家能明白，我们读书的终极目的，并不是为了增加谈资，不是为了培养爱好。</w:t>
      </w:r>
    </w:p>
    <w:p w14:paraId="15DA655F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我们读书，是为了解决生活中的问题，是为了赚到更多的钱，过上更好的生活，让自己变得更强。</w:t>
      </w:r>
    </w:p>
    <w:p w14:paraId="766FB5BD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你学到了一些知识，这是远远不够的，你必须在生活中去实践。</w:t>
      </w:r>
    </w:p>
    <w:p w14:paraId="369C17C2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实践几次还不够，你必须要坚持，长久的坚持，养成习惯。</w:t>
      </w:r>
    </w:p>
    <w:p w14:paraId="1D48504F" w14:textId="77777777" w:rsidR="005247F2" w:rsidRDefault="005247F2" w:rsidP="005247F2">
      <w:pPr>
        <w:pStyle w:val="ne-p"/>
        <w:spacing w:before="0" w:beforeAutospacing="0" w:after="0" w:afterAutospacing="0"/>
      </w:pPr>
    </w:p>
    <w:p w14:paraId="7A3DB093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如果我们把人生比作一款大型的网络游戏，那么读书就是在看游戏攻略，看完攻略，你还是得不断练习，才能成为游戏世界中的强者。</w:t>
      </w:r>
    </w:p>
    <w:p w14:paraId="2BABFB5A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如果你不反复练习，不去长久的坚持，那你学到这些知识，也不一定会让你的生活变好。</w:t>
      </w:r>
    </w:p>
    <w:p w14:paraId="7FD68096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多年以后，我再重看《高效能人士的七个习惯》这本书，结合多年的人生经验与实践，我觉得这本书提到的思考方式、习惯是非常正确有效的。</w:t>
      </w:r>
    </w:p>
    <w:p w14:paraId="630FF2FA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这本书也是我自己公司内部培训的必读书目之一。</w:t>
      </w:r>
    </w:p>
    <w:p w14:paraId="75E93DA7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这本书值得你反复观看。</w:t>
      </w:r>
    </w:p>
    <w:p w14:paraId="0FEF31E6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最好的方式，就是每天总结，你这一天中，是否有运用到书中提到的一些习惯。</w:t>
      </w:r>
    </w:p>
    <w:p w14:paraId="6659EC57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哪些地方做错了，哪些地方没做到，一点点去矫正、改进。</w:t>
      </w:r>
    </w:p>
    <w:p w14:paraId="22CCB0C1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坚持下去，就能取得很好的效果。</w:t>
      </w:r>
    </w:p>
    <w:p w14:paraId="21A5AC37" w14:textId="77777777" w:rsidR="005247F2" w:rsidRDefault="005247F2" w:rsidP="005247F2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6BCC741F" w14:textId="77777777" w:rsidR="005247F2" w:rsidRDefault="005247F2" w:rsidP="005247F2">
      <w:pPr>
        <w:pStyle w:val="ne-p"/>
        <w:spacing w:before="0" w:beforeAutospacing="0" w:after="0" w:afterAutospacing="0"/>
      </w:pPr>
    </w:p>
    <w:p w14:paraId="1D8FC7AB" w14:textId="77777777" w:rsidR="005247F2" w:rsidRDefault="005247F2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只学知识，不实践，知识就不会对我们的生活有帮助。</w:t>
      </w:r>
    </w:p>
    <w:p w14:paraId="2FEBAF15" w14:textId="2D9645DA" w:rsidR="005247F2" w:rsidRPr="00333284" w:rsidRDefault="005247F2">
      <w:pPr>
        <w:pStyle w:val="NormalWeb"/>
        <w:numPr>
          <w:ilvl w:val="0"/>
          <w:numId w:val="19"/>
        </w:numPr>
        <w:spacing w:before="0" w:beforeAutospacing="0" w:after="0" w:afterAutospacing="0"/>
        <w:rPr>
          <w:rStyle w:val="ne-text"/>
        </w:rPr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长期的坚持，才能形成习惯。</w:t>
      </w:r>
    </w:p>
    <w:p w14:paraId="152052F5" w14:textId="141B2F16" w:rsidR="00333284" w:rsidRDefault="00333284" w:rsidP="00333284">
      <w:pPr>
        <w:pStyle w:val="NormalWeb"/>
        <w:spacing w:before="0" w:beforeAutospacing="0" w:after="0" w:afterAutospacing="0"/>
        <w:ind w:left="720"/>
        <w:rPr>
          <w:rStyle w:val="ne-text"/>
          <w:rFonts w:ascii="SimSun" w:eastAsia="SimSun" w:hAnsi="SimSun" w:cs="SimSun"/>
          <w:bdr w:val="none" w:sz="0" w:space="0" w:color="auto" w:frame="1"/>
        </w:rPr>
      </w:pPr>
    </w:p>
    <w:p w14:paraId="58C9C0CC" w14:textId="77777777" w:rsidR="003E7ED5" w:rsidRDefault="003E7ED5" w:rsidP="003E7ED5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4EF6463F" w14:textId="77777777" w:rsidR="003E7ED5" w:rsidRDefault="003E7ED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你学到过哪些有用的知识，但因为没有实践，导致这些知识并没有对你的生活产生任何帮助？</w:t>
      </w:r>
    </w:p>
    <w:p w14:paraId="58F1CD8E" w14:textId="77777777" w:rsidR="003E7ED5" w:rsidRDefault="003E7ED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有哪些你想要养成的习惯，到现在为止并没有养成的？</w:t>
      </w:r>
    </w:p>
    <w:p w14:paraId="4F67A54A" w14:textId="77777777" w:rsidR="003E7ED5" w:rsidRDefault="003E7ED5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有哪些知识，是在你实践后，对你的生活产生巨大帮助的？</w:t>
      </w:r>
    </w:p>
    <w:p w14:paraId="71EA2DAA" w14:textId="77777777" w:rsidR="00333284" w:rsidRDefault="00333284" w:rsidP="00333284">
      <w:pPr>
        <w:pStyle w:val="NormalWeb"/>
        <w:spacing w:before="0" w:beforeAutospacing="0" w:after="0" w:afterAutospacing="0"/>
        <w:ind w:left="360"/>
      </w:pPr>
    </w:p>
    <w:p w14:paraId="7CA79AF0" w14:textId="77777777" w:rsidR="005247F2" w:rsidRDefault="005247F2" w:rsidP="005247F2"/>
    <w:p w14:paraId="69CB94E2" w14:textId="4508C62E" w:rsidR="004A5EE3" w:rsidRDefault="004A5EE3" w:rsidP="004A5EE3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lastRenderedPageBreak/>
        <w:t>高效能人士的七个习惯</w:t>
      </w:r>
      <w:r>
        <w:rPr>
          <w:rFonts w:ascii="PingFang SC" w:hAnsi="PingFang SC"/>
          <w:color w:val="333333"/>
        </w:rPr>
        <w:t>-02</w:t>
      </w:r>
      <w:r>
        <w:rPr>
          <w:rFonts w:ascii="PingFang SC" w:hAnsi="PingFang SC"/>
          <w:color w:val="333333"/>
        </w:rPr>
        <w:t>：第一章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由内而外的全面造就自</w:t>
      </w:r>
      <w:r>
        <w:rPr>
          <w:rFonts w:ascii="SimSun" w:eastAsia="SimSun" w:hAnsi="SimSun" w:cs="SimSun" w:hint="eastAsia"/>
          <w:color w:val="333333"/>
        </w:rPr>
        <w:t>己</w:t>
      </w:r>
    </w:p>
    <w:p w14:paraId="421B88D4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355D07FB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4D07EF4A" w14:textId="77777777" w:rsidR="004A5EE3" w:rsidRDefault="004A5EE3" w:rsidP="004A5EE3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第一章</w:t>
      </w:r>
      <w:r>
        <w:rPr>
          <w:rStyle w:val="ne-text"/>
          <w:sz w:val="42"/>
          <w:szCs w:val="42"/>
          <w:bdr w:val="none" w:sz="0" w:space="0" w:color="auto" w:frame="1"/>
        </w:rPr>
        <w:t>-</w:t>
      </w:r>
      <w:r>
        <w:rPr>
          <w:rStyle w:val="ne-text"/>
          <w:sz w:val="42"/>
          <w:szCs w:val="42"/>
          <w:bdr w:val="none" w:sz="0" w:space="0" w:color="auto" w:frame="1"/>
        </w:rPr>
        <w:t>由内而外的全面造就自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己</w:t>
      </w:r>
    </w:p>
    <w:p w14:paraId="4473D22F" w14:textId="77777777" w:rsidR="004A5EE3" w:rsidRDefault="004A5EE3" w:rsidP="004A5EE3">
      <w:pPr>
        <w:pStyle w:val="ne-p"/>
        <w:spacing w:before="0" w:beforeAutospacing="0" w:after="0" w:afterAutospacing="0"/>
      </w:pPr>
    </w:p>
    <w:p w14:paraId="2A5328EC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不知道大家有没有过类似的感觉，就是这个世界很多时候，和我们想象中的不一样。</w:t>
      </w:r>
    </w:p>
    <w:p w14:paraId="5355A306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我们小时候所受到的教育，被告知的道理，和真正的现实差距特别大。</w:t>
      </w:r>
    </w:p>
    <w:p w14:paraId="175C0D5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我们在成长过程中，会经历很多三观崩塌的时刻，似乎我们总会变成自己曾经讨厌的人。</w:t>
      </w:r>
    </w:p>
    <w:p w14:paraId="4178E5F3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而随着年龄的增加，我们的很多想法变得和过去不同，甚至我们的性格和从前的自己都变得很不一样。</w:t>
      </w:r>
    </w:p>
    <w:p w14:paraId="561A7437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我们觉得世界是什么样，不重要，那只是我们的想象，不是真实的世界。</w:t>
      </w:r>
    </w:p>
    <w:p w14:paraId="4FE9531F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所以当我们体会到理想和现实的落差时，一定要明白，想要避免痛苦，想要避免与这个世界格格不入，最重要的是改变自己。</w:t>
      </w:r>
    </w:p>
    <w:p w14:paraId="4526B0BE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想要改变现状，首先要改变自己；要改变自己，首先要改变我们对问题的看法。</w:t>
      </w:r>
    </w:p>
    <w:p w14:paraId="785732C0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有些人生活不如意，总是抱怨这抱怨那，觉得混得不好，都是世界的错。</w:t>
      </w:r>
    </w:p>
    <w:p w14:paraId="4442E5C3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他不会去思考如何提升自己的技能，改善自己的不足，只会抱怨社会，抱怨父母，抱怨一切。</w:t>
      </w:r>
    </w:p>
    <w:p w14:paraId="557546F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有很多人抱怨生活好难，问我怎么办。</w:t>
      </w:r>
    </w:p>
    <w:p w14:paraId="0F30B632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我建议他们去提升工作技能，通过努力工作来改变现状，但这些人总是找各种各样的借口来推辞，一会说领导不教他，一会说同事不配合，反正就是不愿意好好努力。</w:t>
      </w:r>
    </w:p>
    <w:p w14:paraId="5ACA59AE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那这种人是没有任何希望可言的。</w:t>
      </w:r>
    </w:p>
    <w:p w14:paraId="1FDF46EC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这就好比说，有人骑电动车不戴头盔，他总是说自己骑车技术好，不需要头盔。</w:t>
      </w:r>
    </w:p>
    <w:p w14:paraId="53B095FD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但我们都知道，这样做很危险。</w:t>
      </w:r>
    </w:p>
    <w:p w14:paraId="3876E4F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但这个人就是不以为然，觉得交通事故不会发生在自己身上。</w:t>
      </w:r>
    </w:p>
    <w:p w14:paraId="443B0B09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显然，这就像是用鸡蛋碰石头，一厢情愿的相信鸡蛋比石头坚硬，结果肯定是要出问题的。</w:t>
      </w:r>
    </w:p>
    <w:p w14:paraId="2823254C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很多人就这样固执的活在自己想象的世界里，不愿意看清客观世界的真相，他们注定在客观规律面前碰的头破血流。</w:t>
      </w:r>
    </w:p>
    <w:p w14:paraId="675AA3F5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所以我非常希望，无论大家处在什么样的环境中，都不要去抱怨，不要给自己找借口，先从改变自身开始，而不是固执的愤世嫉俗。</w:t>
      </w:r>
    </w:p>
    <w:p w14:paraId="1B50D58F" w14:textId="77777777" w:rsidR="004A5EE3" w:rsidRDefault="004A5EE3" w:rsidP="004A5EE3">
      <w:pPr>
        <w:pStyle w:val="Heading2"/>
        <w:spacing w:before="0" w:line="480" w:lineRule="atLeast"/>
      </w:pPr>
      <w:r>
        <w:rPr>
          <w:rStyle w:val="ne-text"/>
          <w:bdr w:val="none" w:sz="0" w:space="0" w:color="auto" w:frame="1"/>
        </w:rPr>
        <w:t>个人魅力与品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德</w:t>
      </w:r>
    </w:p>
    <w:p w14:paraId="071D837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当你有了改变的意愿，很自然的就会去思考，我该做些什么，才能让自己的生活更好，人生更成功呢？</w:t>
      </w:r>
    </w:p>
    <w:p w14:paraId="12499F76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市面上流行的成功学，总会夸大个人魅力，忽视品德。</w:t>
      </w:r>
    </w:p>
    <w:p w14:paraId="2D7737ED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很多书上会写，成功人士总有种特别的气场，有让人追随的个人魅力，讲些很玄学的东西。</w:t>
      </w:r>
    </w:p>
    <w:p w14:paraId="51A95291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我之前看过一本关于苹果公司创始人乔布斯的书，叫《乔布斯传》，书中提到乔布斯有一种惊人的魔力，被称作「现实扭曲力场」，大意是说，乔布斯个人魅力非常强，很多人被他吸引，从而做到了很多不可能的事情。</w:t>
      </w:r>
    </w:p>
    <w:p w14:paraId="67D16BD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但实际上，这种个人魅力被夸大了，人们试图通过一些技巧、套路来获得他人的好感，来追求事业上的成功。</w:t>
      </w:r>
    </w:p>
    <w:p w14:paraId="6823689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国内最为典型的两种现象，一种就是教你怎么结交人脉，怎么混圈子。另一种就是</w:t>
      </w:r>
      <w:r>
        <w:rPr>
          <w:rStyle w:val="ne-text"/>
          <w:bdr w:val="none" w:sz="0" w:space="0" w:color="auto" w:frame="1"/>
        </w:rPr>
        <w:t>PUA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（情感操控）通过一些技巧来泡妞。</w:t>
      </w:r>
    </w:p>
    <w:p w14:paraId="3170D70E" w14:textId="77777777" w:rsidR="004A5EE3" w:rsidRDefault="004A5EE3" w:rsidP="004A5EE3">
      <w:pPr>
        <w:pStyle w:val="ne-p"/>
        <w:spacing w:before="0" w:beforeAutospacing="0" w:after="0" w:afterAutospacing="0"/>
      </w:pPr>
    </w:p>
    <w:p w14:paraId="50F6F845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很多人特别着迷这些东西，但这些技巧的作用被夸大了，它们远没有一个人的品德更加重要。</w:t>
      </w:r>
    </w:p>
    <w:p w14:paraId="2D9F5425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我以前常常劝大家，</w:t>
      </w: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诚实、勤奋、善良、好学、好奇心、勇敢这类美好的品质，在任何时代都是非常重要的，一个人如果拥有这些品质，他一定能靠自己的努力过上更好的生活。</w:t>
      </w:r>
    </w:p>
    <w:p w14:paraId="546BEA8E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然后就有很多人抬杠，说什么这年头努力没有用，人善被人欺，人得学会圆滑世故，要能说会道，会忽悠，会投机钻营，才能出头之日。</w:t>
      </w:r>
    </w:p>
    <w:p w14:paraId="4B121EA1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一个沉默寡言，但善良正直，做事靠谱的人，和一个整天想着怎么搞人脉，结交大人物，特别能说，做事不靠谱的人，你愿意选择谁成为朋友呢？</w:t>
      </w:r>
    </w:p>
    <w:p w14:paraId="112DE68D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无论是交朋友，还是招聘，我一直以来的原则，始终是人品大于一切。</w:t>
      </w:r>
    </w:p>
    <w:p w14:paraId="28F25D75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一个人能力再强，但如果他心术不正，和这样的人长期交往，是存在很大风险的。</w:t>
      </w:r>
    </w:p>
    <w:p w14:paraId="74F807C0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很多年轻人意识不到品德的重要性，更容易被光鲜亮丽的人吸引，例如说长得好看的人，有显著才华的人，善于交际的人。</w:t>
      </w:r>
    </w:p>
    <w:p w14:paraId="6A4E3E11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年轻人会觉得这些人很酷，很好玩，特别愿意和这些人交朋友。</w:t>
      </w:r>
    </w:p>
    <w:p w14:paraId="56B012F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但随着年龄的增加，诚实、善良、正直、责任心强等等这些传统美德的价值会积累成巨大的影响力。</w:t>
      </w:r>
    </w:p>
    <w:p w14:paraId="3BD4E3E0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你不再追求他人「有趣」而是更希望他人「靠谱」。</w:t>
      </w:r>
    </w:p>
    <w:p w14:paraId="7136E728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虽然说这些可能会让大家觉得有些乏味，很鸡汤。</w:t>
      </w:r>
    </w:p>
    <w:p w14:paraId="624EE11D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但我还是想要强调，努力让自己去拥有这些优良的品德，它会带给你一生的回馈。</w:t>
      </w:r>
    </w:p>
    <w:p w14:paraId="071F11D8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不要觉得你的言行举止没有人看得到，每天我们在社会上生存，都会有无数的眼睛看着我们。</w:t>
      </w:r>
    </w:p>
    <w:p w14:paraId="4DFC4C0E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上司会观察我们是否值得重用，同事会观察我们是否可以合作，前辈会观察我们是否值得培养</w:t>
      </w:r>
      <w:r>
        <w:rPr>
          <w:rStyle w:val="ne-text"/>
          <w:bdr w:val="none" w:sz="0" w:space="0" w:color="auto" w:frame="1"/>
        </w:rPr>
        <w:t>……</w:t>
      </w:r>
    </w:p>
    <w:p w14:paraId="62FEA4F4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你努力的做个好人，努力的做好每一件事，别人都看在眼里。</w:t>
      </w:r>
    </w:p>
    <w:p w14:paraId="5E0B05BF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当他们觉得你这个人不错时，自然就会愿意帮助你，或是找你一起去做点事情。</w:t>
      </w:r>
    </w:p>
    <w:p w14:paraId="67E859CF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如果他们觉得你这个人不行，大家也不会说什么，表面上很客气，但在内心已经把你默默的拉黑了。</w:t>
      </w:r>
    </w:p>
    <w:p w14:paraId="57CA49D7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我高中退学后，一个人跑到北京工作，从发传单开始，我所相信的，就是尽可能的做好自己，尽可能的帮助他人，我能有今天的生活，也离不开曾经很多帮助过我的人，没有他们的帮助，也不会有我的今天。</w:t>
      </w:r>
    </w:p>
    <w:p w14:paraId="067FAFAD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当大家认可你这个人的时候，你就会得到很多人的帮助，得到很多机会。</w:t>
      </w:r>
    </w:p>
    <w:p w14:paraId="6B8328E8" w14:textId="77777777" w:rsidR="004A5EE3" w:rsidRDefault="004A5EE3" w:rsidP="004A5EE3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lastRenderedPageBreak/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21C53ACD" w14:textId="77777777" w:rsidR="004A5EE3" w:rsidRDefault="004A5EE3" w:rsidP="004A5EE3">
      <w:pPr>
        <w:pStyle w:val="ne-p"/>
        <w:spacing w:before="0" w:beforeAutospacing="0" w:after="0" w:afterAutospacing="0"/>
      </w:pPr>
    </w:p>
    <w:p w14:paraId="266DA151" w14:textId="77777777" w:rsidR="004A5EE3" w:rsidRDefault="004A5EE3">
      <w:pPr>
        <w:pStyle w:val="NormalWeb"/>
        <w:numPr>
          <w:ilvl w:val="0"/>
          <w:numId w:val="18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想要改变现状，首先要改变自己；要改变自己，首先要改变我们对问题的看法。</w:t>
      </w:r>
    </w:p>
    <w:p w14:paraId="56D267E8" w14:textId="66389972" w:rsidR="004A5EE3" w:rsidRPr="00CF2D6A" w:rsidRDefault="004A5EE3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ne-text"/>
        </w:rPr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诚实、勤奋、善良、好学、好奇心、勇敢这类美好的品质，在任何时代都是非常重要的，一个人如果拥有这些品质，他一定能靠自己的努力过上更好的生活。</w:t>
      </w:r>
    </w:p>
    <w:p w14:paraId="51A67DD9" w14:textId="77777777" w:rsidR="001D6357" w:rsidRDefault="001D6357" w:rsidP="001D6357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7B36DFDF" w14:textId="77777777" w:rsidR="001D6357" w:rsidRDefault="001D635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你觉得自己曾作出的最大改变是什么？你是怎样做到的？</w:t>
      </w:r>
    </w:p>
    <w:p w14:paraId="03375963" w14:textId="77777777" w:rsidR="001D6357" w:rsidRDefault="001D635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在哪些方面，你变成了曾经讨厌的样子？</w:t>
      </w:r>
    </w:p>
    <w:p w14:paraId="7D6CE9AD" w14:textId="77777777" w:rsidR="001D6357" w:rsidRDefault="001D635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你周围的人身上，有哪些你特别欣赏的品质？请举例说明。</w:t>
      </w:r>
    </w:p>
    <w:p w14:paraId="564D9353" w14:textId="77777777" w:rsidR="001D6357" w:rsidRDefault="001D635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你交朋友的原则是什么？你比较看重朋友身上的哪些品质？</w:t>
      </w:r>
    </w:p>
    <w:p w14:paraId="7919C345" w14:textId="77777777" w:rsidR="001D6357" w:rsidRDefault="001D635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你选择恋爱对象时，都看重对方的哪些品质？</w:t>
      </w:r>
    </w:p>
    <w:p w14:paraId="6C653263" w14:textId="77777777" w:rsidR="001D6357" w:rsidRDefault="001D6357">
      <w:pPr>
        <w:pStyle w:val="NormalWeb"/>
        <w:numPr>
          <w:ilvl w:val="0"/>
          <w:numId w:val="2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你所具备的美好品德，有没有在人生的某些时刻帮助过你？那是怎样的故事？</w:t>
      </w:r>
    </w:p>
    <w:p w14:paraId="2463902B" w14:textId="77777777" w:rsidR="00CF2D6A" w:rsidRDefault="00CF2D6A" w:rsidP="00CF2D6A">
      <w:pPr>
        <w:pStyle w:val="NormalWeb"/>
        <w:spacing w:before="0" w:beforeAutospacing="0" w:after="0" w:afterAutospacing="0"/>
      </w:pPr>
    </w:p>
    <w:p w14:paraId="630C6552" w14:textId="77777777" w:rsidR="004A5EE3" w:rsidRDefault="004A5EE3" w:rsidP="004A5EE3"/>
    <w:p w14:paraId="3545671A" w14:textId="792D89CD" w:rsidR="001514DE" w:rsidRDefault="001514DE" w:rsidP="001514DE">
      <w:pPr>
        <w:pStyle w:val="Heading1"/>
        <w:spacing w:before="161" w:after="161"/>
      </w:pPr>
      <w:r>
        <w:t>高效能人士的七个习惯</w:t>
      </w:r>
      <w:r>
        <w:t>-03</w:t>
      </w:r>
      <w:r>
        <w:t>：第三章</w:t>
      </w:r>
      <w:r>
        <w:t>-</w:t>
      </w:r>
      <w:r>
        <w:t>积极主</w:t>
      </w:r>
      <w:r>
        <w:rPr>
          <w:rFonts w:ascii="SimSun" w:eastAsia="SimSun" w:hAnsi="SimSun" w:cs="SimSun" w:hint="eastAsia"/>
        </w:rPr>
        <w:t>动</w:t>
      </w:r>
    </w:p>
    <w:p w14:paraId="42912FFB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56EA7A5D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7C6514E1" w14:textId="77777777" w:rsidR="001514DE" w:rsidRDefault="001514DE" w:rsidP="001514D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第二章</w:t>
      </w:r>
      <w:r>
        <w:rPr>
          <w:rStyle w:val="ne-text"/>
          <w:sz w:val="42"/>
          <w:szCs w:val="42"/>
          <w:bdr w:val="none" w:sz="0" w:space="0" w:color="auto" w:frame="1"/>
        </w:rPr>
        <w:t>-</w:t>
      </w:r>
      <w:r>
        <w:rPr>
          <w:rStyle w:val="ne-text"/>
          <w:sz w:val="42"/>
          <w:szCs w:val="42"/>
          <w:bdr w:val="none" w:sz="0" w:space="0" w:color="auto" w:frame="1"/>
        </w:rPr>
        <w:t>七个习惯概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论</w:t>
      </w:r>
    </w:p>
    <w:p w14:paraId="4CDEE670" w14:textId="77777777" w:rsidR="001514DE" w:rsidRDefault="001514DE" w:rsidP="001514DE">
      <w:pPr>
        <w:pStyle w:val="ne-p"/>
        <w:spacing w:before="0" w:beforeAutospacing="0" w:after="0" w:afterAutospacing="0"/>
      </w:pPr>
    </w:p>
    <w:p w14:paraId="1E3B2357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这一章主要是七个习惯的简介，为节省时间，提高效率，我们略过。</w:t>
      </w:r>
    </w:p>
    <w:p w14:paraId="5DC7937A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感兴趣的同学可以自行阅读。</w:t>
      </w:r>
    </w:p>
    <w:p w14:paraId="4C71851D" w14:textId="77777777" w:rsidR="001514DE" w:rsidRDefault="001514DE" w:rsidP="001514D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第三章</w:t>
      </w:r>
      <w:r>
        <w:rPr>
          <w:rStyle w:val="ne-text"/>
          <w:sz w:val="42"/>
          <w:szCs w:val="42"/>
          <w:bdr w:val="none" w:sz="0" w:space="0" w:color="auto" w:frame="1"/>
        </w:rPr>
        <w:t>-</w:t>
      </w:r>
      <w:r>
        <w:rPr>
          <w:rStyle w:val="ne-text"/>
          <w:sz w:val="42"/>
          <w:szCs w:val="42"/>
          <w:bdr w:val="none" w:sz="0" w:space="0" w:color="auto" w:frame="1"/>
        </w:rPr>
        <w:t>积极主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动</w:t>
      </w:r>
    </w:p>
    <w:p w14:paraId="3A0C828D" w14:textId="77777777" w:rsidR="001514DE" w:rsidRDefault="001514DE" w:rsidP="001514DE">
      <w:pPr>
        <w:pStyle w:val="ne-p"/>
        <w:spacing w:before="0" w:beforeAutospacing="0" w:after="0" w:afterAutospacing="0"/>
      </w:pPr>
    </w:p>
    <w:p w14:paraId="0CF92CF9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相信大家经常能在网上看到有人吐槽父母、亲戚。</w:t>
      </w:r>
    </w:p>
    <w:p w14:paraId="4E3F0673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每次过年回家，都要引发一轮吐槽老家亲戚的热门话题。</w:t>
      </w:r>
    </w:p>
    <w:p w14:paraId="62E75A3E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这些人抱怨回家就要面对父母的催婚，面对亲戚的盘问，搞得自己生不如死。</w:t>
      </w:r>
    </w:p>
    <w:p w14:paraId="607DEF03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也有人因此向我咨询，问我该怎么怼父母，怼亲戚。</w:t>
      </w:r>
    </w:p>
    <w:p w14:paraId="5A4734E8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我就回复到，那你过年别回家，不就行了吗？</w:t>
      </w:r>
    </w:p>
    <w:p w14:paraId="78C59AEB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你父母给你发信息，你不回，不就可以了吗？</w:t>
      </w:r>
    </w:p>
    <w:p w14:paraId="4FD52620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对方对此很不满意，怎么可能不回家呢？父母发信息了怎么能不回呢？</w:t>
      </w:r>
    </w:p>
    <w:p w14:paraId="3F248419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我没办法啊，我必须得回家。</w:t>
      </w:r>
    </w:p>
    <w:p w14:paraId="76EC9130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你觉得父母催婚让你很痛苦，那你不回家，少联系，就可以。</w:t>
      </w:r>
    </w:p>
    <w:p w14:paraId="6C8AE408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但这些人又说自己没办法这样做，仿佛他是被迫的。</w:t>
      </w:r>
    </w:p>
    <w:p w14:paraId="275B0204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难道有人拿枪逼着他们这样做吗？</w:t>
      </w:r>
    </w:p>
    <w:p w14:paraId="696917B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如果他们真的觉得生不如死，完全可以选择不这样做。</w:t>
      </w:r>
    </w:p>
    <w:p w14:paraId="7FBF8D29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人在任何时候，都有选择的权力。</w:t>
      </w:r>
    </w:p>
    <w:p w14:paraId="72975B3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很多人意识不到这一点。</w:t>
      </w:r>
    </w:p>
    <w:p w14:paraId="33947BB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我有朋友在大公司工作，她工作的不是很开心，就找我诉苦。</w:t>
      </w:r>
    </w:p>
    <w:p w14:paraId="625C0B9A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我说你要是实在痛苦的不行，就离职吧，身体要紧。</w:t>
      </w:r>
    </w:p>
    <w:p w14:paraId="0035FC2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但她说不能离职，现在跳槽在外面找不到更好的工作机会。</w:t>
      </w:r>
    </w:p>
    <w:p w14:paraId="3216F22E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我说那你就先忍一忍吧，等有机会再跳槽。</w:t>
      </w:r>
    </w:p>
    <w:p w14:paraId="3555A747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但她说自己忍不了了，都快抑郁了，感觉自己无路可走。</w:t>
      </w:r>
    </w:p>
    <w:p w14:paraId="31FF2B7B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我就问了她一个问题：</w:t>
      </w:r>
    </w:p>
    <w:p w14:paraId="2533DB9C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你觉得现在很痛苦，那如果说公司突然裁员，你失业了，你觉得那时候你会更痛苦吗？</w:t>
      </w:r>
    </w:p>
    <w:p w14:paraId="517CC5EA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她说当然会啊，那肯定要痛苦很多倍。</w:t>
      </w:r>
    </w:p>
    <w:p w14:paraId="3AC17E78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我说，那你已经做出选择了呀，你觉得自己离开了这家公司，会更糟糕。是你选择留在这家公司，你得接受现状。</w:t>
      </w:r>
    </w:p>
    <w:p w14:paraId="2C1DA0FB" w14:textId="77777777" w:rsidR="001514DE" w:rsidRDefault="001514DE" w:rsidP="001514DE">
      <w:pPr>
        <w:pStyle w:val="ne-p"/>
        <w:spacing w:before="0" w:beforeAutospacing="0" w:after="0" w:afterAutospacing="0"/>
      </w:pPr>
    </w:p>
    <w:p w14:paraId="07B5796E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她还是很难过，反复地说，现在没得选，我只能留在这。</w:t>
      </w:r>
    </w:p>
    <w:p w14:paraId="580025E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以上我们所见到的情况，就是典型的消极被动模式。</w:t>
      </w:r>
    </w:p>
    <w:p w14:paraId="18BC2BC7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外界不断变化的因素，会带给我们刺激，而我们会相应的做出回应。</w:t>
      </w:r>
    </w:p>
    <w:p w14:paraId="05E81EA1" w14:textId="6AF6FC6F" w:rsidR="001514DE" w:rsidRDefault="001514DE" w:rsidP="001514DE">
      <w:pPr>
        <w:pStyle w:val="ne-p"/>
        <w:spacing w:before="0" w:beforeAutospacing="0" w:after="0" w:afterAutospacing="0"/>
      </w:pPr>
      <w:r>
        <w:rPr>
          <w:noProof/>
        </w:rPr>
        <w:drawing>
          <wp:inline distT="0" distB="0" distL="0" distR="0" wp14:anchorId="3676282E" wp14:editId="68FDC838">
            <wp:extent cx="5082540" cy="23393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87d5d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B5D8" w14:textId="77777777" w:rsidR="001514DE" w:rsidRDefault="001514DE" w:rsidP="001514DE">
      <w:pPr>
        <w:pStyle w:val="ne-p"/>
        <w:spacing w:before="0" w:beforeAutospacing="0" w:after="0" w:afterAutospacing="0"/>
      </w:pPr>
    </w:p>
    <w:p w14:paraId="51ABF184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用针扎一下你的屁股，你肯定会立刻感到疼痛，快速躲开。</w:t>
      </w:r>
    </w:p>
    <w:p w14:paraId="4C5D2AD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这就是一种刺激与回应的模式。</w:t>
      </w:r>
    </w:p>
    <w:p w14:paraId="2D409A4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上司骂你，你就哭。</w:t>
      </w:r>
    </w:p>
    <w:p w14:paraId="226B3D0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父母催婚，你就难受。</w:t>
      </w:r>
    </w:p>
    <w:p w14:paraId="071222D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这也是面对刺激的回应。</w:t>
      </w:r>
    </w:p>
    <w:p w14:paraId="5DCE98D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人作为高级动物，我们有自己思想，我们也有选择的自由。</w:t>
      </w:r>
    </w:p>
    <w:p w14:paraId="59CB80E5" w14:textId="45785602" w:rsidR="001514DE" w:rsidRDefault="001514DE" w:rsidP="001514DE">
      <w:pPr>
        <w:pStyle w:val="ne-p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6DF042F3" wp14:editId="32C833CF">
            <wp:extent cx="5189220" cy="2468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e3146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C1E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上司骂你，你并不是只能哭泣。</w:t>
      </w:r>
    </w:p>
    <w:p w14:paraId="3D46DC2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你还可以选择回应的方式。</w:t>
      </w:r>
    </w:p>
    <w:p w14:paraId="6277E6E1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例如说你发现上司比起责备更多的恨铁不成钢，你可能不但不会哭，反而会觉得有点内疚，辜负了上司的期望。</w:t>
      </w:r>
    </w:p>
    <w:p w14:paraId="2CE14079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就拿我这个朋友来说，她在大公司的职位，是很多人都羡慕的岗位。她觉得痛苦，也仅仅是因为自己的想法得不到上司认可，感觉自己有点怀才不遇。</w:t>
      </w:r>
    </w:p>
    <w:p w14:paraId="587329AA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但客观来说，她的处境远远没有到工作环境恶劣的地步。</w:t>
      </w:r>
    </w:p>
    <w:p w14:paraId="55123214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她自己其实也很清楚，所以并不想从公司离职。</w:t>
      </w:r>
    </w:p>
    <w:p w14:paraId="3618028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但她消极被动的想法，却时时刻刻带给她痛苦。</w:t>
      </w:r>
    </w:p>
    <w:p w14:paraId="5224F584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我曾经也面临过这位朋友的困境，权衡再三，觉得在大公司工作并不能实现我的人生追求，于是在我许多朋友的反对中决定离职，跑去创业了。</w:t>
      </w:r>
    </w:p>
    <w:p w14:paraId="6EEB9CF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因为我真的觉得比起在大公司里安逸的工作，创业要更有价值，更有意义。</w:t>
      </w:r>
    </w:p>
    <w:p w14:paraId="5FF0E181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在这点上，外界环境并不能干扰我的判断，因为我有明确的人生目标，与清晰的价值观。</w:t>
      </w:r>
    </w:p>
    <w:p w14:paraId="3707F9CA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我知道自己应该做什么。</w:t>
      </w:r>
    </w:p>
    <w:p w14:paraId="480691C0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积极主动，不仅仅是做事的态度，还意味着人一定要对自己的人生负责。</w:t>
      </w:r>
    </w:p>
    <w:p w14:paraId="3F1244A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个体行为取决于自身的抉择，而不是外在的环境，人应该有营造有力的外在环境的积极性和责任感。</w:t>
      </w:r>
    </w:p>
    <w:p w14:paraId="3AE05C3D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积极主动的人，不会把自己的行为归咎于环境、外界条件或他人的影响，不会因为外界因素或一时情绪而冲动行事。</w:t>
      </w:r>
    </w:p>
    <w:p w14:paraId="4C3F520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消极被动的人则相反，他们感情用事，多愁善感，易受环境或条件作用的驱使。</w:t>
      </w:r>
    </w:p>
    <w:p w14:paraId="343A7D0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习惯抱怨的人，他们总能找出很多的借口，来证明这一切都是世界的错，而不是他自己的问题。</w:t>
      </w:r>
    </w:p>
    <w:p w14:paraId="42DC69DD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「房价太高了，努力也买不了房，所以我躺平了。」</w:t>
      </w:r>
    </w:p>
    <w:p w14:paraId="1CD60CB8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「工作不够理想，没有动力工作了，当一天和尚撞一天钟算了。」</w:t>
      </w:r>
    </w:p>
    <w:p w14:paraId="5AB2A29E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「现在的女生都太拜金了，所以我才总是单身。」</w:t>
      </w:r>
    </w:p>
    <w:p w14:paraId="121574F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……</w:t>
      </w:r>
    </w:p>
    <w:p w14:paraId="5C3430D1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有些人可能会说，你这是站着说话不腰疼，你又没经历过我的痛苦，凭什么说我是在怨天尤人呢？我要是生下来就是个残疾呢？这难道不是客观事实吗？这也算是借口吗？</w:t>
      </w:r>
    </w:p>
    <w:p w14:paraId="5941B803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这个问题，我以前也想过。</w:t>
      </w:r>
    </w:p>
    <w:p w14:paraId="493D2F1E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我自己早年也经历过很多不幸，所以我在内心中，会觉得自己混的不好是有原因的，甚至会下意识的觉得，我以前遭遇过不幸，别人都应该照顾点我。</w:t>
      </w:r>
    </w:p>
    <w:p w14:paraId="4B457E8B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年轻的时候我会有这种想法。</w:t>
      </w:r>
    </w:p>
    <w:p w14:paraId="441482D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我生在一个不够好的家庭，我很无辜啊，这不是我的错啊，凭什么你说我找借口呢？</w:t>
      </w:r>
    </w:p>
    <w:p w14:paraId="61ED7FD3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后来，我逐渐醒悟，我们没办法选择我们的遭遇。</w:t>
      </w:r>
    </w:p>
    <w:p w14:paraId="6F4DA12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有些人生在贫困地区，有些人小时候生病终生残疾，有些人出门意外遭遇车祸</w:t>
      </w:r>
      <w:r>
        <w:rPr>
          <w:rStyle w:val="ne-text"/>
          <w:bdr w:val="none" w:sz="0" w:space="0" w:color="auto" w:frame="1"/>
        </w:rPr>
        <w:t>……</w:t>
      </w:r>
    </w:p>
    <w:p w14:paraId="102D789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这些是我们没办法选择的。</w:t>
      </w:r>
    </w:p>
    <w:p w14:paraId="3B7918A5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我们能选择的，只有面对遭遇的态度。</w:t>
      </w:r>
    </w:p>
    <w:p w14:paraId="2FB34437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曾经的那些先烈，他们在战场上勇敢的战斗，很多人牺牲了，也有很多老兵变成了残疾人。</w:t>
      </w:r>
    </w:p>
    <w:p w14:paraId="0B4CB665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可他们大多数依然斗志昂扬，不会因为自己身体的残缺，就变得颓废消极。</w:t>
      </w:r>
    </w:p>
    <w:p w14:paraId="18FDEDF3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他们是为了崇高的理想而战，他们认为自己的付出是值得的。</w:t>
      </w:r>
    </w:p>
    <w:p w14:paraId="609E520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试想一下，如果你的父母、孩子意外去世，现在有个机会，让你失去一条腿，就能让时光倒流，从而避免悲剧的发生，你愿意吗？</w:t>
      </w:r>
    </w:p>
    <w:p w14:paraId="34BDACB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我相信大多数人，绝对会非常高兴，哪怕自己要作为残疾人生活一辈子，他也绝对不会后悔。</w:t>
      </w:r>
    </w:p>
    <w:p w14:paraId="6B97979C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失去一条腿本身，并不能决定我们是快乐还是痛苦。</w:t>
      </w:r>
    </w:p>
    <w:p w14:paraId="31A01F2E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真正伤害到我们的，并不是悲惨的遭遇，而是我们对于悲惨遭遇的回应。</w:t>
      </w:r>
    </w:p>
    <w:p w14:paraId="66D8E394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我自己常年在网上写作，经常会有人来骂我。</w:t>
      </w:r>
    </w:p>
    <w:p w14:paraId="299F83A0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最初的时候，我总是很生气，去和他们对骂。</w:t>
      </w:r>
    </w:p>
    <w:p w14:paraId="67896950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有时候躺在床上想到都气的睡不着。</w:t>
      </w:r>
    </w:p>
    <w:p w14:paraId="1D9A1A40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但慢慢的我就想，为什么我一定要生气呢？</w:t>
      </w:r>
    </w:p>
    <w:p w14:paraId="3BEDCA37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隔着屏幕，那些人并没有办法真正伤害到我，他们只能留下一些文字。</w:t>
      </w:r>
    </w:p>
    <w:p w14:paraId="2C7365F7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为什么我看到这些文字，就只能生气呢？</w:t>
      </w:r>
    </w:p>
    <w:p w14:paraId="621B813B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我开始尝试训练自己。</w:t>
      </w:r>
    </w:p>
    <w:p w14:paraId="54399FBB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慢慢的，我就不对这些谩骂感到生气了，习惯了。</w:t>
      </w:r>
    </w:p>
    <w:p w14:paraId="41B1A6F8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外界会带来很多的刺激，但我们可以选择针对这些刺激的回应。</w:t>
      </w:r>
    </w:p>
    <w:p w14:paraId="575F505C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不是说有人骂你，你就必须生气，工作不够好，你就必须消极怠工。</w:t>
      </w:r>
    </w:p>
    <w:p w14:paraId="7E9AB235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你是有选择的。</w:t>
      </w:r>
    </w:p>
    <w:p w14:paraId="0FB3A4D3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哪怕有人拿枪逼着你，让你殴打自己的父母，你也可以选择反抗。</w:t>
      </w:r>
    </w:p>
    <w:p w14:paraId="79C6F90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我们在任何时候，都应该积极主动的面对生活，而不是消极被动的等待。</w:t>
      </w:r>
    </w:p>
    <w:p w14:paraId="614BB111" w14:textId="77777777" w:rsidR="001514DE" w:rsidRDefault="001514DE" w:rsidP="001514D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2FD4D662" w14:textId="77777777" w:rsidR="001514DE" w:rsidRDefault="001514DE" w:rsidP="001514DE">
      <w:pPr>
        <w:pStyle w:val="ne-p"/>
        <w:spacing w:before="0" w:beforeAutospacing="0" w:after="0" w:afterAutospacing="0"/>
      </w:pPr>
    </w:p>
    <w:p w14:paraId="13313516" w14:textId="77777777" w:rsidR="001514DE" w:rsidRDefault="001514DE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积极主动，不仅仅是做事的态度，还意味着人一定要对自己的人生负责。</w:t>
      </w:r>
    </w:p>
    <w:p w14:paraId="61CE4B68" w14:textId="77777777" w:rsidR="001514DE" w:rsidRDefault="001514DE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个体行为取决于自身的抉择，而不是外在的环境，人应该有营造有力的外在环境的积极性和责任感。</w:t>
      </w:r>
    </w:p>
    <w:p w14:paraId="422FBA62" w14:textId="77777777" w:rsidR="001514DE" w:rsidRDefault="001514DE">
      <w:pPr>
        <w:pStyle w:val="NormalWeb"/>
        <w:numPr>
          <w:ilvl w:val="0"/>
          <w:numId w:val="17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积极主动的人，不会把自己的行为归咎于环境、外界条件或他人的影响，不会因为外界因素或一时情绪而冲动行事。</w:t>
      </w:r>
    </w:p>
    <w:p w14:paraId="3C0E2721" w14:textId="7C348861" w:rsidR="001514DE" w:rsidRPr="00257EC4" w:rsidRDefault="001514DE">
      <w:pPr>
        <w:pStyle w:val="NormalWeb"/>
        <w:numPr>
          <w:ilvl w:val="0"/>
          <w:numId w:val="17"/>
        </w:numPr>
        <w:spacing w:before="0" w:beforeAutospacing="0" w:after="0" w:afterAutospacing="0"/>
        <w:rPr>
          <w:rStyle w:val="ne-text"/>
        </w:rPr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真正伤害到我们的，并不是悲惨的遭遇，而是我们对于悲惨遭遇的回应。</w:t>
      </w:r>
    </w:p>
    <w:p w14:paraId="316CFBD6" w14:textId="77777777" w:rsidR="00257EC4" w:rsidRDefault="00257EC4" w:rsidP="00257EC4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3D061C88" w14:textId="77777777" w:rsidR="00257EC4" w:rsidRDefault="00257EC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lastRenderedPageBreak/>
        <w:t>在过往的经历中，你有过消极被动的时刻吗？那时候发生了什么？</w:t>
      </w:r>
    </w:p>
    <w:p w14:paraId="2E815FF1" w14:textId="77777777" w:rsidR="00257EC4" w:rsidRDefault="00257EC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你会因为一时冲动去做某事吗？你曾这样做过哪些事情呢？</w:t>
      </w:r>
    </w:p>
    <w:p w14:paraId="344A6A22" w14:textId="77777777" w:rsidR="00257EC4" w:rsidRDefault="00257EC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你是否有过「我没有选择，我是被迫」的这种想法？是什么让你产生了这样的想法？</w:t>
      </w:r>
    </w:p>
    <w:p w14:paraId="25D65C11" w14:textId="77777777" w:rsidR="00257EC4" w:rsidRDefault="00257EC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你在哪些方面或事情上「从消极被动，转变为积极主动」？是什么样改变了你？</w:t>
      </w:r>
    </w:p>
    <w:p w14:paraId="0660F80A" w14:textId="77777777" w:rsidR="00257EC4" w:rsidRDefault="00257EC4" w:rsidP="00257EC4">
      <w:pPr>
        <w:pStyle w:val="NormalWeb"/>
        <w:spacing w:before="0" w:beforeAutospacing="0" w:after="0" w:afterAutospacing="0"/>
      </w:pPr>
    </w:p>
    <w:p w14:paraId="7B5F56AC" w14:textId="77777777" w:rsidR="00970252" w:rsidRDefault="00970252" w:rsidP="00970252"/>
    <w:p w14:paraId="792D9FB8" w14:textId="66C053E5" w:rsidR="00970252" w:rsidRDefault="00970252" w:rsidP="00970252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-04</w:t>
      </w:r>
      <w:r>
        <w:rPr>
          <w:rFonts w:ascii="PingFang SC" w:hAnsi="PingFang SC"/>
          <w:color w:val="333333"/>
        </w:rPr>
        <w:t>：第三章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积极主</w:t>
      </w:r>
      <w:r>
        <w:rPr>
          <w:rFonts w:ascii="SimSun" w:eastAsia="SimSun" w:hAnsi="SimSun" w:cs="SimSun" w:hint="eastAsia"/>
          <w:color w:val="333333"/>
        </w:rPr>
        <w:t>动</w:t>
      </w:r>
    </w:p>
    <w:p w14:paraId="66553FF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6F82E22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0B2BF28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上一讲，我们讲了积极主动的定义。</w:t>
      </w:r>
    </w:p>
    <w:p w14:paraId="3004DE2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我们可以自由的选择自己的人生，在任何时候，我们都是有选择的。</w:t>
      </w:r>
    </w:p>
    <w:p w14:paraId="45CBF46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关于人生的选择，社会上有几种较为主流的观点。</w:t>
      </w:r>
    </w:p>
    <w:p w14:paraId="3C6B287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基因决定论：认为人的本性都是由基因决定的，例如说一个人脾气很坏，那他的孩子也注定是个坏脾气。</w:t>
      </w:r>
    </w:p>
    <w:p w14:paraId="75FD624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心理（原生家庭）决定论：认为人的本性是由家庭教育、童年经历决定的，这也是在国内经常提到的原生家庭带给人的影响。</w:t>
      </w:r>
    </w:p>
    <w:p w14:paraId="14AF5AD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环境决定论：认为人的本性，由外界环境所决定，例如说你的生活环境、工作环境、人际关系、经济状况乃至国家政策，都可能是影响因素。</w:t>
      </w:r>
    </w:p>
    <w:p w14:paraId="263BB980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这些观点都是正确的，但它并不能决定我们的全部。</w:t>
      </w:r>
    </w:p>
    <w:p w14:paraId="5C48387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例如说一个家境普通，没上过大学的年轻人，他大概率在成年后是要进工厂或是从事一些很底层的工作。</w:t>
      </w:r>
    </w:p>
    <w:p w14:paraId="59AB2CA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那么这个年轻人，就应该认命吗？</w:t>
      </w:r>
    </w:p>
    <w:p w14:paraId="16DE0E4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他就只能去做些发传单端盘子的工作吗？</w:t>
      </w:r>
    </w:p>
    <w:p w14:paraId="5FD7091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其他和他类似的年轻人都是这样，所以他也应该心安理得的如此吗？</w:t>
      </w:r>
    </w:p>
    <w:p w14:paraId="5785B4B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我高中退学，</w:t>
      </w:r>
      <w:r>
        <w:rPr>
          <w:rStyle w:val="ne-text"/>
          <w:bdr w:val="none" w:sz="0" w:space="0" w:color="auto" w:frame="1"/>
        </w:rPr>
        <w:t>19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岁跑到北京来，临行前我母亲劝我，她觉得北京不是我这样的人能生存的地方。</w:t>
      </w:r>
    </w:p>
    <w:p w14:paraId="3F73A5A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我当时暗暗发誓，哪怕在外面要饭我也绝不回家。</w:t>
      </w:r>
    </w:p>
    <w:p w14:paraId="52A5EBB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就像我经常讲的，我觉得人一定要有勇气去改变自己的命运，不要把自己的命运交给别人来掌控。</w:t>
      </w:r>
    </w:p>
    <w:p w14:paraId="4250268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我不甘心过着一辈子底层的生活，所以我尽可能的多读书，多学习，尽可能的寻找更好的工作机会。</w:t>
      </w:r>
    </w:p>
    <w:p w14:paraId="17E3674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这也是一种积极主动的体现。</w:t>
      </w:r>
    </w:p>
    <w:p w14:paraId="09FE054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这就像是你做在牌桌前，抓到了一副烂牌，有些人直接就放弃了，但也有些人选择把这副牌尽可能的打下去。</w:t>
      </w:r>
    </w:p>
    <w:p w14:paraId="711C6F1E" w14:textId="77777777" w:rsidR="00970252" w:rsidRDefault="00970252" w:rsidP="00970252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lastRenderedPageBreak/>
        <w:t>变被动为主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动</w:t>
      </w:r>
    </w:p>
    <w:p w14:paraId="6ADFD04D" w14:textId="77777777" w:rsidR="00970252" w:rsidRDefault="00970252" w:rsidP="00970252">
      <w:pPr>
        <w:pStyle w:val="ne-p"/>
        <w:spacing w:before="0" w:beforeAutospacing="0" w:after="0" w:afterAutospacing="0"/>
      </w:pPr>
    </w:p>
    <w:p w14:paraId="2747044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那么，我们应该如何去积极主动呢？</w:t>
      </w:r>
    </w:p>
    <w:p w14:paraId="6A7CA7D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光是讲这个道理，很容易变成一句空泛的口号。</w:t>
      </w:r>
    </w:p>
    <w:p w14:paraId="4B406B0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分享两个发生在我身上的故事，来方便大家理解。</w:t>
      </w:r>
    </w:p>
    <w:p w14:paraId="0155D52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01</w:t>
      </w:r>
    </w:p>
    <w:p w14:paraId="54DF70E4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我和朋友周末约在咖啡馆一起加班。</w:t>
      </w:r>
    </w:p>
    <w:p w14:paraId="1AFAC35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我忙了一会，抬头发现她在玩手机。</w:t>
      </w:r>
    </w:p>
    <w:p w14:paraId="212547E9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我就问她，你工作都做完了吗？</w:t>
      </w:r>
    </w:p>
    <w:p w14:paraId="2E4484E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朋友说，没有，但是电脑没电了。</w:t>
      </w:r>
    </w:p>
    <w:p w14:paraId="15AC0BF5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我们坐的位置，离墙壁上的插座很远，朋友虽然带了电源线，但还是不够长。</w:t>
      </w:r>
    </w:p>
    <w:p w14:paraId="04536EA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于是在电脑没电后，她就打算等晚上回家再干活。</w:t>
      </w:r>
    </w:p>
    <w:p w14:paraId="0FC8BC6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我问咖啡馆的服务员，店里有没有插座，店员说没有。</w:t>
      </w:r>
    </w:p>
    <w:p w14:paraId="22F1B7E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我就跑到隔壁的饭店去借插座，我先是买了两瓶水（你要一分钱不花人家肯定也不愿意帮你），然后和服务员商量，我转给对方一百元当做押金，他借给我插座。</w:t>
      </w:r>
    </w:p>
    <w:p w14:paraId="2E2900F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我就带着电源插座回去给朋友用了。</w:t>
      </w:r>
    </w:p>
    <w:p w14:paraId="7617F59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02</w:t>
      </w:r>
    </w:p>
    <w:p w14:paraId="1034F86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长期关注我的朋友们都知道，我当年是高中退学，</w:t>
      </w:r>
      <w:r>
        <w:rPr>
          <w:rStyle w:val="ne-text"/>
          <w:bdr w:val="none" w:sz="0" w:space="0" w:color="auto" w:frame="1"/>
        </w:rPr>
        <w:t>19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岁来的北京。</w:t>
      </w:r>
    </w:p>
    <w:p w14:paraId="5B2B0FF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我最初的工作是在街边发传单，一个月</w:t>
      </w:r>
      <w:r>
        <w:rPr>
          <w:rStyle w:val="ne-text"/>
          <w:bdr w:val="none" w:sz="0" w:space="0" w:color="auto" w:frame="1"/>
        </w:rPr>
        <w:t>800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元，当时的房租</w:t>
      </w:r>
      <w:r>
        <w:rPr>
          <w:rStyle w:val="ne-text"/>
          <w:bdr w:val="none" w:sz="0" w:space="0" w:color="auto" w:frame="1"/>
        </w:rPr>
        <w:t>350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元。</w:t>
      </w:r>
    </w:p>
    <w:p w14:paraId="1E114510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北京的地铁早先很便宜，全程两元。</w:t>
      </w:r>
    </w:p>
    <w:p w14:paraId="17933CB9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但因为太穷了，我连地铁都舍不得坐，偶尔周末下班，我才会「奖励」自己坐个地铁，觉得很开心。</w:t>
      </w:r>
    </w:p>
    <w:p w14:paraId="068D4AB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因为这种事感到高兴的心理，现在的年轻人是无法想象的，很难感同身受。</w:t>
      </w:r>
    </w:p>
    <w:p w14:paraId="7579241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那时候的我，和你们每天遇到的餐厅服务员、快递小哥、小区保安没什么区别。</w:t>
      </w:r>
    </w:p>
    <w:p w14:paraId="4369F0E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想象一下，经常给你送快递的小哥，突然有一天，去了互联网一线大厂工作，收入增长很多倍，你也会觉得很惊讶对吧？</w:t>
      </w:r>
    </w:p>
    <w:p w14:paraId="524C9009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这些人的归宿就是在大城市打工赚点钱，然后回老家。</w:t>
      </w:r>
    </w:p>
    <w:p w14:paraId="5E3E7E3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我当时一穷二白，但我不甘心过这样的生活。</w:t>
      </w:r>
    </w:p>
    <w:p w14:paraId="1E7DC34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总的来说，我做了两件事。</w:t>
      </w:r>
    </w:p>
    <w:p w14:paraId="59B846F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第一件是坚持读书，每个月节衣缩食把省下来的钱用来买书。</w:t>
      </w:r>
    </w:p>
    <w:p w14:paraId="0D874DF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实在没钱买不起，我就跑到书店，在书店里看书。</w:t>
      </w:r>
    </w:p>
    <w:p w14:paraId="1AC6ED9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第二件是每次认识新的朋友，我总会问问对方是做什么的，工作内容是什么。那时候我对社会一无所知，面对招聘网站上的工作，根本没概念，所以多了解一些，或许有我能胜任的工作。</w:t>
      </w:r>
    </w:p>
    <w:p w14:paraId="5C94E90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随着了解不断增加，我觉得自己从小喜欢计算机，又很喜欢打游戏，或许游戏行业比较适合我。</w:t>
      </w:r>
    </w:p>
    <w:p w14:paraId="57BBCBF0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但我知道自己没学历也没经验，也不懂得怎么写简历，总需要一些东西来证明自己。</w:t>
      </w:r>
    </w:p>
    <w:p w14:paraId="5A8BAAB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我当时就在网上各种搜索关于游戏行业的知识，基于我自己玩过的游戏，写一些对游戏的理解，然后拿给我认识的游戏行业的朋友看，请教相关的知识。</w:t>
      </w:r>
    </w:p>
    <w:p w14:paraId="3B20802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例如说我玩过恐怖游戏《生化危机》，我就把我对恐怖游戏的理解写下来了。</w:t>
      </w:r>
    </w:p>
    <w:p w14:paraId="68E20E7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恐怖游戏为什么恐怖？怎么制造恐怖感？太恐怖会不会吓到玩家放弃游戏？怎么掌握好恐怖和劝退的尺度？</w:t>
      </w:r>
    </w:p>
    <w:p w14:paraId="43510BE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当时写完了心里没底，毕竟自己没有经验，索性一口气下载了数十个当时市面上能找到各种恐怖游戏，一个一个的写分析。</w:t>
      </w:r>
    </w:p>
    <w:p w14:paraId="174334C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后来我就把写完的文章发给以前打游戏时候认识的网友，他在游戏公司工作。</w:t>
      </w:r>
    </w:p>
    <w:p w14:paraId="084C7A2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那个网友内推后，他们公司老板还专门联系我，和我聊了聊，发现我不到</w:t>
      </w:r>
      <w:r>
        <w:rPr>
          <w:rStyle w:val="ne-text"/>
          <w:bdr w:val="none" w:sz="0" w:space="0" w:color="auto" w:frame="1"/>
        </w:rPr>
        <w:t>20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岁，又是高中退学，写了封邮件，劝我继续学业，这事就这么凉了。</w:t>
      </w:r>
    </w:p>
    <w:p w14:paraId="78F7FFEA" w14:textId="77777777" w:rsidR="00970252" w:rsidRDefault="00970252" w:rsidP="00970252">
      <w:pPr>
        <w:pStyle w:val="ne-p"/>
        <w:spacing w:before="0" w:beforeAutospacing="0" w:after="0" w:afterAutospacing="0"/>
      </w:pPr>
    </w:p>
    <w:p w14:paraId="5D219F9A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不过我也没放弃，后来在网上认识一些在互联网公司工作的前辈，有些在创业的，我就主动去问人家，需不需要人，不要工资都可以，给我个工作机会就行。</w:t>
      </w:r>
    </w:p>
    <w:p w14:paraId="6DF4D0DA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人家一开始都不当回事，我就主动的跑到对方公司门口，天天蹲在那，希望能得到个机会。</w:t>
      </w:r>
    </w:p>
    <w:p w14:paraId="63FD295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一家不行就换第二家，第二家不行就再继续，总会有人要我。</w:t>
      </w:r>
    </w:p>
    <w:p w14:paraId="0227C90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后来就是慢慢的换工作，越换越好，生活也就变得顺利了一些。</w:t>
      </w:r>
    </w:p>
    <w:p w14:paraId="4B588E0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我至今还记得，发传单的时候，我总是在包里背着一本书，那时候的同事都笑话我，觉得我是个书呆子，读那么多书有什么用呢？</w:t>
      </w:r>
    </w:p>
    <w:p w14:paraId="1F4E678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但我总觉得，人不能坐以待毙，没有条件，就努力的去创造条件。</w:t>
      </w:r>
    </w:p>
    <w:p w14:paraId="1DE5CE74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你积极的去争取，总能比别人获得更多的机会。</w:t>
      </w:r>
    </w:p>
    <w:p w14:paraId="142E0505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以上这两个例子呢，都是关于积极主动的。</w:t>
      </w:r>
    </w:p>
    <w:p w14:paraId="4483523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所谓积极主动，换个说法，就是发挥主观能动性，想尽各种各样的方法，去实现自己的目标。</w:t>
      </w:r>
    </w:p>
    <w:p w14:paraId="7CF66ADC" w14:textId="77777777" w:rsidR="00970252" w:rsidRDefault="00970252" w:rsidP="00970252">
      <w:pPr>
        <w:pStyle w:val="ne-p"/>
        <w:spacing w:before="0" w:beforeAutospacing="0" w:after="0" w:afterAutospacing="0"/>
      </w:pPr>
    </w:p>
    <w:p w14:paraId="146E7A6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积极主动是一种态度，更是一种思考方向。</w:t>
      </w:r>
    </w:p>
    <w:tbl>
      <w:tblPr>
        <w:tblW w:w="75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3750"/>
      </w:tblGrid>
      <w:tr w:rsidR="00970252" w14:paraId="2F964914" w14:textId="77777777" w:rsidTr="00970252">
        <w:trPr>
          <w:trHeight w:val="495"/>
        </w:trPr>
        <w:tc>
          <w:tcPr>
            <w:tcW w:w="3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5B6EDA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消极被动的想法</w:t>
            </w:r>
          </w:p>
        </w:tc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B8976E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积极主动的想法</w:t>
            </w:r>
          </w:p>
        </w:tc>
      </w:tr>
      <w:tr w:rsidR="00970252" w14:paraId="1BC8D94E" w14:textId="77777777" w:rsidTr="00970252">
        <w:trPr>
          <w:trHeight w:val="495"/>
        </w:trPr>
        <w:tc>
          <w:tcPr>
            <w:tcW w:w="3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7E503E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我已经尽力了，这事根本就做不成。</w:t>
            </w:r>
          </w:p>
        </w:tc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D93B69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再试试有没有其他的方法。</w:t>
            </w:r>
          </w:p>
        </w:tc>
      </w:tr>
      <w:tr w:rsidR="00970252" w14:paraId="55E88E4F" w14:textId="77777777" w:rsidTr="00970252">
        <w:trPr>
          <w:trHeight w:val="495"/>
        </w:trPr>
        <w:tc>
          <w:tcPr>
            <w:tcW w:w="3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45349F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我就是这样的人。</w:t>
            </w:r>
          </w:p>
        </w:tc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05C7B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我可以做出不同的选择。</w:t>
            </w:r>
          </w:p>
        </w:tc>
      </w:tr>
      <w:tr w:rsidR="00970252" w14:paraId="0F9CA73E" w14:textId="77777777" w:rsidTr="00970252">
        <w:trPr>
          <w:trHeight w:val="495"/>
        </w:trPr>
        <w:tc>
          <w:tcPr>
            <w:tcW w:w="3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8634F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我太难过了，我要崩溃了。</w:t>
            </w:r>
          </w:p>
        </w:tc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F6BC25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我可以控制自己的情绪。</w:t>
            </w:r>
          </w:p>
        </w:tc>
      </w:tr>
      <w:tr w:rsidR="00970252" w14:paraId="5322F6D6" w14:textId="77777777" w:rsidTr="00970252">
        <w:trPr>
          <w:trHeight w:val="495"/>
        </w:trPr>
        <w:tc>
          <w:tcPr>
            <w:tcW w:w="3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C8BA29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这个方案上司不可能同意的。</w:t>
            </w:r>
          </w:p>
        </w:tc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9A790F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我们可以换种表达方式，做好准备，再去和上司沟通。</w:t>
            </w:r>
          </w:p>
        </w:tc>
      </w:tr>
      <w:tr w:rsidR="00970252" w14:paraId="0FB64395" w14:textId="77777777" w:rsidTr="00970252">
        <w:trPr>
          <w:trHeight w:val="495"/>
        </w:trPr>
        <w:tc>
          <w:tcPr>
            <w:tcW w:w="3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644708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这份工作太垃圾了，我学不到任何东西，混日子算了。</w:t>
            </w:r>
          </w:p>
        </w:tc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05EF33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即使是简单的工作，我做的足够出色了吗？真的一点东西都学不到了吗？如果真的学不到任何东西，我就得换份工作了。</w:t>
            </w:r>
          </w:p>
        </w:tc>
      </w:tr>
    </w:tbl>
    <w:p w14:paraId="5E4B6C9D" w14:textId="77777777" w:rsidR="00970252" w:rsidRDefault="00970252" w:rsidP="00970252">
      <w:pPr>
        <w:pStyle w:val="ne-p"/>
        <w:spacing w:before="0" w:beforeAutospacing="0" w:after="0" w:afterAutospacing="0"/>
      </w:pPr>
    </w:p>
    <w:p w14:paraId="0E92B9C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人生很苦，生活很难，我们会遇到各种各样的困难与问题。</w:t>
      </w:r>
    </w:p>
    <w:p w14:paraId="2DEE9D2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大多数人都会选择放弃。</w:t>
      </w:r>
    </w:p>
    <w:p w14:paraId="360EC28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怨天尤人，愤世嫉俗，将一切责任都推给外界，这是一种推卸责任的表现。</w:t>
      </w:r>
    </w:p>
    <w:p w14:paraId="6F4A3A3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我们改变不了世界，我们能改变的只有自己。</w:t>
      </w:r>
    </w:p>
    <w:p w14:paraId="0DA93E0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能为我们人生负责的，也只有我们自己。</w:t>
      </w:r>
    </w:p>
    <w:p w14:paraId="30BC925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你积极主动的去尝试，去争取，就会有希望。</w:t>
      </w:r>
    </w:p>
    <w:p w14:paraId="4D46F59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你放弃了，那就什么都没有了。</w:t>
      </w:r>
    </w:p>
    <w:p w14:paraId="364951FE" w14:textId="77777777" w:rsidR="00970252" w:rsidRDefault="00970252" w:rsidP="00970252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35DB3B77" w14:textId="77777777" w:rsidR="00970252" w:rsidRDefault="00970252" w:rsidP="00970252">
      <w:pPr>
        <w:pStyle w:val="ne-p"/>
        <w:spacing w:before="0" w:beforeAutospacing="0" w:after="0" w:afterAutospacing="0"/>
      </w:pPr>
    </w:p>
    <w:p w14:paraId="368514EE" w14:textId="77777777" w:rsidR="00970252" w:rsidRDefault="00970252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所谓积极主动，换个说法，就是发挥主观能动性，想尽各种各样的方法，去实现自己的目标。</w:t>
      </w:r>
    </w:p>
    <w:p w14:paraId="2A80B9FE" w14:textId="77777777" w:rsidR="00970252" w:rsidRDefault="00970252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积极主动是一种态度，更是一种思考方向。</w:t>
      </w:r>
    </w:p>
    <w:p w14:paraId="276BFC59" w14:textId="77777777" w:rsidR="00970252" w:rsidRDefault="00970252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怨天尤人，愤世嫉俗，将一切责任都推给外界，这是一种推卸责任的表现。</w:t>
      </w:r>
    </w:p>
    <w:p w14:paraId="74BCA936" w14:textId="1A27E81D" w:rsidR="00970252" w:rsidRPr="005E0B1D" w:rsidRDefault="00970252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ne-text"/>
        </w:rPr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我们改变不了世界，我们能改变的只有自己。</w:t>
      </w:r>
    </w:p>
    <w:p w14:paraId="75AEFACF" w14:textId="77777777" w:rsidR="005E0B1D" w:rsidRDefault="005E0B1D" w:rsidP="005E0B1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54D8D4C7" w14:textId="77777777" w:rsidR="005E0B1D" w:rsidRDefault="005E0B1D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你曾经有过哪些被动消极的想法？请尽可能多的列举出来。</w:t>
      </w:r>
    </w:p>
    <w:p w14:paraId="1D67C09E" w14:textId="77777777" w:rsidR="005E0B1D" w:rsidRDefault="005E0B1D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面对困难的事情，你会为自己的放弃找借口吗？你都找过哪些借口？</w:t>
      </w:r>
    </w:p>
    <w:p w14:paraId="30553D93" w14:textId="77777777" w:rsidR="005E0B1D" w:rsidRDefault="005E0B1D">
      <w:pPr>
        <w:pStyle w:val="NormalWeb"/>
        <w:numPr>
          <w:ilvl w:val="0"/>
          <w:numId w:val="23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过去几周里，你做过哪些产生了被动消极想法的事情？你当时是怎么想的？如果用积极主动的心态，你该如何重新去思考呢？</w:t>
      </w:r>
    </w:p>
    <w:p w14:paraId="08007103" w14:textId="77777777" w:rsidR="005E0B1D" w:rsidRDefault="005E0B1D" w:rsidP="005E0B1D">
      <w:pPr>
        <w:pStyle w:val="NormalWeb"/>
        <w:spacing w:before="0" w:beforeAutospacing="0" w:after="0" w:afterAutospacing="0"/>
      </w:pPr>
    </w:p>
    <w:p w14:paraId="40C912B2" w14:textId="77777777" w:rsidR="00970252" w:rsidRDefault="00970252" w:rsidP="00970252"/>
    <w:p w14:paraId="09AF4BE8" w14:textId="1228C2E2" w:rsidR="00970252" w:rsidRDefault="00970252" w:rsidP="00970252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-05</w:t>
      </w:r>
      <w:r>
        <w:rPr>
          <w:rFonts w:ascii="PingFang SC" w:hAnsi="PingFang SC"/>
          <w:color w:val="333333"/>
        </w:rPr>
        <w:t>：第三章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积极主</w:t>
      </w:r>
      <w:r>
        <w:rPr>
          <w:rFonts w:ascii="SimSun" w:eastAsia="SimSun" w:hAnsi="SimSun" w:cs="SimSun" w:hint="eastAsia"/>
          <w:color w:val="333333"/>
        </w:rPr>
        <w:t>动</w:t>
      </w:r>
    </w:p>
    <w:p w14:paraId="24FFB1F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005B0A6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3FABCC31" w14:textId="77777777" w:rsidR="00970252" w:rsidRDefault="00970252" w:rsidP="00970252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关注圈与影响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圈</w:t>
      </w:r>
    </w:p>
    <w:p w14:paraId="3CC5506A" w14:textId="77777777" w:rsidR="00970252" w:rsidRDefault="00970252" w:rsidP="00970252">
      <w:pPr>
        <w:pStyle w:val="ne-p"/>
        <w:spacing w:before="0" w:beforeAutospacing="0" w:after="0" w:afterAutospacing="0"/>
      </w:pPr>
    </w:p>
    <w:p w14:paraId="78AAC7D9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一个人的精神世界，是由他关注的事物所组成的。</w:t>
      </w:r>
    </w:p>
    <w:p w14:paraId="4AC1CBC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虽然我们每个人都处于同一时空，但我们关注的事物不同，我们对世界的认识也不尽相同。</w:t>
      </w:r>
    </w:p>
    <w:p w14:paraId="07B2E27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在偏远山区生活的农民，世世代代都在村子里没有出去，那他眼中的世界，可能和他爷爷眼中的世界没有什么太大的区别。</w:t>
      </w:r>
    </w:p>
    <w:p w14:paraId="74A6B4E9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随着互联网的发展，我们通过网络可以看到更大的世界。</w:t>
      </w:r>
    </w:p>
    <w:p w14:paraId="3A774C00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我们可以自由的在网络世界中寻找各种各样的信息，但这并不代表我们每个人的世界从此变得一样。</w:t>
      </w:r>
    </w:p>
    <w:p w14:paraId="0DAB717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有些人上网可能只是为了打游戏，有些人上网是为了追星，有些人上网是为了查资料写论文。</w:t>
      </w:r>
    </w:p>
    <w:p w14:paraId="052DD24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还有些人依然不怎么上网，他们更喜欢现实生活。</w:t>
      </w:r>
    </w:p>
    <w:p w14:paraId="49E8D006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lastRenderedPageBreak/>
        <w:t>看一个人的时间和精力集中于哪些事物，也能大致判断他是否积极主动。</w:t>
      </w:r>
    </w:p>
    <w:p w14:paraId="0381550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每个人都有格外关注的问题，比如健康、工作、爱好、娱乐八卦、国家大事或社会热点事件等等，这些都可以被归入「关注圈」，以区别于自己没有兴趣或不愿理会的事物。</w:t>
      </w:r>
    </w:p>
    <w:p w14:paraId="13A838D4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关注圈内的事物，有些可以被掌控，有些则超出个人能力范围，前者可以被圈成一个较小的「影响圈」。</w:t>
      </w:r>
    </w:p>
    <w:p w14:paraId="3798C87A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换句话说，</w:t>
      </w: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关注圈就是你所注意的事物，而影响圈就是你所注意的事物中能改变的部分。</w:t>
      </w:r>
    </w:p>
    <w:p w14:paraId="7B4FB14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观察一个人的时间和精力集中于哪个圈，就可以判断他是否积极主动。</w:t>
      </w:r>
    </w:p>
    <w:p w14:paraId="3B510381" w14:textId="70F5F442" w:rsidR="00970252" w:rsidRDefault="00970252" w:rsidP="00970252">
      <w:pPr>
        <w:pStyle w:val="ne-p"/>
        <w:spacing w:before="0" w:beforeAutospacing="0" w:after="0" w:afterAutospacing="0"/>
      </w:pPr>
      <w:r>
        <w:rPr>
          <w:noProof/>
        </w:rPr>
        <w:drawing>
          <wp:inline distT="0" distB="0" distL="0" distR="0" wp14:anchorId="3C5E5352" wp14:editId="78C677FC">
            <wp:extent cx="3185160" cy="1478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440956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3884" w14:textId="77777777" w:rsidR="00970252" w:rsidRDefault="00970252" w:rsidP="00970252">
      <w:pPr>
        <w:pStyle w:val="ne-p"/>
        <w:spacing w:before="0" w:beforeAutospacing="0" w:after="0" w:afterAutospacing="0"/>
      </w:pPr>
    </w:p>
    <w:p w14:paraId="5984F2D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例如说我们平时都会关注社会新闻，经常会看到一些让人生气的负面新闻。</w:t>
      </w:r>
    </w:p>
    <w:p w14:paraId="5C645E7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网上每天都会有无数人因此争吵、互相攻击。</w:t>
      </w:r>
    </w:p>
    <w:p w14:paraId="1188146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这些新闻就在我们的关注圈中，但我们并不能改变什么。</w:t>
      </w:r>
    </w:p>
    <w:p w14:paraId="2C8491B6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反过来，如果你经常关注我写的内容，从中学习了一些工作经验，并运用到现实工作中，解决了一些工作问题，积累了经验，那么这些可以改变的部分，就处于你的影响圈。</w:t>
      </w:r>
    </w:p>
    <w:p w14:paraId="74D6AD1C" w14:textId="77777777" w:rsidR="00970252" w:rsidRDefault="00970252" w:rsidP="00970252">
      <w:pPr>
        <w:pStyle w:val="ne-p"/>
        <w:spacing w:before="0" w:beforeAutospacing="0" w:after="0" w:afterAutospacing="0"/>
      </w:pPr>
    </w:p>
    <w:p w14:paraId="6ABBFBA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积极主动的人专注于「影响圈」，他们专心做自己力所能及的事，随着不断的实践，他们的能力不断提升，他们的「影响圈」也随之扩大。</w:t>
      </w:r>
    </w:p>
    <w:p w14:paraId="48B18EC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他们会感到自己越来越能主宰自己的命运，掌控自己的生活，幸福感也会随之提高。</w:t>
      </w:r>
    </w:p>
    <w:p w14:paraId="5EBF5E14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反之，消极被动的人则全神贯注于「关注圈」，紧盯他人弱点、环境问题以及超出个人能力范围的事不放，结果越来越怨天尤人，一味把自己当作受害者，并不断为自己的消极行为寻找借口。</w:t>
      </w:r>
    </w:p>
    <w:p w14:paraId="6E8913C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加上对力所能及之事的忽视，导致影响圈变得越来越小，个人能力止步不前，就会越发的觉得生活好难，产生越来越多的抱怨，形成恶性循环。</w:t>
      </w:r>
    </w:p>
    <w:p w14:paraId="1BC8DCCA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网上有个段子，讲一个青年眉头紧锁，他正在认真的思考国家未来的发展方向，分析东亚各国的局势，金融危机对世界的影响，然后房东来敲门，让他赶紧交拖欠了几个月的房租。</w:t>
      </w:r>
    </w:p>
    <w:p w14:paraId="03CAF20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这个段子就是在讽刺一些人，过于关注那些自己无法改变的宏观大事，反倒是自己当前的一些小事都做不好。</w:t>
      </w:r>
    </w:p>
    <w:p w14:paraId="1BB486D6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以前经常有同学咨询，说有没有网络干货推荐啊？自己应该关注什么大</w:t>
      </w:r>
      <w:r>
        <w:rPr>
          <w:rStyle w:val="ne-text"/>
          <w:bdr w:val="none" w:sz="0" w:space="0" w:color="auto" w:frame="1"/>
        </w:rPr>
        <w:t>v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啊？业余应该学点什么啊？</w:t>
      </w:r>
    </w:p>
    <w:p w14:paraId="77A5765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我总是会告诉他们：凡是不能写在你简历上，为你求职加分的；凡是不能帮助你在工作中解决问题的；凡是不能让你升职加薪的，那都没啥大用。</w:t>
      </w:r>
    </w:p>
    <w:p w14:paraId="21BAB796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还有不少同学向我请教如何分析公司发展的，怎么看待公司内部架构、企业文化的。</w:t>
      </w:r>
    </w:p>
    <w:p w14:paraId="1321BB4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我都会回复：你的</w:t>
      </w:r>
      <w:r>
        <w:rPr>
          <w:rStyle w:val="ne-text"/>
          <w:bdr w:val="none" w:sz="0" w:space="0" w:color="auto" w:frame="1"/>
        </w:rPr>
        <w:t>KPI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完成了吗？多想想怎么出色的完成你的工作任务。</w:t>
      </w:r>
    </w:p>
    <w:p w14:paraId="1019643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这是很多人都存在的一个误区，觉得自己上进、好学、有好奇心。</w:t>
      </w:r>
    </w:p>
    <w:p w14:paraId="39263CEA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但实际上，如果你总是关注你无法改变的事情，那工作、生活乃至你的人生都不会变好。</w:t>
      </w:r>
    </w:p>
    <w:p w14:paraId="0AFBB9E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而且经常关注这些无法改变的事情，很容易让人产生无力感，觉得自己什么也改变不了，进而觉得迷茫、绝望，甚至陷入抑郁情绪。</w:t>
      </w:r>
    </w:p>
    <w:p w14:paraId="76184F3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我自己也时常告诫自己，</w:t>
      </w: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人的精力有限，我们应该将宝贵的注意力放在我们能够去改变的事情上，也就是多放在影响圈里。</w:t>
      </w:r>
    </w:p>
    <w:p w14:paraId="1DA347C6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当你不断的去做好手头的每一件小事时，你的能力会慢慢随着增强，你能改变的事情也就越来越多。</w:t>
      </w:r>
    </w:p>
    <w:p w14:paraId="1C052E4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像是我自己，刚参加工作的时候，总是愤世嫉俗，因为那时候我能改变的事情很少，我没办法去很好的公司，面对差劲的上司只能忍耐，在社会上遇到不平之事，我也什么都做不了，自然会产生很多的负面情绪。</w:t>
      </w:r>
    </w:p>
    <w:p w14:paraId="0DCE22B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但随着我能力的增强，我能改变的事情越来越多，我可以进入更好的公司，我自己可以成为更好的上司，面对一些需要帮助的人，我也可以帮他们解决问题、介绍工作或是直接捐款。</w:t>
      </w:r>
    </w:p>
    <w:p w14:paraId="381722D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我睡眠很差，喜欢安静，我可以专门搬到安静的高档小区，一个人住，我可以自由的选择我的居住环境，我不用担心钱的问题。</w:t>
      </w:r>
    </w:p>
    <w:p w14:paraId="6AA09A2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但这些在我刚参加工作的时候，则不可能，那时候我只能住在很破的地下室里，还要忍受着周围各种各样的噪音和素质低下的合租者。</w:t>
      </w:r>
    </w:p>
    <w:p w14:paraId="2E4784C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那时候我没有选择，只能忍耐。</w:t>
      </w:r>
    </w:p>
    <w:p w14:paraId="08BE2E6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所以对我们每个人来说，非常重要的一个问题是，你每天的注意力都放在哪里了？</w:t>
      </w:r>
    </w:p>
    <w:p w14:paraId="0307B470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在这个关注圈中，你能改变的事情，你又投入了多少注意力呢？</w:t>
      </w:r>
    </w:p>
    <w:p w14:paraId="59A1DFF0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你每天刷了那么长时间的手机，这件事为你带来了什么好处呢？</w:t>
      </w:r>
    </w:p>
    <w:p w14:paraId="3218DD5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你每天关注的所有事情中，有多少能帮助你过上更好的生活？</w:t>
      </w:r>
    </w:p>
    <w:p w14:paraId="7EEF692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我们必须接受那些我们无法改变的事情，然后全力以赴的去改变那些我们能改变的事情。</w:t>
      </w:r>
    </w:p>
    <w:p w14:paraId="41A2F41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差劲的公司，这是我们无法改变的，但我们可以尽量积累工作经验，然后跳槽去更好的公司。</w:t>
      </w:r>
    </w:p>
    <w:p w14:paraId="237BAD5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喜欢的人不喜欢我们，这是我们无法改变的，但我们可以努力成为更优秀的人，去寻找与我们相爱的伴侣。</w:t>
      </w:r>
    </w:p>
    <w:p w14:paraId="5AB4B96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如果我们总是将关注点放在外界因素上，总是怨天尤人，不从自己能改变的事情着手，那我们就永远无法进步，无法获得更好的生活。</w:t>
      </w:r>
    </w:p>
    <w:p w14:paraId="623A122A" w14:textId="77777777" w:rsidR="00970252" w:rsidRDefault="00970252" w:rsidP="00970252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68D7BC5B" w14:textId="77777777" w:rsidR="00970252" w:rsidRDefault="00970252" w:rsidP="00970252">
      <w:pPr>
        <w:pStyle w:val="ne-p"/>
        <w:spacing w:before="0" w:beforeAutospacing="0" w:after="0" w:afterAutospacing="0"/>
      </w:pPr>
    </w:p>
    <w:p w14:paraId="3761ECDD" w14:textId="77777777" w:rsidR="00970252" w:rsidRDefault="00970252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看一个人的时间和精力集中于哪些事物，也能大致判断他是否积极主动。</w:t>
      </w:r>
    </w:p>
    <w:p w14:paraId="42C8B326" w14:textId="77777777" w:rsidR="00970252" w:rsidRDefault="00970252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关注圈就是你所注意的事物，而影响圈就是你所注意的事物中能改变的部分。</w:t>
      </w:r>
    </w:p>
    <w:p w14:paraId="288DA2FB" w14:textId="77777777" w:rsidR="00970252" w:rsidRDefault="00970252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积极主动的人专注于「影响圈」，他们专心做自己力所能及的事，随着不断的实践，他们的能力不断提升，他们的「影响圈」也随之扩大。</w:t>
      </w:r>
    </w:p>
    <w:p w14:paraId="5CB2396B" w14:textId="77777777" w:rsidR="00970252" w:rsidRDefault="00970252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消极被动的人则全神贯注于「关注圈」，紧盯他人弱点、环境问题以及超出个人能力范围的事不放，结果越来越怨天尤人，一味把自己当作受害者，并不断为自己的消极行为寻找借口。</w:t>
      </w:r>
    </w:p>
    <w:p w14:paraId="3C51AD97" w14:textId="77777777" w:rsidR="00970252" w:rsidRDefault="00970252">
      <w:pPr>
        <w:pStyle w:val="NormalWeb"/>
        <w:numPr>
          <w:ilvl w:val="0"/>
          <w:numId w:val="1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人的精力有限，我们应该将宝贵的注意力放在我们能够去改变的事情上，也就是多放在影响圈里。</w:t>
      </w:r>
    </w:p>
    <w:p w14:paraId="247D4D07" w14:textId="068DA025" w:rsidR="00970252" w:rsidRPr="006A31CF" w:rsidRDefault="00970252">
      <w:pPr>
        <w:pStyle w:val="NormalWeb"/>
        <w:numPr>
          <w:ilvl w:val="0"/>
          <w:numId w:val="15"/>
        </w:numPr>
        <w:spacing w:before="0" w:beforeAutospacing="0" w:after="0" w:afterAutospacing="0"/>
        <w:rPr>
          <w:rStyle w:val="ne-text"/>
        </w:rPr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当你不断的去做好手头的每一件小事时，你的能力会慢慢随着增强，你能改变的事情也就越来越多。</w:t>
      </w:r>
    </w:p>
    <w:p w14:paraId="024562F8" w14:textId="3AF2680F" w:rsidR="006A31CF" w:rsidRDefault="006A31CF" w:rsidP="006A31CF">
      <w:pPr>
        <w:pStyle w:val="NormalWeb"/>
        <w:spacing w:before="0" w:beforeAutospacing="0" w:after="0" w:afterAutospacing="0"/>
        <w:ind w:left="720"/>
        <w:rPr>
          <w:rStyle w:val="ne-text"/>
          <w:rFonts w:ascii="SimSun" w:eastAsia="SimSun" w:hAnsi="SimSun" w:cs="SimSun"/>
          <w:bdr w:val="none" w:sz="0" w:space="0" w:color="auto" w:frame="1"/>
        </w:rPr>
      </w:pPr>
    </w:p>
    <w:p w14:paraId="44E9F8D0" w14:textId="77777777" w:rsidR="006A31CF" w:rsidRDefault="006A31CF" w:rsidP="006A31CF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5EFB1B9A" w14:textId="77777777" w:rsidR="006A31CF" w:rsidRDefault="006A31CF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你每天都关注的内容有哪些？</w:t>
      </w:r>
    </w:p>
    <w:p w14:paraId="625ECD31" w14:textId="77777777" w:rsidR="006A31CF" w:rsidRDefault="006A31CF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你每天大概刷多少个小时的手机？</w:t>
      </w:r>
    </w:p>
    <w:p w14:paraId="69F2C05E" w14:textId="77777777" w:rsidR="006A31CF" w:rsidRDefault="006A31CF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你能回忆起前天你在网上都看到了哪些内容吗？</w:t>
      </w:r>
    </w:p>
    <w:p w14:paraId="20CAC1BF" w14:textId="77777777" w:rsidR="006A31CF" w:rsidRDefault="006A31CF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你日常关注的内容中，有哪些处于「影响圈」里？</w:t>
      </w:r>
    </w:p>
    <w:p w14:paraId="1D778FEF" w14:textId="77777777" w:rsidR="006A31CF" w:rsidRDefault="006A31CF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你觉得自己每天所关注的哪些内容，可能是不必要的，不会产生价值的？</w:t>
      </w:r>
    </w:p>
    <w:p w14:paraId="0ED98B9C" w14:textId="77777777" w:rsidR="006A31CF" w:rsidRDefault="006A31CF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在你当前遇到的各种问题中，有哪些是你力所能及能够去解决的呢？你打算怎样去解决？</w:t>
      </w:r>
    </w:p>
    <w:p w14:paraId="008EE87D" w14:textId="77777777" w:rsidR="006A31CF" w:rsidRDefault="006A31CF" w:rsidP="006A31CF">
      <w:pPr>
        <w:pStyle w:val="NormalWeb"/>
        <w:spacing w:before="0" w:beforeAutospacing="0" w:after="0" w:afterAutospacing="0"/>
        <w:ind w:left="720"/>
      </w:pPr>
    </w:p>
    <w:p w14:paraId="3EB598FC" w14:textId="77777777" w:rsidR="00970252" w:rsidRDefault="00970252" w:rsidP="00970252"/>
    <w:p w14:paraId="3FD0ED97" w14:textId="2A4F4923" w:rsidR="007D162C" w:rsidRDefault="007D162C" w:rsidP="007D162C">
      <w:pPr>
        <w:pStyle w:val="Heading1"/>
        <w:shd w:val="clear" w:color="auto" w:fill="FFFFFF"/>
        <w:spacing w:before="161" w:after="161"/>
        <w:rPr>
          <w:rFonts w:ascii="PingFang SC" w:hAnsi="PingFang SC" w:cs="Helvetica" w:hint="eastAsia"/>
          <w:color w:val="333333"/>
        </w:rPr>
      </w:pPr>
      <w:r>
        <w:rPr>
          <w:rFonts w:ascii="PingFang SC" w:hAnsi="PingFang SC" w:cs="Helvetica"/>
          <w:color w:val="333333"/>
        </w:rPr>
        <w:t>高效能人士的七个习惯</w:t>
      </w:r>
      <w:r>
        <w:rPr>
          <w:rFonts w:ascii="PingFang SC" w:hAnsi="PingFang SC" w:cs="Helvetica"/>
          <w:color w:val="333333"/>
        </w:rPr>
        <w:t>-06</w:t>
      </w:r>
      <w:r>
        <w:rPr>
          <w:rFonts w:ascii="PingFang SC" w:hAnsi="PingFang SC" w:cs="Helvetica"/>
          <w:color w:val="333333"/>
        </w:rPr>
        <w:t>：付诸行</w:t>
      </w:r>
      <w:r>
        <w:rPr>
          <w:rFonts w:ascii="SimSun" w:eastAsia="SimSun" w:hAnsi="SimSun" w:cs="SimSun" w:hint="eastAsia"/>
          <w:color w:val="333333"/>
        </w:rPr>
        <w:t>动</w:t>
      </w:r>
    </w:p>
    <w:p w14:paraId="4D379B1D" w14:textId="77777777" w:rsidR="007D162C" w:rsidRDefault="007D162C" w:rsidP="007D162C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</w:p>
    <w:p w14:paraId="6946788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《高效能人士的七个习惯》这本书，这本书更多的是在价值观层面，为我们指引方向，告诉我们应该做什么。</w:t>
      </w:r>
    </w:p>
    <w:p w14:paraId="4F8AE0C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尽管这本书写的很好，但对于缺乏社会阅历的年轻人来说，很容易被当做劝大家好好学习天天向上的鸡汤。</w:t>
      </w:r>
    </w:p>
    <w:p w14:paraId="1DDF3227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所以我们增加了一个实践环节，尽可能让你在现实中去实践书中提到的习惯。</w:t>
      </w:r>
    </w:p>
    <w:p w14:paraId="1693CA8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听再多的道理，如果不实践，依然过不好这一生。</w:t>
      </w:r>
    </w:p>
    <w:p w14:paraId="3ECE488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在回答问题时，尽可能把你想到的一切都写下来。</w:t>
      </w:r>
    </w:p>
    <w:p w14:paraId="0AC163E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不要担心自己是不是写的很差，不要担心自己写的好像乱七八糟，思考本身就是个提高自己的过程。</w:t>
      </w:r>
    </w:p>
    <w:p w14:paraId="3823186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养成思考、总结也是一个非常棒的习惯。</w:t>
      </w:r>
    </w:p>
    <w:p w14:paraId="356BB55B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cs="Helvetica" w:hint="eastAsia"/>
          <w:color w:val="333333"/>
          <w:sz w:val="42"/>
          <w:szCs w:val="42"/>
        </w:rPr>
      </w:pPr>
      <w:r>
        <w:rPr>
          <w:rStyle w:val="ne-text"/>
          <w:rFonts w:ascii="PingFang SC" w:hAnsi="PingFang SC" w:cs="Helvetica"/>
          <w:color w:val="333333"/>
          <w:sz w:val="42"/>
          <w:szCs w:val="42"/>
          <w:bdr w:val="none" w:sz="0" w:space="0" w:color="auto" w:frame="1"/>
        </w:rPr>
        <w:t>一、培养积极主动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性</w:t>
      </w:r>
    </w:p>
    <w:p w14:paraId="001935A9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积极的人使用积极的语言：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我能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我要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我宁愿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等等。消极的人使用消极的语言：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但愿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我办不到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我不得不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要是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。</w:t>
      </w:r>
    </w:p>
    <w:p w14:paraId="622C4073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想想过去几周内自己以消极方式做出回应的两三件事情。描述一下自己当时的消极想法是什么。</w:t>
      </w:r>
    </w:p>
    <w:p w14:paraId="56B1747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70CEB86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4585FF5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40A1B367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现在，想想在同样情况下自己可以采取的几种积极的回应。请写在下面。</w:t>
      </w:r>
    </w:p>
    <w:p w14:paraId="166C477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52FF74C7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2D2FE57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2183B52B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cs="Helvetica" w:hint="eastAsia"/>
          <w:color w:val="333333"/>
          <w:sz w:val="42"/>
          <w:szCs w:val="42"/>
        </w:rPr>
      </w:pPr>
      <w:r>
        <w:rPr>
          <w:rStyle w:val="ne-text"/>
          <w:rFonts w:ascii="PingFang SC" w:hAnsi="PingFang SC" w:cs="Helvetica"/>
          <w:color w:val="333333"/>
          <w:sz w:val="42"/>
          <w:szCs w:val="42"/>
          <w:bdr w:val="none" w:sz="0" w:space="0" w:color="auto" w:frame="1"/>
        </w:rPr>
        <w:t>二、你的圈子有多大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？</w:t>
      </w:r>
    </w:p>
    <w:p w14:paraId="54C9F46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你最近一年都关注了些什么？它们分别归入哪个圈子？你的瞬间反应又是什么？</w:t>
      </w:r>
    </w:p>
    <w:p w14:paraId="62B2260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尽可能将你能想到的所有内容都写下来。</w:t>
      </w:r>
    </w:p>
    <w:p w14:paraId="676AAC9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大到国家大事，小到喜欢的小众爱好，写的越全面详细越好，这样你就能统计自己在这些事情上花费了多少精力和时间。</w:t>
      </w:r>
    </w:p>
    <w:p w14:paraId="026D18D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也能直观的看到你花在不能改变的事情上，和能改变的事情上，投入的占比有多少。</w:t>
      </w:r>
    </w:p>
    <w:tbl>
      <w:tblPr>
        <w:tblW w:w="6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545"/>
        <w:gridCol w:w="2355"/>
      </w:tblGrid>
      <w:tr w:rsidR="007D162C" w14:paraId="2E264111" w14:textId="77777777" w:rsidTr="007D162C">
        <w:trPr>
          <w:trHeight w:val="495"/>
        </w:trPr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5DE796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关注</w:t>
            </w:r>
            <w:r>
              <w:rPr>
                <w:rStyle w:val="ne-text"/>
                <w:bdr w:val="none" w:sz="0" w:space="0" w:color="auto" w:frame="1"/>
              </w:rPr>
              <w:t xml:space="preserve"> / </w:t>
            </w: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问题</w:t>
            </w:r>
          </w:p>
        </w:tc>
        <w:tc>
          <w:tcPr>
            <w:tcW w:w="15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A4148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圈子</w:t>
            </w:r>
          </w:p>
        </w:tc>
        <w:tc>
          <w:tcPr>
            <w:tcW w:w="23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F74531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瞬间反应</w:t>
            </w:r>
          </w:p>
        </w:tc>
      </w:tr>
      <w:tr w:rsidR="007D162C" w14:paraId="2DAF07D7" w14:textId="77777777" w:rsidTr="007D162C">
        <w:trPr>
          <w:trHeight w:val="495"/>
        </w:trPr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9B01F8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例：房价上涨</w:t>
            </w:r>
          </w:p>
        </w:tc>
        <w:tc>
          <w:tcPr>
            <w:tcW w:w="15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A743F0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关注圈</w:t>
            </w:r>
          </w:p>
        </w:tc>
        <w:tc>
          <w:tcPr>
            <w:tcW w:w="23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E6148B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愤怒</w:t>
            </w:r>
          </w:p>
        </w:tc>
      </w:tr>
      <w:tr w:rsidR="007D162C" w14:paraId="4A52D44A" w14:textId="77777777" w:rsidTr="007D162C">
        <w:trPr>
          <w:trHeight w:val="495"/>
        </w:trPr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CC99F3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例：策划方案不合格</w:t>
            </w:r>
          </w:p>
        </w:tc>
        <w:tc>
          <w:tcPr>
            <w:tcW w:w="15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3AC6C1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影响圈</w:t>
            </w:r>
          </w:p>
        </w:tc>
        <w:tc>
          <w:tcPr>
            <w:tcW w:w="23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7E541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思考如何改进</w:t>
            </w:r>
          </w:p>
        </w:tc>
      </w:tr>
      <w:tr w:rsidR="007D162C" w14:paraId="5C558DB3" w14:textId="77777777" w:rsidTr="007D162C">
        <w:trPr>
          <w:trHeight w:val="495"/>
        </w:trPr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A70760" w14:textId="77777777" w:rsidR="007D162C" w:rsidRDefault="007D162C">
            <w:pPr>
              <w:wordWrap w:val="0"/>
            </w:pPr>
          </w:p>
        </w:tc>
        <w:tc>
          <w:tcPr>
            <w:tcW w:w="15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D2EEAE" w14:textId="77777777" w:rsidR="007D162C" w:rsidRDefault="007D162C">
            <w:pPr>
              <w:wordWrap w:val="0"/>
            </w:pPr>
          </w:p>
        </w:tc>
        <w:tc>
          <w:tcPr>
            <w:tcW w:w="23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B45E8" w14:textId="77777777" w:rsidR="007D162C" w:rsidRDefault="007D162C">
            <w:pPr>
              <w:wordWrap w:val="0"/>
            </w:pPr>
          </w:p>
        </w:tc>
      </w:tr>
      <w:tr w:rsidR="007D162C" w14:paraId="4AE6896F" w14:textId="77777777" w:rsidTr="007D162C">
        <w:trPr>
          <w:trHeight w:val="495"/>
        </w:trPr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2A039D" w14:textId="77777777" w:rsidR="007D162C" w:rsidRDefault="007D162C">
            <w:pPr>
              <w:wordWrap w:val="0"/>
            </w:pPr>
          </w:p>
        </w:tc>
        <w:tc>
          <w:tcPr>
            <w:tcW w:w="15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D973FA" w14:textId="77777777" w:rsidR="007D162C" w:rsidRDefault="007D162C">
            <w:pPr>
              <w:wordWrap w:val="0"/>
            </w:pPr>
          </w:p>
        </w:tc>
        <w:tc>
          <w:tcPr>
            <w:tcW w:w="23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4324C6" w14:textId="77777777" w:rsidR="007D162C" w:rsidRDefault="007D162C">
            <w:pPr>
              <w:wordWrap w:val="0"/>
            </w:pPr>
          </w:p>
        </w:tc>
      </w:tr>
    </w:tbl>
    <w:p w14:paraId="0933486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</w:p>
    <w:p w14:paraId="0F6E8D63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cs="Helvetica" w:hint="eastAsia"/>
          <w:color w:val="333333"/>
          <w:sz w:val="42"/>
          <w:szCs w:val="42"/>
        </w:rPr>
      </w:pPr>
      <w:r>
        <w:rPr>
          <w:rStyle w:val="ne-text"/>
          <w:rFonts w:ascii="PingFang SC" w:hAnsi="PingFang SC" w:cs="Helvetica"/>
          <w:color w:val="333333"/>
          <w:sz w:val="42"/>
          <w:szCs w:val="42"/>
          <w:bdr w:val="none" w:sz="0" w:space="0" w:color="auto" w:frame="1"/>
        </w:rPr>
        <w:t>三、采取主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动</w:t>
      </w:r>
    </w:p>
    <w:p w14:paraId="1F32D83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</w:p>
    <w:p w14:paraId="7C9EB516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找出三个在工作或生活中令你倍感挫折的问题，判断它属于直接控制还是无法控制的问题，然后在影响圈内找出解决问题的第一步，并付诸行动。</w:t>
      </w:r>
    </w:p>
    <w:p w14:paraId="6F9602C7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例如说你热爱健身，但住处附近没有健身房，导致你无法健身，这件事属于关注圈。</w:t>
      </w:r>
    </w:p>
    <w:p w14:paraId="68F57AC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但你决定在家健身，这件事就变成了可以解决的问题，就转到了影响圈中。</w:t>
      </w:r>
    </w:p>
    <w:p w14:paraId="2C75546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2C33E144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5D55AC1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3AB8E080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cs="Helvetica" w:hint="eastAsia"/>
          <w:color w:val="333333"/>
          <w:sz w:val="42"/>
          <w:szCs w:val="42"/>
        </w:rPr>
      </w:pPr>
      <w:r>
        <w:rPr>
          <w:rStyle w:val="ne-text"/>
          <w:rFonts w:ascii="PingFang SC" w:hAnsi="PingFang SC" w:cs="Helvetica"/>
          <w:color w:val="333333"/>
          <w:sz w:val="42"/>
          <w:szCs w:val="42"/>
          <w:bdr w:val="none" w:sz="0" w:space="0" w:color="auto" w:frame="1"/>
        </w:rPr>
        <w:t>四、扩大影响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圈</w:t>
      </w:r>
    </w:p>
    <w:p w14:paraId="61897407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</w:p>
    <w:p w14:paraId="71350F1A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你是否有什么事情一直想做，但又觉得缺少天赋、时间或能力？</w:t>
      </w:r>
    </w:p>
    <w:p w14:paraId="1B913B2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为了克服自己的弱点，你应当做些什么呢？</w:t>
      </w:r>
    </w:p>
    <w:p w14:paraId="2D961D02" w14:textId="77777777" w:rsidR="007D162C" w:rsidRDefault="007D162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如果你能开发自己的一项新才能，你希望是什么？</w:t>
      </w:r>
    </w:p>
    <w:p w14:paraId="72E39C28" w14:textId="77777777" w:rsidR="007D162C" w:rsidRDefault="007D162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如果你能到世界任何一个地方去旅行，你想去哪里？</w:t>
      </w:r>
    </w:p>
    <w:p w14:paraId="20EAA0D8" w14:textId="77777777" w:rsidR="007D162C" w:rsidRDefault="007D162C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如果你能改变自己生活中的某件事情，你想改变哪一件？</w:t>
      </w:r>
    </w:p>
    <w:p w14:paraId="6429511D" w14:textId="18530B8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Style w:val="ne-text"/>
          <w:rFonts w:ascii="SimSun" w:eastAsia="SimSun" w:hAnsi="SimSun" w:cs="SimSun"/>
          <w:color w:val="333333"/>
          <w:bdr w:val="none" w:sz="0" w:space="0" w:color="auto" w:frame="1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制定让你实现以上三个愿望的计划，把它写下来。</w:t>
      </w:r>
    </w:p>
    <w:p w14:paraId="44EDEB92" w14:textId="76731C59" w:rsidR="00904B79" w:rsidRDefault="00904B79" w:rsidP="007D162C">
      <w:pPr>
        <w:pStyle w:val="ne-p"/>
        <w:shd w:val="clear" w:color="auto" w:fill="FFFFFF"/>
        <w:spacing w:before="0" w:beforeAutospacing="0" w:after="0" w:afterAutospacing="0"/>
        <w:rPr>
          <w:rStyle w:val="ne-text"/>
          <w:rFonts w:ascii="SimSun" w:eastAsia="SimSun" w:hAnsi="SimSun" w:cs="SimSun"/>
          <w:color w:val="333333"/>
          <w:bdr w:val="none" w:sz="0" w:space="0" w:color="auto" w:frame="1"/>
        </w:rPr>
      </w:pPr>
    </w:p>
    <w:p w14:paraId="0DFCDA20" w14:textId="77777777" w:rsidR="00904B79" w:rsidRDefault="00904B79" w:rsidP="00904B79">
      <w:pPr>
        <w:pStyle w:val="Heading2"/>
        <w:spacing w:before="0" w:line="480" w:lineRule="atLeast"/>
      </w:pPr>
      <w:r>
        <w:rPr>
          <w:color w:val="C0504D"/>
          <w:sz w:val="24"/>
          <w:szCs w:val="24"/>
          <w:bdr w:val="none" w:sz="0" w:space="0" w:color="auto" w:frame="1"/>
        </w:rPr>
        <w:t>任务一：完成以下思考</w:t>
      </w:r>
      <w:r>
        <w:rPr>
          <w:rFonts w:ascii="SimSun" w:eastAsia="SimSun" w:hAnsi="SimSun" w:cs="SimSun" w:hint="eastAsia"/>
          <w:color w:val="C0504D"/>
          <w:sz w:val="24"/>
          <w:szCs w:val="24"/>
          <w:bdr w:val="none" w:sz="0" w:space="0" w:color="auto" w:frame="1"/>
        </w:rPr>
        <w:t>题</w:t>
      </w:r>
    </w:p>
    <w:p w14:paraId="3848BBD1" w14:textId="77777777" w:rsidR="00904B79" w:rsidRDefault="00904B79" w:rsidP="00904B79">
      <w:pPr>
        <w:pStyle w:val="NormalWeb"/>
        <w:spacing w:before="0" w:beforeAutospacing="0" w:after="0" w:afterAutospacing="0"/>
      </w:pPr>
      <w:r>
        <w:rPr>
          <w:rStyle w:val="Emphasis"/>
          <w:rFonts w:ascii="SimSun" w:eastAsia="SimSun" w:hAnsi="SimSun" w:cs="SimSun" w:hint="eastAsia"/>
          <w:color w:val="7F7F7F"/>
          <w:sz w:val="23"/>
          <w:szCs w:val="23"/>
          <w:bdr w:val="none" w:sz="0" w:space="0" w:color="auto" w:frame="1"/>
        </w:rPr>
        <w:t>尽量用具体的场景或案例举例，写得越具体越能加深记忆和思考哦</w:t>
      </w:r>
      <w:r>
        <w:rPr>
          <w:rStyle w:val="Emphasis"/>
          <w:color w:val="7F7F7F"/>
          <w:sz w:val="23"/>
          <w:szCs w:val="23"/>
          <w:bdr w:val="none" w:sz="0" w:space="0" w:color="auto" w:frame="1"/>
        </w:rPr>
        <w:t>~</w:t>
      </w:r>
    </w:p>
    <w:p w14:paraId="595A119F" w14:textId="77777777" w:rsidR="00904B79" w:rsidRDefault="00904B79" w:rsidP="00904B79">
      <w:pPr>
        <w:pStyle w:val="NormalWeb"/>
        <w:spacing w:before="0" w:beforeAutospacing="0" w:after="0" w:afterAutospacing="0"/>
      </w:pPr>
      <w:r>
        <w:rPr>
          <w:i/>
          <w:iCs/>
          <w:color w:val="7F7F7F"/>
          <w:sz w:val="23"/>
          <w:szCs w:val="23"/>
          <w:bdr w:val="none" w:sz="0" w:space="0" w:color="auto" w:frame="1"/>
        </w:rPr>
        <w:br/>
      </w:r>
    </w:p>
    <w:p w14:paraId="6F62F2A6" w14:textId="77777777" w:rsidR="00904B79" w:rsidRDefault="00904B79" w:rsidP="00904B79">
      <w:pPr>
        <w:pStyle w:val="NormalWeb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1.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完成该章节的所有问题。</w:t>
      </w:r>
    </w:p>
    <w:p w14:paraId="39137A25" w14:textId="77777777" w:rsidR="00904B79" w:rsidRDefault="00904B79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</w:p>
    <w:p w14:paraId="2019ACCA" w14:textId="77777777" w:rsidR="007D162C" w:rsidRDefault="007D162C" w:rsidP="007D162C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</w:p>
    <w:p w14:paraId="3FD1B511" w14:textId="77777777" w:rsidR="007D162C" w:rsidRDefault="007D162C" w:rsidP="007D162C"/>
    <w:p w14:paraId="33A44CD2" w14:textId="28A7937C" w:rsidR="007D162C" w:rsidRDefault="007D162C" w:rsidP="007D162C">
      <w:pPr>
        <w:pStyle w:val="Heading1"/>
        <w:spacing w:before="161" w:after="161"/>
      </w:pPr>
      <w:r>
        <w:t>高效能人士的七个习惯</w:t>
      </w:r>
      <w:r>
        <w:t>-07</w:t>
      </w:r>
      <w:r>
        <w:t>：第四章</w:t>
      </w:r>
      <w:r>
        <w:t>-</w:t>
      </w:r>
      <w:r>
        <w:t>以终为</w:t>
      </w:r>
      <w:r>
        <w:rPr>
          <w:rFonts w:ascii="SimSun" w:eastAsia="SimSun" w:hAnsi="SimSun" w:cs="SimSun" w:hint="eastAsia"/>
        </w:rPr>
        <w:t>始</w:t>
      </w:r>
    </w:p>
    <w:p w14:paraId="4123DED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1828D40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715B8016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以终为始的定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义</w:t>
      </w:r>
    </w:p>
    <w:p w14:paraId="5E4DC0E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67ED5F5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以终为始是指在做任何事之前，都要先认清方向。</w:t>
      </w:r>
    </w:p>
    <w:p w14:paraId="187054A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这样不但可以对目前处境了如指掌，而且不至于在追求目标的过程中误入歧途，白费工夫。</w:t>
      </w:r>
    </w:p>
    <w:p w14:paraId="286BF9F6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换句话说，就是我们要明白自己最想要的是什么，并始终为此努力，杜绝外界的干扰。</w:t>
      </w:r>
    </w:p>
    <w:p w14:paraId="516118C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当然，这对年轻人来说，或许有些困难，因为大多数年轻人并不知道自己想要什么，什么是对自己而言最重要的。</w:t>
      </w:r>
    </w:p>
    <w:p w14:paraId="1501406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人生这个话题对于年轻人来说还有些遥远，我在二十岁的时候，对自己的了解、对未来人生的规划也是一头雾水。</w:t>
      </w:r>
    </w:p>
    <w:p w14:paraId="6C1141C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但人的本性，从小到大你的向往和梦想，你的喜好与追求，这些特性是恒等的，基本上一生都不会有太大的变化。</w:t>
      </w:r>
    </w:p>
    <w:p w14:paraId="6D165C1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所以你并不一定能准确的说出你具体想要什么，但大概你可以找到一个方向。</w:t>
      </w:r>
    </w:p>
    <w:p w14:paraId="0DD8D47A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有一些思路可以帮助你找到方向：</w:t>
      </w:r>
    </w:p>
    <w:p w14:paraId="525BFD3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、你觉得家庭、事业哪个更重要？</w:t>
      </w:r>
    </w:p>
    <w:p w14:paraId="2E0F4B2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、你更喜欢散漫、轻松的生活，还是喜欢快节奏有挑战的生活？</w:t>
      </w:r>
    </w:p>
    <w:p w14:paraId="1BC3EFC4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、你喜欢和什么样的人成为朋友，最讨厌什么样的人？</w:t>
      </w:r>
    </w:p>
    <w:p w14:paraId="46D1F3B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4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、你崇拜的模范人物，是谁？你想成为他那样的人吗？</w:t>
      </w:r>
    </w:p>
    <w:p w14:paraId="7F7E9DB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5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、你平时都喜欢做什么样的事情？</w:t>
      </w:r>
    </w:p>
    <w:p w14:paraId="3774B20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6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、你坚持最久的事情是什么？</w:t>
      </w:r>
    </w:p>
    <w:p w14:paraId="12DF3DE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7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、什么事情你做起来很容易，别人做起来却觉得很难？</w:t>
      </w:r>
    </w:p>
    <w:p w14:paraId="195725C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8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、有什么事情是你一直感兴趣，愿意去关注的？</w:t>
      </w:r>
    </w:p>
    <w:p w14:paraId="3F503E9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9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、你小时候的梦想是什么？</w:t>
      </w:r>
    </w:p>
    <w:p w14:paraId="047E332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10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、你想成为一个什么样的人？</w:t>
      </w:r>
    </w:p>
    <w:p w14:paraId="787C074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、你理想中的一天应该是怎么度过的？你可以具体的想象从早上开始的一天日程是怎样安排的。</w:t>
      </w:r>
    </w:p>
    <w:p w14:paraId="4930E30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、想想生命中对你起到积极影响的人。那个人身上的哪些特质是你想拥有的？</w:t>
      </w:r>
    </w:p>
    <w:p w14:paraId="738327A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lastRenderedPageBreak/>
        <w:t>13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、描述一段你受到深深激励的时光。</w:t>
      </w:r>
    </w:p>
    <w:p w14:paraId="09966D19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14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、如果让你去火星探险，你会选择具有什么品质的人作为队友？</w:t>
      </w:r>
    </w:p>
    <w:p w14:paraId="6AE409C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15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、如果你成为世界首富，有无穷无尽的财富，你可以自由的回到大学中从事研究工作，你想研究什么课题？</w:t>
      </w:r>
    </w:p>
    <w:p w14:paraId="495741BA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16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、你绝对愿意做的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10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件事是什么？</w:t>
      </w:r>
    </w:p>
    <w:p w14:paraId="338145E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17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、想出一种代表你的东西：一种动物、一首歌、一辆车、一个地方。为什么唯有这件事物能代表你。</w:t>
      </w:r>
    </w:p>
    <w:p w14:paraId="01646846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18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、你最喜欢的一段话是什么？</w:t>
      </w:r>
    </w:p>
    <w:p w14:paraId="0400EA6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通过以上问题，你大概能描绘出你想要前进的方向。</w:t>
      </w:r>
    </w:p>
    <w:p w14:paraId="322C070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这些方向，会让你找到阶段性的目标。</w:t>
      </w:r>
    </w:p>
    <w:p w14:paraId="5E170FB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例如说你打算未来能成为企业的高管，或是成为两个孩子的父亲，或是在某个城市买套房。</w:t>
      </w:r>
    </w:p>
    <w:p w14:paraId="35C39EF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再接着，你就可以倒推你需要做些什么，才能实现自己的目标。</w:t>
      </w:r>
    </w:p>
    <w:p w14:paraId="2CB5341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例如说，你想买套房子，需要每年赚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20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万，那么你就得想办法让自己升职加薪，这样你每天就要更努力认真的工作。</w:t>
      </w:r>
    </w:p>
    <w:p w14:paraId="3E9CBE4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找到了一个阶段性的人生目标，你就可以专注的聚焦于这一目标，为此努力。</w:t>
      </w:r>
    </w:p>
    <w:p w14:paraId="1E3BCAA3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杜绝干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扰</w:t>
      </w:r>
    </w:p>
    <w:p w14:paraId="76D98ED3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13493D06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记得我出来工作几年后，由于平时工作勤奋，很快我就获得了比同龄人更高的职位与收入。</w:t>
      </w:r>
    </w:p>
    <w:p w14:paraId="7BB6D92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那时候的我很为自己自豪，觉得偶尔也需要享受一下人生。</w:t>
      </w:r>
    </w:p>
    <w:p w14:paraId="30B4D1E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那时我机缘巧合的认识了很多玩音乐的朋友，我们经常一起出去玩。</w:t>
      </w:r>
    </w:p>
    <w:p w14:paraId="23E5822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不得不说，那段日子真的很开心，我们在一起喝酒，打游戏，开车出去兜风，一群男男女女玩着各种各样的游戏。</w:t>
      </w:r>
    </w:p>
    <w:p w14:paraId="36BE0574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哪怕到现在，我都必须承认，那是我人生中最轻松快乐的日子。</w:t>
      </w:r>
    </w:p>
    <w:p w14:paraId="32E40856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那段时间我开始培养各种各样的爱好，调酒、弹钢琴、剑道、攀岩、弹吉他、唱歌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…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…</w:t>
      </w:r>
    </w:p>
    <w:p w14:paraId="712092D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当然了，这些爱好我没有一样真正精通的，也并没有很喜欢，只是当时和那些朋友在一起，让我觉得自己应该这样做。</w:t>
      </w:r>
    </w:p>
    <w:p w14:paraId="09AF67B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我的这些朋友们，他们的价值观很纯粹，就是尽可能的享受人生，体验不同的生活乐趣。</w:t>
      </w:r>
    </w:p>
    <w:p w14:paraId="292B280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那段时间我的心思没怎么放在工作上，当时我的老板看出我不在状态，还专门找我谈过一次，我们谈了整整一夜。（我一直记得，也很感激他对我的栽培）</w:t>
      </w:r>
    </w:p>
    <w:p w14:paraId="77AA9B9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谈话的主题大意是，老板劝我珍惜时间，多钻研工作，业余时间多出去认识同行，多做行业积累。</w:t>
      </w:r>
    </w:p>
    <w:p w14:paraId="6720831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他觉得以我这种毫无背景的出身想要在北京定居，要么得拼命努力工作，要么就得找个北京姑娘结婚。</w:t>
      </w:r>
    </w:p>
    <w:p w14:paraId="6551037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对于为了留在北京而找人结婚这种事，我内心中是很嗤之以鼻的，但我认可老板说要勤奋工作。</w:t>
      </w:r>
    </w:p>
    <w:p w14:paraId="6FFE890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只是我觉得自己已经很拼了，我常年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996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，几乎不怎么休假，我觉得自己可以阶段性的休息一下，去享受一下人生。</w:t>
      </w:r>
    </w:p>
    <w:p w14:paraId="12DABB9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老板自然是有些失望的，他对我说，你应该在年轻时更努力一些。</w:t>
      </w:r>
    </w:p>
    <w:p w14:paraId="6C5C3E3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年轻的我还不能完全理解他的话。</w:t>
      </w:r>
    </w:p>
    <w:p w14:paraId="29CAB49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事实证明，老板说的是对的。</w:t>
      </w:r>
    </w:p>
    <w:p w14:paraId="607E05B3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我在和那些朋友一起疯玩半年多之后，我才逐渐的意识到，我和他们之间，有多么不同。</w:t>
      </w:r>
    </w:p>
    <w:p w14:paraId="5DAD9AD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他们当中的大多数人都是北京本地人，非北京的几个也是家里条件非常好的。</w:t>
      </w:r>
    </w:p>
    <w:p w14:paraId="681AED4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他们有资格享受人生，也有资格轻松的活着。</w:t>
      </w:r>
    </w:p>
    <w:p w14:paraId="6C0D59D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而我，没有这种条件。</w:t>
      </w:r>
    </w:p>
    <w:p w14:paraId="573D5F6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更重要的是，我发现自己似乎并不享受这种生活状态，我只是觉得，享受人生就该是这样，电视剧里都是这样子的。</w:t>
      </w:r>
    </w:p>
    <w:p w14:paraId="6881F6D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我真正想要的，似乎并不是这些。</w:t>
      </w:r>
    </w:p>
    <w:p w14:paraId="5CE6883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后来我参加了一场同行交流活动，有几个年龄比我还小的同行在上面分享经验。</w:t>
      </w:r>
    </w:p>
    <w:p w14:paraId="1303989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我能明确的感知到，他们的能力比我更强，经验比我更丰富，那一天，我心情十分复杂。</w:t>
      </w:r>
    </w:p>
    <w:p w14:paraId="0C01BC1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我觉得自己很像是龟兔赛跑中的那只兔子，狂妄自大，却没有搞清楚自己应该做什么。</w:t>
      </w:r>
    </w:p>
    <w:p w14:paraId="3998782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回到家，我很认真的想了想，我最想要的是什么？</w:t>
      </w:r>
    </w:p>
    <w:p w14:paraId="2946F8F7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什么东西是我愿意舍弃一切去实现的？</w:t>
      </w:r>
    </w:p>
    <w:p w14:paraId="22C9F26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最后发现，我想要做一些对社会有价值的事情，我觉得这是我的使命，这是我的事业。</w:t>
      </w:r>
    </w:p>
    <w:p w14:paraId="3865F92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幸运的是，我开始慢慢想清楚自己想要的是什么，开始逐渐调整自己的生活重心。</w:t>
      </w:r>
    </w:p>
    <w:p w14:paraId="3B13C719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我相信大家每个人，都会有自己的人生目标。</w:t>
      </w:r>
    </w:p>
    <w:p w14:paraId="00C9EEF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但在漫长的人生之路上，你会时常忘记它，被其他东西干扰或是诱惑。</w:t>
      </w:r>
    </w:p>
    <w:p w14:paraId="5DE0336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像是我有一段时间，特别沉迷打英雄联盟，原因仅仅是我交往的女孩喜欢玩这个，她希望我陪她玩，而我又觉得游戏段位低的话很没面子，于是疯狂的研究怎么提高游戏技术。</w:t>
      </w:r>
    </w:p>
    <w:p w14:paraId="7D208B19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在这件事上，显然我被别人影响了，偏离我应该去做的事情。</w:t>
      </w:r>
    </w:p>
    <w:p w14:paraId="6485287A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我们就像是一只正在捉老鼠的猫咪，有人用激光笔在我们面前晃来晃去，我们就会本能的跟着地面上的小红点，盲目的去追逐它，追逐根本不重要的东西。</w:t>
      </w:r>
    </w:p>
    <w:p w14:paraId="636ECDD3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以始为终，就是要让我们时刻记得，你人生中最重要的事情是什么，你不惜舍弃一切也要实现的目标是什么，然后专注的去追求它。</w:t>
      </w:r>
    </w:p>
    <w:p w14:paraId="2CDAFB0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我们只是普通人，我们没有过人的才华，也没有良好的出身。</w:t>
      </w:r>
    </w:p>
    <w:p w14:paraId="67DC500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我们能依靠的，只有自己的勤奋。</w:t>
      </w:r>
    </w:p>
    <w:p w14:paraId="09F6B6E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舍弃掉那些不重要的事情，专注去实现你的人生目标，这才是我们走向成功唯一的途径。</w:t>
      </w:r>
    </w:p>
    <w:p w14:paraId="58D42CD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你得时时刻刻的记着你的目标。</w:t>
      </w:r>
    </w:p>
    <w:p w14:paraId="5EC8006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通常来说，当你建立一个具体目标时，这一目标是可以被量化到每天你应该做什么的。</w:t>
      </w:r>
    </w:p>
    <w:p w14:paraId="39C53FC6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如果你总是感到无聊，感到无事可做，那一定是哪里出了问题。</w:t>
      </w:r>
    </w:p>
    <w:p w14:paraId="5F2C512A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就像是我们刷手机，刷着刷着，几个小时就过去了，但我们自己还意识不到。</w:t>
      </w:r>
    </w:p>
    <w:p w14:paraId="4232A7FA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你要时刻留意自己的时间都花费在哪里，每天有多少时间是投入在实现人生目标上的，这些你要不断的去观察。</w:t>
      </w:r>
    </w:p>
    <w:p w14:paraId="2C62F4F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这样做，你或许会觉得很辛苦。</w:t>
      </w:r>
    </w:p>
    <w:p w14:paraId="6B5D7F93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或许你会问，人这样活着不累吗？</w:t>
      </w:r>
    </w:p>
    <w:p w14:paraId="7CF4194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那我就要反问你一个问题了，你的梦想对你而言真的很重要吗？</w:t>
      </w:r>
    </w:p>
    <w:p w14:paraId="3B7B4BD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你真的想要去实现你的目标吗？</w:t>
      </w:r>
    </w:p>
    <w:p w14:paraId="0419E2E9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如果你的答案是不，那或许应该重新思考一下，你最想要的到底是什么。</w:t>
      </w:r>
    </w:p>
    <w:p w14:paraId="7022A9A8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lastRenderedPageBreak/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7CD387E4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2FE38964" w14:textId="6F2B2CA0" w:rsidR="00486C72" w:rsidRDefault="007D162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Style w:val="ne-text"/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以终为始是指在做任何事之前，都要先认清方向。这样不但可以对目前处境了如指掌，而且不至于在追求目标的过程中误入歧途，白费工夫。换句话说，就是我们要明白自己最想要的是什么，并始终为此努力，杜绝外界的干扰。</w:t>
      </w:r>
    </w:p>
    <w:p w14:paraId="7E2A0739" w14:textId="77777777" w:rsidR="00486C72" w:rsidRDefault="00486C72" w:rsidP="00486C72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2D6416CF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你觉得家庭、事业哪个更重要？</w:t>
      </w:r>
    </w:p>
    <w:p w14:paraId="73CBDBD6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你更喜欢散漫、轻松的生活，还是喜欢快节奏有挑战的生活？</w:t>
      </w:r>
    </w:p>
    <w:p w14:paraId="6EBD9C5F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你喜欢和什么样的人成为朋友，最讨厌什么样的人？</w:t>
      </w:r>
    </w:p>
    <w:p w14:paraId="7B24DD9F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你崇拜的模范人物，是谁？你想成为他那样的人吗？</w:t>
      </w:r>
    </w:p>
    <w:p w14:paraId="5057195E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你平时都喜欢做什么样的事情？</w:t>
      </w:r>
    </w:p>
    <w:p w14:paraId="387507B0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你坚持最久的事情是什么？</w:t>
      </w:r>
    </w:p>
    <w:p w14:paraId="7CB4AAEC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什么事情你做起来很容易，别人做起来却觉得很难？</w:t>
      </w:r>
    </w:p>
    <w:p w14:paraId="3A0E2495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有什么事情是你一直感兴趣，愿意去关注的？</w:t>
      </w:r>
    </w:p>
    <w:p w14:paraId="4B9E43EA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你小时候的梦想是什么？</w:t>
      </w:r>
    </w:p>
    <w:p w14:paraId="11A05568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你想成为一个什么样的人？</w:t>
      </w:r>
    </w:p>
    <w:p w14:paraId="4EF931C0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你理想中的一天应该是怎么度过的？你可以具体的想象从早上开始的一天日程是怎样安排的。</w:t>
      </w:r>
    </w:p>
    <w:p w14:paraId="48F66AB7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想想生命中对你起到积极影响的人。那个人身上的哪些特质是你想拥有的？</w:t>
      </w:r>
    </w:p>
    <w:p w14:paraId="3068D1C3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描述一段你受到深深激励的时光。</w:t>
      </w:r>
    </w:p>
    <w:p w14:paraId="4043F32B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如果让你去火星探险，你会选择具有什么品质的人作为队友？</w:t>
      </w:r>
    </w:p>
    <w:p w14:paraId="09D47D7C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如果你成为世界首富，有无穷无尽的财富，你可以自由的回到大学中从事研究工作，你想研究什么课题？</w:t>
      </w:r>
    </w:p>
    <w:p w14:paraId="37DEAEC0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你绝对愿意做的10件事是什么？</w:t>
      </w:r>
    </w:p>
    <w:p w14:paraId="74E2D822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想出一种代表你的东西：一种动物、一首歌、一辆车、一个地方。为什么唯有这件事物能代表你。</w:t>
      </w:r>
    </w:p>
    <w:p w14:paraId="3D8A8F21" w14:textId="77777777" w:rsidR="00486C72" w:rsidRDefault="00486C72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你最喜欢的一段话是什么？</w:t>
      </w:r>
    </w:p>
    <w:p w14:paraId="665BF13B" w14:textId="77777777" w:rsidR="00486C72" w:rsidRPr="00486C72" w:rsidRDefault="00486C72" w:rsidP="00486C72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46022D34" w14:textId="77777777" w:rsidR="007D162C" w:rsidRDefault="007D162C" w:rsidP="007D162C"/>
    <w:p w14:paraId="708DAB84" w14:textId="01376AA0" w:rsidR="007D162C" w:rsidRDefault="007D162C" w:rsidP="007D162C">
      <w:pPr>
        <w:pStyle w:val="Heading1"/>
        <w:spacing w:before="161" w:after="161"/>
      </w:pPr>
      <w:r>
        <w:t>高效能人士的七个习惯</w:t>
      </w:r>
      <w:r>
        <w:t>-08</w:t>
      </w:r>
      <w:r>
        <w:t>：第五章</w:t>
      </w:r>
      <w:r>
        <w:t>-</w:t>
      </w:r>
      <w:r>
        <w:t>要事第</w:t>
      </w:r>
      <w:r>
        <w:rPr>
          <w:rFonts w:ascii="SimSun" w:eastAsia="SimSun" w:hAnsi="SimSun" w:cs="SimSun" w:hint="eastAsia"/>
        </w:rPr>
        <w:t>一</w:t>
      </w:r>
    </w:p>
    <w:p w14:paraId="05F9D1A8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5BECC051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249ADCA9" w14:textId="77777777" w:rsidR="007D162C" w:rsidRDefault="007D162C" w:rsidP="007D162C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第五章</w:t>
      </w:r>
      <w:r>
        <w:rPr>
          <w:rStyle w:val="ne-text"/>
          <w:sz w:val="42"/>
          <w:szCs w:val="42"/>
          <w:bdr w:val="none" w:sz="0" w:space="0" w:color="auto" w:frame="1"/>
        </w:rPr>
        <w:t>-</w:t>
      </w:r>
      <w:r>
        <w:rPr>
          <w:rStyle w:val="ne-text"/>
          <w:sz w:val="42"/>
          <w:szCs w:val="42"/>
          <w:bdr w:val="none" w:sz="0" w:space="0" w:color="auto" w:frame="1"/>
        </w:rPr>
        <w:t>要事第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一</w:t>
      </w:r>
    </w:p>
    <w:p w14:paraId="64101530" w14:textId="77777777" w:rsidR="007D162C" w:rsidRDefault="007D162C" w:rsidP="007D162C">
      <w:pPr>
        <w:pStyle w:val="ne-p"/>
        <w:spacing w:before="0" w:beforeAutospacing="0" w:after="0" w:afterAutospacing="0"/>
      </w:pPr>
    </w:p>
    <w:p w14:paraId="5809AB73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如果说有什么令我终生受益的工作习惯。</w:t>
      </w:r>
    </w:p>
    <w:p w14:paraId="060352E4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我最先想到的，就是先做重要的事情。</w:t>
      </w:r>
    </w:p>
    <w:p w14:paraId="488FAED3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每天先做最重要的事情，从困难到简单，价值不大的事情能不做就不做，这样最容易坚持。</w:t>
      </w:r>
    </w:p>
    <w:p w14:paraId="4B329EC2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这个道理听起来非常简单吧？</w:t>
      </w:r>
    </w:p>
    <w:p w14:paraId="7001449A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但真正做到的人并不多。</w:t>
      </w:r>
    </w:p>
    <w:p w14:paraId="7BB1B6C3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像是我之前工作很忙，没有时间收拾屋子，家里总是乱糟糟的。</w:t>
      </w:r>
    </w:p>
    <w:p w14:paraId="6BBD498D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朋友建议我找个保洁阿姨，每天定时帮我收拾，但我舍不得，觉得有点太奢侈了。</w:t>
      </w:r>
    </w:p>
    <w:p w14:paraId="57BBAA05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于是我花了很长时间用来收拾房间</w:t>
      </w:r>
      <w:r>
        <w:rPr>
          <w:rStyle w:val="ne-text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我还不太喜欢做这件事，得逼着自己去做。</w:t>
      </w:r>
    </w:p>
    <w:p w14:paraId="55766F23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但仔细想一想，花费几十块一小时请保洁阿姨来收拾屋子，要比自己收拾划算的多，每天那么多工作做不完，</w:t>
      </w:r>
      <w:r>
        <w:rPr>
          <w:rStyle w:val="ne-text"/>
          <w:bdr w:val="none" w:sz="0" w:space="0" w:color="auto" w:frame="1"/>
        </w:rPr>
        <w:t xml:space="preserve"> 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这些事情都比收拾房间更为重要。</w:t>
      </w:r>
    </w:p>
    <w:p w14:paraId="3B926C14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还有就是开会，之前在互联网大厂工作，每天都有很多会议。</w:t>
      </w:r>
    </w:p>
    <w:p w14:paraId="7B491759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啥活没干呢，光顾着开会了。</w:t>
      </w:r>
    </w:p>
    <w:p w14:paraId="3E11BA9A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可开会真的是重要的事情吗？</w:t>
      </w:r>
    </w:p>
    <w:p w14:paraId="493076CB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我相信大家日常中，也会遇到类型的情况，都知道要优先做重要的事情，但很多时候，我们并没有实现这一目标。</w:t>
      </w:r>
    </w:p>
    <w:p w14:paraId="634A2335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不妨让我们思考两个问题：</w:t>
      </w:r>
    </w:p>
    <w:p w14:paraId="2E35A3D0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在你目前的生活中，有哪些事情能够彻底使你的个人生活得到改观，但是你一直没有去做？</w:t>
      </w:r>
    </w:p>
    <w:p w14:paraId="5ADA2A31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在你目前的生活中，有哪些事情能够彻底使你的工作局面得到改观，但是你一直没有去做？</w:t>
      </w:r>
    </w:p>
    <w:p w14:paraId="7E918C83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不怕大家笑话，我有很多这样的事情没有做。</w:t>
      </w:r>
    </w:p>
    <w:p w14:paraId="30C88151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我的鼻子有痤疮问题，好几年了，一直忙着没认真的去治疗，自己心里明知道疾病这种事，拖一天严重一天，但考虑到看病挂号不容易，还是拖延了很久。</w:t>
      </w:r>
    </w:p>
    <w:p w14:paraId="1715C07E" w14:textId="77777777" w:rsidR="007D162C" w:rsidRDefault="007D162C" w:rsidP="007D162C">
      <w:pPr>
        <w:pStyle w:val="ne-p"/>
        <w:spacing w:before="0" w:beforeAutospacing="0" w:after="0" w:afterAutospacing="0"/>
      </w:pPr>
    </w:p>
    <w:p w14:paraId="388660DD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熬夜对身体不好，我</w:t>
      </w:r>
      <w:r>
        <w:rPr>
          <w:rStyle w:val="ne-text"/>
          <w:bdr w:val="none" w:sz="0" w:space="0" w:color="auto" w:frame="1"/>
        </w:rPr>
        <w:t>2014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年的新年目标就是不熬夜，结果到现在也没做到。</w:t>
      </w:r>
    </w:p>
    <w:p w14:paraId="163ED5E1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健身也是，喊了快十年了，</w:t>
      </w:r>
      <w:r>
        <w:rPr>
          <w:rStyle w:val="ne-text"/>
          <w:bdr w:val="none" w:sz="0" w:space="0" w:color="auto" w:frame="1"/>
        </w:rPr>
        <w:t xml:space="preserve"> 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到现在也没认真去做。</w:t>
      </w:r>
    </w:p>
    <w:p w14:paraId="039FD92E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工作方面，我自己早起工作效率最高，但因为总是熬夜，也始终没实现。</w:t>
      </w:r>
    </w:p>
    <w:p w14:paraId="265B7548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平时生活节奏快，压力大，也会有很沮丧的时候，觉得活着好难啊，会莫名的有种绝望感。</w:t>
      </w:r>
    </w:p>
    <w:p w14:paraId="1DAF0E25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但转念一想，那么多可以改进的事情，自己都没有去做，好像也没啥资格叫苦。</w:t>
      </w:r>
    </w:p>
    <w:p w14:paraId="5FBE63C0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我们学习的第一个习惯，告诉我们要积极主动，对自己的人生负责。</w:t>
      </w:r>
    </w:p>
    <w:p w14:paraId="2605B370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我们学习的第二个习惯，告诉我们要以终为始，明确自己的人生方向与目标。</w:t>
      </w:r>
    </w:p>
    <w:p w14:paraId="43C19EBD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有了积极的态度和目标还不够，我们还要对自己进行有效的管理。</w:t>
      </w:r>
    </w:p>
    <w:p w14:paraId="75F38456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如果我们每天总是无所事事的刷手机、打游戏、看影视剧、睡懒觉</w:t>
      </w:r>
      <w:r>
        <w:rPr>
          <w:rStyle w:val="ne-text"/>
          <w:bdr w:val="none" w:sz="0" w:space="0" w:color="auto" w:frame="1"/>
        </w:rPr>
        <w:t>……</w:t>
      </w:r>
    </w:p>
    <w:p w14:paraId="1A28C29E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显然我们是无法实现我们的人生目标的。</w:t>
      </w:r>
    </w:p>
    <w:p w14:paraId="28BEE61D" w14:textId="77777777" w:rsidR="007D162C" w:rsidRDefault="007D162C" w:rsidP="007D162C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任务的优先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级</w:t>
      </w:r>
    </w:p>
    <w:p w14:paraId="3E8EC1A6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有效的管理指的就是要事第一，先做最重要的事情。领导者首先要决定的，就是哪些事情是重要的；而作为管理者，就是要将这些重要的事务优先安排。从这个意义上说，自我管理的实质就是自律和条理，是对计划的实施。</w:t>
      </w:r>
    </w:p>
    <w:p w14:paraId="05A7D25A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有关时间管理的研究已有相当的历史，时间管理理论也可分为四代。</w:t>
      </w:r>
    </w:p>
    <w:p w14:paraId="123D8065" w14:textId="77777777" w:rsidR="007D162C" w:rsidRDefault="007D162C" w:rsidP="007D162C">
      <w:pPr>
        <w:pStyle w:val="ne-p"/>
        <w:spacing w:before="0" w:beforeAutospacing="0" w:after="0" w:afterAutospacing="0"/>
      </w:pPr>
    </w:p>
    <w:p w14:paraId="5C7350EC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第一代理论着重利用记事本与备忘录，在忙碌中调配时间与精力。</w:t>
      </w:r>
    </w:p>
    <w:p w14:paraId="4EF44A58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第二代理论强调日程表，反映出时间管理已注意到规划未来的重要。</w:t>
      </w:r>
    </w:p>
    <w:p w14:paraId="0CD4FF4B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第三代讲究优先顺序的观念。也就是依据轻重缓急设定短、中、长期目标，再逐日订立实现目标的计划，将有限的时间、精力加以分配，争取最高的效率。</w:t>
      </w:r>
    </w:p>
    <w:p w14:paraId="6252943F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第三代时间管理法有它可取的地方。但也有人发现，过分强调效率，把时间崩得死死的，反而会产生反效果，使人失去增进感情、满足个人需要以及享受意外惊喜的机会。于是许多人放弃这种过于死板拘束的时间管理法，恢复到前两代的做法，以维护生活的品质。</w:t>
      </w:r>
    </w:p>
    <w:p w14:paraId="150E10FA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现在，又有第四代理论出现。与以往截然不同之处在于，它根本否定</w:t>
      </w:r>
      <w:r>
        <w:rPr>
          <w:rStyle w:val="ne-text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时间管理</w:t>
      </w:r>
      <w:r>
        <w:rPr>
          <w:rStyle w:val="ne-text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这个名词，主张关键不在于时间管理，而在于个人管理。与其着重于时间与事务的安排，不如把重心放在维持产出与产能的平衡上。</w:t>
      </w:r>
    </w:p>
    <w:p w14:paraId="57AE035C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也就是说，不要让一些不重要的琐事，占用你的时间与精力。</w:t>
      </w:r>
    </w:p>
    <w:p w14:paraId="49C3D7A2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专心去做最重要的事情。</w:t>
      </w:r>
    </w:p>
    <w:p w14:paraId="79343B50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时间管理有个很著名的概念，叫做「时间管理四象限」。</w:t>
      </w:r>
    </w:p>
    <w:p w14:paraId="63D4679E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就是将事项分成重要紧急、重要不紧急、不重要紧急、不重要不紧急，四个象限。</w:t>
      </w:r>
    </w:p>
    <w:p w14:paraId="66980677" w14:textId="7AE569A0" w:rsidR="007D162C" w:rsidRDefault="007D162C" w:rsidP="007D162C">
      <w:pPr>
        <w:pStyle w:val="ne-p"/>
        <w:spacing w:before="0" w:beforeAutospacing="0" w:after="0" w:afterAutospacing="0"/>
      </w:pPr>
      <w:r>
        <w:rPr>
          <w:noProof/>
        </w:rPr>
        <w:drawing>
          <wp:inline distT="0" distB="0" distL="0" distR="0" wp14:anchorId="4A105B5C" wp14:editId="2AAAF0D2">
            <wp:extent cx="560832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6bc41f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FCE9" w14:textId="77777777" w:rsidR="007D162C" w:rsidRDefault="007D162C" w:rsidP="007D162C">
      <w:pPr>
        <w:pStyle w:val="ne-p"/>
        <w:spacing w:before="0" w:beforeAutospacing="0" w:after="0" w:afterAutospacing="0"/>
      </w:pPr>
    </w:p>
    <w:p w14:paraId="4BBF763F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我们要多去做重要的事情，尽量少做不重要但紧急的事情，尽可能避免不重要也不紧急的事情。</w:t>
      </w:r>
    </w:p>
    <w:p w14:paraId="0B28359E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面对不重要的琐事，要勇敢的拒绝。</w:t>
      </w:r>
    </w:p>
    <w:p w14:paraId="209DA300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像是我自己创业开公司，可以自由的设定内部团队规则，我们就尽可能的避免开会。</w:t>
      </w:r>
    </w:p>
    <w:p w14:paraId="5A82FE1B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除了头脑风暴、茶话会这些之外，尽量不开会。</w:t>
      </w:r>
    </w:p>
    <w:p w14:paraId="6E5B3A1B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因为开会真的很浪费时间。</w:t>
      </w:r>
    </w:p>
    <w:p w14:paraId="3CD11804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除了避免开会，我还鼓励同事们勇敢的拒绝来自其他人的低效任务。</w:t>
      </w:r>
    </w:p>
    <w:p w14:paraId="3C93352F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例如说一件事明明可以写份文档发给大家阅读，非要发起一个会议，同事们也不好意思拒绝，只能参加会议，浪费了所有人的时间。</w:t>
      </w:r>
    </w:p>
    <w:p w14:paraId="766C1CD8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所以我特别提倡大家要勇敢的说不，拒绝低效率行为的出现。</w:t>
      </w:r>
    </w:p>
    <w:p w14:paraId="2C9B8354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如果同事对此表达不满，可以让对方来找我沟通，我为此负责。</w:t>
      </w:r>
    </w:p>
    <w:p w14:paraId="650A06E7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在优秀的互联网公司中，我们会采用「任务优先级」的方式，给所有的任务排序，确定好优先级。</w:t>
      </w:r>
    </w:p>
    <w:p w14:paraId="4CB7C082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一般优先级有较低、普通、紧急、非常紧急四项，这样分类比传统的四象限更直观一些。</w:t>
      </w:r>
    </w:p>
    <w:p w14:paraId="406106FB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紧急必然是重要的，低优先级的自然是不重要的，大家按照优先级排序处理任务就可以了。</w:t>
      </w:r>
    </w:p>
    <w:p w14:paraId="65559729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有些互联网大厂会用</w:t>
      </w:r>
      <w:r>
        <w:rPr>
          <w:rStyle w:val="ne-text"/>
          <w:bdr w:val="none" w:sz="0" w:space="0" w:color="auto" w:frame="1"/>
        </w:rPr>
        <w:t>P1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、</w:t>
      </w:r>
      <w:r>
        <w:rPr>
          <w:rStyle w:val="ne-text"/>
          <w:bdr w:val="none" w:sz="0" w:space="0" w:color="auto" w:frame="1"/>
        </w:rPr>
        <w:t>P2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、</w:t>
      </w:r>
      <w:r>
        <w:rPr>
          <w:rStyle w:val="ne-text"/>
          <w:bdr w:val="none" w:sz="0" w:space="0" w:color="auto" w:frame="1"/>
        </w:rPr>
        <w:t>P3……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分类法，这样更优先级分的更细，不过对于一般的中小规模团队来说，优先级分成四档是足够使用的。</w:t>
      </w:r>
    </w:p>
    <w:p w14:paraId="1F94E0C7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我们个人也可以按照这个方法来给自己要做的事情，设置优先级。</w:t>
      </w:r>
    </w:p>
    <w:p w14:paraId="2D8006D0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这样每天按照优先级，先做重要的事情，有意识的拒绝不重要的事项，这样效率和产出都会有明显提高。</w:t>
      </w:r>
    </w:p>
    <w:p w14:paraId="23922F35" w14:textId="77777777" w:rsidR="007D162C" w:rsidRDefault="007D162C" w:rsidP="007D162C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3A29CF55" w14:textId="77777777" w:rsidR="007D162C" w:rsidRDefault="007D162C" w:rsidP="007D162C">
      <w:pPr>
        <w:pStyle w:val="ne-p"/>
        <w:spacing w:before="0" w:beforeAutospacing="0" w:after="0" w:afterAutospacing="0"/>
      </w:pPr>
    </w:p>
    <w:p w14:paraId="7103C9DD" w14:textId="77777777" w:rsidR="007D162C" w:rsidRDefault="007D162C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要事第一，先做最重要的事情。领导者首先要决定的，就是哪些事情是重要的；而作为管理者，就是要将这些重要的事务优先安排。从这个意义上说，自我管理的实质就是自律和条理，是对计划的实施。</w:t>
      </w:r>
    </w:p>
    <w:p w14:paraId="39642942" w14:textId="77777777" w:rsidR="007D162C" w:rsidRDefault="007D162C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时间管理四象限：将事项分成重要紧急、重要不紧急、不重要紧急、不重要不紧急，四个象限。</w:t>
      </w:r>
    </w:p>
    <w:p w14:paraId="528F9A20" w14:textId="31ED7852" w:rsidR="007D162C" w:rsidRPr="007522EA" w:rsidRDefault="007D162C">
      <w:pPr>
        <w:pStyle w:val="NormalWeb"/>
        <w:numPr>
          <w:ilvl w:val="0"/>
          <w:numId w:val="12"/>
        </w:numPr>
        <w:spacing w:before="0" w:beforeAutospacing="0" w:after="0" w:afterAutospacing="0"/>
        <w:rPr>
          <w:rStyle w:val="ne-text"/>
        </w:rPr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我们要多去做重要的事情，尽量少做不重要但紧急的事情，尽可能避免不重要也不紧急的事情。面对不重要的琐事，要勇敢的拒绝。</w:t>
      </w:r>
    </w:p>
    <w:p w14:paraId="7E2DBFD2" w14:textId="3C24D9EB" w:rsidR="007522EA" w:rsidRDefault="007522EA" w:rsidP="007522EA">
      <w:pPr>
        <w:pStyle w:val="NormalWeb"/>
        <w:spacing w:before="0" w:beforeAutospacing="0" w:after="0" w:afterAutospacing="0"/>
        <w:rPr>
          <w:rStyle w:val="ne-text"/>
          <w:rFonts w:ascii="SimSun" w:eastAsia="SimSun" w:hAnsi="SimSun" w:cs="SimSun"/>
          <w:bdr w:val="none" w:sz="0" w:space="0" w:color="auto" w:frame="1"/>
        </w:rPr>
      </w:pPr>
    </w:p>
    <w:p w14:paraId="5AD6CC1C" w14:textId="77777777" w:rsidR="007522EA" w:rsidRDefault="007522EA" w:rsidP="007522EA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7D614168" w14:textId="77777777" w:rsidR="007522EA" w:rsidRDefault="007522E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在你目前的生活中，有哪些事情能够彻底使你的个人生活得到改观，但是你一直没有去做？</w:t>
      </w:r>
    </w:p>
    <w:p w14:paraId="171740EC" w14:textId="77777777" w:rsidR="007522EA" w:rsidRDefault="007522E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在你目前的生活中，有哪些事情能够彻底使你的工作局面得到改观，但是你一直没有去做？</w:t>
      </w:r>
    </w:p>
    <w:p w14:paraId="7222673C" w14:textId="77777777" w:rsidR="007522EA" w:rsidRDefault="007522E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将你每天都做的事情，按照时间管理四象限，进行分类。</w:t>
      </w:r>
    </w:p>
    <w:p w14:paraId="2CDF7045" w14:textId="77777777" w:rsidR="007522EA" w:rsidRDefault="007522EA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lastRenderedPageBreak/>
        <w:t>在你的过往经历中，是否存在「你明知道某件事很重要，但你选择去做另一件不重要的事情」这样的情况？当时的过程是怎样的？你为什么要这样做呢？</w:t>
      </w:r>
    </w:p>
    <w:p w14:paraId="6CC8E54F" w14:textId="77777777" w:rsidR="007522EA" w:rsidRDefault="007522EA" w:rsidP="007522EA">
      <w:pPr>
        <w:pStyle w:val="NormalWeb"/>
        <w:spacing w:before="0" w:beforeAutospacing="0" w:after="0" w:afterAutospacing="0"/>
      </w:pPr>
    </w:p>
    <w:p w14:paraId="52FCAC9D" w14:textId="77777777" w:rsidR="00B04586" w:rsidRDefault="00B04586" w:rsidP="00B04586"/>
    <w:p w14:paraId="73531864" w14:textId="6181FE11" w:rsidR="0027534D" w:rsidRDefault="0027534D" w:rsidP="0027534D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-09</w:t>
      </w:r>
      <w:r>
        <w:rPr>
          <w:rFonts w:ascii="PingFang SC" w:hAnsi="PingFang SC"/>
          <w:color w:val="333333"/>
        </w:rPr>
        <w:t>：第五章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要事第</w:t>
      </w:r>
      <w:r>
        <w:rPr>
          <w:rFonts w:ascii="SimSun" w:eastAsia="SimSun" w:hAnsi="SimSun" w:cs="SimSun" w:hint="eastAsia"/>
          <w:color w:val="333333"/>
        </w:rPr>
        <w:t>一</w:t>
      </w:r>
    </w:p>
    <w:p w14:paraId="55DB986E" w14:textId="77777777" w:rsidR="0027534D" w:rsidRDefault="0027534D" w:rsidP="0027534D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6473A793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43F096A8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7FD08637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要事第一这个习惯，我认为是本书中对个人效率提升最有效的一个习惯，也是我们最容易操作的习惯。</w:t>
      </w:r>
    </w:p>
    <w:p w14:paraId="7DB9EE5A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所以我会更详细的来讲解一下，这个习惯在日常中的应用技巧。</w:t>
      </w:r>
    </w:p>
    <w:p w14:paraId="60F9F4FE" w14:textId="77777777" w:rsidR="0027534D" w:rsidRDefault="0027534D" w:rsidP="0027534D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如何评估任务的优先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级</w:t>
      </w:r>
    </w:p>
    <w:p w14:paraId="7038AFAD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49B88645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先做重要的事情，大家都知道这个道理，但我们怎么确定哪些事情是重要的，应该优先做呢？</w:t>
      </w:r>
    </w:p>
    <w:p w14:paraId="4703D9CF" w14:textId="77777777" w:rsidR="0027534D" w:rsidRDefault="0027534D" w:rsidP="0027534D">
      <w:pPr>
        <w:pStyle w:val="Heading2"/>
        <w:shd w:val="clear" w:color="auto" w:fill="FFFFFF"/>
        <w:spacing w:before="0" w:line="48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、将你需要做的事情，全部列出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来</w:t>
      </w:r>
    </w:p>
    <w:p w14:paraId="79C7C4BE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FD3B876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找个安静、不被人打扰的时间，认真的思考一下，你需要做的事情都有哪些。</w:t>
      </w:r>
    </w:p>
    <w:p w14:paraId="7858886A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在一开始记录想法的时候，我推荐采用思维导图、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A4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纸的方式来记录，这样你可以随心所欲想到什么就记录什么。</w:t>
      </w:r>
    </w:p>
    <w:p w14:paraId="77764CF4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哪怕是很琐碎的杂事，也要记录下来，越完整越好。</w:t>
      </w:r>
    </w:p>
    <w:p w14:paraId="107335FD" w14:textId="77777777" w:rsidR="0027534D" w:rsidRDefault="0027534D" w:rsidP="0027534D">
      <w:pPr>
        <w:pStyle w:val="Heading2"/>
        <w:shd w:val="clear" w:color="auto" w:fill="FFFFFF"/>
        <w:spacing w:before="0" w:line="48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、补充内容，设定重要目标，并拆解成具体事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项</w:t>
      </w:r>
    </w:p>
    <w:p w14:paraId="2EEADC70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03179101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在第一步，你记录了你能想到的各种「需要做的事情」。</w:t>
      </w:r>
    </w:p>
    <w:p w14:paraId="3A227E73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这一步，你要继续补充，「你应该做的事情」。</w:t>
      </w:r>
    </w:p>
    <w:p w14:paraId="5859C643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例如说，你发现你所在的行业，升职到一定级别后，需要经常去国外出差，那么你现在就应该开始加强自己的外语能力，为日后的职业发展做好准备。</w:t>
      </w:r>
    </w:p>
    <w:p w14:paraId="0717E9EF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就目前而言，学外语并不是你当前需要的事情，但它是基于你未来的目标，你现在应该做的事情。</w:t>
      </w:r>
    </w:p>
    <w:p w14:paraId="3B763763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每个人的三观不同，人生追求也不同，每个人生活中重要的目标是什么，自然更是不同。</w:t>
      </w:r>
    </w:p>
    <w:p w14:paraId="4137A855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但通常来说，不管你是个怎样的人，你都应该把「工作」和「健康」作为你的重要目标去拆解。</w:t>
      </w:r>
    </w:p>
    <w:p w14:paraId="0F4196C7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这里我们以工作作为一个重要目标，继续拆分，思考以下问题。</w:t>
      </w:r>
    </w:p>
    <w:p w14:paraId="62421839" w14:textId="77777777" w:rsidR="0027534D" w:rsidRDefault="0027534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我要做哪些事情，能让我的工作效率更高？</w:t>
      </w:r>
    </w:p>
    <w:p w14:paraId="1CA82AEF" w14:textId="77777777" w:rsidR="0027534D" w:rsidRDefault="0027534D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我要做哪些事情，能让我升职加薪？</w:t>
      </w:r>
    </w:p>
    <w:p w14:paraId="7A83DFB3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这样你会得到一些新的应该做的事情，例如说坚持每天写工作总结，每个季度和上司聊聊自己的工作表现，多看一些专业方向的书等等，也加入到列表中。</w:t>
      </w:r>
    </w:p>
    <w:p w14:paraId="3029BDCE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这一步需要注意的是，一定把目标拆分成具体事项。</w:t>
      </w:r>
    </w:p>
    <w:p w14:paraId="4C635157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「多看专业书籍」这是个事项，但不够具体，要继续拆分，例如拆分成「每天早上看一个小时的专业书籍」，或是「本月内看完</w:t>
      </w:r>
      <w:proofErr w:type="spellStart"/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abc</w:t>
      </w:r>
      <w:proofErr w:type="spellEnd"/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这本书，并写一篇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800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字以上的读书笔记」。</w:t>
      </w:r>
    </w:p>
    <w:p w14:paraId="193457B7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我推荐的方式是，采用思维导图的来进行拆解。</w:t>
      </w:r>
    </w:p>
    <w:p w14:paraId="0815CA8C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因为思维导图可以无限细分，这样可以帮助你更简单方便的拆分目标。</w:t>
      </w:r>
    </w:p>
    <w:p w14:paraId="4707FFC7" w14:textId="0F6875BB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Fonts w:ascii="PingFang SC" w:hAnsi="PingFang SC"/>
          <w:noProof/>
          <w:color w:val="333333"/>
        </w:rPr>
        <w:drawing>
          <wp:inline distT="0" distB="0" distL="0" distR="0" wp14:anchorId="1A741B96" wp14:editId="122E25AF">
            <wp:extent cx="415290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4db9a7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417F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3A997490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2C198078" w14:textId="77777777" w:rsidR="0027534D" w:rsidRDefault="0027534D" w:rsidP="0027534D">
      <w:pPr>
        <w:pStyle w:val="Heading2"/>
        <w:shd w:val="clear" w:color="auto" w:fill="FFFFFF"/>
        <w:spacing w:before="0" w:line="48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3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、将所有要做的事情，进行整理归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类</w:t>
      </w:r>
    </w:p>
    <w:p w14:paraId="6962525C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BFE7A4C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列成一个表格，分为：</w:t>
      </w:r>
    </w:p>
    <w:p w14:paraId="6CA69E82" w14:textId="77777777" w:rsidR="0027534D" w:rsidRDefault="0027534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事项</w:t>
      </w:r>
    </w:p>
    <w:p w14:paraId="4F1BC674" w14:textId="77777777" w:rsidR="0027534D" w:rsidRDefault="0027534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优先级</w:t>
      </w:r>
    </w:p>
    <w:p w14:paraId="77993943" w14:textId="77777777" w:rsidR="0027534D" w:rsidRDefault="0027534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所需时间</w:t>
      </w:r>
    </w:p>
    <w:p w14:paraId="4C36B979" w14:textId="77777777" w:rsidR="0027534D" w:rsidRDefault="0027534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截止时间</w:t>
      </w:r>
    </w:p>
    <w:p w14:paraId="6A7633CA" w14:textId="77777777" w:rsidR="0027534D" w:rsidRDefault="0027534D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任务分类（工作、生活等）</w:t>
      </w:r>
    </w:p>
    <w:p w14:paraId="53ADCE9B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</w:t>
      </w:r>
    </w:p>
    <w:tbl>
      <w:tblPr>
        <w:tblW w:w="7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065"/>
        <w:gridCol w:w="1500"/>
        <w:gridCol w:w="1560"/>
        <w:gridCol w:w="1380"/>
      </w:tblGrid>
      <w:tr w:rsidR="0027534D" w14:paraId="5B242723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DC04AC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事项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AC17B3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优先级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5E001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所需时间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3F661E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截止时间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3D9259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任务分类</w:t>
            </w:r>
          </w:p>
        </w:tc>
      </w:tr>
      <w:tr w:rsidR="0027534D" w14:paraId="0872A318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FE5C82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背单词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FA530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12AF5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1</w:t>
            </w: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小时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9D10C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每日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7:00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157D3F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学习</w:t>
            </w:r>
          </w:p>
        </w:tc>
      </w:tr>
      <w:tr w:rsidR="0027534D" w14:paraId="0CB11320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E794F4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和朋友逛街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4A2830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F48139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3</w:t>
            </w: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小时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0E1BA2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周六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20:00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46EAF9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生活</w:t>
            </w:r>
          </w:p>
        </w:tc>
      </w:tr>
      <w:tr w:rsidR="0027534D" w14:paraId="1A2D52C8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75CBD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写产品分析报告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D7548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B934F5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两天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316F26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周四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18:00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1DDF9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工作</w:t>
            </w:r>
          </w:p>
        </w:tc>
      </w:tr>
      <w:tr w:rsidR="0027534D" w14:paraId="51CC1B6A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CD7468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lastRenderedPageBreak/>
              <w:t>做晚饭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F7AAFF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67E415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2</w:t>
            </w: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小时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A5E5C0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每日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21:00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6BD4B5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健康</w:t>
            </w:r>
          </w:p>
        </w:tc>
      </w:tr>
    </w:tbl>
    <w:p w14:paraId="1E448E6C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这一步需要注意的是：</w:t>
      </w:r>
    </w:p>
    <w:p w14:paraId="471881B4" w14:textId="77777777" w:rsidR="0027534D" w:rsidRDefault="0027534D" w:rsidP="0027534D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、要注意事项的分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类</w:t>
      </w:r>
    </w:p>
    <w:p w14:paraId="1234A046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健康要单独于生活作为独立分类，因为健康实在是太重要了。虽然绝大多数人在没得病的时候，都不会太在乎健康这件事，但我还是想要强调，健康是一切的基础，必须重视。</w:t>
      </w:r>
    </w:p>
    <w:p w14:paraId="07F554A8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而且健康作为单独的分类，有更高的优先级。</w:t>
      </w:r>
    </w:p>
    <w:p w14:paraId="69BD5F7C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例如说，「做晚饭」可以放入生活分类，也可以放入健康分类，它的重要程度就会有很大区别。</w:t>
      </w:r>
    </w:p>
    <w:p w14:paraId="21050991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594CBA45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同理，其他分类也是如此，例如说你约了同行一起吃饭聊天，这可以算是工作也可以算是生活，具体算在哪里，需要你自己去评估。</w:t>
      </w:r>
    </w:p>
    <w:p w14:paraId="6F92C48D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不同的分类，在后续分析时，会有不同的优先级。</w:t>
      </w:r>
    </w:p>
    <w:p w14:paraId="6C8B4D1B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总的来说，不管你自定义多少个分类，健康和工作这两个分类，都是优先级最高的分类，因为这是我们在社会上生存的必备条件。</w:t>
      </w:r>
    </w:p>
    <w:p w14:paraId="3719F6A0" w14:textId="77777777" w:rsidR="0027534D" w:rsidRDefault="0027534D" w:rsidP="0027534D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、真实、准确的统计所需时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间</w:t>
      </w:r>
    </w:p>
    <w:p w14:paraId="7A172EAA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66662817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这个细节也是很多人常犯的错误，就是无法真实、准确的统计时间。</w:t>
      </w:r>
    </w:p>
    <w:p w14:paraId="781CEFC4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例如说我以前在统计事项所需时间时，总喜欢记录「我理想中的所需时间」。</w:t>
      </w:r>
    </w:p>
    <w:p w14:paraId="0927243F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像是洗澡，我觉得这件事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5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分钟就能搞定，但实际上我大多数时候洗澡要花费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20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分钟的时间。</w:t>
      </w:r>
    </w:p>
    <w:p w14:paraId="3DA64A0C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所需时间不追求绝对精准，但越真实、准确，就越能帮助你评估优先级。</w:t>
      </w:r>
    </w:p>
    <w:p w14:paraId="2F737AF0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C401516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做完以上的三个步骤，你就大概得到了一个最基础的优先级排序。</w:t>
      </w:r>
    </w:p>
    <w:p w14:paraId="4175ED45" w14:textId="77777777" w:rsidR="0027534D" w:rsidRDefault="0027534D" w:rsidP="0027534D">
      <w:pPr>
        <w:pStyle w:val="Heading2"/>
        <w:shd w:val="clear" w:color="auto" w:fill="FFFFFF"/>
        <w:spacing w:before="0" w:line="48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4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、简单的优先级排序标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准</w:t>
      </w:r>
    </w:p>
    <w:p w14:paraId="641C48B4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tbl>
      <w:tblPr>
        <w:tblW w:w="7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065"/>
        <w:gridCol w:w="1500"/>
        <w:gridCol w:w="1560"/>
        <w:gridCol w:w="1380"/>
      </w:tblGrid>
      <w:tr w:rsidR="0027534D" w14:paraId="02E19D4E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1E1D06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事项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4C3DC8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优先级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EAE9E2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所需时间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1B8733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截止时间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1E925B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任务分类</w:t>
            </w:r>
          </w:p>
        </w:tc>
      </w:tr>
      <w:tr w:rsidR="0027534D" w14:paraId="557F36F3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5C70B6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背单词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5CB284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92581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1</w:t>
            </w: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小时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609E80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每日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7:00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AD9022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学习</w:t>
            </w:r>
          </w:p>
        </w:tc>
      </w:tr>
      <w:tr w:rsidR="0027534D" w14:paraId="3C54B7DD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6BF6E0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和朋友逛街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EAA6C0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0BD024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3</w:t>
            </w: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小时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3CDE5A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周六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20:00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B0466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生活</w:t>
            </w:r>
          </w:p>
        </w:tc>
      </w:tr>
      <w:tr w:rsidR="0027534D" w14:paraId="7FB95B79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1E680A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写产品分析报告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9F770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E6592E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两天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F81D38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周四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18:00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85A937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工作</w:t>
            </w:r>
          </w:p>
        </w:tc>
      </w:tr>
      <w:tr w:rsidR="0027534D" w14:paraId="1BC53A38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F72F84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做晚饭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E69207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CDD6D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2</w:t>
            </w: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小时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4771FD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每日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21:00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CFD7C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健康</w:t>
            </w:r>
          </w:p>
        </w:tc>
      </w:tr>
    </w:tbl>
    <w:p w14:paraId="78572459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421A5867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大多数人怕麻烦，如果评估优先级搞得太复杂，就很难坚持下去。</w:t>
      </w:r>
    </w:p>
    <w:p w14:paraId="07BE3AD1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所以我们在这里先介绍最基本、简单的排序方法。</w:t>
      </w:r>
    </w:p>
    <w:p w14:paraId="27E31DC6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重要程度优先级</w:t>
      </w:r>
    </w:p>
    <w:p w14:paraId="4EF9F119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lastRenderedPageBreak/>
        <w:t>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、健康＞工作＞学习＞生活＞其他</w:t>
      </w:r>
    </w:p>
    <w:p w14:paraId="65A32073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3E20C9D9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、所需时间长＞所需时间短</w:t>
      </w:r>
    </w:p>
    <w:p w14:paraId="0AEC5D28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（通常来说，所需时间长意味着任务更复杂、更需要刻意坚持，所以要优先去做）</w:t>
      </w:r>
    </w:p>
    <w:p w14:paraId="28BE7A69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、重要程度分为高、中、低三档。</w:t>
      </w:r>
    </w:p>
    <w:p w14:paraId="2E6ACE6F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这样我们就能大概得到基础的重要程度的排序。</w:t>
      </w:r>
    </w:p>
    <w:p w14:paraId="527E4C51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在此基础上，按照截止日期，降序排列。（就是在满足以上条件的情况下，先做紧急的事情）。</w:t>
      </w:r>
    </w:p>
    <w:p w14:paraId="5242B104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然后按照顺序去执行就可以啦。</w:t>
      </w:r>
    </w:p>
    <w:p w14:paraId="638DCE60" w14:textId="77777777" w:rsidR="0027534D" w:rsidRDefault="0027534D" w:rsidP="0027534D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5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、优先级确定好之后，务必配合将它和「待办事项」方法一起使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用</w:t>
      </w:r>
    </w:p>
    <w:p w14:paraId="5233369B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11C2AA35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事项表格填写完成，就要把它变成待办事项列表，每天执行。</w:t>
      </w:r>
    </w:p>
    <w:p w14:paraId="74087B2F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我见过不少人列完表格之后，放在那偶尔看看，那是起不到任何作用的。</w:t>
      </w:r>
    </w:p>
    <w:p w14:paraId="046AA24E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你必须把这些事项，作为你每天行动的清单，严格按照这个顺序执行任务。</w:t>
      </w:r>
    </w:p>
    <w:p w14:paraId="09E130ED" w14:textId="77777777" w:rsidR="0027534D" w:rsidRDefault="0027534D" w:rsidP="0027534D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1F1EBC7B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9317FFD" w14:textId="77777777" w:rsidR="0027534D" w:rsidRDefault="0027534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评估任务优先级的步骤</w:t>
      </w:r>
    </w:p>
    <w:p w14:paraId="7B080DC9" w14:textId="77777777" w:rsidR="0027534D" w:rsidRDefault="0027534D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将你需要做的事情，全部列出来</w:t>
      </w:r>
    </w:p>
    <w:p w14:paraId="7F05C20A" w14:textId="77777777" w:rsidR="0027534D" w:rsidRDefault="0027534D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补充内容，设定重要目标，并拆解成具体事项</w:t>
      </w:r>
    </w:p>
    <w:p w14:paraId="1AF1FABD" w14:textId="77777777" w:rsidR="0027534D" w:rsidRDefault="0027534D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将所有要做的事情，进行整理归类</w:t>
      </w:r>
    </w:p>
    <w:p w14:paraId="502CD6F0" w14:textId="77777777" w:rsidR="0027534D" w:rsidRDefault="0027534D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按照标准进行优先级排序</w:t>
      </w:r>
    </w:p>
    <w:p w14:paraId="633E8A74" w14:textId="77777777" w:rsidR="0027534D" w:rsidRDefault="0027534D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简单的优先级排序标准</w:t>
      </w:r>
    </w:p>
    <w:p w14:paraId="7152791A" w14:textId="77777777" w:rsidR="0027534D" w:rsidRDefault="0027534D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健康＞工作＞学习＞生活＞其他</w:t>
      </w:r>
    </w:p>
    <w:p w14:paraId="03FCC90B" w14:textId="77777777" w:rsidR="0027534D" w:rsidRDefault="0027534D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所需时间长＞所需时间短</w:t>
      </w:r>
    </w:p>
    <w:p w14:paraId="13B9625F" w14:textId="489030F6" w:rsidR="0027534D" w:rsidRPr="00056A00" w:rsidRDefault="0027534D">
      <w:pPr>
        <w:pStyle w:val="NormalWeb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rStyle w:val="ne-text"/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满足以上条件后，按照截止时间降序排列</w:t>
      </w:r>
    </w:p>
    <w:p w14:paraId="04C2B1D2" w14:textId="3C2C8401" w:rsidR="00056A00" w:rsidRDefault="00056A00" w:rsidP="00056A0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ne-text"/>
          <w:rFonts w:ascii="SimSun" w:eastAsia="SimSun" w:hAnsi="SimSun" w:cs="SimSun"/>
          <w:color w:val="333333"/>
          <w:bdr w:val="none" w:sz="0" w:space="0" w:color="auto" w:frame="1"/>
        </w:rPr>
      </w:pPr>
    </w:p>
    <w:p w14:paraId="0639BACA" w14:textId="77777777" w:rsidR="00056A00" w:rsidRDefault="00056A00" w:rsidP="00056A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6FBF793F" w14:textId="77777777" w:rsidR="00056A00" w:rsidRDefault="00056A0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你之前有尝试过按照优先级来确定处理任务的顺序吗？有坚持下去吗？坚持或放弃的原因是什么？</w:t>
      </w:r>
    </w:p>
    <w:p w14:paraId="1F9B69FD" w14:textId="77777777" w:rsidR="00056A00" w:rsidRDefault="00056A0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我们要真实、准确的评估所需时间，那么你如何确定做一件事情需要多少时间呢？</w:t>
      </w:r>
    </w:p>
    <w:p w14:paraId="283DCB61" w14:textId="77777777" w:rsidR="00056A00" w:rsidRDefault="00056A0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你设定了哪些重要目标？为什么认为它是重要的？</w:t>
      </w:r>
    </w:p>
    <w:p w14:paraId="65B0121E" w14:textId="77777777" w:rsidR="00056A00" w:rsidRDefault="00056A00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请按照今天学习到的内容，给自己列一个优先级表格。</w:t>
      </w:r>
    </w:p>
    <w:p w14:paraId="12D0F57B" w14:textId="77777777" w:rsidR="00056A00" w:rsidRDefault="00056A00" w:rsidP="00056A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ingFang SC" w:hAnsi="PingFang SC"/>
          <w:color w:val="333333"/>
        </w:rPr>
      </w:pPr>
    </w:p>
    <w:p w14:paraId="1359B389" w14:textId="77777777" w:rsidR="00F7285A" w:rsidRDefault="00F7285A" w:rsidP="00F7285A"/>
    <w:p w14:paraId="2B83A844" w14:textId="40804166" w:rsidR="00405574" w:rsidRPr="00405574" w:rsidRDefault="00405574" w:rsidP="00405574">
      <w:pPr>
        <w:shd w:val="clear" w:color="auto" w:fill="FFFFFF"/>
        <w:spacing w:before="161" w:after="161" w:line="240" w:lineRule="auto"/>
        <w:outlineLvl w:val="0"/>
        <w:rPr>
          <w:rFonts w:ascii="PingFang SC" w:eastAsia="Times New Roman" w:hAnsi="PingFang SC" w:cs="Times New Roman"/>
          <w:b/>
          <w:bCs/>
          <w:color w:val="333333"/>
          <w:kern w:val="36"/>
          <w:sz w:val="48"/>
          <w:szCs w:val="48"/>
        </w:rPr>
      </w:pPr>
      <w:r w:rsidRPr="00405574">
        <w:rPr>
          <w:rFonts w:ascii="SimSun" w:eastAsia="SimSun" w:hAnsi="SimSun" w:cs="SimSun" w:hint="eastAsia"/>
          <w:b/>
          <w:bCs/>
          <w:color w:val="333333"/>
          <w:kern w:val="36"/>
          <w:sz w:val="48"/>
          <w:szCs w:val="48"/>
        </w:rPr>
        <w:lastRenderedPageBreak/>
        <w:t>高效能人士的七个习惯</w:t>
      </w:r>
      <w:r w:rsidRPr="00405574">
        <w:rPr>
          <w:rFonts w:ascii="PingFang SC" w:eastAsia="Times New Roman" w:hAnsi="PingFang SC" w:cs="Times New Roman"/>
          <w:b/>
          <w:bCs/>
          <w:color w:val="333333"/>
          <w:kern w:val="36"/>
          <w:sz w:val="48"/>
          <w:szCs w:val="48"/>
        </w:rPr>
        <w:t>-10</w:t>
      </w:r>
      <w:r w:rsidRPr="00405574">
        <w:rPr>
          <w:rFonts w:ascii="SimSun" w:eastAsia="SimSun" w:hAnsi="SimSun" w:cs="SimSun" w:hint="eastAsia"/>
          <w:b/>
          <w:bCs/>
          <w:color w:val="333333"/>
          <w:kern w:val="36"/>
          <w:sz w:val="48"/>
          <w:szCs w:val="48"/>
        </w:rPr>
        <w:t>：第五章</w:t>
      </w:r>
      <w:r w:rsidRPr="00405574">
        <w:rPr>
          <w:rFonts w:ascii="PingFang SC" w:eastAsia="Times New Roman" w:hAnsi="PingFang SC" w:cs="Times New Roman"/>
          <w:b/>
          <w:bCs/>
          <w:color w:val="333333"/>
          <w:kern w:val="36"/>
          <w:sz w:val="48"/>
          <w:szCs w:val="48"/>
        </w:rPr>
        <w:t>-</w:t>
      </w:r>
      <w:r w:rsidRPr="00405574">
        <w:rPr>
          <w:rFonts w:ascii="SimSun" w:eastAsia="SimSun" w:hAnsi="SimSun" w:cs="SimSun" w:hint="eastAsia"/>
          <w:b/>
          <w:bCs/>
          <w:color w:val="333333"/>
          <w:kern w:val="36"/>
          <w:sz w:val="48"/>
          <w:szCs w:val="48"/>
        </w:rPr>
        <w:t>要事第</w:t>
      </w:r>
      <w:r w:rsidRPr="00405574">
        <w:rPr>
          <w:rFonts w:ascii="SimSun" w:eastAsia="SimSun" w:hAnsi="SimSun" w:cs="SimSun"/>
          <w:b/>
          <w:bCs/>
          <w:color w:val="333333"/>
          <w:kern w:val="36"/>
          <w:sz w:val="48"/>
          <w:szCs w:val="48"/>
        </w:rPr>
        <w:t>一</w:t>
      </w:r>
    </w:p>
    <w:p w14:paraId="74DB14F0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</w:p>
    <w:p w14:paraId="13BF2C08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大家好，我是王盐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2808F7AA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欢迎来到我的读书会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B11F68B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在上一讲我们介绍了优先级评估的基本方法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B2C1EC4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今天我们继续讲一些进阶技巧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6A5312C" w14:textId="77777777" w:rsidR="00405574" w:rsidRPr="00405574" w:rsidRDefault="00405574" w:rsidP="00405574">
      <w:pPr>
        <w:shd w:val="clear" w:color="auto" w:fill="FFFFFF"/>
        <w:spacing w:after="0" w:line="540" w:lineRule="atLeast"/>
        <w:outlineLvl w:val="0"/>
        <w:rPr>
          <w:rFonts w:ascii="PingFang SC" w:eastAsia="Times New Roman" w:hAnsi="PingFang SC" w:cs="Times New Roman"/>
          <w:b/>
          <w:bCs/>
          <w:color w:val="333333"/>
          <w:kern w:val="36"/>
          <w:sz w:val="42"/>
          <w:szCs w:val="42"/>
        </w:rPr>
      </w:pPr>
      <w:r w:rsidRPr="00405574">
        <w:rPr>
          <w:rFonts w:ascii="SimSun" w:eastAsia="SimSun" w:hAnsi="SimSun" w:cs="SimSun" w:hint="eastAsia"/>
          <w:b/>
          <w:bCs/>
          <w:color w:val="333333"/>
          <w:kern w:val="36"/>
          <w:sz w:val="42"/>
          <w:szCs w:val="42"/>
          <w:bdr w:val="none" w:sz="0" w:space="0" w:color="auto" w:frame="1"/>
        </w:rPr>
        <w:t>成本收益分析</w:t>
      </w:r>
      <w:r w:rsidRPr="00405574">
        <w:rPr>
          <w:rFonts w:ascii="SimSun" w:eastAsia="SimSun" w:hAnsi="SimSun" w:cs="SimSun"/>
          <w:b/>
          <w:bCs/>
          <w:color w:val="333333"/>
          <w:kern w:val="36"/>
          <w:sz w:val="42"/>
          <w:szCs w:val="42"/>
          <w:bdr w:val="none" w:sz="0" w:space="0" w:color="auto" w:frame="1"/>
        </w:rPr>
        <w:t>法</w:t>
      </w:r>
    </w:p>
    <w:p w14:paraId="6A5C5B72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b/>
          <w:bCs/>
          <w:color w:val="820014"/>
          <w:sz w:val="24"/>
          <w:szCs w:val="24"/>
          <w:bdr w:val="none" w:sz="0" w:space="0" w:color="auto" w:frame="1"/>
        </w:rPr>
        <w:t>评估重要程度的三个因素：成本、收益、可控性</w:t>
      </w:r>
      <w:r w:rsidRPr="00405574">
        <w:rPr>
          <w:rFonts w:ascii="SimSun" w:eastAsia="SimSun" w:hAnsi="SimSun" w:cs="SimSun"/>
          <w:b/>
          <w:bCs/>
          <w:color w:val="820014"/>
          <w:sz w:val="24"/>
          <w:szCs w:val="24"/>
          <w:bdr w:val="none" w:sz="0" w:space="0" w:color="auto" w:frame="1"/>
        </w:rPr>
        <w:t>。</w:t>
      </w:r>
    </w:p>
    <w:p w14:paraId="742D04EB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b/>
          <w:bCs/>
          <w:color w:val="820014"/>
          <w:sz w:val="24"/>
          <w:szCs w:val="24"/>
          <w:bdr w:val="none" w:sz="0" w:space="0" w:color="auto" w:frame="1"/>
        </w:rPr>
        <w:t>比较常见的成本和收益，就是金钱、时间、健康</w:t>
      </w:r>
      <w:r w:rsidRPr="00405574">
        <w:rPr>
          <w:rFonts w:ascii="SimSun" w:eastAsia="SimSun" w:hAnsi="SimSun" w:cs="SimSun"/>
          <w:b/>
          <w:bCs/>
          <w:color w:val="820014"/>
          <w:sz w:val="24"/>
          <w:szCs w:val="24"/>
          <w:bdr w:val="none" w:sz="0" w:space="0" w:color="auto" w:frame="1"/>
        </w:rPr>
        <w:t>。</w:t>
      </w:r>
    </w:p>
    <w:p w14:paraId="7E22A9C6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一个人刚毕业就进入了大公司，月收入有两万元，他却为了节省一千元房租，住在更远的地方，每天多花一个小时在通勤上，显然是不划算的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12D7FB42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因为他为了节省一千元，付出的时间成本太高了，他把这一个小时节省下来，用来工作学习上，显然是要比一千元收益更高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2CEBCDE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就拿我自己来举例子吧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030325E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我是个非常非常讨厌丢东西的人，尤其是出门的时候发现要带的东西不见了，就会非常抓狂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4090FF3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不找到丢失的物品，浑身难受，甚至因此拒绝出门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4AB5B8EA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如果是重要物品还好，有时候只是口罩、雨伞之类的小物件找不到了，也是非常不甘心，不找到决不罢休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3883C878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那么按照成本收益的分析方法，思路就是这样的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：</w:t>
      </w:r>
    </w:p>
    <w:p w14:paraId="32AE66CE" w14:textId="77777777" w:rsidR="00405574" w:rsidRPr="00405574" w:rsidRDefault="0040557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成本：口罩、雨伞丢了就丢了，重新买也没多少钱，但我为此花费了很多时间，不值得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7AAC40D" w14:textId="77777777" w:rsidR="00405574" w:rsidRPr="00405574" w:rsidRDefault="0040557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收益：就算找到了，也只是避免了几十块钱的损失，收益很低不值得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1D30110C" w14:textId="77777777" w:rsidR="00405574" w:rsidRPr="00405574" w:rsidRDefault="0040557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可控性：我并不能保障花费半个小时，我就一定能找到丢失的物品，这事是不可控的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80AC988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这个思路除了评估优先级，同样也是用来辅助决策的方法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30E24DE2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像是经常有同学害怕找工作，投了几次简历被拒绝，心态就崩了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4D2AB05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我们用成本收益的思路去分析，多去面试，成本无非就是时间和路费，被拒绝了也没有太大损失，收益却可能很大</w:t>
      </w:r>
      <w:r w:rsidRPr="00405574">
        <w:rPr>
          <w:rFonts w:ascii="Cambria" w:eastAsia="Times New Roman" w:hAnsi="Cambria" w:cs="Cambria"/>
          <w:color w:val="333333"/>
          <w:sz w:val="24"/>
          <w:szCs w:val="24"/>
          <w:bdr w:val="none" w:sz="0" w:space="0" w:color="auto" w:frame="1"/>
        </w:rPr>
        <w:t>——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就算被拒绝了，也能积累面试经验，增加之后找到工作的概率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0F7C970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这么一分析，是不是感觉也没什么可害怕的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？</w:t>
      </w:r>
    </w:p>
    <w:p w14:paraId="4CF7B9CF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但人情绪一上来，可能很小的事就会觉得像是天塌了一样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6A01829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人的想法大多是不理性的，利用成本收益分析法，可以带给我们一个理性的思路，去梳理问题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6CBAE31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例如说我经常丢数据线，到处找数据线又需要浪费我很多时间，那么最好的方案是</w:t>
      </w:r>
      <w:r w:rsidRPr="00405574">
        <w:rPr>
          <w:rFonts w:ascii="Cambria" w:eastAsia="Times New Roman" w:hAnsi="Cambria" w:cs="Cambria"/>
          <w:color w:val="333333"/>
          <w:sz w:val="24"/>
          <w:szCs w:val="24"/>
          <w:bdr w:val="none" w:sz="0" w:space="0" w:color="auto" w:frame="1"/>
        </w:rPr>
        <w:t>——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我买很多根数据线，丢了就换新的，这样看起来浪费，却是性价比更高的解决方案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EE66AB6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b/>
          <w:bCs/>
          <w:color w:val="820014"/>
          <w:sz w:val="24"/>
          <w:szCs w:val="24"/>
          <w:bdr w:val="none" w:sz="0" w:space="0" w:color="auto" w:frame="1"/>
        </w:rPr>
        <w:t>可控性指的是，当你付出固定的成本后，达成预期收益的概率有多大</w:t>
      </w:r>
      <w:r w:rsidRPr="00405574">
        <w:rPr>
          <w:rFonts w:ascii="SimSun" w:eastAsia="SimSun" w:hAnsi="SimSun" w:cs="SimSun"/>
          <w:b/>
          <w:bCs/>
          <w:color w:val="820014"/>
          <w:sz w:val="24"/>
          <w:szCs w:val="24"/>
          <w:bdr w:val="none" w:sz="0" w:space="0" w:color="auto" w:frame="1"/>
        </w:rPr>
        <w:t>。</w:t>
      </w:r>
    </w:p>
    <w:p w14:paraId="4898AAF3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lastRenderedPageBreak/>
        <w:t>你喜欢一个人，但你不确定对方是不是喜欢你，你心想，我天天给心上人写情书，主动的追求吧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！</w:t>
      </w:r>
    </w:p>
    <w:p w14:paraId="23E2F629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那这件事到底能不能让你和对方在一起呢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？</w:t>
      </w:r>
    </w:p>
    <w:p w14:paraId="550A3A1E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显然，你对这件事不存在完全的控制，不是你追求了，对方就一定会喜欢你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46465B9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这就是可控性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1A9F0F00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让我们继续看一个具体案例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30F2D98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在大城市工作的小红，租住的房子还有半年就要到期了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854FBB4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为了节省房租，她打算找好朋友小美、小丽一起合租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4F492046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朋友们都说没问题，不过小美还有</w:t>
      </w: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8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个月房子才到期，小丽可能近期要换工作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43680F3F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小红特别高兴，她很早就想和朋友们一起住了，于是立刻动手开始看房子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A1DBA5C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每天下班之后都会花大量的时间去看房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31830010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在这个例子中，「和好朋友一起住」显然对小红来说是很重要的事情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9A638D6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但小美、小丽都有不确定的因素在里面，这事并不是小红一个人就能决定的，又需要大概半年的等待时间，这件事的可控性就下降了很多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48DF271C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小红可能前期花费了大量的时间精力，去挑选三个人一起住的合适的房子，但其他朋友因为某些原因无法一起住了，那么她前期付出的成本就全都白费了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33EC2DF2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所以从可控性的角度，虽然这件事对小红来说很重要，但它不应该成为小红当前生活中优先级较高的任务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6AB6F6A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对于可控性的评估，需要一定的阅历与思考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9DDE875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例如说我年轻时，遇到同行聚会、行业大会什么的，都会额外的重视，多结交朋友，多积累人脉自然是很重要，那有了这种机会肯定会提前认真准备，甚至会放弃一些其他的事情来优先参加活动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12BBE20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但后来经历的多了，发现很多活动质量其实不高，能认识的有水平的人也不多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1629A194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也就是说，通过这种活动积累人脉的「可控性」很低，还是要多专注自身，踏实做事，自身水平上去了，才能结识到更优秀的人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62856F9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所以现在对这类社交活动也不会给很高的优先级了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49D6EBD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除了成本分析法，还有一些直接有效的方法，在这里分享给大家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6AE322A" w14:textId="77777777" w:rsidR="00405574" w:rsidRPr="00405574" w:rsidRDefault="00405574" w:rsidP="00405574">
      <w:pPr>
        <w:shd w:val="clear" w:color="auto" w:fill="FFFFFF"/>
        <w:spacing w:after="0" w:line="540" w:lineRule="atLeast"/>
        <w:outlineLvl w:val="0"/>
        <w:rPr>
          <w:rFonts w:ascii="PingFang SC" w:eastAsia="Times New Roman" w:hAnsi="PingFang SC" w:cs="Times New Roman"/>
          <w:b/>
          <w:bCs/>
          <w:color w:val="333333"/>
          <w:kern w:val="36"/>
          <w:sz w:val="42"/>
          <w:szCs w:val="42"/>
        </w:rPr>
      </w:pPr>
      <w:r w:rsidRPr="00405574">
        <w:rPr>
          <w:rFonts w:ascii="SimSun" w:eastAsia="SimSun" w:hAnsi="SimSun" w:cs="SimSun" w:hint="eastAsia"/>
          <w:b/>
          <w:bCs/>
          <w:color w:val="333333"/>
          <w:kern w:val="36"/>
          <w:sz w:val="42"/>
          <w:szCs w:val="42"/>
          <w:bdr w:val="none" w:sz="0" w:space="0" w:color="auto" w:frame="1"/>
        </w:rPr>
        <w:t>一些简单直接的优先级判断标</w:t>
      </w:r>
      <w:r w:rsidRPr="00405574">
        <w:rPr>
          <w:rFonts w:ascii="SimSun" w:eastAsia="SimSun" w:hAnsi="SimSun" w:cs="SimSun"/>
          <w:b/>
          <w:bCs/>
          <w:color w:val="333333"/>
          <w:kern w:val="36"/>
          <w:sz w:val="42"/>
          <w:szCs w:val="42"/>
          <w:bdr w:val="none" w:sz="0" w:space="0" w:color="auto" w:frame="1"/>
        </w:rPr>
        <w:t>准</w:t>
      </w:r>
    </w:p>
    <w:p w14:paraId="63C71F24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</w:p>
    <w:p w14:paraId="69029685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1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、先做脑力劳动，后做体力劳动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2355627B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2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、先做困难的，再做容易的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1DAFCD52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3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、随手就能做的小事，立刻去做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C6484F3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例如说你有个事要和同事说，你想到了，就立刻去做，不然还要一直惦记着，额外消耗注意力和记忆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力</w:t>
      </w:r>
    </w:p>
    <w:p w14:paraId="374D4707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4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、先做长期有益的事情，后做一次性的事情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2AAAAEFC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5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、老板布置的任务永远要最优先处理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107D269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如果老板的任务本身不紧急，你可以第一时间和老板确定好截止日期，要及时反馈，不要让老板觉得给你发了消息，没有回音，石沉大海。任何老板都不喜欢这样的下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属</w:t>
      </w:r>
    </w:p>
    <w:p w14:paraId="541FF051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6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、当你很累，什么都不想做的时候，随心所欲的做你想做的事情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8533C19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lastRenderedPageBreak/>
        <w:t>本来你的电量已经耗光了，这时去随便的做一些你想做的事情，相当于超额完成任务了，所以不用太纠结优先级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C3581C4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好啦，以上就是一些简单有效的优先级评估标准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BC0319F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优先级的评估本身是很难的事情，小到要不要吃饭，大到人生规划、公司战略，我们每天都在做着各种各样的决策、评估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73C4613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这里介绍的评估标准，属于基础、通用的方法，适合大多数人，可以帮助大家快速的进行优先级的判断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E593247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一开始可能就觉得有点麻烦，但时间长了，慢慢的就会变成一种习惯，效率也会提高很多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EEA8C70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</w:p>
    <w:p w14:paraId="571A5278" w14:textId="77777777" w:rsidR="00405574" w:rsidRPr="00405574" w:rsidRDefault="00405574" w:rsidP="00405574">
      <w:pPr>
        <w:shd w:val="clear" w:color="auto" w:fill="FFFFFF"/>
        <w:spacing w:after="0" w:line="540" w:lineRule="atLeast"/>
        <w:outlineLvl w:val="0"/>
        <w:rPr>
          <w:rFonts w:ascii="PingFang SC" w:eastAsia="Times New Roman" w:hAnsi="PingFang SC" w:cs="Times New Roman"/>
          <w:b/>
          <w:bCs/>
          <w:color w:val="333333"/>
          <w:kern w:val="36"/>
          <w:sz w:val="42"/>
          <w:szCs w:val="42"/>
        </w:rPr>
      </w:pPr>
      <w:r w:rsidRPr="00405574">
        <w:rPr>
          <w:rFonts w:ascii="SimSun" w:eastAsia="SimSun" w:hAnsi="SimSun" w:cs="SimSun" w:hint="eastAsia"/>
          <w:b/>
          <w:bCs/>
          <w:color w:val="333333"/>
          <w:kern w:val="36"/>
          <w:sz w:val="42"/>
          <w:szCs w:val="42"/>
          <w:bdr w:val="none" w:sz="0" w:space="0" w:color="auto" w:frame="1"/>
        </w:rPr>
        <w:t>总</w:t>
      </w:r>
      <w:r w:rsidRPr="00405574">
        <w:rPr>
          <w:rFonts w:ascii="SimSun" w:eastAsia="SimSun" w:hAnsi="SimSun" w:cs="SimSun"/>
          <w:b/>
          <w:bCs/>
          <w:color w:val="333333"/>
          <w:kern w:val="36"/>
          <w:sz w:val="42"/>
          <w:szCs w:val="42"/>
          <w:bdr w:val="none" w:sz="0" w:space="0" w:color="auto" w:frame="1"/>
        </w:rPr>
        <w:t>结</w:t>
      </w:r>
    </w:p>
    <w:p w14:paraId="27DA9EC3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</w:p>
    <w:p w14:paraId="0909582A" w14:textId="77777777" w:rsidR="00405574" w:rsidRPr="00405574" w:rsidRDefault="0040557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成本收益法分析的三个因素：成本、收益、可控性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4687F503" w14:textId="77777777" w:rsidR="00405574" w:rsidRPr="00405574" w:rsidRDefault="00405574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比较常见的成本和收益，就是金钱、时间、健康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8CF3EF1" w14:textId="77777777" w:rsidR="00405574" w:rsidRPr="00405574" w:rsidRDefault="00405574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可控性指的是，当你付出固定的成本后，达成预期收益的概率有多大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1AE8EFF" w14:textId="77777777" w:rsidR="00405574" w:rsidRPr="00405574" w:rsidRDefault="0040557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一些简单直接的优先级判断标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准</w:t>
      </w:r>
    </w:p>
    <w:p w14:paraId="50B0B89C" w14:textId="77777777" w:rsidR="00405574" w:rsidRPr="00405574" w:rsidRDefault="00405574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先做脑力劳动，后做体力劳动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26A708C6" w14:textId="77777777" w:rsidR="00405574" w:rsidRPr="00405574" w:rsidRDefault="00405574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先做困难的，再做容易的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1084E12" w14:textId="77777777" w:rsidR="00405574" w:rsidRPr="00405574" w:rsidRDefault="00405574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随手就能做的小事，立刻去做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6A806F1" w14:textId="77777777" w:rsidR="00405574" w:rsidRPr="00405574" w:rsidRDefault="00405574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先做长期有益的事情，后做一次性的事情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71F35DF" w14:textId="77777777" w:rsidR="00405574" w:rsidRPr="00405574" w:rsidRDefault="00405574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老板布置的任务永远要最优先处理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249930C3" w14:textId="275DBA82" w:rsidR="00F7285A" w:rsidRDefault="00405574">
      <w:pPr>
        <w:numPr>
          <w:ilvl w:val="1"/>
          <w:numId w:val="7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当你很累，什么都不想做的时候，随心所欲的做你想做的事情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450CE583" w14:textId="1ACDBCC4" w:rsidR="00F7285A" w:rsidRDefault="00F7285A" w:rsidP="00F7285A">
      <w:pPr>
        <w:shd w:val="clear" w:color="auto" w:fill="FFFFFF"/>
        <w:spacing w:after="0" w:line="240" w:lineRule="auto"/>
        <w:ind w:left="720"/>
        <w:rPr>
          <w:rFonts w:ascii="PingFang SC" w:eastAsia="Times New Roman" w:hAnsi="PingFang SC" w:cs="Times New Roman"/>
          <w:color w:val="333333"/>
          <w:sz w:val="24"/>
          <w:szCs w:val="24"/>
        </w:rPr>
      </w:pPr>
    </w:p>
    <w:p w14:paraId="1F149565" w14:textId="77777777" w:rsidR="00F7285A" w:rsidRDefault="00F7285A" w:rsidP="00F7285A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73B40746" w14:textId="77777777" w:rsidR="00F7285A" w:rsidRDefault="00F7285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尝试用成本收益分析法，分析一下目前你目前处理的任务，成本、收益、可控性是怎样的？</w:t>
      </w:r>
    </w:p>
    <w:p w14:paraId="5C88027D" w14:textId="77777777" w:rsidR="00F7285A" w:rsidRDefault="00F7285A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你的人生过往，有哪些印象深刻的「本以为优先级很高，仔细思考后发现优先级其实不高」的事情？当时你是怎么想的？</w:t>
      </w:r>
    </w:p>
    <w:p w14:paraId="110B02FD" w14:textId="77237C75" w:rsidR="00405574" w:rsidRDefault="00F7285A" w:rsidP="00BC5DBD">
      <w:pPr>
        <w:pStyle w:val="NormalWeb"/>
        <w:shd w:val="clear" w:color="auto" w:fill="FFFFFF"/>
        <w:spacing w:before="0" w:beforeAutospacing="0" w:after="0" w:afterAutospacing="0"/>
        <w:rPr>
          <w:rFonts w:eastAsia="SimSun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br/>
      </w:r>
    </w:p>
    <w:p w14:paraId="656FD068" w14:textId="0AC05F0C" w:rsidR="001F2884" w:rsidRPr="001F2884" w:rsidRDefault="001F2884" w:rsidP="001F2884">
      <w:pPr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2884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高效能人士的七个习惯</w:t>
      </w:r>
      <w:r w:rsidRPr="001F28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-11</w:t>
      </w:r>
      <w:r w:rsidRPr="001F2884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：第五章</w:t>
      </w:r>
      <w:r w:rsidRPr="001F28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r w:rsidRPr="001F2884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要事第</w:t>
      </w:r>
      <w:r w:rsidRPr="001F2884">
        <w:rPr>
          <w:rFonts w:ascii="SimSun" w:eastAsia="SimSun" w:hAnsi="SimSun" w:cs="SimSun"/>
          <w:b/>
          <w:bCs/>
          <w:kern w:val="36"/>
          <w:sz w:val="48"/>
          <w:szCs w:val="48"/>
        </w:rPr>
        <w:t>一</w:t>
      </w:r>
    </w:p>
    <w:p w14:paraId="0D9B136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4264B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大家好，我是王盐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E7DD6D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欢迎来到我的读书会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CA8273D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lastRenderedPageBreak/>
        <w:t>在上一讲，我们介绍了评估任务优先级的方法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9F611ED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这一讲我们继续学习提高个人效率的方法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01A5E82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不知道大家有没有思考过一个问题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EA8578C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大家都是一天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24</w:t>
      </w: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小时，我们每天辛苦上班学习就累的半死，回到家只想躺在床上刷手机，那么那些白手起家的成功人士，他们难道能做更多的事情吗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7B338A25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可就算这些成功人士天赋异禀精力旺盛，人家一个人顶我们十个人的效率，那就算有十个我，也没办法建立那么大一家企业啊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！</w:t>
      </w:r>
    </w:p>
    <w:p w14:paraId="0347AA0D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诚然，一个人的成功有很多影响因素，时代背景、运气、人际关系、天赋等等，每个成功的背后，都有很多很多不为人知的故事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F536AE5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不过就算占尽天时地利人和，不够勤奋，想要做出一番事业，那都是几乎不可能的事情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E38B98B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那么回到一开始的问题，大家都是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24</w:t>
      </w: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小时，为什么有些人的产出那么高？我们的产出就只有一点点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1132FF10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这就涉及到了要事第一习惯的另一种应用方法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C6FBC23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174D1" w14:textId="77777777" w:rsidR="001F2884" w:rsidRPr="001F2884" w:rsidRDefault="001F2884" w:rsidP="001F2884">
      <w:pPr>
        <w:spacing w:after="0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</w:rPr>
      </w:pPr>
      <w:r w:rsidRPr="001F2884">
        <w:rPr>
          <w:rFonts w:ascii="SimSun" w:eastAsia="SimSun" w:hAnsi="SimSun" w:cs="SimSun" w:hint="eastAsia"/>
          <w:b/>
          <w:bCs/>
          <w:kern w:val="36"/>
          <w:sz w:val="42"/>
          <w:szCs w:val="42"/>
          <w:bdr w:val="none" w:sz="0" w:space="0" w:color="auto" w:frame="1"/>
        </w:rPr>
        <w:t>别让琐事牵着鼻子</w:t>
      </w:r>
      <w:r w:rsidRPr="001F2884">
        <w:rPr>
          <w:rFonts w:ascii="SimSun" w:eastAsia="SimSun" w:hAnsi="SimSun" w:cs="SimSun"/>
          <w:b/>
          <w:bCs/>
          <w:kern w:val="36"/>
          <w:sz w:val="42"/>
          <w:szCs w:val="42"/>
          <w:bdr w:val="none" w:sz="0" w:space="0" w:color="auto" w:frame="1"/>
        </w:rPr>
        <w:t>走</w:t>
      </w:r>
    </w:p>
    <w:p w14:paraId="083B3133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B18A3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绝大多数人在处理任务时，都倾向于优先处理紧急的事项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D4D1E60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317B4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例如说你正在忙，突然有个人找你开会、问你中午吃啥、或是单纯和你聊会天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……</w:t>
      </w:r>
    </w:p>
    <w:p w14:paraId="60010B29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我们都会下意识的处理这些更紧急的事情，与其他人互动，在这个过程中，我们很少按照事情的重要程度去思考这个问题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3161BA2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</w:t>
      </w:r>
    </w:p>
    <w:p w14:paraId="222EEA5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小红下午要和领导一起开会，上午她打算再梳理一次开会材料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CE21427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小红工作到一半，同事邀请她参加一个不太重要的会议，小红不好意思拒绝，心想只能中午不吃饭，节省时间继续做会议准备了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82C0D9D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</w:t>
      </w:r>
    </w:p>
    <w:p w14:paraId="1D12F3D0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小明喜欢打游戏，他使用的游戏手柄，需要两节五号电池供电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B2039BE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有时候正打游戏呢，电池没电了，就很扫兴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E541D4B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于是小明买了两节充电电池，这样只要定期充电就可以放心的玩游戏了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BF4960C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可过了段时间，小明发现，平时工作忙，玩不了几次，电池时间长了电量会慢慢流失，他还要经常记得给电池充电，似乎有些麻烦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12D0EF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3</w:t>
      </w:r>
    </w:p>
    <w:p w14:paraId="08A50ECD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小丽有一大堆旧衣服，平时不穿又占地方，扔掉又有些舍不得，于是想低价出二手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F3590DC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几十块钱的鞋子，十几块钱的围巾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……</w:t>
      </w: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吸引了很多买家，他们有些要求小丽赠送礼品，有些要求小丽再便宜点，小丽和买家们聊了整整一天，最后卖出了一百多元的衣服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5031F3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以上例子在生活中随处可见，我们总会遇到各种各样的生活琐事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3D14BE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通常，我们会对这些事情采取被动的应对策略，兵来将挡水来土掩，既然遇到了就立刻着手解决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F59F5B2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但在这个过程中，我们消耗了大量的时间和精力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9339583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我们付出了很多，但收益却非常少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AFBB97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发来的消息一定要立刻回复吗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26084775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lastRenderedPageBreak/>
        <w:t>别人找你做的事情，就必须立刻处理吗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26AA12F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打来的电话，就一定要聊下去吗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65A68829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如果我们站在一辈子的宏观视角，可以很轻易的出结论，我们每天遇到的很多生活琐事，根本无足轻重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0C28574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但当我们每天陷入忙碌时，突然有个紧急任务，我们还是会下意识的去处理它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18696F3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于是我们每天只能应付各种各样的任务，疲于奔命，最后却发现任务似乎是永远做不完的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35999A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如果只重视紧急的任务，因此陷入忙碌，却没时间去思考重要的任务，这就本末倒置了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F68906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在之前讲解的内容中，我们提到过重要紧急的四象限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tbl>
      <w:tblPr>
        <w:tblW w:w="4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100"/>
      </w:tblGrid>
      <w:tr w:rsidR="001F2884" w:rsidRPr="001F2884" w14:paraId="60697E15" w14:textId="77777777" w:rsidTr="001F2884">
        <w:trPr>
          <w:trHeight w:val="495"/>
        </w:trPr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78CAF9" w14:textId="77777777" w:rsidR="001F2884" w:rsidRPr="001F2884" w:rsidRDefault="001F2884" w:rsidP="001F288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884">
              <w:rPr>
                <w:rFonts w:ascii="SimSun" w:eastAsia="SimSun" w:hAnsi="SimSun" w:cs="SimSun"/>
                <w:sz w:val="24"/>
                <w:szCs w:val="24"/>
                <w:bdr w:val="none" w:sz="0" w:space="0" w:color="auto" w:frame="1"/>
              </w:rPr>
              <w:t>重要、紧急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0F84E1" w14:textId="77777777" w:rsidR="001F2884" w:rsidRPr="001F2884" w:rsidRDefault="001F2884" w:rsidP="001F288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884">
              <w:rPr>
                <w:rFonts w:ascii="SimSun" w:eastAsia="SimSun" w:hAnsi="SimSun" w:cs="SimSun"/>
                <w:sz w:val="24"/>
                <w:szCs w:val="24"/>
                <w:bdr w:val="none" w:sz="0" w:space="0" w:color="auto" w:frame="1"/>
              </w:rPr>
              <w:t>重要、不紧急</w:t>
            </w:r>
          </w:p>
        </w:tc>
      </w:tr>
      <w:tr w:rsidR="001F2884" w:rsidRPr="001F2884" w14:paraId="67C52336" w14:textId="77777777" w:rsidTr="001F2884">
        <w:trPr>
          <w:trHeight w:val="495"/>
        </w:trPr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6DD5F" w14:textId="77777777" w:rsidR="001F2884" w:rsidRPr="001F2884" w:rsidRDefault="001F2884" w:rsidP="001F288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884">
              <w:rPr>
                <w:rFonts w:ascii="SimSun" w:eastAsia="SimSun" w:hAnsi="SimSun" w:cs="SimSun"/>
                <w:sz w:val="24"/>
                <w:szCs w:val="24"/>
                <w:bdr w:val="none" w:sz="0" w:space="0" w:color="auto" w:frame="1"/>
              </w:rPr>
              <w:t>不重要、紧急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75502" w14:textId="77777777" w:rsidR="001F2884" w:rsidRPr="001F2884" w:rsidRDefault="001F2884" w:rsidP="001F288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884">
              <w:rPr>
                <w:rFonts w:ascii="SimSun" w:eastAsia="SimSun" w:hAnsi="SimSun" w:cs="SimSun"/>
                <w:sz w:val="24"/>
                <w:szCs w:val="24"/>
                <w:bdr w:val="none" w:sz="0" w:space="0" w:color="auto" w:frame="1"/>
              </w:rPr>
              <w:t>不重要、不紧急</w:t>
            </w:r>
          </w:p>
        </w:tc>
      </w:tr>
    </w:tbl>
    <w:p w14:paraId="10E4C7A1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我们的基本原则是，尽一切可能，避免去做所有不重要的事情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3CB2C61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优先做重要紧急的事情，闲下来就去做重要不紧急的事情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4724442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很多富人之所以比穷人产出高，并不是因为富人有多聪明，而是他们可以少做很多无关紧要的生活琐事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EB1423C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例如同样两个学生，富人家的孩子每天只需要专心学习什么都不用做，穷人家的孩子却要帮家里干活做饭洗衣服，剩下的时间才能用学习，那显然从学习时间上就赶不上富人的孩子了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146E2B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我们必须接受的一个事实是，作为普通人，我们很难像有钱人那样，有管家、保姆来帮我们做事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7748E7A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有些人为了省钱忍受着长时间的极端通勤，有些人为了省钱自己做饭，有些人花很长的时间去抢优惠券、买促销商品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……</w:t>
      </w:r>
    </w:p>
    <w:p w14:paraId="5D8AABD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我们不得不去做这些价值不大的生活琐事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BF063C7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但也正因为如此，我们必须更加有意识的，去节约我们的时间与精力，减少不必要的浪费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03093F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能不做的琐事，就尽量不要做，给自己的生活做减法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2AA7B26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之前我们有讲过用来评估任务优先级的成本收益分析法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1432EA9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在避免做不必要的琐事时，我们依然可以沿用成本收益分析法来评估每一件事的重要性，尽可能不去做那些不重要的事情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961B24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在这里列举一些我生活中避免去做的琐事，仅供参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考</w:t>
      </w:r>
    </w:p>
    <w:p w14:paraId="04023AEC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放弃自己做家务，请小时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工</w:t>
      </w:r>
    </w:p>
    <w:p w14:paraId="649B33E1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尽可能精简物品，断舍离，以降低记忆、后期维护等成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本</w:t>
      </w:r>
    </w:p>
    <w:p w14:paraId="31223384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不常用的东西，不买，只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租</w:t>
      </w:r>
    </w:p>
    <w:p w14:paraId="081F18FC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不花太多时间关注促销活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动</w:t>
      </w:r>
    </w:p>
    <w:p w14:paraId="2C0E40B5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只穿黑色、灰色的衣服，节省搭配衣服的时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39D52C55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只穿同一款式的黑色袜子，节省找齐一对袜子的时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421284C8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优先网络购物，减少逛街时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5B7CC692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当同事有事情找我时，我会让同事先想好想说的全部内容，一次性发给我，我会在空闲时间回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复</w:t>
      </w:r>
    </w:p>
    <w:p w14:paraId="5CDAA7AE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lastRenderedPageBreak/>
        <w:t>减少打游戏的时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4B5F937B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不看电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视</w:t>
      </w:r>
    </w:p>
    <w:p w14:paraId="2CA9A449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只留短发，洗头省时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03104CC1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用一次性碗筷，减少洗餐具的时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235D3F7D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使用扫地机器人定时清扫，减少扫地的次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数</w:t>
      </w:r>
    </w:p>
    <w:p w14:paraId="4B595ACE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自己做饭的时候，只吃水煮菜，不做复杂料理，减肥又省时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3DFD6AC0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不参加不重要的社交活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动</w:t>
      </w:r>
    </w:p>
    <w:p w14:paraId="3DF52064" w14:textId="77777777" w:rsidR="001F2884" w:rsidRPr="001F2884" w:rsidRDefault="001F288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不参加不重要的会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议</w:t>
      </w:r>
    </w:p>
    <w:p w14:paraId="7FE87198" w14:textId="77777777" w:rsidR="001F2884" w:rsidRPr="001F2884" w:rsidRDefault="001F2884" w:rsidP="001F2884">
      <w:pPr>
        <w:spacing w:after="0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</w:rPr>
      </w:pPr>
      <w:r w:rsidRPr="001F2884">
        <w:rPr>
          <w:rFonts w:ascii="SimSun" w:eastAsia="SimSun" w:hAnsi="SimSun" w:cs="SimSun" w:hint="eastAsia"/>
          <w:b/>
          <w:bCs/>
          <w:kern w:val="36"/>
          <w:sz w:val="42"/>
          <w:szCs w:val="42"/>
          <w:bdr w:val="none" w:sz="0" w:space="0" w:color="auto" w:frame="1"/>
        </w:rPr>
        <w:t>重点总</w:t>
      </w:r>
      <w:r w:rsidRPr="001F2884">
        <w:rPr>
          <w:rFonts w:ascii="SimSun" w:eastAsia="SimSun" w:hAnsi="SimSun" w:cs="SimSun"/>
          <w:b/>
          <w:bCs/>
          <w:kern w:val="36"/>
          <w:sz w:val="42"/>
          <w:szCs w:val="42"/>
          <w:bdr w:val="none" w:sz="0" w:space="0" w:color="auto" w:frame="1"/>
        </w:rPr>
        <w:t>结</w:t>
      </w:r>
    </w:p>
    <w:p w14:paraId="135AC92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这一节，我们讲的中心思想，总结下来，就两点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：</w:t>
      </w:r>
    </w:p>
    <w:p w14:paraId="1CE4D862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Times New Roman" w:eastAsia="Times New Roman" w:hAnsi="Times New Roman" w:cs="Times New Roman"/>
          <w:b/>
          <w:bCs/>
          <w:color w:val="820014"/>
          <w:sz w:val="24"/>
          <w:szCs w:val="24"/>
          <w:bdr w:val="none" w:sz="0" w:space="0" w:color="auto" w:frame="1"/>
        </w:rPr>
        <w:t>1</w:t>
      </w:r>
      <w:r w:rsidRPr="001F2884">
        <w:rPr>
          <w:rFonts w:ascii="SimSun" w:eastAsia="SimSun" w:hAnsi="SimSun" w:cs="SimSun" w:hint="eastAsia"/>
          <w:b/>
          <w:bCs/>
          <w:color w:val="820014"/>
          <w:sz w:val="24"/>
          <w:szCs w:val="24"/>
          <w:bdr w:val="none" w:sz="0" w:space="0" w:color="auto" w:frame="1"/>
        </w:rPr>
        <w:t>、应该按照重要程度，而不是紧急程度来处理事</w:t>
      </w:r>
      <w:r w:rsidRPr="001F2884">
        <w:rPr>
          <w:rFonts w:ascii="SimSun" w:eastAsia="SimSun" w:hAnsi="SimSun" w:cs="SimSun"/>
          <w:b/>
          <w:bCs/>
          <w:color w:val="820014"/>
          <w:sz w:val="24"/>
          <w:szCs w:val="24"/>
          <w:bdr w:val="none" w:sz="0" w:space="0" w:color="auto" w:frame="1"/>
        </w:rPr>
        <w:t>项</w:t>
      </w:r>
    </w:p>
    <w:p w14:paraId="124DE5F2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Times New Roman" w:eastAsia="Times New Roman" w:hAnsi="Times New Roman" w:cs="Times New Roman"/>
          <w:b/>
          <w:bCs/>
          <w:color w:val="820014"/>
          <w:sz w:val="24"/>
          <w:szCs w:val="24"/>
          <w:bdr w:val="none" w:sz="0" w:space="0" w:color="auto" w:frame="1"/>
        </w:rPr>
        <w:t>2</w:t>
      </w:r>
      <w:r w:rsidRPr="001F2884">
        <w:rPr>
          <w:rFonts w:ascii="SimSun" w:eastAsia="SimSun" w:hAnsi="SimSun" w:cs="SimSun" w:hint="eastAsia"/>
          <w:b/>
          <w:bCs/>
          <w:color w:val="820014"/>
          <w:sz w:val="24"/>
          <w:szCs w:val="24"/>
          <w:bdr w:val="none" w:sz="0" w:space="0" w:color="auto" w:frame="1"/>
        </w:rPr>
        <w:t>、不重要的事情能不做就不</w:t>
      </w:r>
      <w:r w:rsidRPr="001F2884">
        <w:rPr>
          <w:rFonts w:ascii="SimSun" w:eastAsia="SimSun" w:hAnsi="SimSun" w:cs="SimSun"/>
          <w:b/>
          <w:bCs/>
          <w:color w:val="820014"/>
          <w:sz w:val="24"/>
          <w:szCs w:val="24"/>
          <w:bdr w:val="none" w:sz="0" w:space="0" w:color="auto" w:frame="1"/>
        </w:rPr>
        <w:t>做</w:t>
      </w:r>
    </w:p>
    <w:p w14:paraId="517B2D2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这是两个非常重要的习惯，希望大家能记住，并坚持在日常中实践，对人生有非常大的好处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A43FCA2" w14:textId="12AA3872" w:rsidR="00401220" w:rsidRPr="00DE6A12" w:rsidRDefault="001F2884" w:rsidP="00DE6A12">
      <w:pPr>
        <w:spacing w:after="0" w:line="540" w:lineRule="atLeast"/>
        <w:outlineLvl w:val="0"/>
        <w:rPr>
          <w:rFonts w:ascii="SimSun" w:eastAsia="SimSun" w:hAnsi="SimSun" w:cs="SimSun"/>
          <w:b/>
          <w:bCs/>
          <w:kern w:val="36"/>
          <w:sz w:val="42"/>
          <w:szCs w:val="42"/>
          <w:bdr w:val="none" w:sz="0" w:space="0" w:color="auto" w:frame="1"/>
        </w:rPr>
      </w:pPr>
      <w:r w:rsidRPr="00DE6A12">
        <w:rPr>
          <w:rFonts w:ascii="SimSun" w:eastAsia="SimSun" w:hAnsi="SimSun" w:cs="SimSun" w:hint="eastAsia"/>
          <w:b/>
          <w:bCs/>
          <w:kern w:val="36"/>
          <w:sz w:val="42"/>
          <w:szCs w:val="42"/>
          <w:bdr w:val="none" w:sz="0" w:space="0" w:color="auto" w:frame="1"/>
        </w:rPr>
        <w:t>考题：</w:t>
      </w:r>
    </w:p>
    <w:p w14:paraId="572535B3" w14:textId="77777777" w:rsidR="00DE6A12" w:rsidRDefault="00DE6A12" w:rsidP="00DE6A12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498A0B9D" w14:textId="77777777" w:rsidR="00DE6A12" w:rsidRDefault="00DE6A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在过往的经历中，你避免做哪些琐事，因此节省了时间与经历？</w:t>
      </w:r>
    </w:p>
    <w:p w14:paraId="39916CC6" w14:textId="224A795D" w:rsidR="00DE6A12" w:rsidRPr="00DE6A12" w:rsidRDefault="00DE6A12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你现在的生活中有哪些不重要的琐事？你打算如何避免做这些事情？</w:t>
      </w:r>
    </w:p>
    <w:p w14:paraId="27441640" w14:textId="77777777" w:rsidR="001F2884" w:rsidRDefault="001F2884" w:rsidP="00401220"/>
    <w:p w14:paraId="3A58C772" w14:textId="77777777" w:rsidR="00401220" w:rsidRDefault="00401220" w:rsidP="00401220"/>
    <w:p w14:paraId="3894325B" w14:textId="77777777" w:rsidR="00401220" w:rsidRDefault="00401220" w:rsidP="00401220"/>
    <w:p w14:paraId="29E86CD1" w14:textId="7AE8305C" w:rsidR="00127382" w:rsidRPr="00127382" w:rsidRDefault="00127382" w:rsidP="00127382">
      <w:pPr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7382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高效能人士的七个习惯</w:t>
      </w:r>
      <w:r w:rsidRPr="001273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-12</w:t>
      </w:r>
      <w:r w:rsidRPr="00127382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：第六章</w:t>
      </w:r>
      <w:r w:rsidRPr="001273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r w:rsidRPr="00127382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人际关系的本</w:t>
      </w:r>
      <w:r w:rsidRPr="00127382">
        <w:rPr>
          <w:rFonts w:ascii="SimSun" w:eastAsia="SimSun" w:hAnsi="SimSun" w:cs="SimSun"/>
          <w:b/>
          <w:bCs/>
          <w:kern w:val="36"/>
          <w:sz w:val="48"/>
          <w:szCs w:val="48"/>
        </w:rPr>
        <w:t>质</w:t>
      </w:r>
    </w:p>
    <w:p w14:paraId="54A344FF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9AD7E3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大家好，我是王盐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D58CC7F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欢迎来到我的读书会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2AA0458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今天我们进入本书新的章节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F758680" w14:textId="77777777" w:rsidR="00127382" w:rsidRPr="00127382" w:rsidRDefault="00127382" w:rsidP="00127382">
      <w:pPr>
        <w:spacing w:after="0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</w:rPr>
      </w:pPr>
      <w:r w:rsidRPr="00127382">
        <w:rPr>
          <w:rFonts w:ascii="SimSun" w:eastAsia="SimSun" w:hAnsi="SimSun" w:cs="SimSun" w:hint="eastAsia"/>
          <w:b/>
          <w:bCs/>
          <w:kern w:val="36"/>
          <w:sz w:val="42"/>
          <w:szCs w:val="42"/>
          <w:bdr w:val="none" w:sz="0" w:space="0" w:color="auto" w:frame="1"/>
        </w:rPr>
        <w:t>第六章：人际关系的本</w:t>
      </w:r>
      <w:r w:rsidRPr="00127382">
        <w:rPr>
          <w:rFonts w:ascii="SimSun" w:eastAsia="SimSun" w:hAnsi="SimSun" w:cs="SimSun"/>
          <w:b/>
          <w:bCs/>
          <w:kern w:val="36"/>
          <w:sz w:val="42"/>
          <w:szCs w:val="42"/>
          <w:bdr w:val="none" w:sz="0" w:space="0" w:color="auto" w:frame="1"/>
        </w:rPr>
        <w:t>质</w:t>
      </w:r>
    </w:p>
    <w:p w14:paraId="4AB5B0DE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F22B8" w14:textId="77777777" w:rsidR="00127382" w:rsidRPr="00127382" w:rsidRDefault="00127382" w:rsidP="00127382">
      <w:pPr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7382">
        <w:rPr>
          <w:rFonts w:ascii="SimSun" w:eastAsia="SimSun" w:hAnsi="SimSun" w:cs="SimSun" w:hint="eastAsia"/>
          <w:b/>
          <w:bCs/>
          <w:sz w:val="36"/>
          <w:szCs w:val="36"/>
          <w:bdr w:val="none" w:sz="0" w:space="0" w:color="auto" w:frame="1"/>
        </w:rPr>
        <w:t>自制与自知之</w:t>
      </w:r>
      <w:r w:rsidRPr="00127382">
        <w:rPr>
          <w:rFonts w:ascii="SimSun" w:eastAsia="SimSun" w:hAnsi="SimSun" w:cs="SimSun"/>
          <w:b/>
          <w:bCs/>
          <w:sz w:val="36"/>
          <w:szCs w:val="36"/>
          <w:bdr w:val="none" w:sz="0" w:space="0" w:color="auto" w:frame="1"/>
        </w:rPr>
        <w:t>明</w:t>
      </w:r>
    </w:p>
    <w:p w14:paraId="71F3C029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FE480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人际关系是我们在生活中需要频繁面对的重要问题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58DC2DC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人与人之间的互动非常复杂，并不是我们努力就能获得好的结果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A79733F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lastRenderedPageBreak/>
        <w:t>例如说有些人就是莫名其妙的讨厌你；有些人你对他越好，他对你越差；我们喜欢的人不一定喜欢我们；好多年的朋友，说翻脸就翻脸了；曾经那么相爱的两个人几年后却恨不得杀了对方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……</w:t>
      </w:r>
    </w:p>
    <w:p w14:paraId="00472583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人际关系的问题带给了我们太多太多的烦恼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476BC1A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作者认为，</w:t>
      </w: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良好人际关系的基础是自制与自知之明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1A1AFD0D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这个观点如何理解呢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186AA827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在解释这个观点之前，我要先讲一个关于人际关系的客观事实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EC19E22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那就是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——</w:t>
      </w: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你永远不可能通过技巧，让所有人喜欢你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74DC6081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每个人的一生中，喜欢你和讨厌你的人，在人群中的占比，都是比较稳定的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56F331E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我们能做的，是让更多的人不讨厌你，但人家是否会喜欢你，那不是你能决定的事情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5608E249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这一点其实很多人是不理解的，他们存在一些错误的认知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：</w:t>
      </w:r>
    </w:p>
    <w:p w14:paraId="2DDDE2F0" w14:textId="77777777" w:rsidR="00127382" w:rsidRPr="00127382" w:rsidRDefault="00127382" w:rsidP="001273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我喜欢别人，别人也应该喜欢我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457D18D" w14:textId="77777777" w:rsidR="00127382" w:rsidRPr="00127382" w:rsidRDefault="00127382" w:rsidP="001273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只要我对别人好，别人就会喜欢我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80EE930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49D8B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喜欢是非常感性的事情，甚至当事人都不一定能控制这种情感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4ECC5CC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回忆一下，你过往的人生中，是否遇到过这种情况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——</w:t>
      </w: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你没来由的不喜欢一个人，他算不上坏人，也没有伤害你，但你就是不喜欢他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A6CF6F3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所以作者提到的自制与自知之明，我们可以这样理解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：</w:t>
      </w:r>
    </w:p>
    <w:p w14:paraId="414AD24C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Times New Roman" w:eastAsia="Times New Roman" w:hAnsi="Times New Roman" w:cs="Times New Roman"/>
          <w:b/>
          <w:bCs/>
          <w:color w:val="70000D"/>
          <w:sz w:val="24"/>
          <w:szCs w:val="24"/>
          <w:bdr w:val="none" w:sz="0" w:space="0" w:color="auto" w:frame="1"/>
        </w:rPr>
        <w:t>1</w:t>
      </w: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、自制：你要懂得克制自己，掌握好分寸，不要打扰或冒犯别人，避免别人讨厌你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6E727790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例如说很多人关系熟了，就会得意忘形，觉得咱俩关系这么好，没必要那么客套，不注重礼仪，不讲礼貌，这就很讨人厌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861B3DE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Times New Roman" w:eastAsia="Times New Roman" w:hAnsi="Times New Roman" w:cs="Times New Roman"/>
          <w:b/>
          <w:bCs/>
          <w:color w:val="70000D"/>
          <w:sz w:val="24"/>
          <w:szCs w:val="24"/>
          <w:bdr w:val="none" w:sz="0" w:space="0" w:color="auto" w:frame="1"/>
        </w:rPr>
        <w:t>2</w:t>
      </w: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、自知之明：多换位思考，不要太自我，要接受自己不是万人迷的事实，要意识到很多人其实并不喜欢你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173E1C80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就拿谈恋爱来说吧，经常有男生问我，说我追一个女生，我对她特别好，但她不为所动，我应该怎么做才能把她追到手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44D80D9A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这就是典型的没有自知之明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F8EA224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还有就是一些平庸的领导，总做些折磨下属的事情，以此来彰显自己的权威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DEF06B7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实际上这样做只会让下属更加讨厌和看不起他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5E14079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就像上面说的，我们并不能控制他人的思想，让对方发自内心的喜欢上我们，但至少我们可以通过自制与自知之明，让别人不要讨厌我们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D7318F4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其实大多数的人际关系，是建立在不讨厌上的，这就已经很好了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3912EEB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像是我们身边的多数人，同学、同事、熟人、老师、上司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……</w:t>
      </w: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我们并不一定每个人都特别喜欢，但只要对方不惹人讨厌，也没有侵害我们的利益，我们也就能与之和平相处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3C1C4E4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你不一定和很多人成为朋友，但至少你可以避免和他们成为敌人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BAB184C" w14:textId="77777777" w:rsidR="00127382" w:rsidRPr="00127382" w:rsidRDefault="00127382" w:rsidP="00127382">
      <w:pPr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7382">
        <w:rPr>
          <w:rFonts w:ascii="SimSun" w:eastAsia="SimSun" w:hAnsi="SimSun" w:cs="SimSun" w:hint="eastAsia"/>
          <w:b/>
          <w:bCs/>
          <w:sz w:val="36"/>
          <w:szCs w:val="36"/>
          <w:bdr w:val="none" w:sz="0" w:space="0" w:color="auto" w:frame="1"/>
        </w:rPr>
        <w:t>情感账</w:t>
      </w:r>
      <w:r w:rsidRPr="00127382">
        <w:rPr>
          <w:rFonts w:ascii="SimSun" w:eastAsia="SimSun" w:hAnsi="SimSun" w:cs="SimSun"/>
          <w:b/>
          <w:bCs/>
          <w:sz w:val="36"/>
          <w:szCs w:val="36"/>
          <w:bdr w:val="none" w:sz="0" w:space="0" w:color="auto" w:frame="1"/>
        </w:rPr>
        <w:t>户</w:t>
      </w:r>
    </w:p>
    <w:p w14:paraId="2DD001AA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C995F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之前，我有个下属第一次开始负责跨部门项目，他之前没做过，显得很紧张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CF49758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互联网公司的组织架构相对扁平化，他虽然是项目的负责人，但他和很多参与项目的同事是平级关系，甚至有一些支持项目的其它部门的同事，级别要比他高很多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E5EEFE5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他总担心自己的分配下去的任务，对方不好好完成怎么办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1B2617CF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人家不愿意配合，似乎也没什么办法啊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1F6C1E2B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lastRenderedPageBreak/>
        <w:t>他想不到答案，压力特别大，就跑来问我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1CE136B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我是这样回复他的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：</w:t>
      </w:r>
    </w:p>
    <w:p w14:paraId="29CBA166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每个人刚进入公司时，影响力都是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0</w:t>
      </w: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，没有人了解你，大家都会好奇的观察你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3FBA25F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你完成了一件工作，速度快、质量高，大家觉得你很厉害，你的影响力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+3</w:t>
      </w: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分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790C198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你牵头做了大项目，完成的非常好，配合你的同事们因此也都得到了不少奖金，你的影响力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+10</w:t>
      </w: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分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75FCF11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你拍脑袋策划了个方案，让技术部门的同事们加班半个月，结果最后没啥成绩，同事们白加班了，你的影响力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-4</w:t>
      </w: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分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19799C3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……</w:t>
      </w:r>
    </w:p>
    <w:p w14:paraId="5FF2BED5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你的影响力越高，愿意跟随你的人越多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E8FC7EB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你的影响力越低，你说的话越没人在意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CF57AB4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不仅仅是工作中如此，小到谈情说爱，大到治理国家，这个原理广泛适用于各种人际关系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07140CE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作者将其称之为情感账户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3CFEA97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你做事靠谱，言行得体，赢得别人的信赖，这就相当于为你的情感账户存了一笔钱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A676ED5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反之，你做出不好的行为，你情感账户里的钱就少了一笔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D13C242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例如说恋爱，你们双方在情感账户里存了很多的钱，即使争吵后减少了一部分，但存款还很多，你们还是愿意在一起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A1058DB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但当情感账户中的存款被一次又一次的消耗殆尽，那你们的恋爱关系也就走到了尽头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02DC590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越是持久的关系，越需要不断的储蓄。由于彼此都有所期待，原有的信赖很容易枯竭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570116D4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随之现代社会生活节奏越来越快，人们对人际关系的耐心也在不断下降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FD5A3F9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有可能一件事搞砸了，人们就对你彻底失望了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20062F2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所以作者提到的情感账户，虽然看起来是可以存一笔，消耗一笔，扯平了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3E0AF71" w14:textId="6F5CB3C1" w:rsidR="00127382" w:rsidRDefault="00127382" w:rsidP="00127382">
      <w:pPr>
        <w:spacing w:after="0" w:line="240" w:lineRule="auto"/>
        <w:rPr>
          <w:rFonts w:ascii="SimSun" w:eastAsia="SimSun" w:hAnsi="SimSun" w:cs="SimSun"/>
          <w:sz w:val="24"/>
          <w:szCs w:val="24"/>
          <w:bdr w:val="none" w:sz="0" w:space="0" w:color="auto" w:frame="1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但实际上，我们积累情感存款很难，消耗掉它却很容易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DB72724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例如说你工作努力，大家都会对你信赖有加，但你连续搞砸两件事，大家就会迅速重新评估与你之间的关系，他们会对你抱有疑虑，不会像过去那样无条件的相信你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665668B" w14:textId="7AE28936" w:rsidR="00127382" w:rsidRDefault="00127382" w:rsidP="00127382">
      <w:pPr>
        <w:spacing w:after="0" w:line="240" w:lineRule="auto"/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这就是很多人都提到过的，为什么我们要爱惜羽毛，时刻维护自己的信誉，因为</w:t>
      </w: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信任的积累需要很长时间与很多的努力，但信任的破裂只需要一瞬间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5FB6D83F" w14:textId="77777777" w:rsidR="00A00B23" w:rsidRPr="00127382" w:rsidRDefault="00A00B23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BD3DE" w14:textId="77777777" w:rsidR="00127382" w:rsidRPr="00127382" w:rsidRDefault="00127382" w:rsidP="00AA6729">
      <w:pPr>
        <w:spacing w:after="0" w:line="480" w:lineRule="atLeast"/>
        <w:outlineLvl w:val="1"/>
        <w:rPr>
          <w:rFonts w:ascii="SimSun" w:eastAsia="SimSun" w:hAnsi="SimSun" w:cs="SimSun"/>
          <w:b/>
          <w:bCs/>
          <w:sz w:val="36"/>
          <w:szCs w:val="36"/>
          <w:bdr w:val="none" w:sz="0" w:space="0" w:color="auto" w:frame="1"/>
        </w:rPr>
      </w:pPr>
      <w:r w:rsidRPr="00127382">
        <w:rPr>
          <w:rFonts w:ascii="SimSun" w:eastAsia="SimSun" w:hAnsi="SimSun" w:cs="SimSun" w:hint="eastAsia"/>
          <w:b/>
          <w:bCs/>
          <w:sz w:val="36"/>
          <w:szCs w:val="36"/>
          <w:bdr w:val="none" w:sz="0" w:space="0" w:color="auto" w:frame="1"/>
        </w:rPr>
        <w:t>总</w:t>
      </w:r>
      <w:r w:rsidRPr="00127382">
        <w:rPr>
          <w:rFonts w:ascii="SimSun" w:eastAsia="SimSun" w:hAnsi="SimSun" w:cs="SimSun"/>
          <w:b/>
          <w:bCs/>
          <w:sz w:val="36"/>
          <w:szCs w:val="36"/>
          <w:bdr w:val="none" w:sz="0" w:space="0" w:color="auto" w:frame="1"/>
        </w:rPr>
        <w:t>结</w:t>
      </w:r>
    </w:p>
    <w:p w14:paraId="459B984E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ECC10" w14:textId="77777777" w:rsidR="00127382" w:rsidRPr="00127382" w:rsidRDefault="00127382" w:rsidP="001273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良好人际关系的基础是自制与自知之明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75778F4" w14:textId="77777777" w:rsidR="00127382" w:rsidRPr="00127382" w:rsidRDefault="00127382" w:rsidP="0012738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自制：你要懂得克制自己，掌握好分寸，不要打扰或冒犯别人，避免别人讨厌你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1C7D4EC" w14:textId="77777777" w:rsidR="00127382" w:rsidRPr="00127382" w:rsidRDefault="00127382" w:rsidP="0012738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自知之明：多换位思考，不要太自我，要接受自己不是万人迷的事实，要意识到很多人其实并不喜欢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你</w:t>
      </w:r>
    </w:p>
    <w:p w14:paraId="2A4048FD" w14:textId="77777777" w:rsidR="00127382" w:rsidRPr="00127382" w:rsidRDefault="00127382" w:rsidP="001273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大多数的人际关系，建立在不讨厌的基础上，这已经很好了。你不一定和很多人成为朋友，但至少你可以避免和他们成为敌人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F3CD0EC" w14:textId="77777777" w:rsidR="00127382" w:rsidRPr="00127382" w:rsidRDefault="00127382" w:rsidP="001273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越是持久的关系，越需要不断的储蓄。由于彼此都有所期待，原有的信赖很容易枯竭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B27E4B8" w14:textId="77777777" w:rsidR="00127382" w:rsidRPr="00127382" w:rsidRDefault="00127382" w:rsidP="001273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情感账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户</w:t>
      </w:r>
    </w:p>
    <w:p w14:paraId="247E51C5" w14:textId="77777777" w:rsidR="00127382" w:rsidRPr="00127382" w:rsidRDefault="00127382" w:rsidP="0012738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lastRenderedPageBreak/>
        <w:t>得体的言行可以积累他人的信赖，而破坏感情的行为则消耗信赖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D13ADC3" w14:textId="77777777" w:rsidR="00127382" w:rsidRPr="00127382" w:rsidRDefault="00127382" w:rsidP="0012738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当情感账户中的存款较多时，人们会容忍你不好的行为，直到积累的存款消耗殆尽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6FDD85A" w14:textId="6ACD730C" w:rsidR="00127382" w:rsidRPr="00127382" w:rsidRDefault="00127382" w:rsidP="0012738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信任的积累需要很长时间与很多的努力，但信任的破裂只需要一瞬间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6C39402" w14:textId="78120C48" w:rsidR="00127382" w:rsidRDefault="00127382" w:rsidP="00127382">
      <w:pPr>
        <w:spacing w:after="0" w:line="240" w:lineRule="auto"/>
        <w:rPr>
          <w:rFonts w:ascii="SimSun" w:eastAsia="SimSun" w:hAnsi="SimSun" w:cs="SimSun"/>
          <w:sz w:val="24"/>
          <w:szCs w:val="24"/>
          <w:bdr w:val="none" w:sz="0" w:space="0" w:color="auto" w:frame="1"/>
        </w:rPr>
      </w:pPr>
    </w:p>
    <w:p w14:paraId="676E1426" w14:textId="5FD82406" w:rsidR="00127382" w:rsidRPr="00AA6729" w:rsidRDefault="00127382" w:rsidP="00AA6729">
      <w:pPr>
        <w:spacing w:after="0" w:line="480" w:lineRule="atLeast"/>
        <w:outlineLvl w:val="1"/>
        <w:rPr>
          <w:rFonts w:ascii="SimSun" w:eastAsia="SimSun" w:hAnsi="SimSun" w:cs="SimSun"/>
          <w:b/>
          <w:bCs/>
          <w:sz w:val="36"/>
          <w:szCs w:val="36"/>
          <w:bdr w:val="none" w:sz="0" w:space="0" w:color="auto" w:frame="1"/>
        </w:rPr>
      </w:pPr>
      <w:r w:rsidRPr="00AA6729">
        <w:rPr>
          <w:rFonts w:ascii="SimSun" w:eastAsia="SimSun" w:hAnsi="SimSun" w:cs="SimSun" w:hint="eastAsia"/>
          <w:b/>
          <w:bCs/>
          <w:sz w:val="36"/>
          <w:szCs w:val="36"/>
          <w:bdr w:val="none" w:sz="0" w:space="0" w:color="auto" w:frame="1"/>
        </w:rPr>
        <w:t>考题：</w:t>
      </w:r>
    </w:p>
    <w:p w14:paraId="0ABBC8CB" w14:textId="77777777" w:rsidR="00AA6729" w:rsidRPr="00AA6729" w:rsidRDefault="00AA6729" w:rsidP="00A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9">
        <w:rPr>
          <w:rFonts w:ascii="SimSun" w:eastAsia="SimSun" w:hAnsi="SimSun" w:cs="SimSun" w:hint="eastAsia"/>
          <w:sz w:val="24"/>
          <w:szCs w:val="24"/>
        </w:rPr>
        <w:t>可选答：</w:t>
      </w:r>
    </w:p>
    <w:p w14:paraId="6112CC77" w14:textId="18BD6196" w:rsidR="00AA6729" w:rsidRPr="008B1A92" w:rsidRDefault="00AA6729" w:rsidP="008B1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92">
        <w:rPr>
          <w:rFonts w:ascii="SimSun" w:eastAsia="SimSun" w:hAnsi="SimSun" w:cs="SimSun" w:hint="eastAsia"/>
          <w:sz w:val="24"/>
          <w:szCs w:val="24"/>
        </w:rPr>
        <w:t>在过往经历中，你有哪些「因为对方懂得掌握分寸，使你对他很有好感」的情况？请详细描述下当时的场景。</w:t>
      </w:r>
    </w:p>
    <w:p w14:paraId="293ADE54" w14:textId="01A309D3" w:rsidR="00AA6729" w:rsidRPr="008B1A92" w:rsidRDefault="00AA6729" w:rsidP="008B1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92">
        <w:rPr>
          <w:rFonts w:ascii="SimSun" w:eastAsia="SimSun" w:hAnsi="SimSun" w:cs="SimSun" w:hint="eastAsia"/>
          <w:sz w:val="24"/>
          <w:szCs w:val="24"/>
        </w:rPr>
        <w:t>在朋友、恋人、家人这样的亲密关系中，你是否遇到过「因为对方不当的行为，消耗甚至透支了你对他的感情」这样情况？请详细描述当时的场景。</w:t>
      </w:r>
    </w:p>
    <w:p w14:paraId="527001F9" w14:textId="6EDD3A49" w:rsidR="00AA6729" w:rsidRPr="008B1A92" w:rsidRDefault="00AA6729" w:rsidP="008B1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92">
        <w:rPr>
          <w:rFonts w:ascii="SimSun" w:eastAsia="SimSun" w:hAnsi="SimSun" w:cs="SimSun" w:hint="eastAsia"/>
          <w:sz w:val="24"/>
          <w:szCs w:val="24"/>
        </w:rPr>
        <w:t>越是持久的关系，越需要不断的经营、维系感情。你在维系感情方面做出过哪些努力？效果如何？</w:t>
      </w:r>
    </w:p>
    <w:p w14:paraId="2E0895E9" w14:textId="41FA47FE" w:rsidR="00AA6729" w:rsidRPr="00AF6586" w:rsidRDefault="00AA6729" w:rsidP="008B1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92">
        <w:rPr>
          <w:rFonts w:ascii="SimSun" w:eastAsia="SimSun" w:hAnsi="SimSun" w:cs="SimSun" w:hint="eastAsia"/>
          <w:sz w:val="24"/>
          <w:szCs w:val="24"/>
        </w:rPr>
        <w:t>你曾做过哪些消耗别人对你信赖的行为？引发了怎样的后果？</w:t>
      </w:r>
    </w:p>
    <w:p w14:paraId="39A8B8DC" w14:textId="1E92CFCE" w:rsidR="00AF6586" w:rsidRDefault="00AF6586" w:rsidP="00AF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CD080" w14:textId="77777777" w:rsidR="00AF6586" w:rsidRDefault="00AF6586" w:rsidP="00AF6586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-13</w:t>
      </w:r>
      <w:r>
        <w:rPr>
          <w:rFonts w:ascii="PingFang SC" w:hAnsi="PingFang SC"/>
          <w:color w:val="333333"/>
        </w:rPr>
        <w:t>：第六章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人际关系的本</w:t>
      </w:r>
      <w:r>
        <w:rPr>
          <w:rFonts w:ascii="SimSun" w:eastAsia="SimSun" w:hAnsi="SimSun" w:cs="SimSun" w:hint="eastAsia"/>
          <w:color w:val="333333"/>
        </w:rPr>
        <w:t>质</w:t>
      </w:r>
    </w:p>
    <w:p w14:paraId="07A7B38B" w14:textId="77777777" w:rsidR="00AF6586" w:rsidRDefault="00AF6586" w:rsidP="00AF6586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479F847B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4DAA4A3C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18EEBAB0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上一讲，我们介绍了情感账户的概念。</w:t>
      </w:r>
    </w:p>
    <w:p w14:paraId="197CB214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那么该如何积累我们的情感账户呢？</w:t>
      </w:r>
    </w:p>
    <w:p w14:paraId="5FC86F52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或者说，有哪些行为可以改善我们的人际关系，赢得他人对我们的认可与信赖？</w:t>
      </w:r>
    </w:p>
    <w:p w14:paraId="276396A0" w14:textId="77777777" w:rsidR="00AF6586" w:rsidRDefault="00AF6586" w:rsidP="00AF6586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七种主要的投资方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式</w:t>
      </w:r>
    </w:p>
    <w:p w14:paraId="329638F0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48132D99" w14:textId="77777777" w:rsidR="00AF6586" w:rsidRDefault="00AF6586" w:rsidP="00AF6586">
      <w:pPr>
        <w:pStyle w:val="Heading2"/>
        <w:shd w:val="clear" w:color="auto" w:fill="FFFFFF"/>
        <w:spacing w:before="0" w:line="48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理解他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</w:t>
      </w:r>
    </w:p>
    <w:p w14:paraId="22C91B54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182A29B4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人与人之间的理解是非常困难的，每个人的基因不同，成长环境不同，生活经历不同，三观也不相同，大家对同一事件、行为的看法也天差地别，我们只能相对的理解他人，但无法绝对的理解他人。</w:t>
      </w:r>
    </w:p>
    <w:p w14:paraId="248E9D1C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如果你无法理解他人，你就很难和对方愉快的相处，也很难获得对方的信任。</w:t>
      </w:r>
    </w:p>
    <w:p w14:paraId="0E2DEFED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人与人之间无法互相理解的例子太多了，你只需要打开手机，登录社交网站，很容易看到各种争吵、谩骂。</w:t>
      </w:r>
    </w:p>
    <w:p w14:paraId="135A05C8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小明不喜欢猫咪。</w:t>
      </w:r>
    </w:p>
    <w:p w14:paraId="7F9C8359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某些网友：小猫咪多可爱啊，你一点都没爱心，好冷血。</w:t>
      </w:r>
    </w:p>
    <w:p w14:paraId="3267E84A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小红生了病一周无法出门，觉得自己呆在家里要崩溃了。</w:t>
      </w:r>
    </w:p>
    <w:p w14:paraId="57473B91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某些网友：每天在家有吃有喝，风吹不着雨打不着，这么点小事有什么好崩溃的，真矫情。</w:t>
      </w:r>
    </w:p>
    <w:p w14:paraId="62C51DF6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一个孩子在学校被母亲打耳光，直接从教学楼跳下去摔死了。</w:t>
      </w:r>
    </w:p>
    <w:p w14:paraId="3F1B62F9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某些网友：这孩子心理太脆弱了，这样做怎么对得起父母。</w:t>
      </w:r>
    </w:p>
    <w:p w14:paraId="18B0C6EC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女生发张美美的自拍照。</w:t>
      </w:r>
    </w:p>
    <w:p w14:paraId="50CC04C1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某些网友：穿这么少，一看就不正经。</w:t>
      </w:r>
    </w:p>
    <w:p w14:paraId="3DDF42B8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男生遇到了很难过的事情，忍不住哭了。</w:t>
      </w:r>
    </w:p>
    <w:p w14:paraId="390F682F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某些网友：一个大男人哭哭啼啼，真没出息。</w:t>
      </w:r>
    </w:p>
    <w:p w14:paraId="1F1C96A9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……</w:t>
      </w:r>
    </w:p>
    <w:p w14:paraId="26CCA517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如果只是站在我们自己的角度，轻易的对别人做出评价，不能设身处地的理解对方的处境与感受，你就很难和对方建立良好的人际关系。</w:t>
      </w:r>
    </w:p>
    <w:p w14:paraId="13E63914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我在理解他人方面可以分享给大家的经验是：</w:t>
      </w:r>
    </w:p>
    <w:p w14:paraId="02285FF4" w14:textId="77777777" w:rsidR="00AF6586" w:rsidRDefault="00AF6586" w:rsidP="00AF6586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、首先要充分掌握信息、全面了解情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况</w:t>
      </w:r>
    </w:p>
    <w:p w14:paraId="61F5C325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2C4C426E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在你不了解对方，或是不了解发生了什么的时候，不要轻易的做判断。</w:t>
      </w:r>
    </w:p>
    <w:p w14:paraId="049D343B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例如说你的一位同事，工作犯错后被老板批评了两句，一个人躲在会议室里偷偷哭泣。</w:t>
      </w:r>
    </w:p>
    <w:p w14:paraId="1DE96CBD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如果武断的做出判断，有些人可能会认为这位同事承受能力差，经不起批评。</w:t>
      </w:r>
    </w:p>
    <w:p w14:paraId="1EFD5612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但也许事情的真相是同事的至亲去世，同事因此悲伤才会忍不住哭泣。</w:t>
      </w:r>
    </w:p>
    <w:p w14:paraId="77DBA7FC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在没有了解清楚事情的全貌之前，我们最优先做的，就是搞清楚到底发生了什么。</w:t>
      </w:r>
    </w:p>
    <w:p w14:paraId="40C85845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如果我们情况都没有搞清楚，那根本谈不上去理解他人了。</w:t>
      </w:r>
    </w:p>
    <w:p w14:paraId="60EF344B" w14:textId="77777777" w:rsidR="00AF6586" w:rsidRDefault="00AF6586" w:rsidP="00AF6586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、不要主观臆断他人的想法与需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要</w:t>
      </w:r>
    </w:p>
    <w:p w14:paraId="53B60A4B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09B5D26A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每个人的三观都不完全相同，你不能随意的按照自己的三观去评价别人。</w:t>
      </w:r>
    </w:p>
    <w:p w14:paraId="1F55E6F4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例如说小红不喜欢男生有纹身，她不愿意找有纹身的男朋友，你不能因此说，小红是个肤浅、迂腐的人。</w:t>
      </w:r>
    </w:p>
    <w:p w14:paraId="3D89EC31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小明不喜欢宠物，不代表小明冷漠没有爱心。</w:t>
      </w:r>
    </w:p>
    <w:p w14:paraId="6F36ED90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小陈喜欢踢足球，想去当足球队员，不代表小陈玩物丧志，没有出息。</w:t>
      </w:r>
    </w:p>
    <w:p w14:paraId="29449E62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当他人的言行与你的三观不一致时，我们要更多的求同存异，而不是主观的判断好坏。</w:t>
      </w:r>
    </w:p>
    <w:p w14:paraId="487CCCD3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同样的，你也不能按照你的喜好，去臆断别人的需要。</w:t>
      </w:r>
    </w:p>
    <w:p w14:paraId="76CA8F78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我们大多数人，应该都听父母说过这样的话，「我是为了你好，才做这些事」。</w:t>
      </w:r>
    </w:p>
    <w:p w14:paraId="53EEE01C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或许父母的出发点是好的，但他们粗暴的用他们认为好的方式对待我们，就会让我们觉得非常痛苦。</w:t>
      </w:r>
    </w:p>
    <w:p w14:paraId="0E187335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你出于一片好意，对方不需要，你就因此失望难过，这显然是不成熟的。</w:t>
      </w:r>
    </w:p>
    <w:p w14:paraId="5B087458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我们不能把自己的想法强加在他人身上。</w:t>
      </w:r>
    </w:p>
    <w:p w14:paraId="6E6447BB" w14:textId="77777777" w:rsidR="00AF6586" w:rsidRDefault="00AF6586" w:rsidP="00AF6586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3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、接受不一样，求同存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异</w:t>
      </w:r>
    </w:p>
    <w:p w14:paraId="1820C321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每个人的三观都是不同的，或许你确实没办法接受或是理解对方的一些想法和做法。</w:t>
      </w:r>
    </w:p>
    <w:p w14:paraId="3BEA7592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但只要对方的言行没有特别出格，我们也可以求同存异，接受彼此不一样的地方。</w:t>
      </w:r>
    </w:p>
    <w:p w14:paraId="2CAD3ECD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你不希望别人粗暴干涉你的生活，别人也是如此。</w:t>
      </w:r>
    </w:p>
    <w:p w14:paraId="0D4F135F" w14:textId="77777777" w:rsidR="00AF6586" w:rsidRDefault="00AF6586" w:rsidP="00AF6586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4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、少说话多倾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听</w:t>
      </w:r>
    </w:p>
    <w:p w14:paraId="2DA6CF45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36A66E6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这是一个非常简单，但非常有效的技巧。</w:t>
      </w:r>
    </w:p>
    <w:p w14:paraId="53FA87C7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很多时候，我们并不一定能完全理解对方，也很难和对方达成共识。</w:t>
      </w:r>
    </w:p>
    <w:p w14:paraId="4D37D1CE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就像是你的朋友，兴高采烈的和你讲她是如何在酒吧把一群男人迷得神魂颠倒。</w:t>
      </w:r>
    </w:p>
    <w:p w14:paraId="7178B6FB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这种时候我们能做点什么呢？</w:t>
      </w:r>
    </w:p>
    <w:p w14:paraId="3F10B1A5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少说话，多倾听。</w:t>
      </w:r>
    </w:p>
    <w:p w14:paraId="7E7BE785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你无法理解，也不太能找到共同点，这种时候，说的越多，错的概率就越大。</w:t>
      </w:r>
    </w:p>
    <w:p w14:paraId="726DDEB0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既然不知道说什么，那听着就好了。</w:t>
      </w:r>
    </w:p>
    <w:p w14:paraId="7C04EC10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人天生渴望被人倾听、被人理解。</w:t>
      </w:r>
    </w:p>
    <w:p w14:paraId="63E111D4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虽然我们无法完全的理解对方的一切，但你不排斥，不反驳，不居高临下的评价，而是认真的倾听，这对于对方而言，也是一种支持与理解。</w:t>
      </w:r>
    </w:p>
    <w:p w14:paraId="4C75E122" w14:textId="77777777" w:rsidR="00AF6586" w:rsidRDefault="00AF6586" w:rsidP="00AF6586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5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、设身处地的换位思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考</w:t>
      </w:r>
    </w:p>
    <w:p w14:paraId="614ABD80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0B54C3C6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这是个很重要的思考方式，但缺少阅历的人很难做到。</w:t>
      </w:r>
    </w:p>
    <w:p w14:paraId="4DE74876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人年轻的时候大多以自我为中心，也是缺乏经历的一种体现。</w:t>
      </w:r>
    </w:p>
    <w:p w14:paraId="3CD3C649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像是我年轻的时候，朋友失恋哭的死去活来，我就觉得很不能理解，失个恋至于么？</w:t>
      </w:r>
    </w:p>
    <w:p w14:paraId="236ABC2F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分手了去谈新的恋爱就好了呀，哭哭啼啼的太没出息了。</w:t>
      </w:r>
    </w:p>
    <w:p w14:paraId="50C20C7F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然而当我结束一段刻骨铭心的感情时，我才发现，原来失恋真的能如此痛苦。</w:t>
      </w:r>
    </w:p>
    <w:p w14:paraId="3F665188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我感到自己的灵魂，像是被人用力撕扯下了一大块。</w:t>
      </w:r>
    </w:p>
    <w:p w14:paraId="5352AFBD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我反复告诉自己，我只是失恋了，没什么大不了的，但它还是无法阻止内心的痛苦。</w:t>
      </w:r>
    </w:p>
    <w:p w14:paraId="262CBDA1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经历过之后，我再遇到朋友失恋，就不再那么鄙夷对方，或是陪着他们默默的喝酒，或是邀请他们出去玩转移注意力。</w:t>
      </w:r>
    </w:p>
    <w:p w14:paraId="1D738668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我并没有变成另外一个人，我只是经历过了，能理解他人身上发生了什么。</w:t>
      </w:r>
    </w:p>
    <w:p w14:paraId="73F8111B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我一个朋友没当父亲之前，特别讨厌小孩子，可当了父亲之后，他看到小孩子受伤的新闻都会难过的不行，这也是经历带给人的改变。</w:t>
      </w:r>
    </w:p>
    <w:p w14:paraId="0EB52409" w14:textId="77777777" w:rsidR="00AF6586" w:rsidRDefault="00AF6586" w:rsidP="00AF6586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56341E0C" w14:textId="77777777" w:rsidR="00AF6586" w:rsidRDefault="00AF658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人与人之间的理解是非常困难的，每个人的基因不同，成长环境不同，生活经历不同，三观也不相同，大家对同一事件、行为的看法也天差地别，我们只能相对的理解他人，但无法绝对的理解他人。</w:t>
      </w:r>
    </w:p>
    <w:p w14:paraId="287195B7" w14:textId="77777777" w:rsidR="00AF6586" w:rsidRDefault="00AF658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如果你无法理解他人，你就很难和对方愉快的相处，也很难获得对方的信任。</w:t>
      </w:r>
    </w:p>
    <w:p w14:paraId="288961C7" w14:textId="77777777" w:rsidR="00AF6586" w:rsidRDefault="00AF6586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理解他人的技巧</w:t>
      </w:r>
    </w:p>
    <w:p w14:paraId="3978D008" w14:textId="77777777" w:rsidR="00AF6586" w:rsidRDefault="00AF6586">
      <w:pPr>
        <w:pStyle w:val="NormalWeb"/>
        <w:numPr>
          <w:ilvl w:val="1"/>
          <w:numId w:val="2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充分掌握信息、全面了解情况</w:t>
      </w:r>
    </w:p>
    <w:p w14:paraId="6AD19A58" w14:textId="77777777" w:rsidR="00AF6586" w:rsidRDefault="00AF6586">
      <w:pPr>
        <w:pStyle w:val="NormalWeb"/>
        <w:numPr>
          <w:ilvl w:val="1"/>
          <w:numId w:val="2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不要主观臆断他人的想法与需要</w:t>
      </w:r>
    </w:p>
    <w:p w14:paraId="061B2133" w14:textId="77777777" w:rsidR="00AF6586" w:rsidRDefault="00AF6586">
      <w:pPr>
        <w:pStyle w:val="NormalWeb"/>
        <w:numPr>
          <w:ilvl w:val="1"/>
          <w:numId w:val="2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接受不一样，求同存异</w:t>
      </w:r>
    </w:p>
    <w:p w14:paraId="59D5657C" w14:textId="77777777" w:rsidR="00AF6586" w:rsidRDefault="00AF6586">
      <w:pPr>
        <w:pStyle w:val="NormalWeb"/>
        <w:numPr>
          <w:ilvl w:val="1"/>
          <w:numId w:val="2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少说话多倾听</w:t>
      </w:r>
    </w:p>
    <w:p w14:paraId="6AA33C95" w14:textId="50086641" w:rsidR="00AF6586" w:rsidRPr="002475BE" w:rsidRDefault="00AF6586">
      <w:pPr>
        <w:pStyle w:val="NormalWeb"/>
        <w:numPr>
          <w:ilvl w:val="1"/>
          <w:numId w:val="28"/>
        </w:numPr>
        <w:shd w:val="clear" w:color="auto" w:fill="FFFFFF"/>
        <w:spacing w:before="0" w:beforeAutospacing="0" w:after="0" w:afterAutospacing="0"/>
        <w:rPr>
          <w:rStyle w:val="ne-text"/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设身处地的换位思考</w:t>
      </w:r>
    </w:p>
    <w:p w14:paraId="7764FF0C" w14:textId="77777777" w:rsidR="002475BE" w:rsidRDefault="002475BE" w:rsidP="002475BE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789961FF" w14:textId="77777777" w:rsidR="002475BE" w:rsidRDefault="002475BE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你在过往的经历中，是否有使用过文中介绍的方法去理解他人？请按照五种不同的方法，依次介绍一下，你曾经是如何实践它们的？</w:t>
      </w:r>
    </w:p>
    <w:p w14:paraId="2F51708B" w14:textId="77777777" w:rsidR="002475BE" w:rsidRDefault="002475BE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充分掌握信息、全面了解情况</w:t>
      </w:r>
    </w:p>
    <w:p w14:paraId="6257568A" w14:textId="77777777" w:rsidR="002475BE" w:rsidRDefault="002475BE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不要主观臆断他人的想法与需要</w:t>
      </w:r>
    </w:p>
    <w:p w14:paraId="4B9FE85D" w14:textId="77777777" w:rsidR="002475BE" w:rsidRDefault="002475BE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lastRenderedPageBreak/>
        <w:t>接受不一样，求同存异</w:t>
      </w:r>
    </w:p>
    <w:p w14:paraId="50A217C5" w14:textId="77777777" w:rsidR="002475BE" w:rsidRDefault="002475BE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少说话多倾听</w:t>
      </w:r>
    </w:p>
    <w:p w14:paraId="7576AE30" w14:textId="77777777" w:rsidR="002475BE" w:rsidRDefault="002475BE">
      <w:pPr>
        <w:pStyle w:val="NormalWeb"/>
        <w:numPr>
          <w:ilvl w:val="1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设身处地的换位思考</w:t>
      </w:r>
    </w:p>
    <w:p w14:paraId="65056E88" w14:textId="25C1E67D" w:rsidR="002475BE" w:rsidRPr="005C470C" w:rsidRDefault="002475BE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过往的经历中，有没有你认为在理解他人方面，做的不够好的事情？那是怎样的事情？如果现在你再遇到这种事，你会怎么做？</w:t>
      </w:r>
    </w:p>
    <w:p w14:paraId="1AB405E1" w14:textId="0752529F" w:rsidR="005C470C" w:rsidRDefault="005C470C" w:rsidP="005C470C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593A772D" w14:textId="77777777" w:rsidR="00D66AE6" w:rsidRDefault="00D66AE6" w:rsidP="00D66AE6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-14</w:t>
      </w:r>
      <w:r>
        <w:rPr>
          <w:rFonts w:ascii="PingFang SC" w:hAnsi="PingFang SC"/>
          <w:color w:val="333333"/>
        </w:rPr>
        <w:t>：第六章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人际关系的本</w:t>
      </w:r>
      <w:r>
        <w:rPr>
          <w:rFonts w:ascii="SimSun" w:eastAsia="SimSun" w:hAnsi="SimSun" w:cs="SimSun" w:hint="eastAsia"/>
          <w:color w:val="333333"/>
        </w:rPr>
        <w:t>质</w:t>
      </w:r>
    </w:p>
    <w:p w14:paraId="32FADD61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5D0B9885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20E70EB2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今天我们继续讲改善关系的技巧。</w:t>
      </w:r>
    </w:p>
    <w:p w14:paraId="5B2B771D" w14:textId="77777777" w:rsidR="00D66AE6" w:rsidRDefault="00D66AE6" w:rsidP="00D66AE6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注意小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节</w:t>
      </w:r>
    </w:p>
    <w:p w14:paraId="2D857312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39C43B7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注意与人相处的细节，在人际交往中，是绝大多数人都会忽视的方面。</w:t>
      </w:r>
    </w:p>
    <w:p w14:paraId="4CDEBCF0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但它恰恰是我们能通过学习掌握的技巧。</w:t>
      </w:r>
    </w:p>
    <w:p w14:paraId="18032DF7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长相出众的人可以获得别人的好感；吃了大葱大蒜之后主动去刷牙的人也可以获得别人的好感。</w:t>
      </w:r>
    </w:p>
    <w:p w14:paraId="4D0709FD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显然，我们的外表很难在后天实现巨大的提升，但饭后去刷个牙消除异味则容易多了。</w:t>
      </w:r>
    </w:p>
    <w:p w14:paraId="2216FDA9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另一个角度，注意与人相处的细节，也是获取别人好感的性价比最高的方式。</w:t>
      </w:r>
    </w:p>
    <w:p w14:paraId="670E128F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如果你不注意这些，那么这些细节也是生活中最容易被讨厌的方面。</w:t>
      </w:r>
    </w:p>
    <w:p w14:paraId="21EAF3CF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想象一下，一位前辈正在指导你的工作，他分享的经验对你帮助很大。</w:t>
      </w:r>
    </w:p>
    <w:p w14:paraId="4D980957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但这位前辈个人卫生非常糟糕，你能闻到他嘴里的异味，看到他油腻的头发，几天没有换洗的衣服。</w:t>
      </w:r>
    </w:p>
    <w:p w14:paraId="5CAB30D6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偶尔，他的口水还会喷到你脸上。</w:t>
      </w:r>
    </w:p>
    <w:p w14:paraId="2E7D609A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我相信你在理性上依然非常认可前辈对你的帮助，但在内心中也还是会对他敬而远之。</w:t>
      </w:r>
    </w:p>
    <w:p w14:paraId="1AEFCC23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情侣相处也是很典型的场景。</w:t>
      </w:r>
    </w:p>
    <w:p w14:paraId="7C772C88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很多情侣争吵的原因，并不是什么特别重大的矛盾。</w:t>
      </w:r>
    </w:p>
    <w:p w14:paraId="02F46B1A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马桶圈立着还是放下来？</w:t>
      </w:r>
    </w:p>
    <w:p w14:paraId="75BD6423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外出穿的衣服直接丢床上卫生吗？</w:t>
      </w:r>
    </w:p>
    <w:p w14:paraId="7DB78C8C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辛苦做家务对方连声谢谢都不说？</w:t>
      </w:r>
    </w:p>
    <w:p w14:paraId="0597D51E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故意用手机拍下出丑的样子笑话我？</w:t>
      </w:r>
    </w:p>
    <w:p w14:paraId="2CD795EC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很多生活的细节，积累在一起，就变成了巨大的矛盾。</w:t>
      </w:r>
    </w:p>
    <w:p w14:paraId="659F5726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我之前有个朋友来北京出差，到我家借住，他是个非常注意分寸的人。</w:t>
      </w:r>
    </w:p>
    <w:p w14:paraId="2CDF3388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平时在家不碰我的东西，使用任何东西之前都会先征求我的许可。</w:t>
      </w:r>
    </w:p>
    <w:p w14:paraId="09C8C35F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物品整洁而干净，垃圾也会及时的清理掉。</w:t>
      </w:r>
    </w:p>
    <w:p w14:paraId="75FBDA9E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甚至有次我在客厅专注的工作，他为了不打扰我，专门拎着鞋子，光着脚走过去。</w:t>
      </w:r>
    </w:p>
    <w:p w14:paraId="59FEC7B3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或许有些人会说，你们都是朋友了，这样做也太客气了吧？</w:t>
      </w:r>
    </w:p>
    <w:p w14:paraId="1E3FF1E0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可谁又不喜欢一个注意分寸，尽量不给别人添麻烦的朋友呢？</w:t>
      </w:r>
    </w:p>
    <w:p w14:paraId="162EDBAB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记得小时候，有次帮母亲递剪刀，她就语重心长的告诉我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要将剪刀把手的那一端递给对方，如果是刀尖向着别人，很容易划伤别人的手。</w:t>
      </w:r>
    </w:p>
    <w:p w14:paraId="1EADF8EE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这句话我一直记到现在。</w:t>
      </w:r>
    </w:p>
    <w:p w14:paraId="133372B8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在这里也和大家分享一些我留意的细节。</w:t>
      </w:r>
    </w:p>
    <w:p w14:paraId="37C4AF6C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线上交流多发红包，金额不一定很大，大家看到红包会很开心</w:t>
      </w:r>
    </w:p>
    <w:p w14:paraId="0F8A8D04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在手机日历中设置每月重复任务，每个月都和你的朋友们聊上几句。</w:t>
      </w:r>
    </w:p>
    <w:p w14:paraId="51509091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散步、做家务等不需要思考的任务，可以一边和亲朋好友聊天，一边做，这样能多出很多陪伴他们的时间。</w:t>
      </w:r>
    </w:p>
    <w:p w14:paraId="1AC6FAC5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多感谢别人，哪怕你们关系很好</w:t>
      </w:r>
    </w:p>
    <w:p w14:paraId="5E8F2737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多夸奖别人，没人不喜欢夸奖</w:t>
      </w:r>
    </w:p>
    <w:p w14:paraId="34E0460B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很久没见的朋友，可以带一些小礼物，不用很贵，主要给对方一个惊喜</w:t>
      </w:r>
    </w:p>
    <w:p w14:paraId="1AEBDE67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多在办公室发零食</w:t>
      </w:r>
    </w:p>
    <w:p w14:paraId="65BFD70E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注意个人卫生，出门见人之前洗个澡</w:t>
      </w:r>
    </w:p>
    <w:p w14:paraId="0BAA126D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注意口气，刷牙、使用牙线、漱口水，嚼口香糖</w:t>
      </w:r>
    </w:p>
    <w:p w14:paraId="16918703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注意修剪指甲和鼻毛</w:t>
      </w:r>
    </w:p>
    <w:p w14:paraId="67F54665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适当喷点香水</w:t>
      </w:r>
    </w:p>
    <w:p w14:paraId="479A7565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下楼取快递的时候，可以帮同事取快递</w:t>
      </w:r>
    </w:p>
    <w:p w14:paraId="0B968254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当别人不想回答你问题的时候，不要追问</w:t>
      </w:r>
    </w:p>
    <w:p w14:paraId="281293CE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不要去评价别人的爱好</w:t>
      </w:r>
    </w:p>
    <w:p w14:paraId="6BBCFDA8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发信息的时候一次性把你要说的事说完，不要只说在吗？</w:t>
      </w:r>
    </w:p>
    <w:p w14:paraId="4C5BFC3C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在朋友家聚会，可以帮忙做些聚会的善后工作</w:t>
      </w:r>
    </w:p>
    <w:p w14:paraId="7FE85A57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使用别人的物品之前，先征求别人的同意，哪怕是很小的物品</w:t>
      </w:r>
    </w:p>
    <w:p w14:paraId="0FDEC5ED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不要吹嘘自己</w:t>
      </w:r>
    </w:p>
    <w:p w14:paraId="705BD48F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多倾听</w:t>
      </w:r>
    </w:p>
    <w:p w14:paraId="0DF66C63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举手之劳能帮就帮</w:t>
      </w:r>
    </w:p>
    <w:p w14:paraId="41A8BDF3" w14:textId="77777777" w:rsidR="00D66AE6" w:rsidRDefault="00D66AE6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不要把朋友当做情绪垃圾桶</w:t>
      </w:r>
    </w:p>
    <w:p w14:paraId="018BDEA9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列举了一些小细节，希望能帮大家开阔思路。</w:t>
      </w:r>
    </w:p>
    <w:p w14:paraId="6DE9A287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这些细节做到并不是很难，重点还是看有没有这个意识。</w:t>
      </w:r>
    </w:p>
    <w:p w14:paraId="370D0A88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如果我们明天要去见什么赫赫有名的大人物，我相信大多数人都会提前做做准备，争取展现自己最好的形象。</w:t>
      </w:r>
    </w:p>
    <w:p w14:paraId="0A59E198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但生活中我们就很容易懈怠，觉得这些细节太微小了，做不做没那么重要。</w:t>
      </w:r>
    </w:p>
    <w:p w14:paraId="3530440F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一旦产生这样的想法，就很容易得过且过，放松对自我的要求。</w:t>
      </w:r>
    </w:p>
    <w:p w14:paraId="17AFC400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但我们的一言一行，别人都看在眼里，这样很多不好的小细节，导致了人际关系上的问题，那就得不偿失了。</w:t>
      </w:r>
    </w:p>
    <w:p w14:paraId="4CFEF197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很多人总有种错误的思想，总觉得关系好我才让你看到我随意的一面，以证明我是真心待你。</w:t>
      </w:r>
    </w:p>
    <w:p w14:paraId="6B871388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我觉得这是不成熟的观点。</w:t>
      </w:r>
    </w:p>
    <w:p w14:paraId="380534E7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古人形容夫妻都会提到「相敬如宾」这样的话，任何时候，对待任何人，我们都应该注意分寸，尊重他人。</w:t>
      </w:r>
    </w:p>
    <w:p w14:paraId="3ACB5C5B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在这些小细节上做不好，会被人称之为「家教不好」、「没素质」，你肯定也不愿意和这样的人相处不是吗？</w:t>
      </w:r>
    </w:p>
    <w:p w14:paraId="26A2F21E" w14:textId="77777777" w:rsidR="00D66AE6" w:rsidRDefault="00D66AE6" w:rsidP="00D66AE6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542F2152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2F1E1803" w14:textId="77777777" w:rsidR="00D66AE6" w:rsidRDefault="00D66AE6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任何人际关系，都应该掌握好分寸，注意细节。</w:t>
      </w:r>
    </w:p>
    <w:p w14:paraId="7C3854FB" w14:textId="18211C5E" w:rsidR="005C470C" w:rsidRDefault="005C470C" w:rsidP="005C470C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494A0D4D" w14:textId="38ED23EE" w:rsidR="005C470C" w:rsidRDefault="005C470C" w:rsidP="005C470C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7F7C815D" w14:textId="77777777" w:rsidR="005C470C" w:rsidRDefault="005C470C" w:rsidP="005C470C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667BD886" w14:textId="77777777" w:rsidR="005C470C" w:rsidRDefault="005C470C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你有过因为对方注意小节，而对其产生好感的经历吗？请描述下当时的场景。</w:t>
      </w:r>
    </w:p>
    <w:p w14:paraId="382E83BE" w14:textId="77777777" w:rsidR="005C470C" w:rsidRDefault="005C470C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你曾因为哪些细节问题，讨厌一个人？请描述下当时的场景。</w:t>
      </w:r>
    </w:p>
    <w:p w14:paraId="6B80DB8C" w14:textId="7038B2DC" w:rsidR="005C470C" w:rsidRPr="007F55AE" w:rsidRDefault="005C470C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你有哪些人际关系方面的细节可以分享？欢迎分享给大家</w:t>
      </w:r>
    </w:p>
    <w:p w14:paraId="4A329875" w14:textId="120FA822" w:rsidR="007F55AE" w:rsidRDefault="007F55AE" w:rsidP="007F55AE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2591BBF1" w14:textId="77777777" w:rsidR="007F55AE" w:rsidRDefault="007F55AE" w:rsidP="007F55AE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Fonts w:ascii="Microsoft YaHei" w:eastAsia="Microsoft YaHei" w:hAnsi="Microsoft YaHei" w:cs="Microsoft YaHei" w:hint="eastAsia"/>
          <w:b/>
          <w:bCs/>
          <w:color w:val="262626"/>
          <w:sz w:val="54"/>
          <w:szCs w:val="54"/>
          <w:bdr w:val="none" w:sz="0" w:space="0" w:color="auto" w:frame="1"/>
        </w:rPr>
        <w:t>高效能人士的七个习惯</w:t>
      </w:r>
      <w:r>
        <w:rPr>
          <w:rFonts w:ascii="Segoe UI" w:hAnsi="Segoe UI" w:cs="Segoe UI"/>
          <w:b/>
          <w:bCs/>
          <w:color w:val="262626"/>
          <w:sz w:val="54"/>
          <w:szCs w:val="54"/>
          <w:bdr w:val="none" w:sz="0" w:space="0" w:color="auto" w:frame="1"/>
        </w:rPr>
        <w:t>-15</w:t>
      </w:r>
      <w:r>
        <w:rPr>
          <w:rFonts w:ascii="Microsoft YaHei" w:eastAsia="Microsoft YaHei" w:hAnsi="Microsoft YaHei" w:cs="Microsoft YaHei" w:hint="eastAsia"/>
          <w:b/>
          <w:bCs/>
          <w:color w:val="262626"/>
          <w:sz w:val="54"/>
          <w:szCs w:val="54"/>
          <w:bdr w:val="none" w:sz="0" w:space="0" w:color="auto" w:frame="1"/>
        </w:rPr>
        <w:t>：第六章</w:t>
      </w:r>
      <w:r>
        <w:rPr>
          <w:rFonts w:ascii="Segoe UI" w:hAnsi="Segoe UI" w:cs="Segoe UI"/>
          <w:b/>
          <w:bCs/>
          <w:color w:val="262626"/>
          <w:sz w:val="54"/>
          <w:szCs w:val="54"/>
          <w:bdr w:val="none" w:sz="0" w:space="0" w:color="auto" w:frame="1"/>
        </w:rPr>
        <w:t>-</w:t>
      </w:r>
      <w:r>
        <w:rPr>
          <w:rFonts w:ascii="Microsoft YaHei" w:eastAsia="Microsoft YaHei" w:hAnsi="Microsoft YaHei" w:cs="Microsoft YaHei" w:hint="eastAsia"/>
          <w:b/>
          <w:bCs/>
          <w:color w:val="262626"/>
          <w:sz w:val="54"/>
          <w:szCs w:val="54"/>
          <w:bdr w:val="none" w:sz="0" w:space="0" w:color="auto" w:frame="1"/>
        </w:rPr>
        <w:t>人际关系的本质</w:t>
      </w:r>
    </w:p>
    <w:p w14:paraId="62E3DED2" w14:textId="77777777" w:rsidR="007F55AE" w:rsidRDefault="007F55AE" w:rsidP="007F55AE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5AE8091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12B07E7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17EF3714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今天我们继续讲改善关系的技巧。</w:t>
      </w:r>
    </w:p>
    <w:p w14:paraId="4F20AA12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作者提到的七种情感账户的主要投资方法</w:t>
      </w:r>
    </w:p>
    <w:p w14:paraId="33294A09" w14:textId="77777777" w:rsidR="007F55AE" w:rsidRDefault="007F55A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理解他人（讲过）</w:t>
      </w:r>
    </w:p>
    <w:p w14:paraId="5209F869" w14:textId="77777777" w:rsidR="007F55AE" w:rsidRDefault="007F55A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注意小节（讲过）</w:t>
      </w:r>
    </w:p>
    <w:p w14:paraId="638BB660" w14:textId="77777777" w:rsidR="007F55AE" w:rsidRDefault="007F55A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信守承诺</w:t>
      </w:r>
    </w:p>
    <w:p w14:paraId="01E05FBD" w14:textId="77777777" w:rsidR="007F55AE" w:rsidRDefault="007F55A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明确期望</w:t>
      </w:r>
    </w:p>
    <w:p w14:paraId="17C5877E" w14:textId="77777777" w:rsidR="007F55AE" w:rsidRDefault="007F55A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正直诚信</w:t>
      </w:r>
    </w:p>
    <w:p w14:paraId="0FEB983D" w14:textId="77777777" w:rsidR="007F55AE" w:rsidRDefault="007F55A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勇于致歉</w:t>
      </w:r>
    </w:p>
    <w:p w14:paraId="5C3C0DC3" w14:textId="77777777" w:rsidR="007F55AE" w:rsidRDefault="007F55AE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无条件的爱</w:t>
      </w:r>
    </w:p>
    <w:p w14:paraId="06E8D52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这些部分，看名字大家也能理解，所以加快下进度，单独讲一下明确期望，其它就略过了。</w:t>
      </w:r>
    </w:p>
    <w:p w14:paraId="2D44D397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不过大家不要觉得略过，就不重要啊，这些每一项都是很重要的部分。</w:t>
      </w:r>
    </w:p>
    <w:p w14:paraId="44760CB7" w14:textId="77777777" w:rsidR="007F55AE" w:rsidRDefault="007F55AE" w:rsidP="007F55AE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明确期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望</w:t>
      </w:r>
    </w:p>
    <w:p w14:paraId="7FD29F8B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4E3F9A3F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明确期望之所以要单独拿出来讲，是因为它涉及到一些沟通表达的能力。</w:t>
      </w:r>
    </w:p>
    <w:p w14:paraId="790D3B6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几乎所有的人际关系障碍都源于对他人期望不明确或者意见不一致。</w:t>
      </w:r>
    </w:p>
    <w:p w14:paraId="0BABBF9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很多期望是含蓄的，从来没有明白的说出来过，但是人们却想当然的认为这些事是心照不宣的。</w:t>
      </w:r>
    </w:p>
    <w:p w14:paraId="56E11AE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更可怕的是，人们会将心照不宣的默契，视为关系好坏的判断标准。</w:t>
      </w:r>
    </w:p>
    <w:p w14:paraId="14D11796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我们关系够好，你就应该懂我，哪怕我不说出来。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这是非常错误的观点。</w:t>
      </w:r>
    </w:p>
    <w:p w14:paraId="348293E9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还是从典型场景开始讲。</w:t>
      </w:r>
    </w:p>
    <w:p w14:paraId="107110E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</w:t>
      </w:r>
    </w:p>
    <w:p w14:paraId="5CA193A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女孩生理期肚子痛，躺在床上抱怨好难过啊。</w:t>
      </w:r>
    </w:p>
    <w:p w14:paraId="3DA9660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男友在一旁打游戏：宝贝辛苦啦，忍一忍就过去了。</w:t>
      </w:r>
    </w:p>
    <w:p w14:paraId="26BCBD0B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女生很生气：你都不知道关心我！</w:t>
      </w:r>
    </w:p>
    <w:p w14:paraId="31AD0AF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男友：我咋不关心你了？</w:t>
      </w:r>
    </w:p>
    <w:p w14:paraId="56897F04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女生：我这么痛你都不过来安慰下我，你这叫关心吗？</w:t>
      </w:r>
    </w:p>
    <w:p w14:paraId="73DA9085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男友很委屈：我这不是一直在和你聊天吗？</w:t>
      </w:r>
    </w:p>
    <w:p w14:paraId="22E736E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其实女生是希望男友能过来抱抱自己，揉揉肚子。</w:t>
      </w:r>
    </w:p>
    <w:p w14:paraId="1B311342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在以上这个场景中，女生对男生产生了期望，但她并没有直接表达，而是认为「如果男友真的在乎我，他不会看不出来我希望他做什么」。</w:t>
      </w:r>
    </w:p>
    <w:p w14:paraId="44BC835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工作当中也会有类似的情况。</w:t>
      </w:r>
    </w:p>
    <w:p w14:paraId="0F06D169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例如说下属吐槽上司的经典问题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上司布置任务不清晰，你完成了之后他还不满意，让你改也不告诉你具体要修改哪里，一切都要靠你自己领悟。</w:t>
      </w:r>
    </w:p>
    <w:p w14:paraId="139C5CD9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如果你不说出明确的期望，其他人很难理解你到底想要什么。</w:t>
      </w:r>
    </w:p>
    <w:p w14:paraId="70A2B10B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你的要求必须全面、具体、完整。</w:t>
      </w:r>
    </w:p>
    <w:p w14:paraId="2C6EE66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例如说你举办一场聚会，提前请朋友帮忙，朋友答应了，然后他帮你完成了聚会的准备工作。</w:t>
      </w:r>
    </w:p>
    <w:p w14:paraId="3589335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等聚会完成后，你正打算和朋友一起收拾，结果发现朋友先走了。</w:t>
      </w:r>
    </w:p>
    <w:p w14:paraId="6B826B9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有些人这时就会很生气，觉得朋友很不仗义，明明说好了帮忙的，居然自己先走了。</w:t>
      </w:r>
    </w:p>
    <w:p w14:paraId="056740ED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但在朋友的理解中，他以为只需要帮你完成聚会即可。</w:t>
      </w:r>
    </w:p>
    <w:p w14:paraId="6532844F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这就出现了理解上的误差。</w:t>
      </w:r>
    </w:p>
    <w:p w14:paraId="5E0ABE16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所以我们一定要注意沟通表达，准确的说出你的期望。</w:t>
      </w:r>
    </w:p>
    <w:p w14:paraId="5D2B47B4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不要觉得关系好，别人就应该知道你想要什么。</w:t>
      </w:r>
    </w:p>
    <w:p w14:paraId="606AABF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不要觉得关系好，就一定能达到心有灵犀的默契。</w:t>
      </w:r>
    </w:p>
    <w:p w14:paraId="7753177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你想要什么，就明确的说出来。</w:t>
      </w:r>
    </w:p>
    <w:p w14:paraId="49B70A3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下面我们来看几个具体例子。</w:t>
      </w:r>
    </w:p>
    <w:p w14:paraId="0E0EBFDD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</w:t>
      </w:r>
    </w:p>
    <w:p w14:paraId="66E32E64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小红和男生出去约会。</w:t>
      </w:r>
    </w:p>
    <w:p w14:paraId="3477998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两个人正在讨论中午吃什么。</w:t>
      </w:r>
    </w:p>
    <w:p w14:paraId="6B48C845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小红突然有点想吃冰淇淋，她对男生说：那边好像新开了家冰淇淋店诶，好多人在排队呢。</w:t>
      </w:r>
    </w:p>
    <w:p w14:paraId="6237FA2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男生没有理解她的意思，继续问她中午想吃啥，火锅可以吗。</w:t>
      </w:r>
    </w:p>
    <w:p w14:paraId="1885549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小红有点不高兴：这么热的天吃火锅不太好吧。</w:t>
      </w:r>
    </w:p>
    <w:p w14:paraId="4E0BAA5B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于是男生继续查找别的餐厅。</w:t>
      </w:r>
    </w:p>
    <w:p w14:paraId="30933C0D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小红在一旁发呆，心想这个男生太不体贴了，一点情商都没有。</w:t>
      </w:r>
    </w:p>
    <w:p w14:paraId="1B739425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</w:p>
    <w:p w14:paraId="3C07059D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小丽的男朋友是个程序员，人很好，但缺乏情趣。</w:t>
      </w:r>
    </w:p>
    <w:p w14:paraId="746F3E62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小丽试图让男友多点生活情趣，但她几次的尝试都失败了。</w:t>
      </w:r>
    </w:p>
    <w:p w14:paraId="6AB93A72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于是小丽换了种方式。</w:t>
      </w:r>
    </w:p>
    <w:p w14:paraId="5F04299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她给男友发出了如下指令。</w:t>
      </w:r>
    </w:p>
    <w:p w14:paraId="3DBB66B5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、每年情人节的时候，她想收到男友送的红色玫瑰花。</w:t>
      </w:r>
    </w:p>
    <w:p w14:paraId="59600F16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、每年过生日的时候，她想和男友去海蓝餐厅吃牛排。</w:t>
      </w:r>
    </w:p>
    <w:p w14:paraId="552F96F5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、每个月第二周生理期情绪不稳定，希望男友在这个日期内，能多包容她。如果她发脾气了，希望他能理解，并不是生男友的气。</w:t>
      </w:r>
    </w:p>
    <w:p w14:paraId="1DBF1849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4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、每天睡前要男友抱抱自己，五分钟就好，她很享受那种温馨的感觉。</w:t>
      </w:r>
    </w:p>
    <w:p w14:paraId="471375D8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509CCAB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小丽让男友将这些事情记在手机日历中，到日期就自动执行任务。</w:t>
      </w:r>
    </w:p>
    <w:p w14:paraId="2A18BF5E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果然效果比之前好得多。</w:t>
      </w:r>
    </w:p>
    <w:p w14:paraId="1272558A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这两个例子一对比，相信大家就能直观的看到区别了。</w:t>
      </w:r>
    </w:p>
    <w:p w14:paraId="4748412F" w14:textId="77777777" w:rsidR="007F55AE" w:rsidRDefault="007F55AE" w:rsidP="007F55AE">
      <w:pPr>
        <w:pStyle w:val="Heading2"/>
        <w:shd w:val="clear" w:color="auto" w:fill="FFFFFF"/>
        <w:spacing w:before="0" w:line="48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一些明确期望的经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验</w:t>
      </w:r>
    </w:p>
    <w:p w14:paraId="39F98ECD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除此之外，我还有一些经验可以分享给大家。</w:t>
      </w:r>
    </w:p>
    <w:p w14:paraId="35E8297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Strong"/>
          <w:rFonts w:ascii="PingFang SC" w:hAnsi="PingFang SC"/>
          <w:color w:val="333333"/>
          <w:bdr w:val="none" w:sz="0" w:space="0" w:color="auto" w:frame="1"/>
        </w:rPr>
        <w:t>1</w:t>
      </w:r>
      <w:r>
        <w:rPr>
          <w:rStyle w:val="Strong"/>
          <w:rFonts w:ascii="SimSun" w:eastAsia="SimSun" w:hAnsi="SimSun" w:cs="SimSun" w:hint="eastAsia"/>
          <w:color w:val="333333"/>
          <w:bdr w:val="none" w:sz="0" w:space="0" w:color="auto" w:frame="1"/>
        </w:rPr>
        <w:t>、尽量不要口头沟通，最好留下文字证据，例如说聊天记录、邮件、会议记录等等。</w:t>
      </w:r>
    </w:p>
    <w:p w14:paraId="268A74C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这样万一出现误会，可以有材料可查。</w:t>
      </w:r>
    </w:p>
    <w:p w14:paraId="28AF780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Strong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Strong"/>
          <w:rFonts w:ascii="SimSun" w:eastAsia="SimSun" w:hAnsi="SimSun" w:cs="SimSun" w:hint="eastAsia"/>
          <w:color w:val="333333"/>
          <w:bdr w:val="none" w:sz="0" w:space="0" w:color="auto" w:frame="1"/>
        </w:rPr>
        <w:t>、如果是口头交流，在双方达成一致后，把你理解到的信息整理好，发给对方，做二次确认。</w:t>
      </w:r>
    </w:p>
    <w:p w14:paraId="6E9D3834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因为很多时候你理解的信息可能和对方传达的信息是不一致的。</w:t>
      </w:r>
    </w:p>
    <w:p w14:paraId="2082068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你以为你理解了，对方也以为你理解了，这就产生误会了。</w:t>
      </w:r>
    </w:p>
    <w:p w14:paraId="3741F2D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Strong"/>
          <w:rFonts w:ascii="PingFang SC" w:hAnsi="PingFang SC"/>
          <w:color w:val="333333"/>
          <w:bdr w:val="none" w:sz="0" w:space="0" w:color="auto" w:frame="1"/>
        </w:rPr>
        <w:t>3</w:t>
      </w:r>
      <w:r>
        <w:rPr>
          <w:rStyle w:val="Strong"/>
          <w:rFonts w:ascii="SimSun" w:eastAsia="SimSun" w:hAnsi="SimSun" w:cs="SimSun" w:hint="eastAsia"/>
          <w:color w:val="333333"/>
          <w:bdr w:val="none" w:sz="0" w:space="0" w:color="auto" w:frame="1"/>
        </w:rPr>
        <w:t>、沟通重要的信息，一定要全面、清晰、严谨、具体。</w:t>
      </w:r>
    </w:p>
    <w:p w14:paraId="780CFA1D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例如说时间、人物、地点，要做什么事情，是否有量化目标，最终要到达的具体标准是什么。</w:t>
      </w:r>
    </w:p>
    <w:p w14:paraId="24E42199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你说的越清楚，对方完成质量越高。</w:t>
      </w:r>
    </w:p>
    <w:p w14:paraId="5EE9B62F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Strong"/>
          <w:rFonts w:ascii="PingFang SC" w:hAnsi="PingFang SC"/>
          <w:color w:val="333333"/>
          <w:bdr w:val="none" w:sz="0" w:space="0" w:color="auto" w:frame="1"/>
        </w:rPr>
        <w:t>4</w:t>
      </w:r>
      <w:r>
        <w:rPr>
          <w:rStyle w:val="Strong"/>
          <w:rFonts w:ascii="SimSun" w:eastAsia="SimSun" w:hAnsi="SimSun" w:cs="SimSun" w:hint="eastAsia"/>
          <w:color w:val="333333"/>
          <w:bdr w:val="none" w:sz="0" w:space="0" w:color="auto" w:frame="1"/>
        </w:rPr>
        <w:t>、在沟通之前，要想清楚，你期望对方帮你解决什么问题。</w:t>
      </w:r>
    </w:p>
    <w:p w14:paraId="46FF0D7A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很多人张嘴请求别人帮助的时候，并没有想清楚自己到底需要对方做什么。</w:t>
      </w:r>
    </w:p>
    <w:p w14:paraId="41B4EA72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例如说很多人来找我咨询工作问题，说了半天，就是反复在抱怨现在的工作不好，想换工作，也不知道自己能干啥，问我怎么办。</w:t>
      </w:r>
    </w:p>
    <w:p w14:paraId="5492EB2F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那我也没办法。</w:t>
      </w:r>
    </w:p>
    <w:p w14:paraId="235546C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他们只是渴望别人能来帮他们解决掉一个麻烦。</w:t>
      </w:r>
    </w:p>
    <w:p w14:paraId="198874C5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但别人的帮助是有限的，不可能完全帮你解决一切问题。</w:t>
      </w:r>
    </w:p>
    <w:p w14:paraId="22F4597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自己没想清楚，就找别人帮忙，结果对方帮了忙问题还在，就很容易产生失望的情绪。</w:t>
      </w:r>
    </w:p>
    <w:p w14:paraId="131846E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有些人，你帮了他，却受累不讨好，他认为你没尽力，反而觉得是你对不起他，这样的事情在生活中也经常能见到。</w:t>
      </w:r>
    </w:p>
    <w:p w14:paraId="2563DEC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Strong"/>
          <w:rFonts w:ascii="PingFang SC" w:hAnsi="PingFang SC"/>
          <w:color w:val="333333"/>
          <w:bdr w:val="none" w:sz="0" w:space="0" w:color="auto" w:frame="1"/>
        </w:rPr>
        <w:t>5</w:t>
      </w:r>
      <w:r>
        <w:rPr>
          <w:rStyle w:val="Strong"/>
          <w:rFonts w:ascii="SimSun" w:eastAsia="SimSun" w:hAnsi="SimSun" w:cs="SimSun" w:hint="eastAsia"/>
          <w:color w:val="333333"/>
          <w:bdr w:val="none" w:sz="0" w:space="0" w:color="auto" w:frame="1"/>
        </w:rPr>
        <w:t>、明确期望的时候，如果有些地方有可能引发误会、产生歧义，一定要耐心解释，不要默认对方能理解</w:t>
      </w:r>
    </w:p>
    <w:p w14:paraId="03659B16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很多人在沟通时，多说几句话都觉得费事，总觉得自己讲的差不多了，对方就能自行理解。</w:t>
      </w:r>
    </w:p>
    <w:p w14:paraId="6BFB4FF7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实际上工作和生活中很多的沟通问题，都是因为话没有说清楚导致的。</w:t>
      </w:r>
    </w:p>
    <w:p w14:paraId="2337A0AE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容易误解、产生歧义的地方，你就多解释、强调一下，不要嫌麻烦。</w:t>
      </w:r>
    </w:p>
    <w:p w14:paraId="281C070F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你现在图省事，未来出了问题，你还要更费力的去处理，得不偿失。</w:t>
      </w:r>
    </w:p>
    <w:p w14:paraId="564787BD" w14:textId="77777777" w:rsidR="007F55AE" w:rsidRDefault="007F55AE" w:rsidP="007F55AE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112F4DD5" w14:textId="77777777" w:rsidR="007F55AE" w:rsidRDefault="007F55A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几乎所有的人际关系障碍都源于对他人期望不明确或者意见不一致。</w:t>
      </w:r>
    </w:p>
    <w:p w14:paraId="5EC994A2" w14:textId="77777777" w:rsidR="007F55AE" w:rsidRDefault="007F55A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很多期望是含蓄的，从来没有明白的说出来过，但是人们却想当然的认为这些事是心照不宣的。</w:t>
      </w:r>
    </w:p>
    <w:p w14:paraId="7657E3CA" w14:textId="77777777" w:rsidR="007F55AE" w:rsidRDefault="007F55A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一些明确期望的经验</w:t>
      </w:r>
    </w:p>
    <w:p w14:paraId="24CAAD87" w14:textId="77777777" w:rsidR="007F55AE" w:rsidRDefault="007F55AE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尽量不要口头沟通，最好留下文字证据，例如说聊天记录、邮件、会议记录等等。</w:t>
      </w:r>
    </w:p>
    <w:p w14:paraId="0E6FD250" w14:textId="77777777" w:rsidR="007F55AE" w:rsidRDefault="007F55AE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如果是口头交流，在双方达成一致后，把你理解到的信息整理好，发给对方，做二次确认。</w:t>
      </w:r>
    </w:p>
    <w:p w14:paraId="72E3F85D" w14:textId="77777777" w:rsidR="007F55AE" w:rsidRDefault="007F55AE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沟通重要的信息，一定要全面、清晰、严谨、具体。</w:t>
      </w:r>
    </w:p>
    <w:p w14:paraId="2EBBF58E" w14:textId="77777777" w:rsidR="007F55AE" w:rsidRDefault="007F55AE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在沟通之前，要想清楚，你期望对方帮你解决什么问题。</w:t>
      </w:r>
    </w:p>
    <w:p w14:paraId="7BC82678" w14:textId="77777777" w:rsidR="007F55AE" w:rsidRDefault="007F55AE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明确期望的时候，如果有些地方有可能引起误会、产生歧义，一定要耐心解释，不要默认对方能理解。</w:t>
      </w:r>
    </w:p>
    <w:p w14:paraId="7CA26A4B" w14:textId="77777777" w:rsidR="009D7425" w:rsidRDefault="009D7425" w:rsidP="009D7425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7DD4C54A" w14:textId="77777777" w:rsidR="009D7425" w:rsidRDefault="009D7425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你有因为「期望不够明确」而产生的误会吗？或是因此对别人失望？</w:t>
      </w:r>
    </w:p>
    <w:p w14:paraId="66A1A66F" w14:textId="77777777" w:rsidR="009D7425" w:rsidRDefault="009D7425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在过往经历中有没有你自己在「明确期望」这方面做的不够好的情况？如果重来一次，你打算如何改进？</w:t>
      </w:r>
    </w:p>
    <w:p w14:paraId="627AE895" w14:textId="77777777" w:rsidR="009D7425" w:rsidRDefault="009D7425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你曾遇到过哪些「不遵守承诺」导致糟糕结果的事情？当时发生了什么？</w:t>
      </w:r>
    </w:p>
    <w:p w14:paraId="20398A6D" w14:textId="77777777" w:rsidR="009D7425" w:rsidRDefault="009D7425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你遇到的最正直诚信的人是怎样的？你为什么这么觉得？</w:t>
      </w:r>
    </w:p>
    <w:p w14:paraId="5A803975" w14:textId="169E2971" w:rsidR="009D7425" w:rsidRPr="00DE7430" w:rsidRDefault="009D7425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当你犯错的时候，你会勇敢的向他人道歉吗？你会觉得道歉事件是很难的事情吗？</w:t>
      </w:r>
    </w:p>
    <w:p w14:paraId="4CA89A09" w14:textId="7B2A17C5" w:rsidR="00DE7430" w:rsidRDefault="00DE7430" w:rsidP="00DE7430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1036C541" w14:textId="77777777" w:rsidR="00DE7430" w:rsidRDefault="00DE7430" w:rsidP="00DE7430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-16</w:t>
      </w:r>
      <w:r>
        <w:rPr>
          <w:rFonts w:ascii="PingFang SC" w:hAnsi="PingFang SC"/>
          <w:color w:val="333333"/>
        </w:rPr>
        <w:t>：第七章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习惯四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双赢思</w:t>
      </w:r>
      <w:r>
        <w:rPr>
          <w:rFonts w:ascii="SimSun" w:eastAsia="SimSun" w:hAnsi="SimSun" w:cs="SimSun" w:hint="eastAsia"/>
          <w:color w:val="333333"/>
        </w:rPr>
        <w:t>维</w:t>
      </w:r>
    </w:p>
    <w:p w14:paraId="203A035D" w14:textId="77777777" w:rsidR="00DE7430" w:rsidRDefault="00DE7430" w:rsidP="00DE7430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6C9FDBD4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4BC13413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4DF791A5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今天我们进入本书的第七章，双赢思维。</w:t>
      </w:r>
    </w:p>
    <w:p w14:paraId="2D9B517E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我们之前读过的篇章主要是专注改善个人能力，从这章开始，我们开始从改善自我扩展到了我们与外界的互动。</w:t>
      </w:r>
    </w:p>
    <w:p w14:paraId="3A920D7D" w14:textId="77777777" w:rsidR="00DE7430" w:rsidRDefault="00DE7430" w:rsidP="00DE7430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双赢思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维</w:t>
      </w:r>
    </w:p>
    <w:p w14:paraId="101C4F87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29239CBA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我们从小就习惯了竞争。</w:t>
      </w:r>
    </w:p>
    <w:p w14:paraId="56404544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高考更是千军万马过独木桥。</w:t>
      </w:r>
    </w:p>
    <w:p w14:paraId="7AAE164B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上了大学还要考研，压力依然很大。</w:t>
      </w:r>
    </w:p>
    <w:p w14:paraId="039A3E3A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学校就是很典型的零和博弈，第一名通常只有一个，别人得了第一名，你就只能是第二。</w:t>
      </w:r>
    </w:p>
    <w:p w14:paraId="4F51D7AA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或者说，如果全班同学都考砸了，那你不需要额外做什么，就变成了第一。</w:t>
      </w:r>
    </w:p>
    <w:p w14:paraId="11CB6F20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在这种规则中，排名就是一切，你的排名高，老师和父母就会开心，你就会赢得万千宠爱，排名降低，你就会被冷落。</w:t>
      </w:r>
    </w:p>
    <w:p w14:paraId="4472D459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于是大家疯狂的努力，想要获得更高的排名。</w:t>
      </w:r>
    </w:p>
    <w:p w14:paraId="04493D3E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就拿高考来说，某个城市的学生拼了命的竞争，大家的分数都变得越来越高，但最终各大高校在该城市录取的人数不变，大家发现分数高了似乎也没能改变什么。</w:t>
      </w:r>
    </w:p>
    <w:p w14:paraId="08BF1E03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本来以前可以睡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8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个小时，现在竞争激烈只能睡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6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个小时，可考入各大院校的学生数量并不会因此增加，所有的学生却为此失去了充足睡眠的机会。</w:t>
      </w:r>
    </w:p>
    <w:p w14:paraId="26EF0C31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大家把这种现象称之为内卷。</w:t>
      </w:r>
    </w:p>
    <w:p w14:paraId="3BB388FF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过度的竞争，大家都没有得到额外的好处，反而所有人都变得比之前更累了。</w:t>
      </w:r>
    </w:p>
    <w:p w14:paraId="719B6644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也因为这种现象，诞生了一个网络流行语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小镇做题家。</w:t>
      </w:r>
    </w:p>
    <w:p w14:paraId="71AF316A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小镇做题家，大致可以将其理解为：出身于农村或小城镇，埋头苦读，擅长应试，但缺乏一定视野和社会资源的贫寒学子。</w:t>
      </w:r>
    </w:p>
    <w:p w14:paraId="6907B34E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最终，我们学会的就是要不断的竞争，你竞争不过别人，你就要被淘汰。</w:t>
      </w:r>
    </w:p>
    <w:p w14:paraId="6776A4A7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这种从学校养成的思维方式，过于单一了。</w:t>
      </w:r>
    </w:p>
    <w:p w14:paraId="4D979B65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社会中不存在单一的竞争，它是复杂、多元的。</w:t>
      </w:r>
    </w:p>
    <w:p w14:paraId="4C314DC7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例如说你一个同学，他从小到大比你长得好看，比你学习刻苦成绩好，比你学历高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…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…</w:t>
      </w:r>
    </w:p>
    <w:p w14:paraId="1A81AE33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你什么都比不过他，但是他因为过度加班，猝死了。</w:t>
      </w:r>
    </w:p>
    <w:p w14:paraId="7C04AB5F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这算是很好的一生吗？</w:t>
      </w:r>
    </w:p>
    <w:p w14:paraId="5A2F5B57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65CFEDF2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还有就是行业的选择，相信大家应该都在网上看到过很多人劝退天坑专业。</w:t>
      </w:r>
    </w:p>
    <w:p w14:paraId="74E858D8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比较典型的就是土木行业，需要在工地上干活，非常辛苦，收入也不高。</w:t>
      </w:r>
    </w:p>
    <w:p w14:paraId="10A540F2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就算你成绩第一名，选专业选了个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985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土木，还真不一定比二本计算机专业强。</w:t>
      </w:r>
    </w:p>
    <w:p w14:paraId="2EB93BBD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当然，我并不是说参与竞争的都是失败者，而是我们的脑袋里不能只有竞争这一个选项。</w:t>
      </w:r>
    </w:p>
    <w:p w14:paraId="13358181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像是以前有人找我咨询，说他有个特别优秀的同事，能力非常出众，他觉得实在比不过这个同事，想问我有没有什么办法把这个同事赶走。</w:t>
      </w:r>
    </w:p>
    <w:p w14:paraId="06B5DC0D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我反问他：为什么没想过搞好关系，以后一起合作呢？</w:t>
      </w:r>
    </w:p>
    <w:p w14:paraId="09C79C51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个人的力量是非常渺小、无力的。</w:t>
      </w:r>
    </w:p>
    <w:p w14:paraId="49C48EBD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19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岁退学来北京打工，一个人背井离乡在外漂泊，对此有非常深的感受。</w:t>
      </w:r>
    </w:p>
    <w:p w14:paraId="14A4D529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所以我很早就有个意识，就是我们必须多寻求外界的帮助，你帮我，我帮你，大家团结在一起，互帮互助，日子就会好过的多。</w:t>
      </w:r>
    </w:p>
    <w:p w14:paraId="129239F9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这么多年来，凡是帮过我的人，我都记在心里，他们找我帮忙，我总是尽力而为。</w:t>
      </w:r>
    </w:p>
    <w:p w14:paraId="0EC6C227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因为我知道自己没什么背景，在家靠不了父母，出门就只能靠朋友了。</w:t>
      </w:r>
    </w:p>
    <w:p w14:paraId="7A130A96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所以我在人际关系方面的基本原则，就是滴水之恩当涌泉相报，谁帮助过我，我一定会回报他。</w:t>
      </w:r>
    </w:p>
    <w:p w14:paraId="478A1414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我最开始在网上写文章也是如此，希望能分享自己的经验给别人，那时候目的很单纯，也没想过有一天能靠这个赚钱，就是觉得人与人之间应该互相帮助。</w:t>
      </w:r>
    </w:p>
    <w:p w14:paraId="17311936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这么多年来，我得到过很多人的帮助，才有了今天。</w:t>
      </w:r>
    </w:p>
    <w:p w14:paraId="51A0ED34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25B8D3C3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也常常和年轻人讲，大家从家乡出来打工，一个人在外面很不容易，多主动的认识志同道合的新朋友，获得什么经验，就多和大家分享，一个人的经验是有限的，大家互相交流，共同进步，这样个人成长的速度就快多了。</w:t>
      </w:r>
    </w:p>
    <w:p w14:paraId="3EA09A96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但遗憾的是，大多数人并不会这样做。</w:t>
      </w:r>
    </w:p>
    <w:p w14:paraId="32572F8E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我看到太多的人，遇到比自己优秀的人只会嫉妒；太多的人自己学到点皮毛，就藏起来舍不得分享给别人。</w:t>
      </w:r>
    </w:p>
    <w:p w14:paraId="55C823DD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这些行为都是建立在竞争关系中的。</w:t>
      </w:r>
    </w:p>
    <w:p w14:paraId="7A14C7D9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可如果你和别人的关系，只有竞争，你又怎么能得到别人的帮助呢？</w:t>
      </w:r>
    </w:p>
    <w:p w14:paraId="0A43C59F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你可以留意下你身边的人，看看有多少人具备这种「团结互助」的意识。</w:t>
      </w:r>
    </w:p>
    <w:p w14:paraId="65012CEA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再审视下自己，这方面做的怎么样。</w:t>
      </w:r>
    </w:p>
    <w:p w14:paraId="79250A23" w14:textId="77777777" w:rsidR="00DE7430" w:rsidRDefault="00DE7430" w:rsidP="00DE7430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1D02C798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0EAFD4D5" w14:textId="77777777" w:rsidR="00DE7430" w:rsidRDefault="00DE743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在零和博弈中，过度的竞争并不能带来额外的收益。</w:t>
      </w:r>
    </w:p>
    <w:p w14:paraId="0A84B537" w14:textId="77777777" w:rsidR="00DE7430" w:rsidRDefault="00DE743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学校是很典型的竞争模式，我们只学会了如何应对人与人之间的竞争关系。</w:t>
      </w:r>
    </w:p>
    <w:p w14:paraId="2028BD8C" w14:textId="05CF3976" w:rsidR="00DE7430" w:rsidRPr="00DE7430" w:rsidRDefault="00DE7430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Style w:val="ne-text"/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社会不存在单一的竞争，它是复杂的、多元的。</w:t>
      </w:r>
    </w:p>
    <w:p w14:paraId="0DC8BC50" w14:textId="77777777" w:rsidR="00DE7430" w:rsidRDefault="00DE7430" w:rsidP="00DE743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68ECF199" w14:textId="77777777" w:rsidR="00DE7430" w:rsidRDefault="00DE743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你会有意识的展开团结互助的人际关系吗？你之前做过类似的事情吗？</w:t>
      </w:r>
    </w:p>
    <w:p w14:paraId="64FD5EAF" w14:textId="77777777" w:rsidR="00DE7430" w:rsidRDefault="00DE743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在过往的经历中，你曾经帮助过的人，有帮助过你吗？</w:t>
      </w:r>
    </w:p>
    <w:p w14:paraId="67265330" w14:textId="77777777" w:rsidR="00DE7430" w:rsidRDefault="00DE743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你身边遇到的人，是否很注意展开团结互助关系的人？他们都做了些什么？</w:t>
      </w:r>
    </w:p>
    <w:p w14:paraId="44523CB1" w14:textId="2373C5E9" w:rsidR="00DE7430" w:rsidRPr="00367E51" w:rsidRDefault="00DE7430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你做过哪些「帮助大家获得好处」的事情？</w:t>
      </w:r>
    </w:p>
    <w:p w14:paraId="2B7C4C45" w14:textId="5A86B7A0" w:rsidR="00367E51" w:rsidRDefault="00367E51" w:rsidP="00367E51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4435110A" w14:textId="77777777" w:rsidR="00367E51" w:rsidRDefault="00367E51" w:rsidP="00367E51">
      <w:r>
        <w:rPr>
          <w:b/>
          <w:bCs/>
          <w:sz w:val="48"/>
          <w:szCs w:val="48"/>
          <w:bdr w:val="none" w:sz="0" w:space="0" w:color="auto" w:frame="1"/>
        </w:rPr>
        <w:t>高效能人士的七个习惯</w:t>
      </w:r>
      <w:r>
        <w:rPr>
          <w:b/>
          <w:bCs/>
          <w:sz w:val="48"/>
          <w:szCs w:val="48"/>
          <w:bdr w:val="none" w:sz="0" w:space="0" w:color="auto" w:frame="1"/>
        </w:rPr>
        <w:t>-17</w:t>
      </w:r>
      <w:r>
        <w:rPr>
          <w:b/>
          <w:bCs/>
          <w:sz w:val="48"/>
          <w:szCs w:val="48"/>
          <w:bdr w:val="none" w:sz="0" w:space="0" w:color="auto" w:frame="1"/>
        </w:rPr>
        <w:t>：第七章</w:t>
      </w:r>
      <w:r>
        <w:rPr>
          <w:b/>
          <w:bCs/>
          <w:sz w:val="48"/>
          <w:szCs w:val="48"/>
          <w:bdr w:val="none" w:sz="0" w:space="0" w:color="auto" w:frame="1"/>
        </w:rPr>
        <w:t>-</w:t>
      </w:r>
      <w:r>
        <w:rPr>
          <w:b/>
          <w:bCs/>
          <w:sz w:val="48"/>
          <w:szCs w:val="48"/>
          <w:bdr w:val="none" w:sz="0" w:space="0" w:color="auto" w:frame="1"/>
        </w:rPr>
        <w:t>习惯四</w:t>
      </w:r>
      <w:r>
        <w:rPr>
          <w:b/>
          <w:bCs/>
          <w:sz w:val="48"/>
          <w:szCs w:val="48"/>
          <w:bdr w:val="none" w:sz="0" w:space="0" w:color="auto" w:frame="1"/>
        </w:rPr>
        <w:t>-</w:t>
      </w:r>
      <w:r>
        <w:rPr>
          <w:b/>
          <w:bCs/>
          <w:sz w:val="48"/>
          <w:szCs w:val="48"/>
          <w:bdr w:val="none" w:sz="0" w:space="0" w:color="auto" w:frame="1"/>
        </w:rPr>
        <w:t>双赢思</w:t>
      </w:r>
      <w:r>
        <w:rPr>
          <w:rFonts w:ascii="SimSun" w:eastAsia="SimSun" w:hAnsi="SimSun" w:cs="SimSun" w:hint="eastAsia"/>
          <w:b/>
          <w:bCs/>
          <w:sz w:val="48"/>
          <w:szCs w:val="48"/>
          <w:bdr w:val="none" w:sz="0" w:space="0" w:color="auto" w:frame="1"/>
        </w:rPr>
        <w:t>维</w:t>
      </w:r>
    </w:p>
    <w:p w14:paraId="42DB977B" w14:textId="77777777" w:rsidR="00367E51" w:rsidRDefault="00367E51" w:rsidP="00367E51">
      <w:pPr>
        <w:pStyle w:val="NormalWeb"/>
        <w:spacing w:before="0" w:beforeAutospacing="0" w:after="0" w:afterAutospacing="0"/>
      </w:pPr>
    </w:p>
    <w:p w14:paraId="7D4F2445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602F5C0E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13EB81FF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今天我们继续讲解双赢思维。</w:t>
      </w:r>
    </w:p>
    <w:p w14:paraId="4CE6BF3F" w14:textId="77777777" w:rsidR="00367E51" w:rsidRDefault="00367E51" w:rsidP="00367E51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人际关系的六种模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式</w:t>
      </w:r>
    </w:p>
    <w:p w14:paraId="4B43A2C9" w14:textId="77777777" w:rsidR="00367E51" w:rsidRDefault="00367E51" w:rsidP="00367E51">
      <w:pPr>
        <w:pStyle w:val="ne-p"/>
        <w:spacing w:before="0" w:beforeAutospacing="0" w:after="0" w:afterAutospacing="0"/>
      </w:pPr>
    </w:p>
    <w:p w14:paraId="7CC8DD1F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从利益角度出发，人际关系可以被分成六种模式。</w:t>
      </w:r>
    </w:p>
    <w:p w14:paraId="40D7E1E0" w14:textId="77777777" w:rsidR="00367E51" w:rsidRDefault="00367E51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利人利己（双赢）</w:t>
      </w:r>
    </w:p>
    <w:p w14:paraId="350132B4" w14:textId="77777777" w:rsidR="00367E51" w:rsidRDefault="00367E51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损人利己（赢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输）</w:t>
      </w:r>
    </w:p>
    <w:p w14:paraId="0A03058D" w14:textId="77777777" w:rsidR="00367E51" w:rsidRDefault="00367E51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舍己为人（输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赢）</w:t>
      </w:r>
    </w:p>
    <w:p w14:paraId="30F8A3C0" w14:textId="77777777" w:rsidR="00367E51" w:rsidRDefault="00367E51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两败俱伤（输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输）</w:t>
      </w:r>
    </w:p>
    <w:p w14:paraId="4DAED910" w14:textId="77777777" w:rsidR="00367E51" w:rsidRDefault="00367E51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独善其身（赢）</w:t>
      </w:r>
    </w:p>
    <w:p w14:paraId="47CA0C42" w14:textId="77777777" w:rsidR="00367E51" w:rsidRDefault="00367E51">
      <w:pPr>
        <w:pStyle w:val="NormalWeb"/>
        <w:numPr>
          <w:ilvl w:val="0"/>
          <w:numId w:val="38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好聚好散（无交易）</w:t>
      </w:r>
    </w:p>
    <w:p w14:paraId="2D452AD3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我们小时候受到的教育，通常是宣扬真善美的，鼓励我们成为好人，培养自身的良好品德。</w:t>
      </w:r>
    </w:p>
    <w:p w14:paraId="5188BB3D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我们被告知应该做什么，但不知道为什么要这样做。</w:t>
      </w:r>
    </w:p>
    <w:p w14:paraId="05840428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这其实也不能算是学校教育的错，小孩子很难理解复杂的信息，你告诉小孩子这个世界非黑即白很复杂什么的，他也理解不了，说太多可能还会适得其反。</w:t>
      </w:r>
    </w:p>
    <w:p w14:paraId="34A022B6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不过当我们长大，进入社会之后，很容易在观念上受到冲击，发现现实不是童话，人与人之间的互动是很复杂的，是要基于利益进行博弈的。</w:t>
      </w:r>
    </w:p>
    <w:p w14:paraId="7E607216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很多人特别不喜欢在人际交往中谈利益，总觉得这样太没人情味了。</w:t>
      </w:r>
    </w:p>
    <w:p w14:paraId="5505AB41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但实际上，所有的人际关系都是由利益驱动的。</w:t>
      </w:r>
    </w:p>
    <w:p w14:paraId="5587C0CB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你和你的朋友，聊天很开心，虽然你们没有任何金钱来往，但你愿意和他做朋友，也是因为你在与对方的相处中获得了精神层面的价值，这符合你的利益。</w:t>
      </w:r>
    </w:p>
    <w:p w14:paraId="53FBFFF7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所以大家不要把利益仅仅当做金钱，这样的理解太狭义了。</w:t>
      </w:r>
    </w:p>
    <w:p w14:paraId="059786DE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在进入社会后，我们的人际关系会出现不同的倾向性，我们一个个来分析。</w:t>
      </w:r>
    </w:p>
    <w:p w14:paraId="211DA7DA" w14:textId="77777777" w:rsidR="00367E51" w:rsidRDefault="00367E51" w:rsidP="00367E51">
      <w:pPr>
        <w:pStyle w:val="Heading2"/>
        <w:spacing w:before="0" w:line="480" w:lineRule="atLeast"/>
      </w:pPr>
      <w:r>
        <w:rPr>
          <w:rStyle w:val="ne-text"/>
          <w:bdr w:val="none" w:sz="0" w:space="0" w:color="auto" w:frame="1"/>
        </w:rPr>
        <w:t>利人利己（双赢</w:t>
      </w:r>
      <w:r>
        <w:rPr>
          <w:rStyle w:val="ne-text"/>
          <w:bdr w:val="none" w:sz="0" w:space="0" w:color="auto" w:frame="1"/>
        </w:rPr>
        <w:t>)</w:t>
      </w:r>
    </w:p>
    <w:p w14:paraId="09BD0853" w14:textId="77777777" w:rsidR="00367E51" w:rsidRDefault="00367E51" w:rsidP="00367E51">
      <w:pPr>
        <w:pStyle w:val="ne-p"/>
        <w:spacing w:before="0" w:beforeAutospacing="0" w:after="0" w:afterAutospacing="0"/>
      </w:pPr>
    </w:p>
    <w:p w14:paraId="33F51F7C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双赢的模式，在商业中其实非常常见。</w:t>
      </w:r>
    </w:p>
    <w:p w14:paraId="5DC5AEE3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几乎所有成功的企业都遵循了这个朴素的道理，达成了自身与消费者的双赢。</w:t>
      </w:r>
    </w:p>
    <w:p w14:paraId="03D32850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但在个人领域，有这个意识的人其实不多。</w:t>
      </w:r>
    </w:p>
    <w:p w14:paraId="56BE437A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这个我们在上一节课也讲过，所以先略过。</w:t>
      </w:r>
    </w:p>
    <w:p w14:paraId="5C2F84EC" w14:textId="77777777" w:rsidR="00367E51" w:rsidRDefault="00367E51" w:rsidP="00367E51">
      <w:pPr>
        <w:pStyle w:val="Heading2"/>
        <w:spacing w:before="0" w:line="480" w:lineRule="atLeast"/>
      </w:pPr>
      <w:r>
        <w:rPr>
          <w:rStyle w:val="ne-text"/>
          <w:bdr w:val="none" w:sz="0" w:space="0" w:color="auto" w:frame="1"/>
        </w:rPr>
        <w:t>损人利己（赢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bdr w:val="none" w:sz="0" w:space="0" w:color="auto" w:frame="1"/>
        </w:rPr>
        <w:t>输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）</w:t>
      </w:r>
    </w:p>
    <w:p w14:paraId="260B3744" w14:textId="77777777" w:rsidR="00367E51" w:rsidRDefault="00367E51" w:rsidP="00367E51">
      <w:pPr>
        <w:pStyle w:val="ne-p"/>
        <w:spacing w:before="0" w:beforeAutospacing="0" w:after="0" w:afterAutospacing="0"/>
      </w:pPr>
    </w:p>
    <w:p w14:paraId="1753E3E7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这种模式太常见了。</w:t>
      </w:r>
    </w:p>
    <w:p w14:paraId="085AD13D" w14:textId="77777777" w:rsidR="00367E51" w:rsidRDefault="00367E51" w:rsidP="00367E51">
      <w:pPr>
        <w:pStyle w:val="ne-p"/>
        <w:spacing w:before="0" w:beforeAutospacing="0" w:after="0" w:afterAutospacing="0"/>
      </w:pPr>
    </w:p>
    <w:p w14:paraId="1F19CD1B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例如说你和其他人在网络上讨论问题。</w:t>
      </w:r>
    </w:p>
    <w:p w14:paraId="3BDE4446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按说大家一起讨论交流，最后所有人都可以得到好处对不对？</w:t>
      </w:r>
    </w:p>
    <w:p w14:paraId="58EE057F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但大多数人都会在这上面挣个输赢。</w:t>
      </w:r>
    </w:p>
    <w:p w14:paraId="3E55D1B2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而且比较可笑的是，很多人会觉得「我没赢，那就等于我输了」，「我不想输，所以我必须赢」，「我不想输，所以你必须输」。</w:t>
      </w:r>
    </w:p>
    <w:p w14:paraId="7D5A7D77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小时候我们就习惯了被父母拿出和「别人家的孩子」做比较，你必须成绩好，你必须考上好大学，你必须得到体面的工作</w:t>
      </w:r>
      <w:r>
        <w:rPr>
          <w:rStyle w:val="ne-text"/>
          <w:bdr w:val="none" w:sz="0" w:space="0" w:color="auto" w:frame="1"/>
        </w:rPr>
        <w:t>……</w:t>
      </w:r>
    </w:p>
    <w:p w14:paraId="138C3C56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你只要不成功，那就是失败的。</w:t>
      </w:r>
    </w:p>
    <w:p w14:paraId="05F37DB2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你只要没有获得主流认可的成功，你就是没出息的，不值得被爱的。</w:t>
      </w:r>
    </w:p>
    <w:p w14:paraId="6929CFF5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这很容易让我们产生一种错觉</w:t>
      </w:r>
      <w:r>
        <w:rPr>
          <w:rStyle w:val="ne-text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只有成为赢家，我才有资格获得幸福，才有资格被人尊重。</w:t>
      </w:r>
    </w:p>
    <w:p w14:paraId="041BCFFC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我收到过大量的咨询，当事人因为一时的学习、工作不顺利，就觉得自己是垃圾、是废物、活着纯粹浪费粮食，死了算了。</w:t>
      </w:r>
    </w:p>
    <w:p w14:paraId="3A06B231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这背后的逻辑其实也很简单</w:t>
      </w:r>
      <w:r>
        <w:rPr>
          <w:rStyle w:val="ne-text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你看，我这次没有赢，所以我输了，我输了，所以我是废物，是垃圾。</w:t>
      </w:r>
    </w:p>
    <w:p w14:paraId="2DEECBC2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我们的幸福过多的建立在竞争与比较之中，只要我们过得不如别人好，我们就会感到焦虑、悲伤、自卑、嫉妒。</w:t>
      </w:r>
    </w:p>
    <w:p w14:paraId="3D0B8FAB" w14:textId="77777777" w:rsidR="00367E51" w:rsidRDefault="00367E51" w:rsidP="00367E51">
      <w:pPr>
        <w:pStyle w:val="ne-p"/>
        <w:spacing w:before="0" w:beforeAutospacing="0" w:after="0" w:afterAutospacing="0"/>
      </w:pPr>
    </w:p>
    <w:p w14:paraId="7F9363D1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例如说很多同学和我反馈过，他每天在网上看到有钱人的生活，看到那些明星网红，就会觉得很自卑，自己没钱没身材，长得也不好看，工作一般，也没有优秀的恋人，感觉自己像是个残次品。</w:t>
      </w:r>
    </w:p>
    <w:p w14:paraId="54693AD1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每当他刷社交网络的时候，就会觉得全世界的人都很优秀很幸福，是个人都比自己强。</w:t>
      </w:r>
    </w:p>
    <w:p w14:paraId="6402415C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其实如果我们放下手机，不去看这些让我们焦虑的内容，现实生活中还是有很多快乐的。</w:t>
      </w:r>
    </w:p>
    <w:p w14:paraId="459253AB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例如说你出去和朋友聚会，一起去骑车、逛公园、打打羽毛球什么的，也一样可以获得快乐。</w:t>
      </w:r>
    </w:p>
    <w:p w14:paraId="19A09A85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这种模式的问题在于，它会让我们天然的陷入到竞争关系，时时刻刻都在准备与人争斗，把其他人都当成敌人，这会成为寻求合作的一大障碍。</w:t>
      </w:r>
    </w:p>
    <w:p w14:paraId="41549A29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更极端的是，很多人在经历过一些挫折之后，他们变得不再相信他人，强化了「宁可我负天下人，不可天下人负我」的错误思想，认为个人成功一定要建立在伤害他人的基础上。</w:t>
      </w:r>
    </w:p>
    <w:p w14:paraId="65AAF96C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比较典型的就是不称职的上司，以折磨下属为乐，以强迫下属服从自己来彰显权威，并发自内心的认为，这样做是正确的，只有这样的铁血手腕才能成大事。</w:t>
      </w:r>
    </w:p>
    <w:p w14:paraId="6B2F9EF7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下属要是开开心心的，他就会觉得自己对下属的压榨还不够，说明工作量不饱和。</w:t>
      </w:r>
    </w:p>
    <w:p w14:paraId="1CF257CD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还有些人鼓吹什么「朋友就是拿来出卖的」，不占你点便宜，他就浑身难受。</w:t>
      </w:r>
    </w:p>
    <w:p w14:paraId="181F26DF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这些人的思想，已经不相信，大家可以双赢了，他们不会去努力追求双赢，只会思考自己怎么得利，其他人的死活他可不在乎。</w:t>
      </w:r>
    </w:p>
    <w:p w14:paraId="7E22F2DA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现在网络上精致的利己主义者到处都是，他们甚至为此感到非常自豪，认为自己看到了社会背后的真相，觉得众人皆醉我独醒。</w:t>
      </w:r>
    </w:p>
    <w:p w14:paraId="1DCB9E17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我相信大家都不想在现实生活中遇到这种人。</w:t>
      </w:r>
    </w:p>
    <w:p w14:paraId="277CACCD" w14:textId="77777777" w:rsidR="00367E51" w:rsidRDefault="00367E51" w:rsidP="00367E51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74FE0325" w14:textId="77777777" w:rsidR="00367E51" w:rsidRDefault="00367E51" w:rsidP="00367E51">
      <w:pPr>
        <w:pStyle w:val="ne-p"/>
        <w:spacing w:before="0" w:beforeAutospacing="0" w:after="0" w:afterAutospacing="0"/>
      </w:pPr>
    </w:p>
    <w:p w14:paraId="4FCB9801" w14:textId="77777777" w:rsidR="00367E51" w:rsidRDefault="00367E51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从利益角度出发，人际关系可以被分成六种模式。</w:t>
      </w:r>
    </w:p>
    <w:p w14:paraId="5093380D" w14:textId="77777777" w:rsidR="00367E51" w:rsidRDefault="00367E51">
      <w:pPr>
        <w:pStyle w:val="NormalWeb"/>
        <w:numPr>
          <w:ilvl w:val="1"/>
          <w:numId w:val="3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利人利己（双赢）</w:t>
      </w:r>
    </w:p>
    <w:p w14:paraId="3ADA34D2" w14:textId="77777777" w:rsidR="00367E51" w:rsidRDefault="00367E51">
      <w:pPr>
        <w:pStyle w:val="NormalWeb"/>
        <w:numPr>
          <w:ilvl w:val="1"/>
          <w:numId w:val="3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损人利己（赢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输）</w:t>
      </w:r>
    </w:p>
    <w:p w14:paraId="60293DEB" w14:textId="77777777" w:rsidR="00367E51" w:rsidRDefault="00367E51">
      <w:pPr>
        <w:pStyle w:val="NormalWeb"/>
        <w:numPr>
          <w:ilvl w:val="1"/>
          <w:numId w:val="3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舍己为人（输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赢）</w:t>
      </w:r>
    </w:p>
    <w:p w14:paraId="29395436" w14:textId="77777777" w:rsidR="00367E51" w:rsidRDefault="00367E51">
      <w:pPr>
        <w:pStyle w:val="NormalWeb"/>
        <w:numPr>
          <w:ilvl w:val="1"/>
          <w:numId w:val="3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两败俱伤（输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输）</w:t>
      </w:r>
    </w:p>
    <w:p w14:paraId="17606E6A" w14:textId="77777777" w:rsidR="00367E51" w:rsidRDefault="00367E51">
      <w:pPr>
        <w:pStyle w:val="NormalWeb"/>
        <w:numPr>
          <w:ilvl w:val="1"/>
          <w:numId w:val="3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独善其身（赢）</w:t>
      </w:r>
    </w:p>
    <w:p w14:paraId="6978A755" w14:textId="77777777" w:rsidR="00367E51" w:rsidRDefault="00367E51">
      <w:pPr>
        <w:pStyle w:val="NormalWeb"/>
        <w:numPr>
          <w:ilvl w:val="1"/>
          <w:numId w:val="3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好聚好散（无交易）</w:t>
      </w:r>
    </w:p>
    <w:p w14:paraId="54B84504" w14:textId="77777777" w:rsidR="00367E51" w:rsidRDefault="00367E51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我们从小形成的竞争意识，很容易让我们陷入和别人比较中去，必须要挣个输赢。</w:t>
      </w:r>
    </w:p>
    <w:p w14:paraId="3C3C7BD3" w14:textId="77777777" w:rsidR="00367E51" w:rsidRDefault="00367E51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我们的幸福过多的建立在竞争与比较之中，只要我们过得不如别人好，我们就会因此产生负面情绪。</w:t>
      </w:r>
    </w:p>
    <w:p w14:paraId="77673187" w14:textId="77777777" w:rsidR="00367E51" w:rsidRDefault="00367E51">
      <w:pPr>
        <w:pStyle w:val="NormalWeb"/>
        <w:numPr>
          <w:ilvl w:val="0"/>
          <w:numId w:val="3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错误的认知：只有成为赢家，我才有资格获得幸福，才有资格被人尊重。</w:t>
      </w:r>
    </w:p>
    <w:p w14:paraId="77DC5B5F" w14:textId="77777777" w:rsidR="00367E51" w:rsidRDefault="00367E51" w:rsidP="00367E51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lastRenderedPageBreak/>
        <w:t>可选答：</w:t>
      </w:r>
    </w:p>
    <w:p w14:paraId="5BAA38E8" w14:textId="77777777" w:rsidR="00367E51" w:rsidRDefault="00367E51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你有遇到过「没什么意义，但大家非要整个输赢」的例子吗？具体是怎样的事情？</w:t>
      </w:r>
    </w:p>
    <w:p w14:paraId="2C55FD9D" w14:textId="77777777" w:rsidR="00367E51" w:rsidRDefault="00367E51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你小时候被父母和「别人家的孩子」比较过吗？具体是怎样的事情？</w:t>
      </w:r>
    </w:p>
    <w:p w14:paraId="79EF47FF" w14:textId="77777777" w:rsidR="00367E51" w:rsidRDefault="00367E51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你有过「我必须有出息才值得被爱」这样的想法吗？</w:t>
      </w:r>
    </w:p>
    <w:p w14:paraId="6BAA0B47" w14:textId="77777777" w:rsidR="00367E51" w:rsidRDefault="00367E51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你对输赢很看重吗？会很执着的争个输赢吗？</w:t>
      </w:r>
    </w:p>
    <w:p w14:paraId="757F968E" w14:textId="77777777" w:rsidR="00367E51" w:rsidRDefault="00367E51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你是否产生过「我做不好一些事，别人都很优秀，就我是个废物」这样的想法吗？那时发生了什么？</w:t>
      </w:r>
    </w:p>
    <w:p w14:paraId="3ABFB7DA" w14:textId="38421088" w:rsidR="00367E51" w:rsidRPr="00072AB0" w:rsidRDefault="00367E51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你遇到过「损人利己」的人吗？他们做了些什么？</w:t>
      </w:r>
    </w:p>
    <w:p w14:paraId="59810447" w14:textId="458DED96" w:rsidR="00072AB0" w:rsidRDefault="00072AB0" w:rsidP="00072AB0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4DFB3527" w14:textId="77777777" w:rsidR="00072AB0" w:rsidRDefault="00072AB0" w:rsidP="00072AB0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-18</w:t>
      </w:r>
      <w:r>
        <w:rPr>
          <w:rFonts w:ascii="PingFang SC" w:hAnsi="PingFang SC"/>
          <w:color w:val="333333"/>
        </w:rPr>
        <w:t>：第七章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习惯四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双赢思</w:t>
      </w:r>
      <w:r>
        <w:rPr>
          <w:rFonts w:ascii="SimSun" w:eastAsia="SimSun" w:hAnsi="SimSun" w:cs="SimSun" w:hint="eastAsia"/>
          <w:color w:val="333333"/>
        </w:rPr>
        <w:t>维</w:t>
      </w:r>
    </w:p>
    <w:p w14:paraId="393301C5" w14:textId="77777777" w:rsidR="00072AB0" w:rsidRDefault="00072AB0" w:rsidP="00072AB0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4D7ABEB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10EB4FE8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2E6542BC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今天我们继续讲双赢思维。</w:t>
      </w:r>
    </w:p>
    <w:p w14:paraId="7DBDFCC3" w14:textId="77777777" w:rsidR="00072AB0" w:rsidRDefault="00072AB0" w:rsidP="00072AB0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舍己为人（输</w:t>
      </w: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/</w:t>
      </w: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赢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）</w:t>
      </w:r>
    </w:p>
    <w:p w14:paraId="7C96B634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3CD8E25A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这种人际关系，乍一看有点奇怪。</w:t>
      </w:r>
    </w:p>
    <w:p w14:paraId="67705B1A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按说没有人喜欢自己的利益受损啊？</w:t>
      </w:r>
    </w:p>
    <w:p w14:paraId="5C63EE6D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舍己为人，这个世界上圣母很多吗？怎么感觉自私自利的人更多呢？</w:t>
      </w:r>
    </w:p>
    <w:p w14:paraId="00BEC0B7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这种模式，虽然有点反常识，但也是很常见的人际关系模式。</w:t>
      </w:r>
    </w:p>
    <w:p w14:paraId="30F3DC4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「我认输，你赢了。」</w:t>
      </w:r>
    </w:p>
    <w:p w14:paraId="1656B204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「你说啥就是啥，就这样吧。」</w:t>
      </w:r>
    </w:p>
    <w:p w14:paraId="16F80C1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「哎，谁让我老实呢，就是受欺负的命。」</w:t>
      </w:r>
    </w:p>
    <w:p w14:paraId="44F4E59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「吃亏是福，咱尽量不惹事，吃点亏就吃点亏吧。」</w:t>
      </w:r>
    </w:p>
    <w:p w14:paraId="0218FDDC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「别生气了，我听你的还不行吗？」</w:t>
      </w:r>
    </w:p>
    <w:p w14:paraId="13CF7F7F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「我这种性格，就是老黄牛，领导都喜欢会拍马屁的，我只能这样了。」</w:t>
      </w:r>
    </w:p>
    <w:p w14:paraId="1A5AE2D0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类似这样的话，我相信大家都听到过。</w:t>
      </w:r>
    </w:p>
    <w:p w14:paraId="2BBC0E78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这类人看起来是受害者，是受欺负的一方，看似无辜，但我要说，他们自己也要为此承担一定的责任。</w:t>
      </w:r>
    </w:p>
    <w:p w14:paraId="6883E151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作者对这类人，给出了近乎残酷的描述：</w:t>
      </w:r>
    </w:p>
    <w:p w14:paraId="2667C475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这些人没有标准，没有原则，没有要求，没有期望，他们通常喜欢取悦他人，喜欢满足他人的期望。</w:t>
      </w:r>
    </w:p>
    <w:p w14:paraId="75E882C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别人的认同和接受能够给他们力量，他们没有勇气表达自己的感受和信念，总是服从于别人的意志。</w:t>
      </w:r>
    </w:p>
    <w:p w14:paraId="73EE4164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在谈判时，他们经常放弃或退让，哪怕成为领导，对下属也是极端的纵容。</w:t>
      </w:r>
    </w:p>
    <w:p w14:paraId="164F9A95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可是被压抑的情感并不会消失，累积到一定程度后，反而会以更丑恶的方式爆发出来，有些精神疾病就是这样造成的。</w:t>
      </w:r>
    </w:p>
    <w:p w14:paraId="06EA065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若是一味压抑，不能把愤怒情绪加以升华，自我评价会越来越低，不但自己会变得抑郁自卑，扭曲的心态也会危害人际关系，即使委曲求全，付出的牺牲也并不一定能得到对等的回报。</w:t>
      </w:r>
    </w:p>
    <w:p w14:paraId="5B022AFE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作者这段话写的非常好，我希望大家能多读几遍。</w:t>
      </w:r>
    </w:p>
    <w:p w14:paraId="7D3847FB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在我很小的时候，有次学校开全校大会，所有人都在操场集合，听领导讲话。</w:t>
      </w:r>
    </w:p>
    <w:p w14:paraId="732E7618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当时我坐在那憋了很久，不敢去厕所。</w:t>
      </w:r>
    </w:p>
    <w:p w14:paraId="5875781E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后来实在憋不住了，万般无奈之下站起来找老师申请去厕所。</w:t>
      </w:r>
    </w:p>
    <w:p w14:paraId="2D8E0B6A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当时我的班主任很鄙夷的看了我一眼，说我屁事真多。</w:t>
      </w:r>
    </w:p>
    <w:p w14:paraId="3D58A64B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我感到十分羞愧，觉得自己做了什么不光彩的事情，只能狼狈的向厕所跑去。</w:t>
      </w:r>
    </w:p>
    <w:p w14:paraId="0CF05B5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这件事我印象很深，倒不是记恨当时的班主任，而是它让我产生许多的思考。</w:t>
      </w:r>
    </w:p>
    <w:p w14:paraId="7BED1F7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为什么我当时会害怕去上厕所呢？上厕所又算不上什么坏事。</w:t>
      </w:r>
    </w:p>
    <w:p w14:paraId="52DD635C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1239AAC0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憋着不上厕所，是很不健康的事情，为什么我宁愿伤害自己的身体，坐在那生不如死，痛苦异常，却还是要拼命忍耐呢？</w:t>
      </w:r>
    </w:p>
    <w:p w14:paraId="4958318F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后来我得出了结论，那就是，在某种程度上，我们服从于我们所认可的东西。</w:t>
      </w:r>
    </w:p>
    <w:p w14:paraId="5772226D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例如说当时我认为学生坐在那一动不动的听讲，才是好的。</w:t>
      </w:r>
    </w:p>
    <w:p w14:paraId="509F8384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我在工作中，见过很多人，害怕和上司说话，甚至和上司交流时不敢看上司的眼睛。</w:t>
      </w:r>
    </w:p>
    <w:p w14:paraId="12854994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在生活中，也能遇到类似的情况，大热天去饭馆吃饭，店里客人很少，老板为了省电，不开空调，有些人就会忍耐，虽然他热的满头大汗，也不好意思去提出自己的正当诉求。</w:t>
      </w:r>
    </w:p>
    <w:p w14:paraId="1E647874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我收到过大量的咨询，当事人被上司、父母、朋友折磨，让他们非常痛苦，但他们不敢反抗，选择了忍耐与压抑。</w:t>
      </w:r>
    </w:p>
    <w:p w14:paraId="0F6DAAC6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这样时间长了，人就很容易抑郁。</w:t>
      </w:r>
    </w:p>
    <w:p w14:paraId="7D3D1CFB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站在心理学角度，人的情感是需要宣泄的，当人产生愤怒情绪时，就具备了对外界的攻击性。</w:t>
      </w:r>
    </w:p>
    <w:p w14:paraId="2C8DCC16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而这种压抑自我的方式，选择了向内攻击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当你遇到问题时，你总觉得是自己的不对，是自己做的不够好。你总是想惩罚自己。</w:t>
      </w:r>
    </w:p>
    <w:p w14:paraId="56DB280E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这样正常的情绪无法宣泄出来，你对自我的评价也会越来越低，人就特别容易抑郁。</w:t>
      </w:r>
    </w:p>
    <w:p w14:paraId="309C868A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关键是，你为此承受了很多的痛苦，并不能让你的人际关系变好，也不能解决困扰你的实际问题。</w:t>
      </w:r>
    </w:p>
    <w:p w14:paraId="7FE233B8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所以千万不要有这种思想。</w:t>
      </w:r>
    </w:p>
    <w:p w14:paraId="23E72703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作者虽然把这种人际关系模式叫做舍己为人，但它指的并非是奉献、牺牲、拯救之类的崇高的意思。</w:t>
      </w:r>
    </w:p>
    <w:p w14:paraId="75D059A8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那些牺牲自己的英雄，他们是为了解决问题，实在没其它选择，只能挺身而出，舍身成仁，他们可没有选择忍耐或压抑什么。</w:t>
      </w:r>
    </w:p>
    <w:p w14:paraId="550C6B61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很多人会有种受害者心态，渴望通过扮演受害者，来逃避自己要面对的问题。</w:t>
      </w:r>
    </w:p>
    <w:p w14:paraId="58805110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「我是个老实人，所以我只能被上司压榨。」</w:t>
      </w:r>
    </w:p>
    <w:p w14:paraId="4DB2B112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「我很善良，善良的人总是会受伤。」</w:t>
      </w:r>
    </w:p>
    <w:p w14:paraId="5B3FECB5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这样的想法，也是在美化自己的逃避行为。</w:t>
      </w:r>
    </w:p>
    <w:p w14:paraId="3E68CE8B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人总会有退缩、逃避的一面。</w:t>
      </w:r>
    </w:p>
    <w:p w14:paraId="55C88ED3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但遇到困难，就彻底躺平摆烂，随波逐流，任人摆布，只会让一切变得更加糟糕。</w:t>
      </w:r>
    </w:p>
    <w:p w14:paraId="0A1C16D0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很多时候，我们认为只要自己退让、妥协就可以解决一些问题，但长远来看，这种不健康的人际关系模式，会降低我们的自尊，长期如此，不但会逐渐成为一种人格缺陷，更可能引发精神疾病。</w:t>
      </w:r>
    </w:p>
    <w:p w14:paraId="72A3DB16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就像我常说的，发现问题，解决问题，人生就是这样的游戏。</w:t>
      </w:r>
    </w:p>
    <w:p w14:paraId="1318DDAC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你必须积极主动的去应对生活中的挑战，不断的学习，不断的训练自己，让自己变强，而不是总想着伤害自己来逃避问题。</w:t>
      </w:r>
    </w:p>
    <w:p w14:paraId="3BFCBA92" w14:textId="77777777" w:rsidR="00072AB0" w:rsidRDefault="00072AB0" w:rsidP="00072AB0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698E3785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0FF4EA45" w14:textId="77777777" w:rsidR="00072AB0" w:rsidRDefault="00072AB0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舍己为人（输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赢）</w:t>
      </w:r>
    </w:p>
    <w:p w14:paraId="41CC23B2" w14:textId="77777777" w:rsidR="00072AB0" w:rsidRDefault="00072AB0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这些人没有标准，没有原则，没有要求，没有期望，他们通常喜欢取悦他人，喜欢满足他人的期望。</w:t>
      </w:r>
    </w:p>
    <w:p w14:paraId="4F823A35" w14:textId="77777777" w:rsidR="00072AB0" w:rsidRDefault="00072AB0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别人的认同和接受能够给他们力量，他们没有勇气表达自己的感受和信念，总是服从于别人的意志。</w:t>
      </w:r>
    </w:p>
    <w:p w14:paraId="51FFD53A" w14:textId="77777777" w:rsidR="00072AB0" w:rsidRDefault="00072AB0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在谈判时，他们经常放弃或退让，哪怕成为领导，对下属也是极端的纵容。</w:t>
      </w:r>
    </w:p>
    <w:p w14:paraId="5EA3E0F8" w14:textId="77777777" w:rsidR="00072AB0" w:rsidRDefault="00072AB0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可是被压抑的情感并不会消失，累积到一定程度后，反而会以更丑恶的方式爆发出来，有些精神疾病就是这样造成的。</w:t>
      </w:r>
    </w:p>
    <w:p w14:paraId="4FFA6E33" w14:textId="77777777" w:rsidR="00072AB0" w:rsidRDefault="00072AB0">
      <w:pPr>
        <w:pStyle w:val="NormalWeb"/>
        <w:numPr>
          <w:ilvl w:val="1"/>
          <w:numId w:val="4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若是一味压抑，不能把愤怒情绪加以升华，自我评价会越来越低，不但自己会变得抑郁自卑，扭曲的心态也会危害人际关系，即使委曲求全，付出的牺牲也并不一定能得到对等的回报。</w:t>
      </w:r>
    </w:p>
    <w:p w14:paraId="70E06C81" w14:textId="77777777" w:rsidR="00072AB0" w:rsidRDefault="00072AB0" w:rsidP="00072AB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</w:p>
    <w:p w14:paraId="033A919B" w14:textId="77777777" w:rsidR="0082566E" w:rsidRDefault="0082566E" w:rsidP="0082566E">
      <w:pPr>
        <w:pStyle w:val="Heading1"/>
        <w:spacing w:before="161" w:after="161"/>
      </w:pPr>
      <w:r>
        <w:t>高效能人士的七个习惯</w:t>
      </w:r>
      <w:r>
        <w:t>-19</w:t>
      </w:r>
      <w:r>
        <w:t>：第七章</w:t>
      </w:r>
      <w:r>
        <w:t>-</w:t>
      </w:r>
      <w:r>
        <w:t>习惯四</w:t>
      </w:r>
      <w:r>
        <w:t>-</w:t>
      </w:r>
      <w:r>
        <w:t>双赢思</w:t>
      </w:r>
      <w:r>
        <w:rPr>
          <w:rFonts w:ascii="SimSun" w:eastAsia="SimSun" w:hAnsi="SimSun" w:cs="SimSun" w:hint="eastAsia"/>
        </w:rPr>
        <w:t>维</w:t>
      </w:r>
    </w:p>
    <w:p w14:paraId="78F088A6" w14:textId="77777777" w:rsidR="0082566E" w:rsidRDefault="0082566E" w:rsidP="0082566E">
      <w:pPr>
        <w:pStyle w:val="NormalWeb"/>
        <w:spacing w:before="0" w:beforeAutospacing="0" w:after="0" w:afterAutospacing="0"/>
      </w:pPr>
    </w:p>
    <w:p w14:paraId="3EB741FE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176B773B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10C9D0A1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今天我们继续来讲解人际关系的六种模式。</w:t>
      </w:r>
    </w:p>
    <w:p w14:paraId="29555AD3" w14:textId="77777777" w:rsidR="0082566E" w:rsidRDefault="0082566E" w:rsidP="0082566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两败俱伤（双输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）</w:t>
      </w:r>
    </w:p>
    <w:p w14:paraId="4A8A1C2E" w14:textId="77777777" w:rsidR="0082566E" w:rsidRDefault="0082566E" w:rsidP="0082566E">
      <w:pPr>
        <w:pStyle w:val="ne-p"/>
        <w:spacing w:before="0" w:beforeAutospacing="0" w:after="0" w:afterAutospacing="0"/>
      </w:pPr>
    </w:p>
    <w:p w14:paraId="2F67EE26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这应该是所有人都不喜欢的模式。</w:t>
      </w:r>
    </w:p>
    <w:p w14:paraId="4127EEB0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但它在现实中依然很常见。</w:t>
      </w:r>
    </w:p>
    <w:p w14:paraId="33FCA955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例如说情侣一点小事吵架搞分手的，富二代接班败光家产的，公司内斗导致公司破产的。</w:t>
      </w:r>
    </w:p>
    <w:p w14:paraId="7EF90215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这方面的典型案例，我推荐大家可以读读南明史。</w:t>
      </w:r>
    </w:p>
    <w:p w14:paraId="31D1E886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简单来说，就是明朝被清朝打跑，跑到南方去。</w:t>
      </w:r>
    </w:p>
    <w:p w14:paraId="5CD2311F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按照正常人的思维，应该是大家团结在一起，卧薪尝胆，反击回去啊！</w:t>
      </w:r>
    </w:p>
    <w:p w14:paraId="06B3674E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但即使到朝代灭亡的危险境地，各方势力还要斗的死去活来，最后明朝灭亡。</w:t>
      </w:r>
    </w:p>
    <w:p w14:paraId="2B8EC42C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我看这段历史的时候就在想啊，那些人斗来斗去，最后外敌入侵，到了生命尽头的那一刻，他们会觉得后悔吗？</w:t>
      </w:r>
    </w:p>
    <w:p w14:paraId="1F08A59A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恐怕没人知道答案。</w:t>
      </w:r>
    </w:p>
    <w:p w14:paraId="29C5C1B7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大家要是感兴趣可以看看，我自己看了一部分，看得血压高，就放弃了。</w:t>
      </w:r>
    </w:p>
    <w:p w14:paraId="22A548DF" w14:textId="77777777" w:rsidR="0082566E" w:rsidRDefault="0082566E" w:rsidP="0082566E">
      <w:pPr>
        <w:pStyle w:val="ne-p"/>
        <w:spacing w:before="0" w:beforeAutospacing="0" w:after="0" w:afterAutospacing="0"/>
      </w:pPr>
    </w:p>
    <w:p w14:paraId="39E9601D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这种模式我们就不展开多讲了。</w:t>
      </w:r>
    </w:p>
    <w:p w14:paraId="49190EDA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因为几乎所有造成这种模式的人，在搞砸之前，都非常自信，或是抱有侥幸心理。</w:t>
      </w:r>
    </w:p>
    <w:p w14:paraId="615BA4A0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有些人是运气不好，但更多人是愚蠢和坏的问题。</w:t>
      </w:r>
    </w:p>
    <w:p w14:paraId="13C76964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例如说有人迷上炒股，一开始的出发点是希望能给家里多赚点钱，让家人过上更好的生活。</w:t>
      </w:r>
    </w:p>
    <w:p w14:paraId="6422DDF1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结果自己炒股把房子都赔进去了。</w:t>
      </w:r>
    </w:p>
    <w:p w14:paraId="28A964BB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这种也没法说。</w:t>
      </w:r>
    </w:p>
    <w:p w14:paraId="058A2F48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只能说我们自己要保持冷静，少做蠢事，远离蠢人。</w:t>
      </w:r>
    </w:p>
    <w:p w14:paraId="21448C5D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如果一个人经常搞出损人不利己的事情，要么蠢要么坏，一定要离远点。</w:t>
      </w:r>
    </w:p>
    <w:p w14:paraId="5DC98FE5" w14:textId="77777777" w:rsidR="0082566E" w:rsidRDefault="0082566E" w:rsidP="0082566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独善其身（赢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）</w:t>
      </w:r>
    </w:p>
    <w:p w14:paraId="18A2224E" w14:textId="77777777" w:rsidR="0082566E" w:rsidRDefault="0082566E" w:rsidP="0082566E">
      <w:pPr>
        <w:pStyle w:val="ne-p"/>
        <w:spacing w:before="0" w:beforeAutospacing="0" w:after="0" w:afterAutospacing="0"/>
      </w:pPr>
    </w:p>
    <w:p w14:paraId="1F0AC335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这是一种比较保守的策略，也是很多人在人际关系中吃亏后自然会采取的策略。</w:t>
      </w:r>
    </w:p>
    <w:p w14:paraId="7AEF9CEB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简单来说，就是以前在人际关系中吃亏了，于是把自己封闭起来，只顾自己，尽可能回避与人合作。</w:t>
      </w:r>
    </w:p>
    <w:p w14:paraId="5563ED50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现在流行的社恐患者，除了性格因素之外，也有很多人是在人际关系受伤后才变成这样的。</w:t>
      </w:r>
    </w:p>
    <w:p w14:paraId="7593FF55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有点像是谈恋爱受伤了，索性再也不谈了。</w:t>
      </w:r>
    </w:p>
    <w:p w14:paraId="49B767F3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每个人的情况不同，我不能站着说话不腰疼的讲，这种模式是错误的。</w:t>
      </w:r>
    </w:p>
    <w:p w14:paraId="1C1BA9B9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但我还是想说，个体在社会中是非常渺小的，我们仅凭自己在社会中生存很艰难，趁年轻多掌握一点人际关系方面的技能，主动的去解决人际关系方面的问题，终归是好事。</w:t>
      </w:r>
    </w:p>
    <w:p w14:paraId="6C4AECE1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我并不是说，大家必须变成那种八面玲珑善于社交的人，只是希望大家能够掌握基本的社交方法，能够拥有健康的人际关系。</w:t>
      </w:r>
    </w:p>
    <w:p w14:paraId="116E694E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良好的人际关系对我们的幸福感影响很大，那些背井离乡在外漂泊独自一人的同学们应该对此有更深的感受。</w:t>
      </w:r>
    </w:p>
    <w:p w14:paraId="53CA88A9" w14:textId="77777777" w:rsidR="0082566E" w:rsidRDefault="0082566E" w:rsidP="0082566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哪一种模式最好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？</w:t>
      </w:r>
    </w:p>
    <w:p w14:paraId="1BE9A57F" w14:textId="77777777" w:rsidR="0082566E" w:rsidRDefault="0082566E" w:rsidP="0082566E">
      <w:pPr>
        <w:pStyle w:val="ne-p"/>
        <w:spacing w:before="0" w:beforeAutospacing="0" w:after="0" w:afterAutospacing="0"/>
      </w:pPr>
    </w:p>
    <w:p w14:paraId="6D7EB467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书中一共介绍了六种模式。</w:t>
      </w:r>
    </w:p>
    <w:p w14:paraId="30DBC742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最推崇的方式肯定是双赢的模式。</w:t>
      </w:r>
    </w:p>
    <w:p w14:paraId="7A7801EB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可能有人会说，现实生活那么残酷，很多时候只能是竞争关系，像是工作晋升、高考这种淘汰机制，怎么可能追求双赢呢？</w:t>
      </w:r>
    </w:p>
    <w:p w14:paraId="68EE977E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确实如此，现实中情况非常复杂，我们必须要学会灵活的采用策略，而不是当个死板的复读机，这样就犯了教条主义的错误。</w:t>
      </w:r>
    </w:p>
    <w:p w14:paraId="2436B82F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不过需要强调一点的是，大多数长期的人际关系，双赢模式是最稳固最好的选择。</w:t>
      </w:r>
    </w:p>
    <w:p w14:paraId="62449CC4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大家应该都听说过或亲身经历过，旅游景点宰客什么的。</w:t>
      </w:r>
    </w:p>
    <w:p w14:paraId="7D3F0628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原因就是旅游景点这种地方，很少有回头客，大多数是一锤子买卖，不坑白不坑。</w:t>
      </w:r>
    </w:p>
    <w:p w14:paraId="75DC2F81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反过来，如果是那种小区旁边的店，一开十几年的那种，大多都是很良心的，因为他主要靠回头客，自然要做好服务。</w:t>
      </w:r>
    </w:p>
    <w:p w14:paraId="1B175530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在长期的人际关系中，别人被你占一两次便宜是可能的，但占一辈子的便宜，那显然不现实。</w:t>
      </w:r>
    </w:p>
    <w:p w14:paraId="692BC683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只有让大家有好处，才能长久的团结在一起。</w:t>
      </w:r>
    </w:p>
    <w:p w14:paraId="4F6B72A5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像是我自己每次换新的住处，都会主动和小区附近的商店、保安、居委会、邻居打好关系，平时遇到打个招呼，逢年过节送个小礼物啥的。</w:t>
      </w:r>
    </w:p>
    <w:p w14:paraId="681A02B9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我们在社会上生存，需要得到社会的支持，你不可能永远靠一个人单打独斗，互帮互助是更好的生存策略。</w:t>
      </w:r>
    </w:p>
    <w:p w14:paraId="48E76ACB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如果与你合作，可以得到更多的利益，那么别人就会支持你，欢迎你。</w:t>
      </w:r>
    </w:p>
    <w:p w14:paraId="70F8C3B0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否则，别人为什么要帮你呢？</w:t>
      </w:r>
    </w:p>
    <w:p w14:paraId="12781DE4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很多人不懂这个道理，总喜欢占别人的便宜，占到一点便宜，就沾沾自喜，觉得自己赚到了。</w:t>
      </w:r>
    </w:p>
    <w:p w14:paraId="251F7D7C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但现实不是电视剧，哪怕是再卑微弱小的个体，也会有自己的思想。</w:t>
      </w:r>
    </w:p>
    <w:p w14:paraId="441DC6BA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你对服务员大吼大叫，服务员偷偷往你的菜里吐口水。</w:t>
      </w:r>
    </w:p>
    <w:p w14:paraId="455DAEC1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你欺负新来的同事，他也可以在你背后捅刀子。</w:t>
      </w:r>
    </w:p>
    <w:p w14:paraId="3605EC25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你总是需要外界支持，与外界环境相互依赖的。</w:t>
      </w:r>
    </w:p>
    <w:p w14:paraId="1C410C9A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所以追求双赢，对我们自身来说，也是符合利益的最优选择。</w:t>
      </w:r>
    </w:p>
    <w:p w14:paraId="068D3C87" w14:textId="77777777" w:rsidR="0082566E" w:rsidRDefault="0082566E" w:rsidP="0082566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7357AC94" w14:textId="77777777" w:rsidR="0082566E" w:rsidRDefault="0082566E" w:rsidP="0082566E">
      <w:pPr>
        <w:pStyle w:val="ne-p"/>
        <w:spacing w:before="0" w:beforeAutospacing="0" w:after="0" w:afterAutospacing="0"/>
      </w:pPr>
    </w:p>
    <w:p w14:paraId="0584AA0C" w14:textId="77777777" w:rsidR="0082566E" w:rsidRDefault="0082566E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如果一个人经常搞出损人不利己的事情，要么蠢要么坏，一定要离远点。</w:t>
      </w:r>
    </w:p>
    <w:p w14:paraId="4D7C40A3" w14:textId="77777777" w:rsidR="0082566E" w:rsidRDefault="0082566E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个体在社会中是非常渺小的，我们仅凭自己在社会中生存很艰难，趁年轻多掌握一点人际关系方面的技能，主动的去解决人际关系方面的问题，终归是好事。</w:t>
      </w:r>
    </w:p>
    <w:p w14:paraId="32C8827C" w14:textId="77777777" w:rsidR="0082566E" w:rsidRDefault="0082566E">
      <w:pPr>
        <w:pStyle w:val="NormalWeb"/>
        <w:numPr>
          <w:ilvl w:val="0"/>
          <w:numId w:val="42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大多数长期的人际关系，双赢模式是最稳固最好的选择。</w:t>
      </w:r>
    </w:p>
    <w:p w14:paraId="0AAC7AFC" w14:textId="77777777" w:rsidR="0082566E" w:rsidRDefault="0082566E" w:rsidP="0082566E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15F6C79A" w14:textId="77777777" w:rsidR="0082566E" w:rsidRDefault="0082566E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你在现实生活中，有遇到过「双输模式」的事情吗？可以和大家分享一下是怎样的事情。</w:t>
      </w:r>
    </w:p>
    <w:p w14:paraId="37541F4F" w14:textId="13A7EEC4" w:rsidR="0082566E" w:rsidRPr="00706036" w:rsidRDefault="0082566E">
      <w:pPr>
        <w:pStyle w:val="NormalWeb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你在哪些时刻，发现自己特别需要来自社会的帮助？那时候发生了什么？</w:t>
      </w:r>
    </w:p>
    <w:p w14:paraId="2C7FA142" w14:textId="375A2277" w:rsidR="00706036" w:rsidRDefault="00706036" w:rsidP="00706036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49A804C9" w14:textId="77777777" w:rsidR="00706036" w:rsidRDefault="00706036" w:rsidP="00706036">
      <w:pPr>
        <w:pStyle w:val="Heading1"/>
        <w:spacing w:before="161" w:after="161"/>
      </w:pPr>
      <w:r>
        <w:t>高效能人士的七个习惯</w:t>
      </w:r>
      <w:r>
        <w:t>-22</w:t>
      </w:r>
      <w:r>
        <w:t>：第八章</w:t>
      </w:r>
      <w:r>
        <w:t>-</w:t>
      </w:r>
      <w:r>
        <w:t>习惯五</w:t>
      </w:r>
      <w:r>
        <w:t>-</w:t>
      </w:r>
      <w:r>
        <w:t>知彼解</w:t>
      </w:r>
      <w:r>
        <w:rPr>
          <w:rFonts w:ascii="SimSun" w:eastAsia="SimSun" w:hAnsi="SimSun" w:cs="SimSun" w:hint="eastAsia"/>
        </w:rPr>
        <w:t>己</w:t>
      </w:r>
    </w:p>
    <w:p w14:paraId="4DCC6956" w14:textId="77777777" w:rsidR="00706036" w:rsidRDefault="00706036" w:rsidP="00706036">
      <w:pPr>
        <w:pStyle w:val="NormalWeb"/>
        <w:spacing w:before="0" w:beforeAutospacing="0" w:after="0" w:afterAutospacing="0"/>
      </w:pPr>
    </w:p>
    <w:p w14:paraId="35F1EBAC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1CEB00C0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7E88825D" w14:textId="77777777" w:rsidR="00706036" w:rsidRDefault="00706036" w:rsidP="00706036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移情聆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听</w:t>
      </w:r>
    </w:p>
    <w:p w14:paraId="55FE27F7" w14:textId="77777777" w:rsidR="00706036" w:rsidRDefault="00706036" w:rsidP="00706036">
      <w:pPr>
        <w:pStyle w:val="ne-p"/>
        <w:spacing w:before="0" w:beforeAutospacing="0" w:after="0" w:afterAutospacing="0"/>
      </w:pPr>
    </w:p>
    <w:p w14:paraId="12500414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今天只讲一个沟通技巧，这个技巧非常简单，但特别实用。</w:t>
      </w:r>
    </w:p>
    <w:p w14:paraId="22B92279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那就是耐心的倾听。</w:t>
      </w:r>
    </w:p>
    <w:p w14:paraId="336C4011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回忆一下我们日常生活中的沟通，在每次沟通中，你说的部分占多少，倾听的部分占多少？</w:t>
      </w:r>
    </w:p>
    <w:p w14:paraId="5AE2AA49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大多数人，都是说的部分多于听的部分。</w:t>
      </w:r>
    </w:p>
    <w:p w14:paraId="44AB91C1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有些人可能本身话比较少，但这不意味着他就有在倾听。</w:t>
      </w:r>
    </w:p>
    <w:p w14:paraId="05036DC9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我们本能的对与自己无关的话题、不感兴趣的内容缺乏注意，别人在讲，我们并没有听到心里去。</w:t>
      </w:r>
    </w:p>
    <w:p w14:paraId="6F97753C" w14:textId="77777777" w:rsidR="00706036" w:rsidRDefault="00706036" w:rsidP="00706036">
      <w:pPr>
        <w:pStyle w:val="ne-p"/>
        <w:spacing w:before="0" w:beforeAutospacing="0" w:after="0" w:afterAutospacing="0"/>
      </w:pPr>
    </w:p>
    <w:p w14:paraId="20796800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我们会有意识的去讲话、写作，但是我们很少有专门去学习如何倾听。</w:t>
      </w:r>
    </w:p>
    <w:p w14:paraId="6C977C5F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在大多数人的认知里，倾听就是听见声音，这不就够了？</w:t>
      </w:r>
    </w:p>
    <w:p w14:paraId="0A8B4772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我们这里指的倾听，包含以下内容：</w:t>
      </w:r>
    </w:p>
    <w:p w14:paraId="1C408881" w14:textId="77777777" w:rsidR="00706036" w:rsidRDefault="00706036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听懂对方想表达的意思（对方直接表达的内容）</w:t>
      </w:r>
    </w:p>
    <w:p w14:paraId="72C17728" w14:textId="77777777" w:rsidR="00706036" w:rsidRDefault="00706036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站在对方的立场上去理解信息（甚至能推导出对方自己都没发觉的信息）</w:t>
      </w:r>
    </w:p>
    <w:p w14:paraId="03051F83" w14:textId="77777777" w:rsidR="00706036" w:rsidRDefault="00706036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对他人的尊重</w:t>
      </w:r>
    </w:p>
    <w:p w14:paraId="7696A04E" w14:textId="77777777" w:rsidR="00706036" w:rsidRDefault="00706036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情感上的陪伴</w:t>
      </w:r>
    </w:p>
    <w:p w14:paraId="0B90C7A1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我们平时在听别人讲话的时候，通常是站在自我的角度，去思考我接收到了什么信息，很少有人站在对方的角度，考虑对方的感受。</w:t>
      </w:r>
    </w:p>
    <w:p w14:paraId="4C471646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例如说小红被老板叫到办公室狠狠的批评了，眼圈红红的走出来，她告诉小明之前的方案要推倒重做。</w:t>
      </w:r>
    </w:p>
    <w:p w14:paraId="5E2E4A67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小明的第一个反应是，老板发火了好可怕啊；随后的反应是，哎又得熬夜赶方案了。</w:t>
      </w:r>
    </w:p>
    <w:p w14:paraId="30E93C7E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这时候他关注的是自己接收到的信息，与自己有关的信息，这是人的自然反应。</w:t>
      </w:r>
    </w:p>
    <w:p w14:paraId="7EC276E6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此时他没有留意小红处于什么样的状态，是否需要安慰她一下。</w:t>
      </w:r>
    </w:p>
    <w:p w14:paraId="0558608D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人通常只会关注自己在乎的事情。</w:t>
      </w:r>
    </w:p>
    <w:p w14:paraId="2A7CB29A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我们渴望自己被理解，渴望满足自己的表达欲，渴望能获得他人的关怀与尊重。</w:t>
      </w:r>
    </w:p>
    <w:p w14:paraId="0CDC8C53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但在这之前，我们应该先去理解、尊重、关怀他人。</w:t>
      </w:r>
    </w:p>
    <w:p w14:paraId="03FFFF7B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这样做并不仅仅是礼仪或道德要求。</w:t>
      </w:r>
    </w:p>
    <w:p w14:paraId="0EF8D56C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我们通过倾听的方式，可以有效的拉近人与人之间的距离，获得他人的好感与信赖，改善我们的人际关系。</w:t>
      </w:r>
    </w:p>
    <w:p w14:paraId="7B204B80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今天主要讲情感方面的倾听，在这个方面，它主要起到的是对人的陪伴、关怀与支持。</w:t>
      </w:r>
    </w:p>
    <w:p w14:paraId="20FD6157" w14:textId="77777777" w:rsidR="00706036" w:rsidRDefault="00706036" w:rsidP="00706036">
      <w:pPr>
        <w:pStyle w:val="ne-p"/>
        <w:spacing w:before="0" w:beforeAutospacing="0" w:after="0" w:afterAutospacing="0"/>
      </w:pPr>
    </w:p>
    <w:p w14:paraId="338C198D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很多人在聊天的时候，两个人坐一块，然后开始自说自话，他说他想说的，你说你想说的。</w:t>
      </w:r>
    </w:p>
    <w:p w14:paraId="20BD12FC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大家其实没有在一个频道交流。</w:t>
      </w:r>
    </w:p>
    <w:p w14:paraId="108E2272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也有很多人困扰自己不太擅长讲话，经常不知道说什么好，总是沉默冷场，显得特别尴尬。</w:t>
      </w:r>
    </w:p>
    <w:p w14:paraId="37CC1B2C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遇到这些情况，大家就可以尝试一下，耐心的做个听众，专心的去倾听对方。</w:t>
      </w:r>
    </w:p>
    <w:p w14:paraId="2C3B43D2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你可以把对方想象成一本书，你正在听一个有趣的故事。</w:t>
      </w:r>
    </w:p>
    <w:p w14:paraId="78A5AB26" w14:textId="77777777" w:rsidR="00706036" w:rsidRDefault="00706036" w:rsidP="00706036">
      <w:pPr>
        <w:pStyle w:val="ne-p"/>
        <w:spacing w:before="0" w:beforeAutospacing="0" w:after="0" w:afterAutospacing="0"/>
      </w:pPr>
    </w:p>
    <w:p w14:paraId="06A3C52C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很多时候，我们并不一定能真正的理解对方，或是对他表达的观点表示赞同，也有可能是你此刻不知道该说什么的，在这些场景中，倾听都是比较适用的解决方案。</w:t>
      </w:r>
    </w:p>
    <w:p w14:paraId="53CFDFE8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我自己是一个性格比较急躁的人，我讲话速度很快，有时候对方讲话太慢或是他说一半我理解了，我就会忍不住粗暴的去打断对方。</w:t>
      </w:r>
    </w:p>
    <w:p w14:paraId="68CDA696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在很长的时间里，我会觉得这是一种节省时间的方法，尽可能提高沟通效率。</w:t>
      </w:r>
    </w:p>
    <w:p w14:paraId="347CCA7E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但在人与人之间感情的交流上，这样做是错误的，对方会因此感到很难受。</w:t>
      </w:r>
    </w:p>
    <w:p w14:paraId="3271233C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一定要耐心，要保持专注，对方能感觉得到你是否在认真的听他说话。</w:t>
      </w:r>
    </w:p>
    <w:p w14:paraId="39617802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一些具体的技巧：</w:t>
      </w:r>
    </w:p>
    <w:p w14:paraId="6B45BBF1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1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、不要玩手机，不要东张西望。</w:t>
      </w:r>
    </w:p>
    <w:p w14:paraId="6D47F6DF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2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、你的目光集中在对方的额头或眉心处，这样对方能感到你在关注他。（不要盯着眼睛，这样会给人太强的压迫感）</w:t>
      </w:r>
    </w:p>
    <w:p w14:paraId="7CD6BF9F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3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、像小孩听故事那样，尽可能的专心、投入。</w:t>
      </w:r>
    </w:p>
    <w:p w14:paraId="55822548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4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、主动的提出问题。例如说「然后呢？」、「那他后来怎么样了？」引导对方继续聊下去。</w:t>
      </w:r>
    </w:p>
    <w:p w14:paraId="7CDD11FF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5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、当对方讲话的时候，不要打断他。</w:t>
      </w:r>
    </w:p>
    <w:p w14:paraId="4808517B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6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、不要发表任何你的观点，不要评论，只是耐心的听下去。</w:t>
      </w:r>
    </w:p>
    <w:p w14:paraId="022AC09E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7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、注意对方的感受，如果对方感到悲伤或高兴，你也要表现出相同的情绪，融入对方的感情。</w:t>
      </w:r>
    </w:p>
    <w:p w14:paraId="3D2C1436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耐心的做个好听众，带来的效果可能会超出你的预期。</w:t>
      </w:r>
    </w:p>
    <w:p w14:paraId="5F1038E7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渴望被理解、在乎、接纳、关怀是人类的本能，而倾听就是一个性价比极高的沟通方式。</w:t>
      </w:r>
    </w:p>
    <w:p w14:paraId="0C63EC3C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你不需要说太多，你只需要耐心、真诚、发自内心的听对方说话就可以了。</w:t>
      </w:r>
    </w:p>
    <w:p w14:paraId="706A6600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我建议大家学习了这个技巧之后，立刻就去实践。</w:t>
      </w:r>
    </w:p>
    <w:p w14:paraId="3CD814A6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你可以打电话给你的亲朋好友，问问他们近况如何，然后找个对方感兴趣的话题聊下去。</w:t>
      </w:r>
    </w:p>
    <w:p w14:paraId="489CE784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做个好听众，对方一定会为此感到开心。</w:t>
      </w:r>
    </w:p>
    <w:p w14:paraId="466A8A2B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当然，这个技巧并不是任何时候都要用，也要看对象，有些人比较话痨，有些人总想把你当情绪垃圾桶，面对这些人的时候就没必要浪费时间了。</w:t>
      </w:r>
    </w:p>
    <w:p w14:paraId="00437DF3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我们的耐心与真诚只留给那些值得的人。</w:t>
      </w:r>
    </w:p>
    <w:p w14:paraId="38437D17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我真的强烈建议，大家多在生活中去实践这个技巧。</w:t>
      </w:r>
    </w:p>
    <w:p w14:paraId="10229C79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它真的可以说是一本万利的实用技能，成本低收益大。</w:t>
      </w:r>
    </w:p>
    <w:p w14:paraId="1AD989E7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不要因为它看起来很简单，就低估它。</w:t>
      </w:r>
    </w:p>
    <w:p w14:paraId="268C2262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少说，多听，做个好听众，长期使用这个技巧，它对提升你的人际关系有很大的好处。</w:t>
      </w:r>
    </w:p>
    <w:p w14:paraId="690FDDAB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不过最开始实践的时候，估计坚持不了几天就会忘掉，慢慢的就放弃了。</w:t>
      </w:r>
    </w:p>
    <w:p w14:paraId="20B7E1AF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遇到这种情况也没关系，一开始都会这样，想起来继续坚持就好了。</w:t>
      </w:r>
    </w:p>
    <w:p w14:paraId="4959B404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它在技术层面很简单，但很难做到，因为人大多数时候都是自我为中心的，我们很难放下自我，去全身心的在意他人。</w:t>
      </w:r>
    </w:p>
    <w:p w14:paraId="115BD533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那种感觉有点像是看电影的时候，你忘记了自己，沉浸在电影的世界中。</w:t>
      </w:r>
    </w:p>
    <w:p w14:paraId="0B0EAD8B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在那一刻你短暂的放下了自我。</w:t>
      </w:r>
    </w:p>
    <w:p w14:paraId="4D2460D2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在我小时候，很喜欢看动画片《哆啦</w:t>
      </w:r>
      <w:r>
        <w:rPr>
          <w:rStyle w:val="ne-text"/>
          <w:bdr w:val="none" w:sz="0" w:space="0" w:color="auto" w:frame="1"/>
        </w:rPr>
        <w:t>A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梦》，我们那时候的叫法是《机器猫》。</w:t>
      </w:r>
    </w:p>
    <w:p w14:paraId="07A34264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小时候的我就很渴望有一只自己的机器猫，它不需要有四次元口袋，不需要有万能的道具，它能一直陪伴在我身边，做我的好朋友就够了。</w:t>
      </w:r>
    </w:p>
    <w:p w14:paraId="1D36B199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当你长大成人，走入社会的时候，你会发现，这个世界很残酷，真正在乎你的人很少。</w:t>
      </w:r>
    </w:p>
    <w:p w14:paraId="5648080F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我们在这个世界面前，是那么的微不足道。</w:t>
      </w:r>
    </w:p>
    <w:p w14:paraId="2469FA3F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为什么我们那么重视亲情，因为大多数时候，只有父母才会无条件的爱着你。</w:t>
      </w:r>
    </w:p>
    <w:p w14:paraId="10B211B7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如果你们曾经遇到过好的倾听者，有过那种被人在乎、被认真对待的经历，应该能理解我想表达的意思。</w:t>
      </w:r>
    </w:p>
    <w:p w14:paraId="1A5E5041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我希望大家不要觉得这很鸡汤，即使是在专业的心理治疗中，心理医生的良好倾听也会对来访者产生很好的疗愈效果。这是个很科学的事情。</w:t>
      </w:r>
    </w:p>
    <w:p w14:paraId="2F399EFD" w14:textId="77777777" w:rsidR="00706036" w:rsidRDefault="00706036" w:rsidP="00706036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希望大家都能掌握这个技巧。</w:t>
      </w:r>
    </w:p>
    <w:p w14:paraId="50950D6D" w14:textId="77777777" w:rsidR="00706036" w:rsidRDefault="00706036" w:rsidP="00706036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0130ED50" w14:textId="77777777" w:rsidR="00706036" w:rsidRDefault="00706036" w:rsidP="00706036">
      <w:pPr>
        <w:pStyle w:val="ne-p"/>
        <w:spacing w:before="0" w:beforeAutospacing="0" w:after="0" w:afterAutospacing="0"/>
      </w:pPr>
    </w:p>
    <w:p w14:paraId="4D0CB9F4" w14:textId="77777777" w:rsidR="00706036" w:rsidRDefault="00706036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我们会有意识的去讲话、写作，但是我们很少有专门去学习如何倾听。</w:t>
      </w:r>
    </w:p>
    <w:p w14:paraId="7C469FB4" w14:textId="77777777" w:rsidR="00706036" w:rsidRDefault="00706036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我们这里指的倾听，包含以下内容</w:t>
      </w:r>
    </w:p>
    <w:p w14:paraId="3C69AE6F" w14:textId="77777777" w:rsidR="00706036" w:rsidRDefault="00706036">
      <w:pPr>
        <w:pStyle w:val="NormalWeb"/>
        <w:numPr>
          <w:ilvl w:val="1"/>
          <w:numId w:val="4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听懂对方想表达的意思（对方直接表达的内容）</w:t>
      </w:r>
    </w:p>
    <w:p w14:paraId="3D559D7C" w14:textId="77777777" w:rsidR="00706036" w:rsidRDefault="00706036">
      <w:pPr>
        <w:pStyle w:val="NormalWeb"/>
        <w:numPr>
          <w:ilvl w:val="1"/>
          <w:numId w:val="4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站在对方的立场上去理解信息（甚至能推导出对方自己都没发觉的信息）</w:t>
      </w:r>
    </w:p>
    <w:p w14:paraId="18876AA0" w14:textId="77777777" w:rsidR="00706036" w:rsidRDefault="00706036">
      <w:pPr>
        <w:pStyle w:val="NormalWeb"/>
        <w:numPr>
          <w:ilvl w:val="1"/>
          <w:numId w:val="4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对他人的尊重</w:t>
      </w:r>
    </w:p>
    <w:p w14:paraId="1E124808" w14:textId="77777777" w:rsidR="00706036" w:rsidRDefault="00706036">
      <w:pPr>
        <w:pStyle w:val="NormalWeb"/>
        <w:numPr>
          <w:ilvl w:val="1"/>
          <w:numId w:val="4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情感上的陪伴</w:t>
      </w:r>
    </w:p>
    <w:p w14:paraId="3E620E75" w14:textId="77777777" w:rsidR="00706036" w:rsidRDefault="00706036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我们平时在听别人讲话的时候，通常是站在自我的角度，去思考我接收到了什么信息，很少有人站在对方的角度，考虑对方的感受。</w:t>
      </w:r>
    </w:p>
    <w:p w14:paraId="52D17725" w14:textId="77777777" w:rsidR="00706036" w:rsidRDefault="00706036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很多时候，我们并不一定能真正的理解对方，或是对他表达的观点表示赞同，也有可能是你此刻不知道该说什么的，倾听都是比较适用的解决方案。</w:t>
      </w:r>
    </w:p>
    <w:p w14:paraId="48D49BB6" w14:textId="77777777" w:rsidR="00706036" w:rsidRDefault="00706036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渴望被理解、在乎、接纳、关怀是人类的本能，而倾听就是一个性价比极高的沟通方式。</w:t>
      </w:r>
    </w:p>
    <w:p w14:paraId="1F6663B8" w14:textId="77777777" w:rsidR="00706036" w:rsidRDefault="00706036">
      <w:pPr>
        <w:pStyle w:val="NormalWeb"/>
        <w:numPr>
          <w:ilvl w:val="0"/>
          <w:numId w:val="45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通过倾听的方式，可以有效的拉近人与人之间的距离，获得他人的好感与信赖，改善我们的人际关系。</w:t>
      </w:r>
    </w:p>
    <w:p w14:paraId="17E8FFA2" w14:textId="77777777" w:rsidR="00706036" w:rsidRDefault="00706036" w:rsidP="00706036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</w:p>
    <w:p w14:paraId="57F7DDB0" w14:textId="77777777" w:rsidR="00DB790D" w:rsidRDefault="00DB790D" w:rsidP="00DB790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5B009E93" w14:textId="77777777" w:rsidR="00DB790D" w:rsidRDefault="00DB790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</w:rPr>
        <w:t>你平时善于倾听吗？是否会粗暴的打断别人或是心不在焉的听别人说话？</w:t>
      </w:r>
    </w:p>
    <w:p w14:paraId="41D04DFC" w14:textId="77777777" w:rsidR="00DB790D" w:rsidRDefault="00DB790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你觉得你的亲朋好友、你的同事认为你是个很好的倾听者吗？</w:t>
      </w:r>
    </w:p>
    <w:p w14:paraId="6F4C9B8E" w14:textId="77777777" w:rsidR="00DB790D" w:rsidRDefault="00DB790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在过往经历中，你有没有遇到某个人不好好听你说话，心不在焉或是还没听你说完就打断你的情况？你当时的感受如何？</w:t>
      </w:r>
    </w:p>
    <w:p w14:paraId="68F87CB6" w14:textId="77777777" w:rsidR="00DB790D" w:rsidRDefault="00DB790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你在什么样的情况下，最缺乏倾听的耐心？原因是什么？</w:t>
      </w:r>
    </w:p>
    <w:p w14:paraId="1FD54223" w14:textId="77777777" w:rsidR="00DB790D" w:rsidRDefault="00DB790D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尝试和他人展开一次对话，主动的耐心倾听，并在过程中去体会，这样沟通和平时有怎样的差别，对方的反应是怎样的？</w:t>
      </w:r>
    </w:p>
    <w:p w14:paraId="7D3F56AE" w14:textId="77777777" w:rsidR="00367E51" w:rsidRDefault="00367E51" w:rsidP="00367E51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</w:p>
    <w:p w14:paraId="79DC183D" w14:textId="77777777" w:rsidR="00DE7430" w:rsidRDefault="00DE7430" w:rsidP="00DE7430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18DECBDE" w14:textId="77777777" w:rsidR="00DE7430" w:rsidRDefault="00DE7430" w:rsidP="00DE743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</w:p>
    <w:p w14:paraId="7DB1DBD7" w14:textId="77777777" w:rsidR="007F55AE" w:rsidRDefault="007F55AE" w:rsidP="007F55AE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</w:p>
    <w:p w14:paraId="7C883CF2" w14:textId="77777777" w:rsidR="005C470C" w:rsidRDefault="005C470C" w:rsidP="005C470C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</w:p>
    <w:p w14:paraId="6D479A10" w14:textId="77777777" w:rsidR="002475BE" w:rsidRDefault="002475BE" w:rsidP="002475BE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013AC1F2" w14:textId="77777777" w:rsidR="00AF6586" w:rsidRPr="00AF6586" w:rsidRDefault="00AF6586" w:rsidP="00AF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4F87C" w14:textId="77777777" w:rsidR="00B36A72" w:rsidRDefault="00000000"/>
    <w:sectPr w:rsidR="00B3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F05"/>
    <w:multiLevelType w:val="hybridMultilevel"/>
    <w:tmpl w:val="BCF213CE"/>
    <w:lvl w:ilvl="0" w:tplc="A36AB8DE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11835"/>
    <w:multiLevelType w:val="multilevel"/>
    <w:tmpl w:val="A76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E743BD"/>
    <w:multiLevelType w:val="multilevel"/>
    <w:tmpl w:val="B65E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976EB9"/>
    <w:multiLevelType w:val="multilevel"/>
    <w:tmpl w:val="FFE0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F619A1"/>
    <w:multiLevelType w:val="multilevel"/>
    <w:tmpl w:val="CCA0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F571FD3"/>
    <w:multiLevelType w:val="multilevel"/>
    <w:tmpl w:val="57FE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2B4BF6"/>
    <w:multiLevelType w:val="multilevel"/>
    <w:tmpl w:val="C104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B33750"/>
    <w:multiLevelType w:val="multilevel"/>
    <w:tmpl w:val="8F02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66FD8"/>
    <w:multiLevelType w:val="multilevel"/>
    <w:tmpl w:val="0B84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06426C"/>
    <w:multiLevelType w:val="multilevel"/>
    <w:tmpl w:val="D5DC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EA7196B"/>
    <w:multiLevelType w:val="multilevel"/>
    <w:tmpl w:val="A5F8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4668E8"/>
    <w:multiLevelType w:val="multilevel"/>
    <w:tmpl w:val="9EEE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514605"/>
    <w:multiLevelType w:val="multilevel"/>
    <w:tmpl w:val="086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D72D7E"/>
    <w:multiLevelType w:val="multilevel"/>
    <w:tmpl w:val="E0EA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A20B23"/>
    <w:multiLevelType w:val="multilevel"/>
    <w:tmpl w:val="E73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A7469C"/>
    <w:multiLevelType w:val="multilevel"/>
    <w:tmpl w:val="2500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FB5EC4"/>
    <w:multiLevelType w:val="multilevel"/>
    <w:tmpl w:val="85D2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AE2FA3"/>
    <w:multiLevelType w:val="multilevel"/>
    <w:tmpl w:val="737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DE952F6"/>
    <w:multiLevelType w:val="multilevel"/>
    <w:tmpl w:val="CF8A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D93CFB"/>
    <w:multiLevelType w:val="multilevel"/>
    <w:tmpl w:val="749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262367"/>
    <w:multiLevelType w:val="multilevel"/>
    <w:tmpl w:val="A614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26441B"/>
    <w:multiLevelType w:val="multilevel"/>
    <w:tmpl w:val="F116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E342BE"/>
    <w:multiLevelType w:val="multilevel"/>
    <w:tmpl w:val="8BDE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2760F3"/>
    <w:multiLevelType w:val="multilevel"/>
    <w:tmpl w:val="0E60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5F3C00"/>
    <w:multiLevelType w:val="multilevel"/>
    <w:tmpl w:val="330E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9A42B2"/>
    <w:multiLevelType w:val="multilevel"/>
    <w:tmpl w:val="D7F8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9D4426"/>
    <w:multiLevelType w:val="multilevel"/>
    <w:tmpl w:val="2DA0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3E54687"/>
    <w:multiLevelType w:val="multilevel"/>
    <w:tmpl w:val="CF7E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C0253A"/>
    <w:multiLevelType w:val="multilevel"/>
    <w:tmpl w:val="936E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080096"/>
    <w:multiLevelType w:val="multilevel"/>
    <w:tmpl w:val="466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851BDE"/>
    <w:multiLevelType w:val="multilevel"/>
    <w:tmpl w:val="90A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96189C"/>
    <w:multiLevelType w:val="multilevel"/>
    <w:tmpl w:val="8908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9BA6E1D"/>
    <w:multiLevelType w:val="multilevel"/>
    <w:tmpl w:val="54EE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A0A0783"/>
    <w:multiLevelType w:val="multilevel"/>
    <w:tmpl w:val="A0A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6C2D24"/>
    <w:multiLevelType w:val="multilevel"/>
    <w:tmpl w:val="DC2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F70060"/>
    <w:multiLevelType w:val="multilevel"/>
    <w:tmpl w:val="2DA6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59372A0"/>
    <w:multiLevelType w:val="multilevel"/>
    <w:tmpl w:val="876C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6AE63BD"/>
    <w:multiLevelType w:val="multilevel"/>
    <w:tmpl w:val="1FB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75E53C4"/>
    <w:multiLevelType w:val="multilevel"/>
    <w:tmpl w:val="75E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9325E7"/>
    <w:multiLevelType w:val="multilevel"/>
    <w:tmpl w:val="817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C1B0DEE"/>
    <w:multiLevelType w:val="multilevel"/>
    <w:tmpl w:val="4476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D547949"/>
    <w:multiLevelType w:val="multilevel"/>
    <w:tmpl w:val="79F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4344EF2"/>
    <w:multiLevelType w:val="multilevel"/>
    <w:tmpl w:val="99F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58837B7"/>
    <w:multiLevelType w:val="multilevel"/>
    <w:tmpl w:val="428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540044"/>
    <w:multiLevelType w:val="multilevel"/>
    <w:tmpl w:val="9EC0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402AAA"/>
    <w:multiLevelType w:val="multilevel"/>
    <w:tmpl w:val="094A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3589260">
    <w:abstractNumId w:val="39"/>
  </w:num>
  <w:num w:numId="2" w16cid:durableId="1052999194">
    <w:abstractNumId w:val="34"/>
  </w:num>
  <w:num w:numId="3" w16cid:durableId="1795245028">
    <w:abstractNumId w:val="0"/>
  </w:num>
  <w:num w:numId="4" w16cid:durableId="171845051">
    <w:abstractNumId w:val="6"/>
  </w:num>
  <w:num w:numId="5" w16cid:durableId="1041633428">
    <w:abstractNumId w:val="25"/>
  </w:num>
  <w:num w:numId="6" w16cid:durableId="798494989">
    <w:abstractNumId w:val="7"/>
  </w:num>
  <w:num w:numId="7" w16cid:durableId="1359964004">
    <w:abstractNumId w:val="26"/>
  </w:num>
  <w:num w:numId="8" w16cid:durableId="588999925">
    <w:abstractNumId w:val="44"/>
  </w:num>
  <w:num w:numId="9" w16cid:durableId="1639455017">
    <w:abstractNumId w:val="27"/>
  </w:num>
  <w:num w:numId="10" w16cid:durableId="1702238680">
    <w:abstractNumId w:val="41"/>
  </w:num>
  <w:num w:numId="11" w16cid:durableId="541746297">
    <w:abstractNumId w:val="33"/>
  </w:num>
  <w:num w:numId="12" w16cid:durableId="408773918">
    <w:abstractNumId w:val="30"/>
  </w:num>
  <w:num w:numId="13" w16cid:durableId="1891577837">
    <w:abstractNumId w:val="45"/>
  </w:num>
  <w:num w:numId="14" w16cid:durableId="1951082696">
    <w:abstractNumId w:val="3"/>
  </w:num>
  <w:num w:numId="15" w16cid:durableId="1752776745">
    <w:abstractNumId w:val="40"/>
  </w:num>
  <w:num w:numId="16" w16cid:durableId="1461918256">
    <w:abstractNumId w:val="14"/>
  </w:num>
  <w:num w:numId="17" w16cid:durableId="1362324025">
    <w:abstractNumId w:val="19"/>
  </w:num>
  <w:num w:numId="18" w16cid:durableId="482738692">
    <w:abstractNumId w:val="8"/>
  </w:num>
  <w:num w:numId="19" w16cid:durableId="1383091730">
    <w:abstractNumId w:val="12"/>
  </w:num>
  <w:num w:numId="20" w16cid:durableId="907570842">
    <w:abstractNumId w:val="24"/>
  </w:num>
  <w:num w:numId="21" w16cid:durableId="1772310684">
    <w:abstractNumId w:val="11"/>
  </w:num>
  <w:num w:numId="22" w16cid:durableId="616528995">
    <w:abstractNumId w:val="5"/>
  </w:num>
  <w:num w:numId="23" w16cid:durableId="502941021">
    <w:abstractNumId w:val="10"/>
  </w:num>
  <w:num w:numId="24" w16cid:durableId="611471289">
    <w:abstractNumId w:val="9"/>
  </w:num>
  <w:num w:numId="25" w16cid:durableId="146553987">
    <w:abstractNumId w:val="15"/>
  </w:num>
  <w:num w:numId="26" w16cid:durableId="411119968">
    <w:abstractNumId w:val="2"/>
  </w:num>
  <w:num w:numId="27" w16cid:durableId="1833400855">
    <w:abstractNumId w:val="35"/>
  </w:num>
  <w:num w:numId="28" w16cid:durableId="1987121643">
    <w:abstractNumId w:val="20"/>
  </w:num>
  <w:num w:numId="29" w16cid:durableId="881602410">
    <w:abstractNumId w:val="23"/>
  </w:num>
  <w:num w:numId="30" w16cid:durableId="589198374">
    <w:abstractNumId w:val="21"/>
  </w:num>
  <w:num w:numId="31" w16cid:durableId="1741097862">
    <w:abstractNumId w:val="29"/>
  </w:num>
  <w:num w:numId="32" w16cid:durableId="1102142426">
    <w:abstractNumId w:val="22"/>
  </w:num>
  <w:num w:numId="33" w16cid:durableId="1812862200">
    <w:abstractNumId w:val="37"/>
  </w:num>
  <w:num w:numId="34" w16cid:durableId="334037879">
    <w:abstractNumId w:val="43"/>
  </w:num>
  <w:num w:numId="35" w16cid:durableId="1728382887">
    <w:abstractNumId w:val="16"/>
  </w:num>
  <w:num w:numId="36" w16cid:durableId="113064353">
    <w:abstractNumId w:val="42"/>
  </w:num>
  <w:num w:numId="37" w16cid:durableId="1410271567">
    <w:abstractNumId w:val="13"/>
  </w:num>
  <w:num w:numId="38" w16cid:durableId="980186585">
    <w:abstractNumId w:val="32"/>
  </w:num>
  <w:num w:numId="39" w16cid:durableId="1461529529">
    <w:abstractNumId w:val="4"/>
  </w:num>
  <w:num w:numId="40" w16cid:durableId="1799646186">
    <w:abstractNumId w:val="31"/>
  </w:num>
  <w:num w:numId="41" w16cid:durableId="1774324157">
    <w:abstractNumId w:val="38"/>
  </w:num>
  <w:num w:numId="42" w16cid:durableId="967901512">
    <w:abstractNumId w:val="28"/>
  </w:num>
  <w:num w:numId="43" w16cid:durableId="635183392">
    <w:abstractNumId w:val="36"/>
  </w:num>
  <w:num w:numId="44" w16cid:durableId="1843857451">
    <w:abstractNumId w:val="17"/>
  </w:num>
  <w:num w:numId="45" w16cid:durableId="39746552">
    <w:abstractNumId w:val="1"/>
  </w:num>
  <w:num w:numId="46" w16cid:durableId="306016355">
    <w:abstractNumId w:val="18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82"/>
    <w:rsid w:val="00056A00"/>
    <w:rsid w:val="00072AB0"/>
    <w:rsid w:val="00127382"/>
    <w:rsid w:val="001514DE"/>
    <w:rsid w:val="0017471B"/>
    <w:rsid w:val="001D6357"/>
    <w:rsid w:val="001F2884"/>
    <w:rsid w:val="002475BE"/>
    <w:rsid w:val="00257EC4"/>
    <w:rsid w:val="0027534D"/>
    <w:rsid w:val="003019C6"/>
    <w:rsid w:val="00333284"/>
    <w:rsid w:val="00367E51"/>
    <w:rsid w:val="00372C63"/>
    <w:rsid w:val="003E7ED5"/>
    <w:rsid w:val="00401220"/>
    <w:rsid w:val="00405574"/>
    <w:rsid w:val="00486C72"/>
    <w:rsid w:val="004A5EE3"/>
    <w:rsid w:val="005247F2"/>
    <w:rsid w:val="005C470C"/>
    <w:rsid w:val="005E0B1D"/>
    <w:rsid w:val="005F7AB5"/>
    <w:rsid w:val="006737B7"/>
    <w:rsid w:val="006A31CF"/>
    <w:rsid w:val="00706036"/>
    <w:rsid w:val="00743494"/>
    <w:rsid w:val="007522EA"/>
    <w:rsid w:val="00780A3E"/>
    <w:rsid w:val="007D162C"/>
    <w:rsid w:val="007F26FB"/>
    <w:rsid w:val="007F55AE"/>
    <w:rsid w:val="0082566E"/>
    <w:rsid w:val="008B1A92"/>
    <w:rsid w:val="00904B79"/>
    <w:rsid w:val="00920C16"/>
    <w:rsid w:val="009375A7"/>
    <w:rsid w:val="00942DF3"/>
    <w:rsid w:val="00970252"/>
    <w:rsid w:val="009737F0"/>
    <w:rsid w:val="009D7425"/>
    <w:rsid w:val="009E3F58"/>
    <w:rsid w:val="00A00B23"/>
    <w:rsid w:val="00AA6729"/>
    <w:rsid w:val="00AF6586"/>
    <w:rsid w:val="00B04586"/>
    <w:rsid w:val="00BC5DBD"/>
    <w:rsid w:val="00CB0624"/>
    <w:rsid w:val="00CF2D6A"/>
    <w:rsid w:val="00D66AE6"/>
    <w:rsid w:val="00DB790D"/>
    <w:rsid w:val="00DE6A12"/>
    <w:rsid w:val="00DE7430"/>
    <w:rsid w:val="00F41505"/>
    <w:rsid w:val="00F7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C263"/>
  <w15:chartTrackingRefBased/>
  <w15:docId w15:val="{B28FBF63-002F-4DEB-B7A7-F5BFF08E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5A"/>
  </w:style>
  <w:style w:type="paragraph" w:styleId="Heading1">
    <w:name w:val="heading 1"/>
    <w:basedOn w:val="Normal"/>
    <w:next w:val="Normal"/>
    <w:link w:val="Heading1Char"/>
    <w:uiPriority w:val="9"/>
    <w:qFormat/>
    <w:rsid w:val="00F728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8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8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8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8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8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8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8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85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2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2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-p">
    <w:name w:val="ne-p"/>
    <w:basedOn w:val="Normal"/>
    <w:rsid w:val="0012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-text">
    <w:name w:val="ne-text"/>
    <w:basedOn w:val="DefaultParagraphFont"/>
    <w:rsid w:val="00127382"/>
  </w:style>
  <w:style w:type="paragraph" w:styleId="ListParagraph">
    <w:name w:val="List Paragraph"/>
    <w:basedOn w:val="Normal"/>
    <w:uiPriority w:val="34"/>
    <w:qFormat/>
    <w:rsid w:val="008B1A92"/>
    <w:pPr>
      <w:ind w:left="720"/>
      <w:contextualSpacing/>
    </w:pPr>
  </w:style>
  <w:style w:type="character" w:customStyle="1" w:styleId="Title1">
    <w:name w:val="Title1"/>
    <w:basedOn w:val="DefaultParagraphFont"/>
    <w:rsid w:val="00405574"/>
  </w:style>
  <w:style w:type="character" w:customStyle="1" w:styleId="spaceline">
    <w:name w:val="space_line"/>
    <w:basedOn w:val="DefaultParagraphFont"/>
    <w:rsid w:val="00405574"/>
  </w:style>
  <w:style w:type="character" w:customStyle="1" w:styleId="comment-text">
    <w:name w:val="comment-text"/>
    <w:basedOn w:val="DefaultParagraphFont"/>
    <w:rsid w:val="00405574"/>
  </w:style>
  <w:style w:type="paragraph" w:customStyle="1" w:styleId="item">
    <w:name w:val="item"/>
    <w:basedOn w:val="Normal"/>
    <w:rsid w:val="0040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85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85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85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85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85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85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85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285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28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285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8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85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285A"/>
    <w:rPr>
      <w:b/>
      <w:bCs/>
    </w:rPr>
  </w:style>
  <w:style w:type="character" w:styleId="Emphasis">
    <w:name w:val="Emphasis"/>
    <w:basedOn w:val="DefaultParagraphFont"/>
    <w:uiPriority w:val="20"/>
    <w:qFormat/>
    <w:rsid w:val="00F7285A"/>
    <w:rPr>
      <w:i/>
      <w:iCs/>
    </w:rPr>
  </w:style>
  <w:style w:type="paragraph" w:styleId="NoSpacing">
    <w:name w:val="No Spacing"/>
    <w:uiPriority w:val="1"/>
    <w:qFormat/>
    <w:rsid w:val="00F728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285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285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8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85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28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28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28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285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285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285A"/>
    <w:pPr>
      <w:outlineLvl w:val="9"/>
    </w:pPr>
  </w:style>
  <w:style w:type="character" w:customStyle="1" w:styleId="commentnum">
    <w:name w:val="commentnum"/>
    <w:basedOn w:val="DefaultParagraphFont"/>
    <w:rsid w:val="007D162C"/>
  </w:style>
  <w:style w:type="character" w:customStyle="1" w:styleId="viewall">
    <w:name w:val="viewall"/>
    <w:basedOn w:val="DefaultParagraphFont"/>
    <w:rsid w:val="007D162C"/>
  </w:style>
  <w:style w:type="character" w:customStyle="1" w:styleId="name-render-wrap">
    <w:name w:val="name-render-wrap"/>
    <w:basedOn w:val="DefaultParagraphFont"/>
    <w:rsid w:val="007D162C"/>
  </w:style>
  <w:style w:type="character" w:customStyle="1" w:styleId="commentitem-coment">
    <w:name w:val="commentitem-coment"/>
    <w:basedOn w:val="DefaultParagraphFont"/>
    <w:rsid w:val="007D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1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93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9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73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1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89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475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12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4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1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4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1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060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820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97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774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73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91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1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596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928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33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2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732E-AAB4-4E55-91CD-42D1BBB7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66</Pages>
  <Words>7583</Words>
  <Characters>43228</Characters>
  <Application>Microsoft Office Word</Application>
  <DocSecurity>0</DocSecurity>
  <Lines>360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</Company>
  <LinksUpToDate>false</LinksUpToDate>
  <CharactersWithSpaces>50710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Li</dc:creator>
  <cp:keywords/>
  <dc:description/>
  <cp:lastModifiedBy>Nancy Li</cp:lastModifiedBy>
  <cp:revision>50</cp:revision>
  <dcterms:created xsi:type="dcterms:W3CDTF">2023-11-28T01:43:00Z</dcterms:created>
  <dcterms:modified xsi:type="dcterms:W3CDTF">2023-12-12T07:08:00Z</dcterms:modified>
</cp:coreProperties>
</file>