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D24B36" w:rsidRDefault="19D24B36" w14:paraId="08DD404F" w14:textId="50159188">
      <w:r w:rsidR="19D24B36">
        <w:rPr/>
        <w:t>Date: 31.03.2023-13.04.2023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54"/>
        <w:gridCol w:w="2254"/>
        <w:gridCol w:w="2254"/>
      </w:tblGrid>
      <w:tr w:rsidR="19D24B36" w:rsidTr="19D24B36" w14:paraId="16674CCB">
        <w:trPr>
          <w:trHeight w:val="300"/>
        </w:trPr>
        <w:tc>
          <w:tcPr>
            <w:tcW w:w="2254" w:type="dxa"/>
            <w:tcMar/>
          </w:tcPr>
          <w:p w:rsidR="19D24B36" w:rsidP="19D24B36" w:rsidRDefault="19D24B36" w14:paraId="68791FEF" w14:textId="28C533A9">
            <w:pPr>
              <w:pStyle w:val="Normal"/>
            </w:pPr>
            <w:r w:rsidR="19D24B36">
              <w:rPr/>
              <w:t>Staff</w:t>
            </w:r>
          </w:p>
        </w:tc>
        <w:tc>
          <w:tcPr>
            <w:tcW w:w="2254" w:type="dxa"/>
            <w:tcMar/>
          </w:tcPr>
          <w:p w:rsidR="19D24B36" w:rsidP="19D24B36" w:rsidRDefault="19D24B36" w14:paraId="7FC9087F" w14:textId="4F356D88">
            <w:pPr>
              <w:pStyle w:val="Normal"/>
            </w:pPr>
            <w:r w:rsidR="19D24B36">
              <w:rPr/>
              <w:t>Task</w:t>
            </w:r>
          </w:p>
        </w:tc>
        <w:tc>
          <w:tcPr>
            <w:tcW w:w="2254" w:type="dxa"/>
            <w:tcMar/>
          </w:tcPr>
          <w:p w:rsidR="19D24B36" w:rsidP="19D24B36" w:rsidRDefault="19D24B36" w14:paraId="04A8F528" w14:textId="05FD26CF">
            <w:pPr>
              <w:pStyle w:val="Normal"/>
            </w:pPr>
            <w:r w:rsidR="19D24B36">
              <w:rPr/>
              <w:t>Time</w:t>
            </w:r>
          </w:p>
        </w:tc>
      </w:tr>
      <w:tr w:rsidR="19D24B36" w:rsidTr="19D24B36" w14:paraId="3B176850">
        <w:trPr>
          <w:trHeight w:val="300"/>
        </w:trPr>
        <w:tc>
          <w:tcPr>
            <w:tcW w:w="2254" w:type="dxa"/>
            <w:tcMar/>
          </w:tcPr>
          <w:p w:rsidR="19D24B36" w:rsidP="19D24B36" w:rsidRDefault="19D24B36" w14:paraId="3C9224CC" w14:textId="6E9CA67C">
            <w:pPr>
              <w:pStyle w:val="Normal"/>
            </w:pPr>
            <w:r w:rsidR="19D24B36">
              <w:rPr/>
              <w:t>Kamil Giec</w:t>
            </w:r>
          </w:p>
        </w:tc>
        <w:tc>
          <w:tcPr>
            <w:tcW w:w="2254" w:type="dxa"/>
            <w:tcMar/>
          </w:tcPr>
          <w:p w:rsidR="19D24B36" w:rsidP="19D24B36" w:rsidRDefault="19D24B36" w14:paraId="3FA6BF87" w14:textId="0FD7E2F7">
            <w:pPr>
              <w:pStyle w:val="Normal"/>
            </w:pPr>
            <w:r w:rsidR="19D24B36">
              <w:rPr/>
              <w:t>Meeting</w:t>
            </w:r>
            <w:r>
              <w:br/>
            </w:r>
            <w:r>
              <w:br/>
            </w:r>
            <w:r w:rsidR="19D24B36">
              <w:rPr/>
              <w:t xml:space="preserve">Changed profile and edit profile pages. Added a Foreign </w:t>
            </w:r>
            <w:proofErr w:type="gramStart"/>
            <w:r w:rsidR="19D24B36">
              <w:rPr/>
              <w:t>users</w:t>
            </w:r>
            <w:proofErr w:type="gramEnd"/>
            <w:r w:rsidR="19D24B36">
              <w:rPr/>
              <w:t xml:space="preserve"> profile page.</w:t>
            </w:r>
            <w:r>
              <w:br/>
            </w:r>
            <w:r>
              <w:br/>
            </w:r>
            <w:r w:rsidR="19D24B36">
              <w:rPr/>
              <w:t>Created components for foreign profile: book list, opinion list, score,</w:t>
            </w:r>
            <w:r>
              <w:br/>
            </w:r>
            <w:r w:rsidR="19D24B36">
              <w:rPr/>
              <w:t>fixed navbar,</w:t>
            </w:r>
            <w:r>
              <w:br/>
            </w:r>
            <w:r w:rsidR="19D24B36">
              <w:rPr/>
              <w:t>changed book component</w:t>
            </w:r>
          </w:p>
        </w:tc>
        <w:tc>
          <w:tcPr>
            <w:tcW w:w="2254" w:type="dxa"/>
            <w:tcMar/>
          </w:tcPr>
          <w:p w:rsidR="19D24B36" w:rsidP="19D24B36" w:rsidRDefault="19D24B36" w14:paraId="52113790" w14:textId="7F65AAD9">
            <w:pPr>
              <w:pStyle w:val="Normal"/>
            </w:pPr>
            <w:r w:rsidR="19D24B36">
              <w:rPr/>
              <w:t>1h – 01.04.2023</w:t>
            </w:r>
            <w:r>
              <w:br/>
            </w:r>
            <w:r>
              <w:br/>
            </w:r>
            <w:r w:rsidR="19D24B36">
              <w:rPr/>
              <w:t>3.5h - 02.04.2023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="19D24B36">
              <w:rPr/>
              <w:t>3h – 03.04.2023</w:t>
            </w:r>
          </w:p>
        </w:tc>
      </w:tr>
      <w:tr w:rsidR="19D24B36" w:rsidTr="19D24B36" w14:paraId="45926C81">
        <w:trPr>
          <w:trHeight w:val="300"/>
        </w:trPr>
        <w:tc>
          <w:tcPr>
            <w:tcW w:w="2254" w:type="dxa"/>
            <w:tcMar/>
          </w:tcPr>
          <w:p w:rsidR="19D24B36" w:rsidP="19D24B36" w:rsidRDefault="19D24B36" w14:paraId="37CD6EFF" w14:textId="00159973">
            <w:pPr>
              <w:pStyle w:val="Normal"/>
            </w:pPr>
            <w:r w:rsidR="19D24B36">
              <w:rPr/>
              <w:t>Jakub Klimczak</w:t>
            </w:r>
          </w:p>
        </w:tc>
        <w:tc>
          <w:tcPr>
            <w:tcW w:w="2254" w:type="dxa"/>
            <w:tcMar/>
          </w:tcPr>
          <w:p w:rsidR="19D24B36" w:rsidP="19D24B36" w:rsidRDefault="19D24B36" w14:paraId="78AD49A2" w14:textId="15AA4007">
            <w:pPr>
              <w:pStyle w:val="Normal"/>
            </w:pPr>
            <w:r w:rsidR="19D24B36">
              <w:rPr/>
              <w:t>Meeting</w:t>
            </w:r>
          </w:p>
          <w:p w:rsidR="19D24B36" w:rsidP="19D24B36" w:rsidRDefault="19D24B36" w14:paraId="2679FC7B" w14:textId="1087F1B0">
            <w:pPr>
              <w:pStyle w:val="Normal"/>
            </w:pPr>
          </w:p>
          <w:p w:rsidR="19D24B36" w:rsidP="19D24B36" w:rsidRDefault="19D24B36" w14:paraId="0B25FA3D" w14:textId="766A6123">
            <w:pPr>
              <w:pStyle w:val="Normal"/>
            </w:pPr>
            <w:r w:rsidR="19D24B36">
              <w:rPr/>
              <w:t>Login and registration page, popup styling and displaying errors to the user</w:t>
            </w:r>
          </w:p>
          <w:p w:rsidR="19D24B36" w:rsidP="19D24B36" w:rsidRDefault="19D24B36" w14:paraId="2B4D2F54" w14:textId="27677F49">
            <w:pPr>
              <w:pStyle w:val="Normal"/>
            </w:pPr>
          </w:p>
          <w:p w:rsidR="19D24B36" w:rsidP="19D24B36" w:rsidRDefault="19D24B36" w14:paraId="199E473C" w14:textId="1C1F95FD">
            <w:pPr>
              <w:pStyle w:val="Normal"/>
            </w:pPr>
            <w:r w:rsidR="19D24B36">
              <w:rPr/>
              <w:t>Saving avatar backend, user verification (frontend + backend)</w:t>
            </w:r>
          </w:p>
          <w:p w:rsidR="19D24B36" w:rsidP="19D24B36" w:rsidRDefault="19D24B36" w14:paraId="67B71794" w14:textId="7473FACE">
            <w:pPr>
              <w:pStyle w:val="Normal"/>
            </w:pPr>
          </w:p>
          <w:p w:rsidR="19D24B36" w:rsidP="19D24B36" w:rsidRDefault="19D24B36" w14:paraId="4F6C0E91" w14:textId="488FE706">
            <w:pPr>
              <w:pStyle w:val="Normal"/>
            </w:pPr>
          </w:p>
          <w:p w:rsidR="19D24B36" w:rsidP="19D24B36" w:rsidRDefault="19D24B36" w14:paraId="7FEC5B06" w14:textId="467C13CD">
            <w:pPr>
              <w:pStyle w:val="Normal"/>
            </w:pPr>
            <w:r w:rsidR="19D24B36">
              <w:rPr/>
              <w:t>Backend shenanigans</w:t>
            </w:r>
          </w:p>
        </w:tc>
        <w:tc>
          <w:tcPr>
            <w:tcW w:w="2254" w:type="dxa"/>
            <w:tcMar/>
          </w:tcPr>
          <w:p w:rsidR="19D24B36" w:rsidP="19D24B36" w:rsidRDefault="19D24B36" w14:paraId="7B4BFCD5" w14:textId="6B4B3F35">
            <w:pPr>
              <w:pStyle w:val="Normal"/>
            </w:pPr>
            <w:r w:rsidR="19D24B36">
              <w:rPr/>
              <w:t xml:space="preserve">1h - 1.04.2023 </w:t>
            </w:r>
          </w:p>
          <w:p w:rsidR="19D24B36" w:rsidP="19D24B36" w:rsidRDefault="19D24B36" w14:paraId="31402814" w14:textId="6B4B3F35">
            <w:pPr>
              <w:pStyle w:val="Normal"/>
            </w:pPr>
          </w:p>
          <w:p w:rsidR="19D24B36" w:rsidP="19D24B36" w:rsidRDefault="19D24B36" w14:paraId="208C80EB" w14:textId="0277CB62">
            <w:pPr>
              <w:pStyle w:val="Normal"/>
            </w:pPr>
            <w:r w:rsidR="19D24B36">
              <w:rPr/>
              <w:t>3.5h - 02.04.2023</w:t>
            </w:r>
          </w:p>
          <w:p w:rsidR="19D24B36" w:rsidP="19D24B36" w:rsidRDefault="19D24B36" w14:paraId="03D42C48" w14:textId="22A7528A">
            <w:pPr>
              <w:pStyle w:val="Normal"/>
            </w:pPr>
          </w:p>
          <w:p w:rsidR="19D24B36" w:rsidP="19D24B36" w:rsidRDefault="19D24B36" w14:paraId="388FF6FF" w14:textId="2B74D77C">
            <w:pPr>
              <w:pStyle w:val="Normal"/>
            </w:pPr>
          </w:p>
          <w:p w:rsidR="19D24B36" w:rsidP="19D24B36" w:rsidRDefault="19D24B36" w14:paraId="712904EA" w14:textId="3DF832C6">
            <w:pPr>
              <w:pStyle w:val="Normal"/>
            </w:pPr>
          </w:p>
          <w:p w:rsidR="19D24B36" w:rsidP="19D24B36" w:rsidRDefault="19D24B36" w14:paraId="28DE3910" w14:textId="5DE4DABD">
            <w:pPr>
              <w:pStyle w:val="Normal"/>
            </w:pPr>
          </w:p>
          <w:p w:rsidR="19D24B36" w:rsidP="19D24B36" w:rsidRDefault="19D24B36" w14:paraId="1A36D3DF" w14:textId="02041844">
            <w:pPr>
              <w:pStyle w:val="Normal"/>
            </w:pPr>
            <w:r w:rsidR="19D24B36">
              <w:rPr/>
              <w:t>3h – 03.04.2023</w:t>
            </w:r>
          </w:p>
          <w:p w:rsidR="19D24B36" w:rsidP="19D24B36" w:rsidRDefault="19D24B36" w14:paraId="30A48500" w14:textId="7C22E511">
            <w:pPr>
              <w:pStyle w:val="Normal"/>
            </w:pPr>
          </w:p>
          <w:p w:rsidR="19D24B36" w:rsidP="19D24B36" w:rsidRDefault="19D24B36" w14:paraId="5B885D7D" w14:textId="051F0665">
            <w:pPr>
              <w:pStyle w:val="Normal"/>
            </w:pPr>
          </w:p>
          <w:p w:rsidR="19D24B36" w:rsidP="19D24B36" w:rsidRDefault="19D24B36" w14:paraId="1A7F9FA4" w14:textId="22CD1837">
            <w:pPr>
              <w:pStyle w:val="Normal"/>
            </w:pPr>
          </w:p>
          <w:p w:rsidR="19D24B36" w:rsidP="19D24B36" w:rsidRDefault="19D24B36" w14:paraId="30E2922C" w14:textId="53596B6E">
            <w:pPr>
              <w:pStyle w:val="Normal"/>
            </w:pPr>
          </w:p>
          <w:p w:rsidR="19D24B36" w:rsidP="19D24B36" w:rsidRDefault="19D24B36" w14:paraId="18320461" w14:textId="28C10099">
            <w:pPr>
              <w:pStyle w:val="Normal"/>
            </w:pPr>
          </w:p>
          <w:p w:rsidR="19D24B36" w:rsidP="19D24B36" w:rsidRDefault="19D24B36" w14:paraId="4132A849" w14:textId="19D11454">
            <w:pPr>
              <w:pStyle w:val="Normal"/>
            </w:pPr>
            <w:r w:rsidR="19D24B36">
              <w:rPr/>
              <w:t>2h – 03.04.2023</w:t>
            </w:r>
          </w:p>
          <w:p w:rsidR="19D24B36" w:rsidP="19D24B36" w:rsidRDefault="19D24B36" w14:paraId="28971A0A" w14:textId="3C55D884">
            <w:pPr>
              <w:pStyle w:val="Normal"/>
            </w:pPr>
          </w:p>
        </w:tc>
      </w:tr>
      <w:tr w:rsidR="19D24B36" w:rsidTr="19D24B36" w14:paraId="7970EBEA">
        <w:trPr>
          <w:trHeight w:val="300"/>
        </w:trPr>
        <w:tc>
          <w:tcPr>
            <w:tcW w:w="2254" w:type="dxa"/>
            <w:tcMar/>
          </w:tcPr>
          <w:p w:rsidR="19D24B36" w:rsidP="19D24B36" w:rsidRDefault="19D24B36" w14:paraId="6BC7F48F" w14:textId="5D0BD231">
            <w:pPr>
              <w:pStyle w:val="Normal"/>
            </w:pPr>
            <w:r w:rsidR="19D24B36">
              <w:rPr/>
              <w:t>Mateusz Kasprzyk</w:t>
            </w:r>
          </w:p>
        </w:tc>
        <w:tc>
          <w:tcPr>
            <w:tcW w:w="2254" w:type="dxa"/>
            <w:tcMar/>
          </w:tcPr>
          <w:p w:rsidR="19D24B36" w:rsidP="19D24B36" w:rsidRDefault="19D24B36" w14:paraId="69132203" w14:textId="1E8DFF3B">
            <w:pPr>
              <w:pStyle w:val="Normal"/>
            </w:pPr>
            <w:r w:rsidR="19D24B36">
              <w:rPr/>
              <w:t>Implementation of style of ‘foreign user profile’ page</w:t>
            </w:r>
          </w:p>
          <w:p w:rsidR="19D24B36" w:rsidP="19D24B36" w:rsidRDefault="19D24B36" w14:paraId="6FC93CB1" w14:textId="7D68273D">
            <w:pPr>
              <w:pStyle w:val="Normal"/>
            </w:pPr>
          </w:p>
          <w:p w:rsidR="19D24B36" w:rsidP="19D24B36" w:rsidRDefault="19D24B36" w14:paraId="36C1FD75" w14:textId="121C82A4">
            <w:pPr>
              <w:pStyle w:val="Normal"/>
            </w:pPr>
            <w:r w:rsidR="19D24B36">
              <w:rPr/>
              <w:t xml:space="preserve">Created initial version of confirmation email html... </w:t>
            </w:r>
          </w:p>
          <w:p w:rsidR="19D24B36" w:rsidP="19D24B36" w:rsidRDefault="19D24B36" w14:paraId="24F4D1DB" w14:textId="6FE0F888">
            <w:pPr>
              <w:pStyle w:val="Normal"/>
            </w:pPr>
            <w:r w:rsidR="19D24B36">
              <w:rPr/>
              <w:t xml:space="preserve">and then remade with older </w:t>
            </w:r>
            <w:proofErr w:type="spellStart"/>
            <w:r w:rsidR="19D24B36">
              <w:rPr/>
              <w:t>css</w:t>
            </w:r>
            <w:proofErr w:type="spellEnd"/>
            <w:r w:rsidR="19D24B36">
              <w:rPr/>
              <w:t xml:space="preserve"> standard</w:t>
            </w:r>
          </w:p>
          <w:p w:rsidR="19D24B36" w:rsidP="19D24B36" w:rsidRDefault="19D24B36" w14:paraId="52B1F177" w14:textId="7ACA2DE4">
            <w:pPr>
              <w:pStyle w:val="Normal"/>
            </w:pPr>
          </w:p>
          <w:p w:rsidR="19D24B36" w:rsidP="19D24B36" w:rsidRDefault="19D24B36" w14:paraId="03323879" w14:textId="03636F97">
            <w:pPr>
              <w:pStyle w:val="Normal"/>
            </w:pPr>
            <w:r w:rsidR="19D24B36">
              <w:rPr/>
              <w:t>Implemented html “</w:t>
            </w:r>
            <w:r w:rsidR="19D24B36">
              <w:rPr/>
              <w:t>proccesor</w:t>
            </w:r>
            <w:r w:rsidR="19D24B36">
              <w:rPr/>
              <w:t>” that can insert attributes into html strings</w:t>
            </w:r>
          </w:p>
          <w:p w:rsidR="19D24B36" w:rsidP="19D24B36" w:rsidRDefault="19D24B36" w14:paraId="751085BC" w14:textId="4E416DF3">
            <w:pPr>
              <w:pStyle w:val="Normal"/>
            </w:pPr>
          </w:p>
          <w:p w:rsidR="19D24B36" w:rsidP="19D24B36" w:rsidRDefault="19D24B36" w14:paraId="11515A61" w14:textId="3A0F48D5">
            <w:pPr>
              <w:pStyle w:val="Normal"/>
            </w:pPr>
            <w:r w:rsidR="19D24B36">
              <w:rPr/>
              <w:t>Database fun</w:t>
            </w:r>
          </w:p>
        </w:tc>
        <w:tc>
          <w:tcPr>
            <w:tcW w:w="2254" w:type="dxa"/>
            <w:tcMar/>
          </w:tcPr>
          <w:p w:rsidR="19D24B36" w:rsidP="19D24B36" w:rsidRDefault="19D24B36" w14:paraId="1FFF04F1" w14:textId="62CE0062">
            <w:pPr>
              <w:pStyle w:val="Normal"/>
            </w:pPr>
            <w:r w:rsidR="19D24B36">
              <w:rPr/>
              <w:t>2h – 02.04.2023</w:t>
            </w:r>
          </w:p>
          <w:p w:rsidR="19D24B36" w:rsidP="19D24B36" w:rsidRDefault="19D24B36" w14:paraId="425A791E" w14:textId="009019DC">
            <w:pPr>
              <w:pStyle w:val="Normal"/>
            </w:pPr>
            <w:r w:rsidR="19D24B36">
              <w:rPr/>
              <w:t>2h – 03.04.2023</w:t>
            </w:r>
          </w:p>
          <w:p w:rsidR="19D24B36" w:rsidP="19D24B36" w:rsidRDefault="19D24B36" w14:paraId="2B4847F8" w14:textId="130237C7">
            <w:pPr>
              <w:pStyle w:val="Normal"/>
            </w:pPr>
          </w:p>
          <w:p w:rsidR="19D24B36" w:rsidP="19D24B36" w:rsidRDefault="19D24B36" w14:paraId="14D5C52F" w14:textId="6AAFAD32">
            <w:pPr>
              <w:pStyle w:val="Normal"/>
            </w:pPr>
          </w:p>
          <w:p w:rsidR="19D24B36" w:rsidP="19D24B36" w:rsidRDefault="19D24B36" w14:paraId="4D132E40" w14:textId="0EBC6E24">
            <w:pPr>
              <w:pStyle w:val="Normal"/>
            </w:pPr>
            <w:r w:rsidR="19D24B36">
              <w:rPr/>
              <w:t>2h – 03.04.2023</w:t>
            </w:r>
          </w:p>
          <w:p w:rsidR="19D24B36" w:rsidP="19D24B36" w:rsidRDefault="19D24B36" w14:paraId="440AC167" w14:textId="7891A7EB">
            <w:pPr>
              <w:pStyle w:val="Normal"/>
            </w:pPr>
          </w:p>
          <w:p w:rsidR="19D24B36" w:rsidP="19D24B36" w:rsidRDefault="19D24B36" w14:paraId="30DE049B" w14:textId="534C87D5">
            <w:pPr>
              <w:pStyle w:val="Normal"/>
            </w:pPr>
          </w:p>
          <w:p w:rsidR="19D24B36" w:rsidP="19D24B36" w:rsidRDefault="19D24B36" w14:paraId="6D6F1406" w14:textId="2A0DE2E3">
            <w:pPr>
              <w:pStyle w:val="Normal"/>
            </w:pPr>
            <w:r w:rsidR="19D24B36">
              <w:rPr/>
              <w:t>1h – 04.04.2023</w:t>
            </w:r>
          </w:p>
          <w:p w:rsidR="19D24B36" w:rsidP="19D24B36" w:rsidRDefault="19D24B36" w14:paraId="403A3C3D" w14:textId="0C201DCB">
            <w:pPr>
              <w:pStyle w:val="Normal"/>
            </w:pPr>
          </w:p>
          <w:p w:rsidR="19D24B36" w:rsidP="19D24B36" w:rsidRDefault="19D24B36" w14:paraId="042B2E48" w14:textId="1018A75B">
            <w:pPr>
              <w:pStyle w:val="Normal"/>
            </w:pPr>
          </w:p>
          <w:p w:rsidR="19D24B36" w:rsidP="19D24B36" w:rsidRDefault="19D24B36" w14:paraId="296F2204" w14:textId="2009566F">
            <w:pPr>
              <w:pStyle w:val="Normal"/>
            </w:pPr>
          </w:p>
          <w:p w:rsidR="19D24B36" w:rsidP="19D24B36" w:rsidRDefault="19D24B36" w14:paraId="0E6F7842" w14:textId="0814B8F2">
            <w:pPr>
              <w:pStyle w:val="Normal"/>
            </w:pPr>
            <w:r w:rsidR="19D24B36">
              <w:rPr/>
              <w:t>3h – 04.04.2023</w:t>
            </w:r>
          </w:p>
          <w:p w:rsidR="19D24B36" w:rsidP="19D24B36" w:rsidRDefault="19D24B36" w14:paraId="5B5E4024" w14:textId="11113BFB">
            <w:pPr>
              <w:pStyle w:val="Normal"/>
            </w:pPr>
          </w:p>
          <w:p w:rsidR="19D24B36" w:rsidP="19D24B36" w:rsidRDefault="19D24B36" w14:paraId="127A288E" w14:textId="0677BB5F">
            <w:pPr>
              <w:pStyle w:val="Normal"/>
            </w:pPr>
          </w:p>
          <w:p w:rsidR="19D24B36" w:rsidP="19D24B36" w:rsidRDefault="19D24B36" w14:paraId="2F128874" w14:textId="7D0B4EF5">
            <w:pPr>
              <w:pStyle w:val="Normal"/>
            </w:pPr>
          </w:p>
          <w:p w:rsidR="19D24B36" w:rsidP="19D24B36" w:rsidRDefault="19D24B36" w14:paraId="5D1F575C" w14:textId="138CFBEC">
            <w:pPr>
              <w:pStyle w:val="Normal"/>
            </w:pPr>
            <w:r w:rsidR="19D24B36">
              <w:rPr/>
              <w:t>2h – 03.04.2023</w:t>
            </w:r>
          </w:p>
        </w:tc>
      </w:tr>
      <w:tr w:rsidR="19D24B36" w:rsidTr="19D24B36" w14:paraId="0DFBB435">
        <w:trPr>
          <w:trHeight w:val="300"/>
        </w:trPr>
        <w:tc>
          <w:tcPr>
            <w:tcW w:w="2254" w:type="dxa"/>
            <w:tcMar/>
          </w:tcPr>
          <w:p w:rsidR="19D24B36" w:rsidP="19D24B36" w:rsidRDefault="19D24B36" w14:paraId="70BE33B8" w14:textId="4971FD46">
            <w:pPr>
              <w:pStyle w:val="Normal"/>
            </w:pPr>
            <w:r w:rsidR="19D24B36">
              <w:rPr/>
              <w:t>Anna Pogorzelska</w:t>
            </w:r>
          </w:p>
        </w:tc>
        <w:tc>
          <w:tcPr>
            <w:tcW w:w="2254" w:type="dxa"/>
            <w:tcMar/>
          </w:tcPr>
          <w:p w:rsidR="19D24B36" w:rsidP="19D24B36" w:rsidRDefault="19D24B36" w14:paraId="5F7E1CF6" w14:textId="5C077424">
            <w:pPr>
              <w:pStyle w:val="Normal"/>
            </w:pPr>
            <w:r w:rsidR="19D24B36">
              <w:rPr/>
              <w:t>Discussion about further implementation</w:t>
            </w:r>
            <w:r>
              <w:br/>
            </w:r>
            <w:r w:rsidR="19D24B36">
              <w:rPr/>
              <w:t xml:space="preserve">Changed database, worked on design, modified users table and error handling on login and registration pages </w:t>
            </w:r>
          </w:p>
        </w:tc>
        <w:tc>
          <w:tcPr>
            <w:tcW w:w="2254" w:type="dxa"/>
            <w:tcMar/>
          </w:tcPr>
          <w:p w:rsidR="19D24B36" w:rsidP="19D24B36" w:rsidRDefault="19D24B36" w14:paraId="67972CFE" w14:textId="4439C3A6">
            <w:pPr>
              <w:pStyle w:val="Normal"/>
            </w:pPr>
            <w:r w:rsidR="19D24B36">
              <w:rPr/>
              <w:t xml:space="preserve">1 h - 1.04.2023 </w:t>
            </w:r>
          </w:p>
          <w:p w:rsidR="19D24B36" w:rsidP="19D24B36" w:rsidRDefault="19D24B36" w14:paraId="7A4EC9DC" w14:textId="2C5CBA9D">
            <w:pPr>
              <w:pStyle w:val="Normal"/>
            </w:pPr>
            <w:r w:rsidR="19D24B36">
              <w:rPr/>
              <w:t>5.5 h - 2.04.2023</w:t>
            </w:r>
          </w:p>
        </w:tc>
      </w:tr>
      <w:tr w:rsidR="19D24B36" w:rsidTr="19D24B36" w14:paraId="2E758F9E">
        <w:trPr>
          <w:trHeight w:val="300"/>
        </w:trPr>
        <w:tc>
          <w:tcPr>
            <w:tcW w:w="2254" w:type="dxa"/>
            <w:tcMar/>
          </w:tcPr>
          <w:p w:rsidR="19D24B36" w:rsidP="19D24B36" w:rsidRDefault="19D24B36" w14:paraId="6E2BA930" w14:textId="5950A128">
            <w:pPr>
              <w:pStyle w:val="Normal"/>
            </w:pPr>
            <w:r w:rsidR="19D24B36">
              <w:rPr/>
              <w:t>Miłosz Korduła</w:t>
            </w:r>
          </w:p>
        </w:tc>
        <w:tc>
          <w:tcPr>
            <w:tcW w:w="2254" w:type="dxa"/>
            <w:tcMar/>
          </w:tcPr>
          <w:p w:rsidR="19D24B36" w:rsidP="19D24B36" w:rsidRDefault="19D24B36" w14:paraId="7542FEEF" w14:textId="6BACF912">
            <w:pPr>
              <w:pStyle w:val="Normal"/>
            </w:pPr>
            <w:r w:rsidR="19D24B36">
              <w:rPr/>
              <w:t>Meeting/discussion about further project implementation and its milestones.</w:t>
            </w:r>
          </w:p>
          <w:p w:rsidR="19D24B36" w:rsidP="19D24B36" w:rsidRDefault="19D24B36" w14:paraId="6AC0AE55" w14:textId="6AF4CE7E">
            <w:pPr>
              <w:pStyle w:val="Normal"/>
            </w:pPr>
          </w:p>
          <w:p w:rsidR="19D24B36" w:rsidP="19D24B36" w:rsidRDefault="19D24B36" w14:paraId="5BCB8D6B" w14:textId="1158C039">
            <w:pPr>
              <w:pStyle w:val="Normal"/>
            </w:pPr>
            <w:r w:rsidR="19D24B36">
              <w:rPr/>
              <w:t>Setup of enterprise architect, started working on the db UML diagram as well as the use case diagram.</w:t>
            </w:r>
          </w:p>
          <w:p w:rsidR="19D24B36" w:rsidP="19D24B36" w:rsidRDefault="19D24B36" w14:paraId="3965ABCE" w14:textId="3348D93D">
            <w:pPr>
              <w:pStyle w:val="Normal"/>
            </w:pPr>
          </w:p>
        </w:tc>
        <w:tc>
          <w:tcPr>
            <w:tcW w:w="2254" w:type="dxa"/>
            <w:tcMar/>
          </w:tcPr>
          <w:p w:rsidR="19D24B36" w:rsidP="19D24B36" w:rsidRDefault="19D24B36" w14:paraId="3E8354F4" w14:textId="369D59E1">
            <w:pPr>
              <w:pStyle w:val="Normal"/>
            </w:pPr>
            <w:r w:rsidR="19D24B36">
              <w:rPr/>
              <w:t>1h – 1.04.2023</w:t>
            </w:r>
          </w:p>
          <w:p w:rsidR="19D24B36" w:rsidP="19D24B36" w:rsidRDefault="19D24B36" w14:paraId="5EF4BD12" w14:textId="1528653E">
            <w:pPr>
              <w:pStyle w:val="Normal"/>
            </w:pPr>
          </w:p>
          <w:p w:rsidR="19D24B36" w:rsidP="19D24B36" w:rsidRDefault="19D24B36" w14:paraId="15491C97" w14:textId="2443677B">
            <w:pPr>
              <w:pStyle w:val="Normal"/>
            </w:pPr>
          </w:p>
          <w:p w:rsidR="19D24B36" w:rsidP="19D24B36" w:rsidRDefault="19D24B36" w14:paraId="777584E8" w14:textId="43AA8652">
            <w:pPr>
              <w:pStyle w:val="Normal"/>
            </w:pPr>
          </w:p>
          <w:p w:rsidR="19D24B36" w:rsidP="19D24B36" w:rsidRDefault="19D24B36" w14:paraId="351D98F9" w14:textId="24606AB8">
            <w:pPr>
              <w:pStyle w:val="Normal"/>
            </w:pPr>
          </w:p>
          <w:p w:rsidR="19D24B36" w:rsidP="19D24B36" w:rsidRDefault="19D24B36" w14:paraId="2DE74264" w14:textId="50F22245">
            <w:pPr>
              <w:pStyle w:val="Normal"/>
            </w:pPr>
            <w:r w:rsidR="19D24B36">
              <w:rPr/>
              <w:t>2h – 7.04.2023</w:t>
            </w:r>
          </w:p>
        </w:tc>
      </w:tr>
      <w:tr w:rsidR="19D24B36" w:rsidTr="19D24B36" w14:paraId="105126CE">
        <w:trPr>
          <w:trHeight w:val="300"/>
        </w:trPr>
        <w:tc>
          <w:tcPr>
            <w:tcW w:w="2254" w:type="dxa"/>
            <w:tcMar/>
          </w:tcPr>
          <w:p w:rsidR="19D24B36" w:rsidP="19D24B36" w:rsidRDefault="19D24B36" w14:paraId="692E4B1F" w14:textId="43101FDB">
            <w:pPr>
              <w:pStyle w:val="Normal"/>
            </w:pPr>
            <w:r w:rsidR="19D24B36">
              <w:rPr/>
              <w:t>Miłosz Cebula</w:t>
            </w:r>
          </w:p>
        </w:tc>
        <w:tc>
          <w:tcPr>
            <w:tcW w:w="2254" w:type="dxa"/>
            <w:tcMar/>
          </w:tcPr>
          <w:p w:rsidR="19D24B36" w:rsidP="19D24B36" w:rsidRDefault="19D24B36" w14:paraId="2000201B" w14:textId="6BACF912">
            <w:pPr>
              <w:pStyle w:val="Normal"/>
            </w:pPr>
            <w:r w:rsidR="19D24B36">
              <w:rPr/>
              <w:t xml:space="preserve">Meeting/discussion about further project </w:t>
            </w:r>
            <w:r w:rsidR="19D24B36">
              <w:rPr/>
              <w:t>implementati</w:t>
            </w:r>
            <w:r w:rsidR="19D24B36">
              <w:rPr/>
              <w:t>on and its milestones.</w:t>
            </w:r>
          </w:p>
          <w:p w:rsidR="19D24B36" w:rsidP="19D24B36" w:rsidRDefault="19D24B36" w14:paraId="2976F618" w14:textId="1F9343D0">
            <w:pPr>
              <w:pStyle w:val="Normal"/>
            </w:pPr>
          </w:p>
          <w:p w:rsidR="19D24B36" w:rsidP="19D24B36" w:rsidRDefault="19D24B36" w14:paraId="75119F32" w14:textId="1CA4F513">
            <w:pPr>
              <w:pStyle w:val="Normal"/>
            </w:pPr>
            <w:r w:rsidR="19D24B36">
              <w:rPr/>
              <w:t xml:space="preserve">Further implementation of design in Figma, addition of the user profile as well as browsing </w:t>
            </w:r>
            <w:r w:rsidR="19D24B36">
              <w:rPr/>
              <w:t>users</w:t>
            </w:r>
            <w:r w:rsidR="19D24B36">
              <w:rPr/>
              <w:t xml:space="preserve"> profile + editing </w:t>
            </w:r>
            <w:r w:rsidR="19D24B36">
              <w:rPr/>
              <w:t>users</w:t>
            </w:r>
            <w:r w:rsidR="19D24B36">
              <w:rPr/>
              <w:t xml:space="preserve"> profile.</w:t>
            </w:r>
          </w:p>
          <w:p w:rsidR="19D24B36" w:rsidP="19D24B36" w:rsidRDefault="19D24B36" w14:paraId="5CE668D3" w14:textId="019E8A11">
            <w:pPr>
              <w:pStyle w:val="Normal"/>
            </w:pPr>
          </w:p>
          <w:p w:rsidR="19D24B36" w:rsidP="19D24B36" w:rsidRDefault="19D24B36" w14:paraId="221B8E2B" w14:textId="70202C7E">
            <w:pPr>
              <w:pStyle w:val="Normal"/>
            </w:pPr>
            <w:r w:rsidR="19D24B36">
              <w:rPr/>
              <w:t xml:space="preserve">Setup of enterprise architect, started working on the </w:t>
            </w:r>
            <w:r w:rsidR="19D24B36">
              <w:rPr/>
              <w:t>db</w:t>
            </w:r>
            <w:r w:rsidR="19D24B36">
              <w:rPr/>
              <w:t xml:space="preserve"> UML diagram as well as the use case diagram.</w:t>
            </w:r>
          </w:p>
        </w:tc>
        <w:tc>
          <w:tcPr>
            <w:tcW w:w="2254" w:type="dxa"/>
            <w:tcMar/>
          </w:tcPr>
          <w:p w:rsidR="19D24B36" w:rsidP="19D24B36" w:rsidRDefault="19D24B36" w14:paraId="1844F1E4" w14:textId="529390B6">
            <w:pPr>
              <w:pStyle w:val="Normal"/>
            </w:pPr>
            <w:r w:rsidR="19D24B36">
              <w:rPr/>
              <w:t>1h – 1.04.2023</w:t>
            </w:r>
          </w:p>
          <w:p w:rsidR="19D24B36" w:rsidP="19D24B36" w:rsidRDefault="19D24B36" w14:paraId="619DC1A9" w14:textId="0341E838">
            <w:pPr>
              <w:pStyle w:val="Normal"/>
            </w:pPr>
          </w:p>
          <w:p w:rsidR="19D24B36" w:rsidP="19D24B36" w:rsidRDefault="19D24B36" w14:paraId="622667FB" w14:textId="2146B0EB">
            <w:pPr>
              <w:pStyle w:val="Normal"/>
            </w:pPr>
          </w:p>
          <w:p w:rsidR="19D24B36" w:rsidP="19D24B36" w:rsidRDefault="19D24B36" w14:paraId="79D83BCB" w14:textId="5A1701C0">
            <w:pPr>
              <w:pStyle w:val="Normal"/>
            </w:pPr>
          </w:p>
          <w:p w:rsidR="19D24B36" w:rsidP="19D24B36" w:rsidRDefault="19D24B36" w14:paraId="35D31E12" w14:textId="570767EE">
            <w:pPr>
              <w:pStyle w:val="Normal"/>
            </w:pPr>
          </w:p>
          <w:p w:rsidR="19D24B36" w:rsidP="19D24B36" w:rsidRDefault="19D24B36" w14:paraId="25C11441" w14:textId="0C18A748">
            <w:pPr>
              <w:pStyle w:val="Normal"/>
            </w:pPr>
            <w:r w:rsidR="19D24B36">
              <w:rPr/>
              <w:t>4h – 2.04.2023</w:t>
            </w:r>
          </w:p>
          <w:p w:rsidR="19D24B36" w:rsidP="19D24B36" w:rsidRDefault="19D24B36" w14:paraId="21740BF7" w14:textId="39FAECB7">
            <w:pPr>
              <w:pStyle w:val="Normal"/>
            </w:pPr>
          </w:p>
          <w:p w:rsidR="19D24B36" w:rsidP="19D24B36" w:rsidRDefault="19D24B36" w14:paraId="6126F6F0" w14:textId="16C6875C">
            <w:pPr>
              <w:pStyle w:val="Normal"/>
            </w:pPr>
          </w:p>
          <w:p w:rsidR="19D24B36" w:rsidP="19D24B36" w:rsidRDefault="19D24B36" w14:paraId="58F5232A" w14:textId="53B5733A">
            <w:pPr>
              <w:pStyle w:val="Normal"/>
            </w:pPr>
          </w:p>
          <w:p w:rsidR="19D24B36" w:rsidP="19D24B36" w:rsidRDefault="19D24B36" w14:paraId="135723DD" w14:textId="1A9A623B">
            <w:pPr>
              <w:pStyle w:val="Normal"/>
            </w:pPr>
          </w:p>
          <w:p w:rsidR="19D24B36" w:rsidP="19D24B36" w:rsidRDefault="19D24B36" w14:paraId="02C08234" w14:textId="19A2E6D5">
            <w:pPr>
              <w:pStyle w:val="Normal"/>
            </w:pPr>
          </w:p>
          <w:p w:rsidR="19D24B36" w:rsidP="19D24B36" w:rsidRDefault="19D24B36" w14:paraId="75C1DF12" w14:textId="3B54CC9A">
            <w:pPr>
              <w:pStyle w:val="Normal"/>
            </w:pPr>
          </w:p>
          <w:p w:rsidR="19D24B36" w:rsidP="19D24B36" w:rsidRDefault="19D24B36" w14:paraId="31501E95" w14:textId="49AD6531">
            <w:pPr>
              <w:pStyle w:val="Normal"/>
            </w:pPr>
          </w:p>
          <w:p w:rsidR="19D24B36" w:rsidP="19D24B36" w:rsidRDefault="19D24B36" w14:paraId="58519A8F" w14:textId="4F2B6903">
            <w:pPr>
              <w:pStyle w:val="Normal"/>
            </w:pPr>
          </w:p>
          <w:p w:rsidR="19D24B36" w:rsidP="19D24B36" w:rsidRDefault="19D24B36" w14:paraId="6D86C549" w14:textId="1CF71ABF">
            <w:pPr>
              <w:pStyle w:val="Normal"/>
            </w:pPr>
            <w:r w:rsidR="19D24B36">
              <w:rPr/>
              <w:t>2h – 7.04.2023</w:t>
            </w:r>
          </w:p>
        </w:tc>
      </w:tr>
    </w:tbl>
    <w:p w:rsidR="19D24B36" w:rsidP="19D24B36" w:rsidRDefault="19D24B36" w14:paraId="49603160" w14:textId="5153C3A8">
      <w:pPr>
        <w:pStyle w:val="Normal"/>
      </w:pPr>
    </w:p>
    <w:p w:rsidR="6FB38FDF" w:rsidRDefault="6FB38FDF" w14:paraId="7492A1D6" w14:textId="0396519F">
      <w:r w:rsidR="6FB38FDF">
        <w:rPr/>
        <w:t>Date: 24.03.2023-30.03.2023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54"/>
        <w:gridCol w:w="2254"/>
        <w:gridCol w:w="2254"/>
      </w:tblGrid>
      <w:tr w:rsidR="6FB38FDF" w:rsidTr="66744A07" w14:paraId="177FE5F3">
        <w:trPr>
          <w:trHeight w:val="300"/>
        </w:trPr>
        <w:tc>
          <w:tcPr>
            <w:tcW w:w="2254" w:type="dxa"/>
            <w:tcMar/>
          </w:tcPr>
          <w:p w:rsidR="6FB38FDF" w:rsidP="6FB38FDF" w:rsidRDefault="6FB38FDF" w14:paraId="0CA29681" w14:textId="28C533A9">
            <w:pPr>
              <w:pStyle w:val="Normal"/>
            </w:pPr>
            <w:r w:rsidR="6FB38FDF">
              <w:rPr/>
              <w:t>Staff</w:t>
            </w:r>
          </w:p>
        </w:tc>
        <w:tc>
          <w:tcPr>
            <w:tcW w:w="2254" w:type="dxa"/>
            <w:tcMar/>
          </w:tcPr>
          <w:p w:rsidR="6FB38FDF" w:rsidP="6FB38FDF" w:rsidRDefault="6FB38FDF" w14:paraId="66A9E7CB" w14:textId="4F356D88">
            <w:pPr>
              <w:pStyle w:val="Normal"/>
            </w:pPr>
            <w:r w:rsidR="6FB38FDF">
              <w:rPr/>
              <w:t>Task</w:t>
            </w:r>
          </w:p>
        </w:tc>
        <w:tc>
          <w:tcPr>
            <w:tcW w:w="2254" w:type="dxa"/>
            <w:tcMar/>
          </w:tcPr>
          <w:p w:rsidR="6FB38FDF" w:rsidP="6FB38FDF" w:rsidRDefault="6FB38FDF" w14:paraId="08828FD3" w14:textId="05FD26CF">
            <w:pPr>
              <w:pStyle w:val="Normal"/>
            </w:pPr>
            <w:r w:rsidR="6FB38FDF">
              <w:rPr/>
              <w:t>Time</w:t>
            </w:r>
          </w:p>
        </w:tc>
      </w:tr>
      <w:tr w:rsidR="6FB38FDF" w:rsidTr="66744A07" w14:paraId="7F040E29">
        <w:trPr>
          <w:trHeight w:val="300"/>
        </w:trPr>
        <w:tc>
          <w:tcPr>
            <w:tcW w:w="2254" w:type="dxa"/>
            <w:tcMar/>
          </w:tcPr>
          <w:p w:rsidR="6FB38FDF" w:rsidP="6FB38FDF" w:rsidRDefault="6FB38FDF" w14:paraId="03790DB9" w14:textId="6E9CA67C">
            <w:pPr>
              <w:pStyle w:val="Normal"/>
            </w:pPr>
            <w:r w:rsidR="6FB38FDF">
              <w:rPr/>
              <w:t>Kamil Giec</w:t>
            </w:r>
          </w:p>
        </w:tc>
        <w:tc>
          <w:tcPr>
            <w:tcW w:w="2254" w:type="dxa"/>
            <w:tcMar/>
          </w:tcPr>
          <w:p w:rsidR="6FB38FDF" w:rsidP="6FB38FDF" w:rsidRDefault="6FB38FDF" w14:paraId="1F707FC5" w14:textId="3C27571E">
            <w:pPr>
              <w:pStyle w:val="Normal"/>
            </w:pPr>
            <w:r w:rsidR="6FB38FDF">
              <w:rPr/>
              <w:t>Refactored front, added unique keys, added a router</w:t>
            </w:r>
          </w:p>
          <w:p w:rsidR="6FB38FDF" w:rsidP="6FB38FDF" w:rsidRDefault="6FB38FDF" w14:paraId="695BB789" w14:textId="66FCA1FE">
            <w:pPr>
              <w:pStyle w:val="Normal"/>
            </w:pPr>
          </w:p>
          <w:p w:rsidR="6FB38FDF" w:rsidP="6FB38FDF" w:rsidRDefault="6FB38FDF" w14:paraId="06AE14CD" w14:textId="146BB175">
            <w:pPr>
              <w:pStyle w:val="Normal"/>
            </w:pPr>
            <w:r w:rsidR="6FB38FDF">
              <w:rPr/>
              <w:t>Added navbar,</w:t>
            </w:r>
          </w:p>
          <w:p w:rsidR="6FB38FDF" w:rsidP="6FB38FDF" w:rsidRDefault="6FB38FDF" w14:paraId="66365946" w14:textId="07E5B1E6">
            <w:pPr>
              <w:pStyle w:val="Normal"/>
            </w:pPr>
            <w:r w:rsidR="6FB38FDF">
              <w:rPr/>
              <w:t>Added profile/edit profile pages</w:t>
            </w:r>
          </w:p>
        </w:tc>
        <w:tc>
          <w:tcPr>
            <w:tcW w:w="2254" w:type="dxa"/>
            <w:tcMar/>
          </w:tcPr>
          <w:p w:rsidR="6FB38FDF" w:rsidP="6FB38FDF" w:rsidRDefault="6FB38FDF" w14:paraId="79B0B8CC" w14:textId="0BD5E09F">
            <w:pPr>
              <w:pStyle w:val="Normal"/>
            </w:pPr>
            <w:r w:rsidR="6FB38FDF">
              <w:rPr/>
              <w:t>4h – 24.03.2023</w:t>
            </w:r>
          </w:p>
          <w:p w:rsidR="6FB38FDF" w:rsidP="6FB38FDF" w:rsidRDefault="6FB38FDF" w14:paraId="3EBD8406" w14:textId="4BC73C60">
            <w:pPr>
              <w:pStyle w:val="Normal"/>
            </w:pPr>
          </w:p>
          <w:p w:rsidR="6FB38FDF" w:rsidP="6FB38FDF" w:rsidRDefault="6FB38FDF" w14:paraId="00C48AB1" w14:textId="5C59E265">
            <w:pPr>
              <w:pStyle w:val="Normal"/>
            </w:pPr>
          </w:p>
          <w:p w:rsidR="6FB38FDF" w:rsidP="6FB38FDF" w:rsidRDefault="6FB38FDF" w14:paraId="73CF2720" w14:textId="45FB4122">
            <w:pPr>
              <w:pStyle w:val="Normal"/>
            </w:pPr>
          </w:p>
          <w:p w:rsidR="6FB38FDF" w:rsidP="6FB38FDF" w:rsidRDefault="6FB38FDF" w14:paraId="66443B30" w14:textId="289FDBFD">
            <w:pPr>
              <w:pStyle w:val="Normal"/>
            </w:pPr>
            <w:r w:rsidR="6FB38FDF">
              <w:rPr/>
              <w:t>4h – 25.03.2023</w:t>
            </w:r>
          </w:p>
          <w:p w:rsidR="6FB38FDF" w:rsidP="6FB38FDF" w:rsidRDefault="6FB38FDF" w14:paraId="187DE5A6" w14:textId="2D8679AF">
            <w:pPr>
              <w:pStyle w:val="Normal"/>
            </w:pPr>
          </w:p>
        </w:tc>
      </w:tr>
      <w:tr w:rsidR="6FB38FDF" w:rsidTr="66744A07" w14:paraId="749F58D0">
        <w:trPr>
          <w:trHeight w:val="300"/>
        </w:trPr>
        <w:tc>
          <w:tcPr>
            <w:tcW w:w="2254" w:type="dxa"/>
            <w:tcMar/>
          </w:tcPr>
          <w:p w:rsidR="6FB38FDF" w:rsidP="6FB38FDF" w:rsidRDefault="6FB38FDF" w14:paraId="77D641F8" w14:textId="00159973">
            <w:pPr>
              <w:pStyle w:val="Normal"/>
            </w:pPr>
            <w:r w:rsidR="6FB38FDF">
              <w:rPr/>
              <w:t>Jakub Klimczak</w:t>
            </w:r>
          </w:p>
        </w:tc>
        <w:tc>
          <w:tcPr>
            <w:tcW w:w="2254" w:type="dxa"/>
            <w:tcMar/>
          </w:tcPr>
          <w:p w:rsidR="6FB38FDF" w:rsidP="6FB38FDF" w:rsidRDefault="6FB38FDF" w14:paraId="40FDAFB9" w14:textId="3CDE5EB2">
            <w:pPr>
              <w:pStyle w:val="Normal"/>
            </w:pPr>
            <w:r w:rsidR="6FB38FDF">
              <w:rPr/>
              <w:t>Fixing yarn and adding registration page, resolving some errors</w:t>
            </w:r>
          </w:p>
          <w:p w:rsidR="6FB38FDF" w:rsidP="6FB38FDF" w:rsidRDefault="6FB38FDF" w14:paraId="282CA365" w14:textId="07E3C3DC">
            <w:pPr>
              <w:pStyle w:val="Normal"/>
            </w:pPr>
          </w:p>
          <w:p w:rsidR="6FB38FDF" w:rsidP="6FB38FDF" w:rsidRDefault="6FB38FDF" w14:paraId="68169F9F" w14:textId="604765F0">
            <w:pPr>
              <w:pStyle w:val="Normal"/>
            </w:pPr>
            <w:r w:rsidR="6FB38FDF">
              <w:rPr/>
              <w:t>Login and registration page utilising popups, support with profile page</w:t>
            </w:r>
          </w:p>
        </w:tc>
        <w:tc>
          <w:tcPr>
            <w:tcW w:w="2254" w:type="dxa"/>
            <w:tcMar/>
          </w:tcPr>
          <w:p w:rsidR="6FB38FDF" w:rsidP="6FB38FDF" w:rsidRDefault="6FB38FDF" w14:paraId="0FD18CE0" w14:textId="46B6153C">
            <w:pPr>
              <w:pStyle w:val="Normal"/>
            </w:pPr>
            <w:r w:rsidR="6FB38FDF">
              <w:rPr/>
              <w:t>3h15min - 24.03.2023</w:t>
            </w:r>
          </w:p>
          <w:p w:rsidR="6FB38FDF" w:rsidP="6FB38FDF" w:rsidRDefault="6FB38FDF" w14:paraId="7DC3A94F" w14:textId="624D46A9">
            <w:pPr>
              <w:pStyle w:val="Normal"/>
            </w:pPr>
          </w:p>
          <w:p w:rsidR="6FB38FDF" w:rsidP="6FB38FDF" w:rsidRDefault="6FB38FDF" w14:paraId="38B5BCAD" w14:textId="5E656AB0">
            <w:pPr>
              <w:pStyle w:val="Normal"/>
            </w:pPr>
          </w:p>
          <w:p w:rsidR="6FB38FDF" w:rsidP="6FB38FDF" w:rsidRDefault="6FB38FDF" w14:paraId="3B858336" w14:textId="196E8084">
            <w:pPr>
              <w:pStyle w:val="Normal"/>
            </w:pPr>
            <w:r w:rsidR="6FB38FDF">
              <w:rPr/>
              <w:t>3h – 24.03.2023</w:t>
            </w:r>
          </w:p>
        </w:tc>
      </w:tr>
      <w:tr w:rsidR="6FB38FDF" w:rsidTr="66744A07" w14:paraId="13AEC3DF">
        <w:trPr>
          <w:trHeight w:val="300"/>
        </w:trPr>
        <w:tc>
          <w:tcPr>
            <w:tcW w:w="2254" w:type="dxa"/>
            <w:tcMar/>
          </w:tcPr>
          <w:p w:rsidR="6FB38FDF" w:rsidP="6FB38FDF" w:rsidRDefault="6FB38FDF" w14:paraId="7B10F579" w14:textId="5D0BD231">
            <w:pPr>
              <w:pStyle w:val="Normal"/>
            </w:pPr>
            <w:r w:rsidR="6FB38FDF">
              <w:rPr/>
              <w:t>Mateusz Kasprzyk</w:t>
            </w:r>
          </w:p>
        </w:tc>
        <w:tc>
          <w:tcPr>
            <w:tcW w:w="2254" w:type="dxa"/>
            <w:tcMar/>
          </w:tcPr>
          <w:p w:rsidR="6FB38FDF" w:rsidP="6FB38FDF" w:rsidRDefault="6FB38FDF" w14:paraId="42A63D4C" w14:textId="0996D76D">
            <w:pPr>
              <w:pStyle w:val="Normal"/>
            </w:pPr>
            <w:r w:rsidR="6FB38FDF">
              <w:rPr/>
              <w:t xml:space="preserve">Added </w:t>
            </w:r>
            <w:r w:rsidR="6FB38FDF">
              <w:rPr/>
              <w:t>possibility</w:t>
            </w:r>
            <w:r w:rsidR="6FB38FDF">
              <w:rPr/>
              <w:t xml:space="preserve"> to emails from backend, sending confirmation email after user registration</w:t>
            </w:r>
          </w:p>
          <w:p w:rsidR="6FB38FDF" w:rsidP="6FB38FDF" w:rsidRDefault="6FB38FDF" w14:paraId="5CB45910" w14:textId="21085654">
            <w:pPr>
              <w:pStyle w:val="Normal"/>
            </w:pPr>
          </w:p>
          <w:p w:rsidR="6FB38FDF" w:rsidP="6FB38FDF" w:rsidRDefault="6FB38FDF" w14:paraId="660E2A2B" w14:textId="4DE47DAE">
            <w:pPr>
              <w:pStyle w:val="Normal"/>
            </w:pPr>
            <w:r w:rsidR="6FB38FDF">
              <w:rPr/>
              <w:t>Creating custom bootstrap buttons, implementing design from our figma</w:t>
            </w:r>
          </w:p>
        </w:tc>
        <w:tc>
          <w:tcPr>
            <w:tcW w:w="2254" w:type="dxa"/>
            <w:tcMar/>
          </w:tcPr>
          <w:p w:rsidR="6FB38FDF" w:rsidP="6FB38FDF" w:rsidRDefault="6FB38FDF" w14:paraId="2C8F151B" w14:textId="789D2F16">
            <w:pPr>
              <w:pStyle w:val="Normal"/>
            </w:pPr>
            <w:r w:rsidR="6FB38FDF">
              <w:rPr/>
              <w:t>4h – 25.03.2023</w:t>
            </w:r>
          </w:p>
          <w:p w:rsidR="6FB38FDF" w:rsidP="6FB38FDF" w:rsidRDefault="6FB38FDF" w14:paraId="2B92C6F6" w14:textId="241BBA33">
            <w:pPr>
              <w:pStyle w:val="Normal"/>
            </w:pPr>
            <w:r w:rsidR="6FB38FDF">
              <w:rPr/>
              <w:t>3h – 27.03.2023</w:t>
            </w:r>
          </w:p>
        </w:tc>
      </w:tr>
      <w:tr w:rsidR="6FB38FDF" w:rsidTr="66744A07" w14:paraId="6B0B26AA">
        <w:trPr>
          <w:trHeight w:val="300"/>
        </w:trPr>
        <w:tc>
          <w:tcPr>
            <w:tcW w:w="2254" w:type="dxa"/>
            <w:tcMar/>
          </w:tcPr>
          <w:p w:rsidR="6FB38FDF" w:rsidP="6FB38FDF" w:rsidRDefault="6FB38FDF" w14:paraId="1FCE0475" w14:textId="4971FD46">
            <w:pPr>
              <w:pStyle w:val="Normal"/>
            </w:pPr>
            <w:r w:rsidR="6FB38FDF">
              <w:rPr/>
              <w:t>Anna Pogorzelska</w:t>
            </w:r>
          </w:p>
        </w:tc>
        <w:tc>
          <w:tcPr>
            <w:tcW w:w="2254" w:type="dxa"/>
            <w:tcMar/>
          </w:tcPr>
          <w:p w:rsidR="6FB38FDF" w:rsidP="6FB38FDF" w:rsidRDefault="6FB38FDF" w14:paraId="28F8865F" w14:textId="6667744E">
            <w:pPr>
              <w:pStyle w:val="Normal"/>
            </w:pPr>
            <w:r w:rsidR="6FB38FDF">
              <w:rPr/>
              <w:t xml:space="preserve">Added user class, created database table for users, password hashing, email validation, fixed </w:t>
            </w:r>
            <w:proofErr w:type="spellStart"/>
            <w:r w:rsidR="6FB38FDF">
              <w:rPr/>
              <w:t>SQLAlchemy</w:t>
            </w:r>
            <w:proofErr w:type="spellEnd"/>
            <w:r w:rsidR="6FB38FDF">
              <w:rPr/>
              <w:t xml:space="preserve"> for </w:t>
            </w:r>
            <w:r w:rsidR="6FB38FDF">
              <w:rPr/>
              <w:t>postgres</w:t>
            </w:r>
            <w:r w:rsidR="6FB38FDF">
              <w:rPr/>
              <w:t xml:space="preserve">, Setup of Figma project, getting assets from bootstrap 5.0 </w:t>
            </w:r>
            <w:r w:rsidR="6FB38FDF">
              <w:rPr/>
              <w:t>in order to</w:t>
            </w:r>
            <w:r w:rsidR="6FB38FDF">
              <w:rPr/>
              <w:t xml:space="preserve"> fit in with </w:t>
            </w:r>
            <w:r w:rsidR="6FB38FDF">
              <w:rPr/>
              <w:t>the final result</w:t>
            </w:r>
            <w:r w:rsidR="6FB38FDF">
              <w:rPr/>
              <w:t xml:space="preserve"> of the project. Initial design of the Signup, Login, Frontpage provided.</w:t>
            </w:r>
          </w:p>
        </w:tc>
        <w:tc>
          <w:tcPr>
            <w:tcW w:w="2254" w:type="dxa"/>
            <w:tcMar/>
          </w:tcPr>
          <w:p w:rsidR="6FB38FDF" w:rsidP="6FB38FDF" w:rsidRDefault="6FB38FDF" w14:paraId="034A219E" w14:textId="3D6363C2">
            <w:pPr>
              <w:pStyle w:val="Normal"/>
            </w:pPr>
            <w:r w:rsidR="6FB38FDF">
              <w:rPr/>
              <w:t>2h – 23.03.2023</w:t>
            </w:r>
          </w:p>
          <w:p w:rsidR="6FB38FDF" w:rsidP="6FB38FDF" w:rsidRDefault="6FB38FDF" w14:paraId="27C5CF8F" w14:textId="2E7A1E09">
            <w:pPr>
              <w:pStyle w:val="Normal"/>
            </w:pPr>
            <w:r w:rsidR="6FB38FDF">
              <w:rPr/>
              <w:t>2h – 24.03.2023</w:t>
            </w:r>
          </w:p>
          <w:p w:rsidR="6FB38FDF" w:rsidP="6FB38FDF" w:rsidRDefault="6FB38FDF" w14:paraId="1958EBE4" w14:textId="47F95832">
            <w:pPr>
              <w:pStyle w:val="Normal"/>
            </w:pPr>
            <w:r w:rsidR="6FB38FDF">
              <w:rPr/>
              <w:t>3h – 26.03.2023</w:t>
            </w:r>
          </w:p>
        </w:tc>
      </w:tr>
      <w:tr w:rsidR="6FB38FDF" w:rsidTr="66744A07" w14:paraId="3C6F0153">
        <w:trPr>
          <w:trHeight w:val="300"/>
        </w:trPr>
        <w:tc>
          <w:tcPr>
            <w:tcW w:w="2254" w:type="dxa"/>
            <w:tcMar/>
          </w:tcPr>
          <w:p w:rsidR="6FB38FDF" w:rsidP="6FB38FDF" w:rsidRDefault="6FB38FDF" w14:paraId="1D15251C" w14:textId="5950A128">
            <w:pPr>
              <w:pStyle w:val="Normal"/>
            </w:pPr>
            <w:r w:rsidR="6FB38FDF">
              <w:rPr/>
              <w:t>Miłosz Korduła</w:t>
            </w:r>
          </w:p>
        </w:tc>
        <w:tc>
          <w:tcPr>
            <w:tcW w:w="2254" w:type="dxa"/>
            <w:tcMar/>
          </w:tcPr>
          <w:p w:rsidR="6FB38FDF" w:rsidP="6FB38FDF" w:rsidRDefault="6FB38FDF" w14:paraId="32E18641" w14:textId="3A20B296">
            <w:pPr>
              <w:pStyle w:val="Normal"/>
            </w:pPr>
            <w:r w:rsidR="66744A07">
              <w:rPr/>
              <w:t>Setup of Figma, helped with the initial design of the signup, login as well as both of the front pages.</w:t>
            </w:r>
          </w:p>
        </w:tc>
        <w:tc>
          <w:tcPr>
            <w:tcW w:w="2254" w:type="dxa"/>
            <w:tcMar/>
          </w:tcPr>
          <w:p w:rsidR="6FB38FDF" w:rsidP="6FB38FDF" w:rsidRDefault="6FB38FDF" w14:paraId="38AE07E4" w14:textId="76DD1EC9">
            <w:pPr>
              <w:pStyle w:val="Normal"/>
            </w:pPr>
            <w:r w:rsidR="66744A07">
              <w:rPr/>
              <w:t>1.5h - 26.03.2023</w:t>
            </w:r>
          </w:p>
        </w:tc>
      </w:tr>
      <w:tr w:rsidR="6FB38FDF" w:rsidTr="66744A07" w14:paraId="41C5F284">
        <w:trPr>
          <w:trHeight w:val="300"/>
        </w:trPr>
        <w:tc>
          <w:tcPr>
            <w:tcW w:w="2254" w:type="dxa"/>
            <w:tcMar/>
          </w:tcPr>
          <w:p w:rsidR="6FB38FDF" w:rsidP="6FB38FDF" w:rsidRDefault="6FB38FDF" w14:paraId="15D88FD9" w14:textId="43101FDB">
            <w:pPr>
              <w:pStyle w:val="Normal"/>
            </w:pPr>
            <w:r w:rsidR="6FB38FDF">
              <w:rPr/>
              <w:t>Miłosz Cebula</w:t>
            </w:r>
          </w:p>
        </w:tc>
        <w:tc>
          <w:tcPr>
            <w:tcW w:w="2254" w:type="dxa"/>
            <w:tcMar/>
          </w:tcPr>
          <w:p w:rsidR="6FB38FDF" w:rsidP="6FB38FDF" w:rsidRDefault="6FB38FDF" w14:paraId="610842FF" w14:textId="01A6D226">
            <w:pPr>
              <w:pStyle w:val="Normal"/>
            </w:pPr>
            <w:r w:rsidR="6FB38FDF">
              <w:rPr/>
              <w:t xml:space="preserve">Setup of Figma project, getting assets from bootstrap 5.0 </w:t>
            </w:r>
            <w:r w:rsidR="6FB38FDF">
              <w:rPr/>
              <w:t>in order to</w:t>
            </w:r>
            <w:r w:rsidR="6FB38FDF">
              <w:rPr/>
              <w:t xml:space="preserve"> fit in with </w:t>
            </w:r>
            <w:r w:rsidR="6FB38FDF">
              <w:rPr/>
              <w:t>the final result</w:t>
            </w:r>
            <w:r w:rsidR="6FB38FDF">
              <w:rPr/>
              <w:t xml:space="preserve"> of the project. Initial design of the Signup, Login, Frontpage provided. Helped in fixing </w:t>
            </w:r>
            <w:r w:rsidR="6FB38FDF">
              <w:rPr/>
              <w:t>SQLAlchemy</w:t>
            </w:r>
            <w:r w:rsidR="6FB38FDF">
              <w:rPr/>
              <w:t xml:space="preserve"> for postgres.</w:t>
            </w:r>
          </w:p>
        </w:tc>
        <w:tc>
          <w:tcPr>
            <w:tcW w:w="2254" w:type="dxa"/>
            <w:tcMar/>
          </w:tcPr>
          <w:p w:rsidR="6FB38FDF" w:rsidP="6FB38FDF" w:rsidRDefault="6FB38FDF" w14:paraId="7D80B2F6" w14:textId="0A776453">
            <w:pPr>
              <w:pStyle w:val="Normal"/>
            </w:pPr>
            <w:r w:rsidR="6FB38FDF">
              <w:rPr/>
              <w:t>1h - 25.03.2023</w:t>
            </w:r>
          </w:p>
          <w:p w:rsidR="6FB38FDF" w:rsidP="6FB38FDF" w:rsidRDefault="6FB38FDF" w14:paraId="0BF8BE50" w14:textId="4A22D1A0">
            <w:pPr>
              <w:pStyle w:val="Normal"/>
            </w:pPr>
            <w:r w:rsidR="6FB38FDF">
              <w:rPr/>
              <w:t>3h – 26.03.2023</w:t>
            </w:r>
          </w:p>
        </w:tc>
      </w:tr>
    </w:tbl>
    <w:p w:rsidR="6FB38FDF" w:rsidP="6FB38FDF" w:rsidRDefault="6FB38FDF" w14:paraId="72444A92" w14:textId="3F9A5433">
      <w:pPr>
        <w:pStyle w:val="Normal"/>
      </w:pPr>
    </w:p>
    <w:p w:rsidR="6FB38FDF" w:rsidRDefault="6FB38FDF" w14:paraId="4BC0961B" w14:textId="4DB5E2DE"/>
    <w:p w:rsidR="6FB38FDF" w:rsidRDefault="6FB38FDF" w14:paraId="5FB3EA12" w14:textId="2795360C"/>
    <w:p w:rsidR="6FB38FDF" w:rsidRDefault="6FB38FDF" w14:paraId="3DB55D0B" w14:textId="0F5FB823">
      <w:r>
        <w:br w:type="page"/>
      </w:r>
    </w:p>
    <w:p w:rsidR="77A18A37" w:rsidRDefault="77A18A37" w14:paraId="564ABEEF" w14:textId="18FA9B50">
      <w:r w:rsidR="77A18A37">
        <w:rPr/>
        <w:t>Date</w:t>
      </w:r>
      <w:r w:rsidR="77A18A37">
        <w:rPr/>
        <w:t>: 16.03.2023-23.03.2023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</w:tblGrid>
      <w:tr w:rsidR="73B05DA6" w:rsidTr="6FB38FDF" w14:paraId="0806EA24">
        <w:trPr>
          <w:trHeight w:val="300"/>
        </w:trPr>
        <w:tc>
          <w:tcPr>
            <w:tcW w:w="2254" w:type="dxa"/>
            <w:tcMar/>
          </w:tcPr>
          <w:p w:rsidR="4211E656" w:rsidP="73B05DA6" w:rsidRDefault="4211E656" w14:paraId="22D2876A" w14:textId="28C533A9">
            <w:pPr>
              <w:pStyle w:val="Normal"/>
            </w:pPr>
            <w:r w:rsidR="4211E656">
              <w:rPr/>
              <w:t>Staff</w:t>
            </w:r>
          </w:p>
        </w:tc>
        <w:tc>
          <w:tcPr>
            <w:tcW w:w="2254" w:type="dxa"/>
            <w:tcMar/>
          </w:tcPr>
          <w:p w:rsidR="323A64B8" w:rsidP="73B05DA6" w:rsidRDefault="323A64B8" w14:paraId="6B8323ED" w14:textId="4F356D88">
            <w:pPr>
              <w:pStyle w:val="Normal"/>
            </w:pPr>
            <w:r w:rsidR="323A64B8">
              <w:rPr/>
              <w:t>Task</w:t>
            </w:r>
          </w:p>
        </w:tc>
        <w:tc>
          <w:tcPr>
            <w:tcW w:w="2254" w:type="dxa"/>
            <w:tcMar/>
          </w:tcPr>
          <w:p w:rsidR="28658D32" w:rsidP="73B05DA6" w:rsidRDefault="28658D32" w14:paraId="4ABE0A05" w14:textId="05FD26CF">
            <w:pPr>
              <w:pStyle w:val="Normal"/>
            </w:pPr>
            <w:r w:rsidR="28658D32">
              <w:rPr/>
              <w:t>Time</w:t>
            </w:r>
          </w:p>
        </w:tc>
      </w:tr>
      <w:tr w:rsidR="73B05DA6" w:rsidTr="6FB38FDF" w14:paraId="201160BF">
        <w:trPr>
          <w:trHeight w:val="300"/>
        </w:trPr>
        <w:tc>
          <w:tcPr>
            <w:tcW w:w="2254" w:type="dxa"/>
            <w:tcMar/>
          </w:tcPr>
          <w:p w:rsidR="3E1496B4" w:rsidP="73B05DA6" w:rsidRDefault="3E1496B4" w14:paraId="4D9FA220" w14:textId="6E9CA67C">
            <w:pPr>
              <w:pStyle w:val="Normal"/>
            </w:pPr>
            <w:r w:rsidR="3E1496B4">
              <w:rPr/>
              <w:t xml:space="preserve">Kamil </w:t>
            </w:r>
            <w:r w:rsidR="3E1496B4">
              <w:rPr/>
              <w:t>Giec</w:t>
            </w:r>
          </w:p>
        </w:tc>
        <w:tc>
          <w:tcPr>
            <w:tcW w:w="2254" w:type="dxa"/>
            <w:tcMar/>
          </w:tcPr>
          <w:p w:rsidR="3E1496B4" w:rsidP="73B05DA6" w:rsidRDefault="3E1496B4" w14:paraId="420F384D" w14:textId="678440EA">
            <w:pPr>
              <w:pStyle w:val="Normal"/>
            </w:pPr>
            <w:r w:rsidR="6FB38FDF">
              <w:rPr/>
              <w:t xml:space="preserve">Setup frontend, </w:t>
            </w:r>
            <w:r w:rsidR="6FB38FDF">
              <w:rPr/>
              <w:t>gitignore</w:t>
            </w:r>
            <w:r w:rsidR="6FB38FDF">
              <w:rPr/>
              <w:t xml:space="preserve">, readme </w:t>
            </w:r>
            <w:r>
              <w:br/>
            </w:r>
            <w:r w:rsidR="6FB38FDF">
              <w:rPr/>
              <w:t>helping with database setup</w:t>
            </w:r>
            <w:r>
              <w:br/>
            </w:r>
            <w:r>
              <w:br/>
            </w:r>
            <w:r w:rsidR="6FB38FDF">
              <w:rPr/>
              <w:t xml:space="preserve">Adding a Book </w:t>
            </w:r>
            <w:r w:rsidR="6FB38FDF">
              <w:rPr/>
              <w:t>component</w:t>
            </w:r>
            <w:r w:rsidR="6FB38FDF">
              <w:rPr/>
              <w:t>,</w:t>
            </w:r>
            <w:r>
              <w:br/>
            </w:r>
            <w:r w:rsidR="6FB38FDF">
              <w:rPr/>
              <w:t>helping with database,</w:t>
            </w:r>
            <w:r>
              <w:br/>
            </w:r>
            <w:r w:rsidR="6FB38FDF">
              <w:rPr/>
              <w:t>contributing to features document</w:t>
            </w:r>
            <w:r>
              <w:br/>
            </w:r>
            <w:r>
              <w:br/>
            </w:r>
            <w:r w:rsidR="6FB38FDF">
              <w:rPr/>
              <w:t>Setting up backend, connecting frontend and backend, displaying books in the frontend</w:t>
            </w:r>
          </w:p>
        </w:tc>
        <w:tc>
          <w:tcPr>
            <w:tcW w:w="2254" w:type="dxa"/>
            <w:tcMar/>
          </w:tcPr>
          <w:p w:rsidR="3CF999E8" w:rsidP="73B05DA6" w:rsidRDefault="3CF999E8" w14:paraId="66717746" w14:textId="2D335C47">
            <w:pPr>
              <w:pStyle w:val="Normal"/>
            </w:pPr>
            <w:r w:rsidR="6FB38FDF">
              <w:rPr/>
              <w:t>3</w:t>
            </w:r>
            <w:r w:rsidR="6FB38FDF">
              <w:rPr/>
              <w:t>h</w:t>
            </w:r>
            <w:r w:rsidR="6FB38FDF">
              <w:rPr/>
              <w:t xml:space="preserve"> – 17.03.2023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="6FB38FDF">
              <w:rPr/>
              <w:t>3</w:t>
            </w:r>
            <w:r w:rsidR="6FB38FDF">
              <w:rPr/>
              <w:t>h – 19.03.2023</w:t>
            </w:r>
          </w:p>
          <w:p w:rsidR="3CF999E8" w:rsidP="73B05DA6" w:rsidRDefault="3CF999E8" w14:paraId="202583DD" w14:textId="36B22FCB">
            <w:pPr>
              <w:pStyle w:val="Normal"/>
            </w:pPr>
          </w:p>
          <w:p w:rsidR="3CF999E8" w:rsidP="73B05DA6" w:rsidRDefault="3CF999E8" w14:paraId="17E4CFE9" w14:textId="3E23078C">
            <w:pPr>
              <w:pStyle w:val="Normal"/>
            </w:pPr>
            <w:r>
              <w:br/>
            </w:r>
            <w:r>
              <w:br/>
            </w:r>
            <w:r>
              <w:br/>
            </w:r>
            <w:r>
              <w:br/>
            </w:r>
          </w:p>
          <w:p w:rsidR="3CF999E8" w:rsidP="73B05DA6" w:rsidRDefault="3CF999E8" w14:paraId="3538E8AE" w14:textId="64175BE4">
            <w:pPr>
              <w:pStyle w:val="Normal"/>
            </w:pPr>
            <w:r w:rsidR="6FB38FDF">
              <w:rPr/>
              <w:t>8h – 22.03.2023</w:t>
            </w:r>
          </w:p>
        </w:tc>
      </w:tr>
      <w:tr w:rsidR="73B05DA6" w:rsidTr="6FB38FDF" w14:paraId="023E8C55">
        <w:trPr>
          <w:trHeight w:val="300"/>
        </w:trPr>
        <w:tc>
          <w:tcPr>
            <w:tcW w:w="2254" w:type="dxa"/>
            <w:tcMar/>
          </w:tcPr>
          <w:p w:rsidR="5059AD12" w:rsidP="73B05DA6" w:rsidRDefault="5059AD12" w14:paraId="751FB3B0" w14:textId="00159973">
            <w:pPr>
              <w:pStyle w:val="Normal"/>
            </w:pPr>
            <w:r w:rsidR="5059AD12">
              <w:rPr/>
              <w:t>Jakub Klimczak</w:t>
            </w:r>
          </w:p>
        </w:tc>
        <w:tc>
          <w:tcPr>
            <w:tcW w:w="2254" w:type="dxa"/>
            <w:tcMar/>
          </w:tcPr>
          <w:p w:rsidR="5059AD12" w:rsidP="73B05DA6" w:rsidRDefault="5059AD12" w14:paraId="22F099F7" w14:textId="793757BF">
            <w:pPr>
              <w:pStyle w:val="Normal"/>
            </w:pPr>
            <w:r w:rsidR="5059AD12">
              <w:rPr/>
              <w:t xml:space="preserve">Setup </w:t>
            </w:r>
            <w:r w:rsidR="5059AD12">
              <w:rPr/>
              <w:t>Trello</w:t>
            </w:r>
            <w:r w:rsidR="5059AD12">
              <w:rPr/>
              <w:t xml:space="preserve">, </w:t>
            </w:r>
            <w:r w:rsidR="5059AD12">
              <w:rPr/>
              <w:t>helping</w:t>
            </w:r>
            <w:r w:rsidR="5059AD12">
              <w:rPr/>
              <w:t xml:space="preserve"> with </w:t>
            </w:r>
            <w:r w:rsidR="5059AD12">
              <w:rPr/>
              <w:t>frontend</w:t>
            </w:r>
            <w:r w:rsidR="5059AD12">
              <w:rPr/>
              <w:t>,</w:t>
            </w:r>
            <w:r w:rsidR="5059AD12">
              <w:rPr/>
              <w:t xml:space="preserve"> </w:t>
            </w:r>
            <w:r w:rsidR="5059AD12">
              <w:rPr/>
              <w:t>helping</w:t>
            </w:r>
            <w:r w:rsidR="5059AD12">
              <w:rPr/>
              <w:t xml:space="preserve"> with </w:t>
            </w:r>
            <w:r w:rsidR="5059AD12">
              <w:rPr/>
              <w:t>database</w:t>
            </w:r>
            <w:r w:rsidR="5059AD12">
              <w:rPr/>
              <w:t xml:space="preserve"> setup,</w:t>
            </w:r>
          </w:p>
          <w:p w:rsidR="5059AD12" w:rsidP="73B05DA6" w:rsidRDefault="5059AD12" w14:paraId="5C30122D" w14:textId="228CFE0F">
            <w:pPr>
              <w:pStyle w:val="Normal"/>
            </w:pPr>
            <w:r w:rsidR="5059AD12">
              <w:rPr/>
              <w:t>.</w:t>
            </w:r>
            <w:r w:rsidR="5059AD12">
              <w:rPr/>
              <w:t>gitignore</w:t>
            </w:r>
            <w:r w:rsidR="5059AD12">
              <w:rPr/>
              <w:t xml:space="preserve"> file</w:t>
            </w:r>
          </w:p>
          <w:p w:rsidR="73B05DA6" w:rsidP="73B05DA6" w:rsidRDefault="73B05DA6" w14:paraId="0063922E" w14:textId="547D7035">
            <w:pPr>
              <w:pStyle w:val="Normal"/>
            </w:pPr>
          </w:p>
          <w:p w:rsidR="62972E70" w:rsidP="73B05DA6" w:rsidRDefault="62972E70" w14:paraId="3695F729" w14:textId="5EB67481">
            <w:pPr>
              <w:pStyle w:val="Normal"/>
            </w:pPr>
            <w:r w:rsidR="6FB38FDF">
              <w:rPr/>
              <w:t>Setting</w:t>
            </w:r>
            <w:r w:rsidR="6FB38FDF">
              <w:rPr/>
              <w:t xml:space="preserve"> </w:t>
            </w:r>
            <w:r w:rsidR="6FB38FDF">
              <w:rPr/>
              <w:t>up</w:t>
            </w:r>
            <w:r w:rsidR="6FB38FDF">
              <w:rPr/>
              <w:t xml:space="preserve"> </w:t>
            </w:r>
            <w:r w:rsidR="6FB38FDF">
              <w:rPr/>
              <w:t>yarn</w:t>
            </w:r>
            <w:r w:rsidR="6FB38FDF">
              <w:rPr/>
              <w:t xml:space="preserve">, </w:t>
            </w:r>
            <w:r w:rsidR="6FB38FDF">
              <w:rPr/>
              <w:t>proxy</w:t>
            </w:r>
            <w:r w:rsidR="6FB38FDF">
              <w:rPr/>
              <w:t xml:space="preserve">, </w:t>
            </w:r>
            <w:r w:rsidR="6FB38FDF">
              <w:rPr/>
              <w:t>updating</w:t>
            </w:r>
            <w:r w:rsidR="6FB38FDF">
              <w:rPr/>
              <w:t xml:space="preserve"> </w:t>
            </w:r>
            <w:r w:rsidR="6FB38FDF">
              <w:rPr/>
              <w:t>readme</w:t>
            </w:r>
            <w:r w:rsidR="6FB38FDF">
              <w:rPr/>
              <w:t>/</w:t>
            </w:r>
            <w:r w:rsidR="6FB38FDF">
              <w:rPr/>
              <w:t>gitignore</w:t>
            </w:r>
            <w:r w:rsidR="6FB38FDF">
              <w:rPr/>
              <w:t xml:space="preserve">, </w:t>
            </w:r>
            <w:r w:rsidR="6FB38FDF">
              <w:rPr/>
              <w:t>helping</w:t>
            </w:r>
            <w:r w:rsidR="6FB38FDF">
              <w:rPr/>
              <w:t xml:space="preserve"> with </w:t>
            </w:r>
            <w:r w:rsidR="6FB38FDF">
              <w:rPr/>
              <w:t>database</w:t>
            </w:r>
            <w:r w:rsidR="6FB38FDF">
              <w:rPr/>
              <w:t>, contributing to features document</w:t>
            </w:r>
          </w:p>
          <w:p w:rsidR="62972E70" w:rsidP="73B05DA6" w:rsidRDefault="62972E70" w14:paraId="76A20ACC" w14:textId="12744037">
            <w:pPr>
              <w:pStyle w:val="Normal"/>
            </w:pPr>
          </w:p>
          <w:p w:rsidR="62972E70" w:rsidP="73B05DA6" w:rsidRDefault="62972E70" w14:paraId="29472866" w14:textId="1E9BAA27">
            <w:pPr>
              <w:pStyle w:val="Normal"/>
            </w:pPr>
            <w:r w:rsidR="6FB38FDF">
              <w:rPr/>
              <w:t xml:space="preserve">Setting up </w:t>
            </w:r>
            <w:r w:rsidR="6FB38FDF">
              <w:rPr/>
              <w:t>backend,  connecting</w:t>
            </w:r>
            <w:r w:rsidR="6FB38FDF">
              <w:rPr/>
              <w:t xml:space="preserve"> frontend and backend, displaying books in the frontend</w:t>
            </w:r>
          </w:p>
        </w:tc>
        <w:tc>
          <w:tcPr>
            <w:tcW w:w="2254" w:type="dxa"/>
            <w:tcMar/>
          </w:tcPr>
          <w:p w:rsidR="5059AD12" w:rsidP="73B05DA6" w:rsidRDefault="5059AD12" w14:paraId="4FAA2AD0" w14:textId="06A00C21">
            <w:pPr>
              <w:pStyle w:val="Normal"/>
            </w:pPr>
            <w:r w:rsidR="5059AD12">
              <w:rPr/>
              <w:t>3h</w:t>
            </w:r>
            <w:r w:rsidR="16E87710">
              <w:rPr/>
              <w:t xml:space="preserve"> – 17.03.2023</w:t>
            </w:r>
          </w:p>
          <w:p w:rsidR="73B05DA6" w:rsidP="73B05DA6" w:rsidRDefault="73B05DA6" w14:paraId="4FF1B69D" w14:textId="4F7CF792">
            <w:pPr>
              <w:pStyle w:val="Normal"/>
            </w:pPr>
          </w:p>
          <w:p w:rsidR="127DD733" w:rsidP="73B05DA6" w:rsidRDefault="127DD733" w14:paraId="1BCFF1E7" w14:textId="26EAB74B">
            <w:pPr>
              <w:pStyle w:val="Normal"/>
            </w:pPr>
            <w:r w:rsidR="6FB38FDF">
              <w:rPr/>
              <w:t>3</w:t>
            </w:r>
            <w:r w:rsidR="6FB38FDF">
              <w:rPr/>
              <w:t>h – 19.03.2023</w:t>
            </w:r>
          </w:p>
          <w:p w:rsidR="127DD733" w:rsidP="73B05DA6" w:rsidRDefault="127DD733" w14:paraId="3DF5363A" w14:textId="73C44DC2">
            <w:pPr>
              <w:pStyle w:val="Normal"/>
            </w:pPr>
          </w:p>
          <w:p w:rsidR="127DD733" w:rsidP="73B05DA6" w:rsidRDefault="127DD733" w14:paraId="32945D80" w14:textId="77F610E7">
            <w:pPr>
              <w:pStyle w:val="Normal"/>
            </w:pPr>
            <w:r w:rsidR="6FB38FDF">
              <w:rPr/>
              <w:t>8h – 22.03.2023</w:t>
            </w:r>
          </w:p>
        </w:tc>
      </w:tr>
      <w:tr w:rsidR="73B05DA6" w:rsidTr="6FB38FDF" w14:paraId="29A78EB2">
        <w:trPr>
          <w:trHeight w:val="300"/>
        </w:trPr>
        <w:tc>
          <w:tcPr>
            <w:tcW w:w="2254" w:type="dxa"/>
            <w:tcMar/>
          </w:tcPr>
          <w:p w:rsidR="0877140C" w:rsidP="73B05DA6" w:rsidRDefault="0877140C" w14:paraId="443B9103" w14:textId="5D0BD231">
            <w:pPr>
              <w:pStyle w:val="Normal"/>
            </w:pPr>
            <w:r w:rsidR="0877140C">
              <w:rPr/>
              <w:t>Mateusz Kasprzyk</w:t>
            </w:r>
          </w:p>
        </w:tc>
        <w:tc>
          <w:tcPr>
            <w:tcW w:w="2254" w:type="dxa"/>
            <w:tcMar/>
          </w:tcPr>
          <w:p w:rsidR="7608F06C" w:rsidP="73B05DA6" w:rsidRDefault="7608F06C" w14:paraId="16405922" w14:textId="0A80178A">
            <w:pPr>
              <w:pStyle w:val="Normal"/>
            </w:pPr>
            <w:r w:rsidR="7608F06C">
              <w:rPr/>
              <w:t>Setup frontend, Setup bootstrap, updating readme,</w:t>
            </w:r>
            <w:r w:rsidR="6DDB1A3D">
              <w:rPr/>
              <w:t xml:space="preserve"> contributing to features document</w:t>
            </w:r>
          </w:p>
          <w:p w:rsidR="73B05DA6" w:rsidP="73B05DA6" w:rsidRDefault="73B05DA6" w14:paraId="36086826" w14:textId="2270A8B2">
            <w:pPr>
              <w:pStyle w:val="Normal"/>
            </w:pPr>
          </w:p>
        </w:tc>
        <w:tc>
          <w:tcPr>
            <w:tcW w:w="2254" w:type="dxa"/>
            <w:tcMar/>
          </w:tcPr>
          <w:p w:rsidR="7608F06C" w:rsidP="73B05DA6" w:rsidRDefault="7608F06C" w14:paraId="555A94EB" w14:textId="648DC95E">
            <w:pPr>
              <w:pStyle w:val="Normal"/>
            </w:pPr>
            <w:r w:rsidR="6FB38FDF">
              <w:rPr/>
              <w:t xml:space="preserve"> 3h – 19.03.2023</w:t>
            </w:r>
          </w:p>
          <w:p w:rsidR="7608F06C" w:rsidP="73B05DA6" w:rsidRDefault="7608F06C" w14:paraId="02B55DCB" w14:textId="46378C4F">
            <w:pPr>
              <w:pStyle w:val="Normal"/>
            </w:pPr>
            <w:r w:rsidR="6FB38FDF">
              <w:rPr/>
              <w:t xml:space="preserve"> 5h – 22.03.2023</w:t>
            </w:r>
          </w:p>
        </w:tc>
      </w:tr>
      <w:tr w:rsidR="73B05DA6" w:rsidTr="6FB38FDF" w14:paraId="12976CF8">
        <w:trPr>
          <w:trHeight w:val="300"/>
        </w:trPr>
        <w:tc>
          <w:tcPr>
            <w:tcW w:w="2254" w:type="dxa"/>
            <w:tcMar/>
          </w:tcPr>
          <w:p w:rsidR="0877140C" w:rsidP="73B05DA6" w:rsidRDefault="0877140C" w14:paraId="56CEDF18" w14:textId="4971FD46">
            <w:pPr>
              <w:pStyle w:val="Normal"/>
            </w:pPr>
            <w:r w:rsidR="0877140C">
              <w:rPr/>
              <w:t>Anna Pogorzelska</w:t>
            </w:r>
          </w:p>
        </w:tc>
        <w:tc>
          <w:tcPr>
            <w:tcW w:w="2254" w:type="dxa"/>
            <w:tcMar/>
          </w:tcPr>
          <w:p w:rsidR="5EE69969" w:rsidP="73B05DA6" w:rsidRDefault="5EE69969" w14:paraId="50319DF0" w14:textId="178D70FA">
            <w:pPr>
              <w:pStyle w:val="Normal"/>
            </w:pPr>
            <w:r w:rsidR="5EE69969">
              <w:rPr/>
              <w:t xml:space="preserve">Setup </w:t>
            </w:r>
            <w:r w:rsidR="5EE69969">
              <w:rPr/>
              <w:t>Trello</w:t>
            </w:r>
            <w:r w:rsidR="5EE69969">
              <w:rPr/>
              <w:t xml:space="preserve">, </w:t>
            </w:r>
            <w:r w:rsidR="5EE69969">
              <w:rPr/>
              <w:t>setting</w:t>
            </w:r>
            <w:r w:rsidR="5EE69969">
              <w:rPr/>
              <w:t xml:space="preserve"> </w:t>
            </w:r>
            <w:r w:rsidR="5EE69969">
              <w:rPr/>
              <w:t>up</w:t>
            </w:r>
            <w:r w:rsidR="5EE69969">
              <w:rPr/>
              <w:t xml:space="preserve"> </w:t>
            </w:r>
            <w:r w:rsidR="5EE69969">
              <w:rPr/>
              <w:t>backend</w:t>
            </w:r>
            <w:r w:rsidR="5EE69969">
              <w:rPr/>
              <w:t xml:space="preserve"> and </w:t>
            </w:r>
            <w:r w:rsidR="5EE69969">
              <w:rPr/>
              <w:t>database</w:t>
            </w:r>
            <w:r w:rsidR="5EE69969">
              <w:rPr/>
              <w:t xml:space="preserve">, </w:t>
            </w:r>
            <w:r w:rsidR="5EE69969">
              <w:rPr/>
              <w:t>connecting</w:t>
            </w:r>
            <w:r w:rsidR="5EE69969">
              <w:rPr/>
              <w:t xml:space="preserve"> </w:t>
            </w:r>
            <w:r w:rsidR="5EE69969">
              <w:rPr/>
              <w:t>database</w:t>
            </w:r>
            <w:r w:rsidR="5EE69969">
              <w:rPr/>
              <w:t xml:space="preserve"> with </w:t>
            </w:r>
            <w:r w:rsidR="5EE69969">
              <w:rPr/>
              <w:t>backen</w:t>
            </w:r>
            <w:r w:rsidR="5EE69969">
              <w:rPr/>
              <w:t>d</w:t>
            </w:r>
            <w:r w:rsidR="6C73EFAA">
              <w:rPr/>
              <w:t>, updating readme</w:t>
            </w:r>
            <w:r w:rsidR="4EFE6F0D">
              <w:rPr/>
              <w:t>, editing features file</w:t>
            </w:r>
          </w:p>
        </w:tc>
        <w:tc>
          <w:tcPr>
            <w:tcW w:w="2254" w:type="dxa"/>
            <w:tcMar/>
          </w:tcPr>
          <w:p w:rsidR="6C73EFAA" w:rsidP="73B05DA6" w:rsidRDefault="6C73EFAA" w14:paraId="1CD78C5C" w14:textId="110443A0">
            <w:pPr>
              <w:pStyle w:val="Normal"/>
            </w:pPr>
            <w:r w:rsidR="6C73EFAA">
              <w:rPr/>
              <w:t>3h – 17.03.2023</w:t>
            </w:r>
          </w:p>
          <w:p w:rsidR="73B05DA6" w:rsidP="73B05DA6" w:rsidRDefault="73B05DA6" w14:paraId="3F400541" w14:textId="428E46A4">
            <w:pPr>
              <w:pStyle w:val="Normal"/>
            </w:pPr>
          </w:p>
          <w:p w:rsidR="1A9DCD74" w:rsidP="73B05DA6" w:rsidRDefault="1A9DCD74" w14:paraId="72AB7275" w14:textId="648EAC3C">
            <w:pPr>
              <w:pStyle w:val="Normal"/>
            </w:pPr>
            <w:r w:rsidR="1A9DCD74">
              <w:rPr/>
              <w:t>3</w:t>
            </w:r>
            <w:r w:rsidR="6C73EFAA">
              <w:rPr/>
              <w:t>h – 19.03.2023</w:t>
            </w:r>
          </w:p>
        </w:tc>
      </w:tr>
      <w:tr w:rsidR="73B05DA6" w:rsidTr="6FB38FDF" w14:paraId="4D4B74E1">
        <w:trPr>
          <w:trHeight w:val="300"/>
        </w:trPr>
        <w:tc>
          <w:tcPr>
            <w:tcW w:w="2254" w:type="dxa"/>
            <w:tcMar/>
          </w:tcPr>
          <w:p w:rsidR="0877140C" w:rsidP="73B05DA6" w:rsidRDefault="0877140C" w14:paraId="00BFA7BD" w14:textId="5950A128">
            <w:pPr>
              <w:pStyle w:val="Normal"/>
            </w:pPr>
            <w:r w:rsidR="0877140C">
              <w:rPr/>
              <w:t xml:space="preserve">Miłosz </w:t>
            </w:r>
            <w:r w:rsidR="0877140C">
              <w:rPr/>
              <w:t>Korduła</w:t>
            </w:r>
          </w:p>
        </w:tc>
        <w:tc>
          <w:tcPr>
            <w:tcW w:w="2254" w:type="dxa"/>
            <w:tcMar/>
          </w:tcPr>
          <w:p w:rsidR="6DE401FD" w:rsidP="73B05DA6" w:rsidRDefault="6DE401FD" w14:paraId="41DA2D32" w14:textId="7DDB7733">
            <w:pPr>
              <w:pStyle w:val="Normal"/>
            </w:pPr>
            <w:r w:rsidR="6DE401FD">
              <w:rPr/>
              <w:t xml:space="preserve">Setup </w:t>
            </w:r>
            <w:r w:rsidR="6DE401FD">
              <w:rPr/>
              <w:t>backend</w:t>
            </w:r>
            <w:r w:rsidR="6DE401FD">
              <w:rPr/>
              <w:t xml:space="preserve"> and </w:t>
            </w:r>
            <w:r w:rsidR="6DE401FD">
              <w:rPr/>
              <w:t>database</w:t>
            </w:r>
            <w:r w:rsidR="2DCF0A79">
              <w:rPr/>
              <w:t>-</w:t>
            </w:r>
            <w:r w:rsidR="6DE401FD">
              <w:rPr/>
              <w:t xml:space="preserve"> Hello</w:t>
            </w:r>
            <w:r w:rsidR="6DE401FD">
              <w:rPr/>
              <w:t xml:space="preserve"> </w:t>
            </w:r>
            <w:r w:rsidR="6DE401FD">
              <w:rPr/>
              <w:t>worl</w:t>
            </w:r>
            <w:r w:rsidR="6DE401FD">
              <w:rPr/>
              <w:t>d</w:t>
            </w:r>
          </w:p>
          <w:p w:rsidR="3CC001A2" w:rsidP="73B05DA6" w:rsidRDefault="3CC001A2" w14:paraId="2848BEA3" w14:textId="1B817F90">
            <w:pPr>
              <w:pStyle w:val="Normal"/>
            </w:pPr>
            <w:r w:rsidR="3CC001A2">
              <w:rPr/>
              <w:t>Helping with database setup</w:t>
            </w:r>
          </w:p>
        </w:tc>
        <w:tc>
          <w:tcPr>
            <w:tcW w:w="2254" w:type="dxa"/>
            <w:tcMar/>
          </w:tcPr>
          <w:p w:rsidR="6DE401FD" w:rsidP="73B05DA6" w:rsidRDefault="6DE401FD" w14:paraId="3A49FAE2" w14:textId="0F425000">
            <w:pPr>
              <w:pStyle w:val="Normal"/>
            </w:pPr>
            <w:r w:rsidR="6DE401FD">
              <w:rPr/>
              <w:t>3h – 17.03.2023</w:t>
            </w:r>
          </w:p>
          <w:p w:rsidR="73B05DA6" w:rsidP="73B05DA6" w:rsidRDefault="73B05DA6" w14:paraId="4F183F7D" w14:textId="21360E69">
            <w:pPr>
              <w:pStyle w:val="Normal"/>
            </w:pPr>
          </w:p>
          <w:p w:rsidR="1BE9BFA7" w:rsidP="73B05DA6" w:rsidRDefault="1BE9BFA7" w14:paraId="3A43EC6A" w14:textId="594ACFDC">
            <w:pPr>
              <w:pStyle w:val="Normal"/>
            </w:pPr>
            <w:r w:rsidR="6FB38FDF">
              <w:rPr/>
              <w:t>3</w:t>
            </w:r>
            <w:r w:rsidR="6FB38FDF">
              <w:rPr/>
              <w:t>h – 19.03.2023</w:t>
            </w:r>
          </w:p>
          <w:p w:rsidR="1BE9BFA7" w:rsidP="73B05DA6" w:rsidRDefault="1BE9BFA7" w14:paraId="36A23558" w14:textId="594ACFDC">
            <w:pPr>
              <w:pStyle w:val="Normal"/>
            </w:pPr>
          </w:p>
          <w:p w:rsidR="1BE9BFA7" w:rsidP="73B05DA6" w:rsidRDefault="1BE9BFA7" w14:paraId="384AA536" w14:textId="2C17DC0C">
            <w:pPr>
              <w:pStyle w:val="Normal"/>
            </w:pPr>
            <w:r w:rsidR="6FB38FDF">
              <w:rPr/>
              <w:t>5h – 22.03.2023</w:t>
            </w:r>
          </w:p>
          <w:p w:rsidR="1BE9BFA7" w:rsidP="73B05DA6" w:rsidRDefault="1BE9BFA7" w14:paraId="7486B3CA" w14:textId="660B5894">
            <w:pPr>
              <w:pStyle w:val="Normal"/>
            </w:pPr>
          </w:p>
        </w:tc>
      </w:tr>
      <w:tr w:rsidR="73B05DA6" w:rsidTr="6FB38FDF" w14:paraId="258109D7">
        <w:trPr>
          <w:trHeight w:val="300"/>
        </w:trPr>
        <w:tc>
          <w:tcPr>
            <w:tcW w:w="2254" w:type="dxa"/>
            <w:tcMar/>
          </w:tcPr>
          <w:p w:rsidR="0877140C" w:rsidP="73B05DA6" w:rsidRDefault="0877140C" w14:paraId="6F826CF0" w14:textId="43101FDB">
            <w:pPr>
              <w:pStyle w:val="Normal"/>
            </w:pPr>
            <w:r w:rsidR="0877140C">
              <w:rPr/>
              <w:t>Miłosz Cebula</w:t>
            </w:r>
          </w:p>
        </w:tc>
        <w:tc>
          <w:tcPr>
            <w:tcW w:w="2254" w:type="dxa"/>
            <w:tcMar/>
          </w:tcPr>
          <w:p w:rsidR="6309F8B3" w:rsidP="73B05DA6" w:rsidRDefault="6309F8B3" w14:paraId="0ACC91D0" w14:textId="696632E9">
            <w:pPr>
              <w:pStyle w:val="Normal"/>
            </w:pPr>
            <w:r w:rsidR="6FB38FDF">
              <w:rPr/>
              <w:t xml:space="preserve">Setup frontend, </w:t>
            </w:r>
            <w:r w:rsidR="6FB38FDF">
              <w:rPr/>
              <w:t>Set</w:t>
            </w:r>
            <w:r w:rsidR="6FB38FDF">
              <w:rPr/>
              <w:t>ting</w:t>
            </w:r>
            <w:r w:rsidR="6FB38FDF">
              <w:rPr/>
              <w:t xml:space="preserve"> up</w:t>
            </w:r>
            <w:r w:rsidR="6FB38FDF">
              <w:rPr/>
              <w:t xml:space="preserve"> bootstrap</w:t>
            </w:r>
            <w:r w:rsidR="6FB38FDF">
              <w:rPr/>
              <w:t>, as well as instruction for the developers</w:t>
            </w:r>
            <w:r w:rsidR="6FB38FDF">
              <w:rPr/>
              <w:t>, updating readme,</w:t>
            </w:r>
            <w:r w:rsidR="6FB38FDF">
              <w:rPr/>
              <w:t xml:space="preserve"> contributing to features document.</w:t>
            </w:r>
            <w:r w:rsidR="6FB38FDF">
              <w:rPr/>
              <w:t xml:space="preserve"> </w:t>
            </w:r>
          </w:p>
          <w:p w:rsidR="6309F8B3" w:rsidP="73B05DA6" w:rsidRDefault="6309F8B3" w14:paraId="731DB23A" w14:textId="0B765881">
            <w:pPr>
              <w:pStyle w:val="Normal"/>
            </w:pPr>
            <w:r w:rsidR="6FB38FDF">
              <w:rPr/>
              <w:t>Setting up backend.</w:t>
            </w:r>
          </w:p>
        </w:tc>
        <w:tc>
          <w:tcPr>
            <w:tcW w:w="2254" w:type="dxa"/>
            <w:tcMar/>
          </w:tcPr>
          <w:p w:rsidR="6309F8B3" w:rsidP="73B05DA6" w:rsidRDefault="6309F8B3" w14:paraId="5DB6E026" w14:textId="14ED3499">
            <w:pPr>
              <w:pStyle w:val="Normal"/>
            </w:pPr>
            <w:r w:rsidR="6FB38FDF">
              <w:rPr/>
              <w:t>3h – 19.03.20</w:t>
            </w:r>
            <w:r w:rsidR="6FB38FDF">
              <w:rPr/>
              <w:t>23</w:t>
            </w:r>
          </w:p>
          <w:p w:rsidR="6309F8B3" w:rsidP="73B05DA6" w:rsidRDefault="6309F8B3" w14:paraId="6FE613FB" w14:textId="0993F6B4">
            <w:pPr>
              <w:pStyle w:val="Normal"/>
            </w:pPr>
          </w:p>
          <w:p w:rsidR="6309F8B3" w:rsidP="73B05DA6" w:rsidRDefault="6309F8B3" w14:paraId="397C4D4F" w14:textId="6B9DB5B9">
            <w:pPr>
              <w:pStyle w:val="Normal"/>
            </w:pPr>
            <w:r w:rsidR="6FB38FDF">
              <w:rPr/>
              <w:t>8h – 22.03.2023</w:t>
            </w:r>
          </w:p>
          <w:p w:rsidR="6309F8B3" w:rsidP="73B05DA6" w:rsidRDefault="6309F8B3" w14:paraId="7E48A4D1" w14:textId="30A2DE0A">
            <w:pPr>
              <w:pStyle w:val="Normal"/>
            </w:pPr>
          </w:p>
        </w:tc>
      </w:tr>
    </w:tbl>
    <w:p w:rsidR="73B05DA6" w:rsidP="73B05DA6" w:rsidRDefault="73B05DA6" w14:paraId="6ED84A85" w14:textId="1DAA27F7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1267fa0d2ba24cec"/>
      <w:footerReference w:type="default" r:id="R999b32734361402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FB38FDF" w:rsidTr="6FB38FDF" w14:paraId="781CC074">
      <w:trPr>
        <w:trHeight w:val="300"/>
      </w:trPr>
      <w:tc>
        <w:tcPr>
          <w:tcW w:w="3005" w:type="dxa"/>
          <w:tcMar/>
        </w:tcPr>
        <w:p w:rsidR="6FB38FDF" w:rsidP="6FB38FDF" w:rsidRDefault="6FB38FDF" w14:paraId="11DCCFE0" w14:textId="453392C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FB38FDF" w:rsidP="6FB38FDF" w:rsidRDefault="6FB38FDF" w14:paraId="199CD0B9" w14:textId="21D8A5D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FB38FDF" w:rsidP="6FB38FDF" w:rsidRDefault="6FB38FDF" w14:paraId="045E7F12" w14:textId="18F3B33D">
          <w:pPr>
            <w:pStyle w:val="Header"/>
            <w:bidi w:val="0"/>
            <w:ind w:right="-115"/>
            <w:jc w:val="right"/>
          </w:pPr>
        </w:p>
      </w:tc>
    </w:tr>
  </w:tbl>
  <w:p w:rsidR="6FB38FDF" w:rsidP="6FB38FDF" w:rsidRDefault="6FB38FDF" w14:paraId="1BCCE507" w14:textId="6D1FE7B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FB38FDF" w:rsidTr="6FB38FDF" w14:paraId="7C7035EA">
      <w:trPr>
        <w:trHeight w:val="300"/>
      </w:trPr>
      <w:tc>
        <w:tcPr>
          <w:tcW w:w="3005" w:type="dxa"/>
          <w:tcMar/>
        </w:tcPr>
        <w:p w:rsidR="6FB38FDF" w:rsidP="6FB38FDF" w:rsidRDefault="6FB38FDF" w14:paraId="7383A913" w14:textId="2C9DA9D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FB38FDF" w:rsidP="6FB38FDF" w:rsidRDefault="6FB38FDF" w14:paraId="42983B9D" w14:textId="39446C8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FB38FDF" w:rsidP="6FB38FDF" w:rsidRDefault="6FB38FDF" w14:paraId="20B89706" w14:textId="3FCF0160">
          <w:pPr>
            <w:pStyle w:val="Header"/>
            <w:bidi w:val="0"/>
            <w:ind w:right="-115"/>
            <w:jc w:val="right"/>
          </w:pPr>
        </w:p>
      </w:tc>
    </w:tr>
  </w:tbl>
  <w:p w:rsidR="6FB38FDF" w:rsidP="6FB38FDF" w:rsidRDefault="6FB38FDF" w14:paraId="0CF86FDF" w14:textId="3CA3B4D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D1AEBE"/>
    <w:rsid w:val="029E1C72"/>
    <w:rsid w:val="02D1AEBE"/>
    <w:rsid w:val="08218889"/>
    <w:rsid w:val="0877140C"/>
    <w:rsid w:val="0F8325CD"/>
    <w:rsid w:val="0FF54D0F"/>
    <w:rsid w:val="124CF045"/>
    <w:rsid w:val="124CF045"/>
    <w:rsid w:val="127DD733"/>
    <w:rsid w:val="16E87710"/>
    <w:rsid w:val="184426F3"/>
    <w:rsid w:val="19D24B36"/>
    <w:rsid w:val="1A9DCD74"/>
    <w:rsid w:val="1AD91AB6"/>
    <w:rsid w:val="1B8D3ACF"/>
    <w:rsid w:val="1BE9BFA7"/>
    <w:rsid w:val="1E72C185"/>
    <w:rsid w:val="1FCF5047"/>
    <w:rsid w:val="2174A7F4"/>
    <w:rsid w:val="21BB06A1"/>
    <w:rsid w:val="22E2C1C5"/>
    <w:rsid w:val="232748CF"/>
    <w:rsid w:val="232748CF"/>
    <w:rsid w:val="232CDB85"/>
    <w:rsid w:val="242B7D4B"/>
    <w:rsid w:val="26618A00"/>
    <w:rsid w:val="269FC354"/>
    <w:rsid w:val="27687415"/>
    <w:rsid w:val="28658D32"/>
    <w:rsid w:val="2D09FCE9"/>
    <w:rsid w:val="2DCF0A79"/>
    <w:rsid w:val="2DDA2A04"/>
    <w:rsid w:val="30FC2F39"/>
    <w:rsid w:val="323A64B8"/>
    <w:rsid w:val="38FDB043"/>
    <w:rsid w:val="38FDB043"/>
    <w:rsid w:val="3CC001A2"/>
    <w:rsid w:val="3CF999E8"/>
    <w:rsid w:val="3D219BE8"/>
    <w:rsid w:val="3E1496B4"/>
    <w:rsid w:val="4211E656"/>
    <w:rsid w:val="42EA3620"/>
    <w:rsid w:val="43A1E657"/>
    <w:rsid w:val="44ADCA0D"/>
    <w:rsid w:val="45360175"/>
    <w:rsid w:val="45360175"/>
    <w:rsid w:val="45BD727F"/>
    <w:rsid w:val="45C98305"/>
    <w:rsid w:val="473DCC88"/>
    <w:rsid w:val="477C3191"/>
    <w:rsid w:val="486DA237"/>
    <w:rsid w:val="49D95F38"/>
    <w:rsid w:val="4EFE6F0D"/>
    <w:rsid w:val="5059AD12"/>
    <w:rsid w:val="52B30C57"/>
    <w:rsid w:val="5698079E"/>
    <w:rsid w:val="597788F4"/>
    <w:rsid w:val="597788F4"/>
    <w:rsid w:val="59882C53"/>
    <w:rsid w:val="598DEECA"/>
    <w:rsid w:val="5EE69969"/>
    <w:rsid w:val="61C43257"/>
    <w:rsid w:val="62972E70"/>
    <w:rsid w:val="6309F8B3"/>
    <w:rsid w:val="6406EEE5"/>
    <w:rsid w:val="64278699"/>
    <w:rsid w:val="650AE2E1"/>
    <w:rsid w:val="66744A07"/>
    <w:rsid w:val="670ACCB3"/>
    <w:rsid w:val="67C62473"/>
    <w:rsid w:val="69445A3F"/>
    <w:rsid w:val="6B642431"/>
    <w:rsid w:val="6B7F89A8"/>
    <w:rsid w:val="6C365846"/>
    <w:rsid w:val="6C73EFAA"/>
    <w:rsid w:val="6DDB1A3D"/>
    <w:rsid w:val="6DE401FD"/>
    <w:rsid w:val="6E1000EF"/>
    <w:rsid w:val="6E584A7B"/>
    <w:rsid w:val="6FB38FDF"/>
    <w:rsid w:val="70302E96"/>
    <w:rsid w:val="7141587B"/>
    <w:rsid w:val="718783CC"/>
    <w:rsid w:val="71BBE97B"/>
    <w:rsid w:val="73B05DA6"/>
    <w:rsid w:val="7608F06C"/>
    <w:rsid w:val="77A18A37"/>
    <w:rsid w:val="7AD55B9A"/>
    <w:rsid w:val="7CEF73CE"/>
    <w:rsid w:val="7E236232"/>
    <w:rsid w:val="7FD7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AEBE"/>
  <w15:chartTrackingRefBased/>
  <w15:docId w15:val="{0DE1025B-65EF-491C-99CE-1433006530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3B05DA6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3B05DA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3B05DA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3B05DA6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3B05DA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3B05DA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3B05DA6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3B05DA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3B05DA6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3B05DA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3B05DA6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3B05DA6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3B05DA6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3B05DA6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3B05DA6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3B05DA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GB"/>
    </w:rPr>
  </w:style>
  <w:style w:type="character" w:styleId="Heading2Char" w:customStyle="true">
    <w:uiPriority w:val="9"/>
    <w:name w:val="Heading 2 Char"/>
    <w:basedOn w:val="DefaultParagraphFont"/>
    <w:link w:val="Heading2"/>
    <w:rsid w:val="73B05DA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GB"/>
    </w:rPr>
  </w:style>
  <w:style w:type="character" w:styleId="Heading3Char" w:customStyle="true">
    <w:uiPriority w:val="9"/>
    <w:name w:val="Heading 3 Char"/>
    <w:basedOn w:val="DefaultParagraphFont"/>
    <w:link w:val="Heading3"/>
    <w:rsid w:val="73B05DA6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GB"/>
    </w:rPr>
  </w:style>
  <w:style w:type="character" w:styleId="Heading4Char" w:customStyle="true">
    <w:uiPriority w:val="9"/>
    <w:name w:val="Heading 4 Char"/>
    <w:basedOn w:val="DefaultParagraphFont"/>
    <w:link w:val="Heading4"/>
    <w:rsid w:val="73B05DA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GB"/>
    </w:rPr>
  </w:style>
  <w:style w:type="character" w:styleId="Heading5Char" w:customStyle="true">
    <w:uiPriority w:val="9"/>
    <w:name w:val="Heading 5 Char"/>
    <w:basedOn w:val="DefaultParagraphFont"/>
    <w:link w:val="Heading5"/>
    <w:rsid w:val="73B05DA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GB"/>
    </w:rPr>
  </w:style>
  <w:style w:type="character" w:styleId="Heading6Char" w:customStyle="true">
    <w:uiPriority w:val="9"/>
    <w:name w:val="Heading 6 Char"/>
    <w:basedOn w:val="DefaultParagraphFont"/>
    <w:link w:val="Heading6"/>
    <w:rsid w:val="73B05DA6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GB"/>
    </w:rPr>
  </w:style>
  <w:style w:type="character" w:styleId="Heading7Char" w:customStyle="true">
    <w:uiPriority w:val="9"/>
    <w:name w:val="Heading 7 Char"/>
    <w:basedOn w:val="DefaultParagraphFont"/>
    <w:link w:val="Heading7"/>
    <w:rsid w:val="73B05DA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73B05DA6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73B05DA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</w:style>
  <w:style w:type="character" w:styleId="TitleChar" w:customStyle="true">
    <w:uiPriority w:val="10"/>
    <w:name w:val="Title Char"/>
    <w:basedOn w:val="DefaultParagraphFont"/>
    <w:link w:val="Title"/>
    <w:rsid w:val="73B05DA6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GB"/>
    </w:rPr>
  </w:style>
  <w:style w:type="character" w:styleId="SubtitleChar" w:customStyle="true">
    <w:uiPriority w:val="11"/>
    <w:name w:val="Subtitle Char"/>
    <w:basedOn w:val="DefaultParagraphFont"/>
    <w:link w:val="Subtitle"/>
    <w:rsid w:val="73B05DA6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GB"/>
    </w:rPr>
  </w:style>
  <w:style w:type="character" w:styleId="QuoteChar" w:customStyle="true">
    <w:uiPriority w:val="29"/>
    <w:name w:val="Quote Char"/>
    <w:basedOn w:val="DefaultParagraphFont"/>
    <w:link w:val="Quote"/>
    <w:rsid w:val="73B05DA6"/>
    <w:rPr>
      <w:i w:val="1"/>
      <w:iCs w:val="1"/>
      <w:noProof w:val="0"/>
      <w:color w:val="404040" w:themeColor="text1" w:themeTint="BF" w:themeShade="FF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3B05DA6"/>
    <w:rPr>
      <w:i w:val="1"/>
      <w:iCs w:val="1"/>
      <w:noProof w:val="0"/>
      <w:color w:val="4472C4" w:themeColor="accent1" w:themeTint="FF" w:themeShade="FF"/>
      <w:lang w:val="en-GB"/>
    </w:rPr>
  </w:style>
  <w:style w:type="paragraph" w:styleId="TOC1">
    <w:uiPriority w:val="39"/>
    <w:name w:val="toc 1"/>
    <w:basedOn w:val="Normal"/>
    <w:next w:val="Normal"/>
    <w:unhideWhenUsed/>
    <w:rsid w:val="73B05DA6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3B05DA6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3B05DA6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3B05DA6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3B05DA6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3B05DA6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3B05DA6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3B05DA6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3B05DA6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3B05DA6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3B05DA6"/>
    <w:rPr>
      <w:noProof w:val="0"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73B05DA6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3B05DA6"/>
    <w:rPr>
      <w:noProof w:val="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3B05DA6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3B05DA6"/>
    <w:rPr>
      <w:noProof w:val="0"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73B05DA6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3B05DA6"/>
    <w:rPr>
      <w:noProof w:val="0"/>
      <w:lang w:val="en-GB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267fa0d2ba24cec" /><Relationship Type="http://schemas.openxmlformats.org/officeDocument/2006/relationships/footer" Target="footer.xml" Id="R999b3273436140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2023-03-17T10:55:15.8909440Z</dcterms:created>
  <dcterms:modified xsi:type="dcterms:W3CDTF">2023-04-07T09:40:58.5585580Z</dcterms:modified>
  <dc:creator>Kamil Giec (kamigie504)</dc:creator>
  <lastModifiedBy>Gość</lastModifiedBy>
</coreProperties>
</file>