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5A213" w14:textId="27ACF6BB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1, left bag</w:t>
      </w:r>
    </w:p>
    <w:p w14:paraId="1DE82C10" w14:textId="73397A33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Manager,</w:t>
      </w:r>
    </w:p>
    <w:p w14:paraId="3E23A714" w14:textId="14702896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</w:t>
      </w:r>
      <w:r w:rsidR="00593EB7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I’m writing to ask if I may have left a bag at your restaurant yesterday evening.</w:t>
      </w:r>
    </w:p>
    <w:p w14:paraId="78CD87EC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I had dinner there with some friends, and we were sitting at the bar counter, so I might have left my bag when we left.</w:t>
      </w:r>
    </w:p>
    <w:p w14:paraId="7FE46AE2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it is a canvas shopping bag with important items inside, including my driver’s license and daily medication.</w:t>
      </w:r>
    </w:p>
    <w:p w14:paraId="78E54D92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Lastly, if it has been found, please let me know by replying to this email or calling me at 123-456-7890.</w:t>
      </w:r>
    </w:p>
    <w:p w14:paraId="1697B83A" w14:textId="609F679A" w:rsidR="007763EB" w:rsidRPr="0016202A" w:rsidRDefault="007763EB" w:rsidP="0016202A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Please let me know if you need any further information.</w:t>
      </w:r>
      <w:r w:rsidR="00593EB7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 look forward to hearing from you.</w:t>
      </w:r>
    </w:p>
    <w:p w14:paraId="5583362D" w14:textId="77777777" w:rsidR="007763EB" w:rsidRPr="0016202A" w:rsidRDefault="007763EB" w:rsidP="007763EB">
      <w:pPr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25C24387" w14:textId="1995E85E" w:rsidR="007763EB" w:rsidRPr="0016202A" w:rsidRDefault="007763EB" w:rsidP="007763EB">
      <w:pPr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325655AC" w14:textId="4BE5390C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 xml:space="preserve">2, ask for </w:t>
      </w:r>
      <w:r w:rsidR="007763EB" w:rsidRPr="0016202A">
        <w:rPr>
          <w:rFonts w:ascii="Calibri" w:eastAsiaTheme="majorHAnsi" w:hAnsi="Calibri" w:cs="Calibri"/>
          <w:sz w:val="24"/>
          <w:szCs w:val="28"/>
          <w:highlight w:val="yellow"/>
        </w:rPr>
        <w:t xml:space="preserve">a </w:t>
      </w: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vacation</w:t>
      </w:r>
    </w:p>
    <w:p w14:paraId="5A95B9BB" w14:textId="77777777" w:rsidR="0051289A" w:rsidRPr="0051289A" w:rsidRDefault="0051289A" w:rsidP="0051289A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51289A">
        <w:rPr>
          <w:rFonts w:ascii="Calibri" w:eastAsiaTheme="majorHAnsi" w:hAnsi="Calibri" w:cs="Calibri"/>
          <w:sz w:val="24"/>
          <w:szCs w:val="28"/>
        </w:rPr>
        <w:t>Hi Dani,</w:t>
      </w:r>
      <w:r w:rsidRPr="0051289A">
        <w:rPr>
          <w:rFonts w:ascii="Calibri" w:eastAsiaTheme="majorHAnsi" w:hAnsi="Calibri" w:cs="Calibri"/>
          <w:sz w:val="24"/>
          <w:szCs w:val="28"/>
        </w:rPr>
        <w:br/>
        <w:t>I hope you’re doing well. I’m writing to request a two-week vacation.</w:t>
      </w:r>
    </w:p>
    <w:p w14:paraId="3D031FF0" w14:textId="77777777" w:rsidR="0051289A" w:rsidRPr="0051289A" w:rsidRDefault="0051289A" w:rsidP="0051289A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51289A">
        <w:rPr>
          <w:rFonts w:ascii="Calibri" w:eastAsiaTheme="majorHAnsi" w:hAnsi="Calibri" w:cs="Calibri"/>
          <w:sz w:val="24"/>
          <w:szCs w:val="28"/>
        </w:rPr>
        <w:t>First, I would like to take leave from March 10 to March 25.</w:t>
      </w:r>
      <w:r w:rsidRPr="0051289A">
        <w:rPr>
          <w:rFonts w:ascii="Calibri" w:eastAsiaTheme="majorHAnsi" w:hAnsi="Calibri" w:cs="Calibri"/>
          <w:sz w:val="24"/>
          <w:szCs w:val="28"/>
        </w:rPr>
        <w:br/>
        <w:t>Also, my best friend is getting married, and I will be travelling to help her prepare for the wedding.</w:t>
      </w:r>
      <w:r w:rsidRPr="0051289A">
        <w:rPr>
          <w:rFonts w:ascii="Calibri" w:eastAsiaTheme="majorHAnsi" w:hAnsi="Calibri" w:cs="Calibri"/>
          <w:sz w:val="24"/>
          <w:szCs w:val="28"/>
        </w:rPr>
        <w:br/>
        <w:t xml:space="preserve">Lastly, while I’m away, Jenny from our team will take over my work and handle daily tasks. If </w:t>
      </w:r>
      <w:proofErr w:type="gramStart"/>
      <w:r w:rsidRPr="0051289A">
        <w:rPr>
          <w:rFonts w:ascii="Calibri" w:eastAsiaTheme="majorHAnsi" w:hAnsi="Calibri" w:cs="Calibri"/>
          <w:sz w:val="24"/>
          <w:szCs w:val="28"/>
        </w:rPr>
        <w:t>anything</w:t>
      </w:r>
      <w:proofErr w:type="gramEnd"/>
      <w:r w:rsidRPr="0051289A">
        <w:rPr>
          <w:rFonts w:ascii="Calibri" w:eastAsiaTheme="majorHAnsi" w:hAnsi="Calibri" w:cs="Calibri"/>
          <w:sz w:val="24"/>
          <w:szCs w:val="28"/>
        </w:rPr>
        <w:t xml:space="preserve"> urgent comes up, you can contact me by email or phone, though it's better to avoid calling unless it is really necessary.</w:t>
      </w:r>
    </w:p>
    <w:p w14:paraId="3BED0E55" w14:textId="77777777" w:rsidR="0051289A" w:rsidRPr="0051289A" w:rsidRDefault="0051289A" w:rsidP="0051289A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51289A">
        <w:rPr>
          <w:rFonts w:ascii="Calibri" w:eastAsiaTheme="majorHAnsi" w:hAnsi="Calibri" w:cs="Calibri"/>
          <w:sz w:val="24"/>
          <w:szCs w:val="28"/>
        </w:rPr>
        <w:t>Please let me know if you need any further information. I look forward to your reply.</w:t>
      </w:r>
      <w:r w:rsidRPr="0051289A">
        <w:rPr>
          <w:rFonts w:ascii="Calibri" w:eastAsiaTheme="majorHAnsi" w:hAnsi="Calibri" w:cs="Calibri"/>
          <w:sz w:val="24"/>
          <w:szCs w:val="28"/>
        </w:rPr>
        <w:br/>
        <w:t>Best regards,</w:t>
      </w:r>
      <w:r w:rsidRPr="0051289A">
        <w:rPr>
          <w:rFonts w:ascii="Calibri" w:eastAsiaTheme="majorHAnsi" w:hAnsi="Calibri" w:cs="Calibri"/>
          <w:sz w:val="24"/>
          <w:szCs w:val="28"/>
        </w:rPr>
        <w:br/>
        <w:t>Eden</w:t>
      </w:r>
    </w:p>
    <w:p w14:paraId="4122CCF8" w14:textId="4740D813" w:rsidR="00AD5188" w:rsidRPr="0016202A" w:rsidRDefault="00AD5188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3, Furniture</w:t>
      </w:r>
      <w:r w:rsidRPr="0016202A">
        <w:rPr>
          <w:rFonts w:ascii="Calibri" w:eastAsiaTheme="majorHAnsi" w:hAnsi="Calibri" w:cs="Calibri"/>
          <w:sz w:val="24"/>
          <w:szCs w:val="28"/>
        </w:rPr>
        <w:t xml:space="preserve"> </w:t>
      </w:r>
    </w:p>
    <w:p w14:paraId="601B79C3" w14:textId="0A7324DA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Jim,</w:t>
      </w:r>
    </w:p>
    <w:p w14:paraId="412A0008" w14:textId="28072AEE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</w:t>
      </w:r>
      <w:r w:rsidR="00593EB7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I’m writing to let you know that I won’t be able to help you move furniture this weekend.</w:t>
      </w:r>
    </w:p>
    <w:p w14:paraId="0350160A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I’ve recently got a new boss, and he asked our team to work overtime this Saturday to finish an important task, so I have to be at work.</w:t>
      </w:r>
    </w:p>
    <w:p w14:paraId="326A3D06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I don’t have my car right now because I lent it to my sister.</w:t>
      </w:r>
    </w:p>
    <w:p w14:paraId="30B3DC49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Lastly, I already have plans for Sunday to go camping with my family, and we’ve been looking forward to this trip for a long time, so I really can’t cancel.</w:t>
      </w:r>
    </w:p>
    <w:p w14:paraId="7F16A379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I’m really sorry about this, and I hope everything goes smoothly. Looking forward to your response.</w:t>
      </w:r>
    </w:p>
    <w:p w14:paraId="228A59B0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186A32D3" w14:textId="735359A1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6E97502D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2916AC7E" w14:textId="3D2C7BD4" w:rsidR="00AD5188" w:rsidRPr="0016202A" w:rsidRDefault="00AD5188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4, Furniture 2</w:t>
      </w:r>
    </w:p>
    <w:p w14:paraId="41446FAC" w14:textId="48464585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Jim,</w:t>
      </w:r>
    </w:p>
    <w:p w14:paraId="7F3D080D" w14:textId="1D468381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</w:t>
      </w:r>
      <w:r w:rsidR="00593EB7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I’m writing to let you know I won’t be able to help you move furniture this weekend, and I really appreciate you asking.</w:t>
      </w:r>
    </w:p>
    <w:p w14:paraId="636AE051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my boss asked our team to work overtime this weekend, so I have to focus on work.</w:t>
      </w:r>
    </w:p>
    <w:p w14:paraId="162C7E89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I don’t have my car right now because I lent it to my sister.</w:t>
      </w:r>
    </w:p>
    <w:p w14:paraId="2B60A2B8" w14:textId="352FA436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Lastly, I've already promised my family I'll go camping with them, so I really can’t cancel.</w:t>
      </w:r>
    </w:p>
    <w:p w14:paraId="3280476B" w14:textId="53ACAD7A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 xml:space="preserve">I’m really sorry about this. If you need any boxes or tools, I’d be happy to </w:t>
      </w:r>
      <w:r w:rsidRPr="0016202A">
        <w:rPr>
          <w:rFonts w:ascii="Calibri" w:eastAsiaTheme="majorHAnsi" w:hAnsi="Calibri" w:cs="Calibri"/>
          <w:sz w:val="24"/>
          <w:szCs w:val="28"/>
        </w:rPr>
        <w:lastRenderedPageBreak/>
        <w:t>lend them to you.</w:t>
      </w:r>
      <w:r w:rsidR="00593EB7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 hope everything goes smoothly.</w:t>
      </w:r>
    </w:p>
    <w:p w14:paraId="7E40A876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234AE1F7" w14:textId="76505BA2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3A8C230C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2EBB0E0D" w14:textId="0ACB7675" w:rsidR="00AD5188" w:rsidRPr="0016202A" w:rsidRDefault="00AD5188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5, Susan movie</w:t>
      </w:r>
    </w:p>
    <w:p w14:paraId="50637AA1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Hi Ms. Susan,</w:t>
      </w:r>
    </w:p>
    <w:p w14:paraId="136463C8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I hope you’re doing well. I’m writing to thank you for inviting me to the movie. It was very kind of you to think of me.</w:t>
      </w:r>
    </w:p>
    <w:p w14:paraId="0D54BBB6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First, I’m sorry I won’t be able to attend this time. I’ve recently had a skin allergy, and my face has been quite red and itchy, so it’s better for me to stay home and rest.</w:t>
      </w:r>
    </w:p>
    <w:p w14:paraId="06B1F69C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But if I feel better by next weekend, maybe we could go to a movie together then.</w:t>
      </w:r>
    </w:p>
    <w:p w14:paraId="744E68B4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Lastly, I’m really sorry to miss it, and I hope we can find another time soon.</w:t>
      </w:r>
    </w:p>
    <w:p w14:paraId="7F13BDC5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Best regards,</w:t>
      </w:r>
    </w:p>
    <w:p w14:paraId="48E5A919" w14:textId="77777777" w:rsid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Eden</w:t>
      </w:r>
    </w:p>
    <w:p w14:paraId="78DB24D9" w14:textId="22A5ACDF" w:rsidR="00AD5188" w:rsidRPr="0016202A" w:rsidRDefault="00AD5188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6, apartment light</w:t>
      </w:r>
    </w:p>
    <w:p w14:paraId="3AE5E5BB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Dear Manager,</w:t>
      </w:r>
    </w:p>
    <w:p w14:paraId="20AB01CA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I hope you’re doing well. I’m writing to report a lighting issue in the building.</w:t>
      </w:r>
    </w:p>
    <w:p w14:paraId="5B706777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First, I live on the second floor and usually have to use the stairs because there is no elevator.</w:t>
      </w:r>
    </w:p>
    <w:p w14:paraId="023E2C35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Also, there is only one weak light at the entrance, and there is no lighting near the stairs, which makes it quite dark at night.</w:t>
      </w:r>
    </w:p>
    <w:p w14:paraId="263296EA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Lastly, this situation feels a little unsafe, especially when coming home late.</w:t>
      </w:r>
    </w:p>
    <w:p w14:paraId="7DD4688C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I would really appreciate it if you could consider installing more lights, such as brighter or motion-sensing ones. I hope this issue can be improved soon. I look forward to your response.</w:t>
      </w:r>
    </w:p>
    <w:p w14:paraId="58BBB606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Best regards,</w:t>
      </w:r>
    </w:p>
    <w:p w14:paraId="328FEF61" w14:textId="3442E510" w:rsidR="00AD5188" w:rsidRPr="0016202A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Eden</w:t>
      </w:r>
    </w:p>
    <w:p w14:paraId="0AC73D12" w14:textId="5AC42A19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7, Neighbor issue</w:t>
      </w:r>
    </w:p>
    <w:p w14:paraId="631E5B09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Dear Marvin,</w:t>
      </w:r>
    </w:p>
    <w:p w14:paraId="1E9761F5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I hope you’re doing well. I’m writing to report a couple of issues in the apartment.</w:t>
      </w:r>
    </w:p>
    <w:p w14:paraId="3095A6E2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 xml:space="preserve">First, the </w:t>
      </w:r>
      <w:proofErr w:type="spellStart"/>
      <w:r w:rsidRPr="00116196">
        <w:rPr>
          <w:rFonts w:ascii="Calibri" w:eastAsiaTheme="majorHAnsi" w:hAnsi="Calibri" w:cs="Calibri"/>
          <w:sz w:val="24"/>
          <w:szCs w:val="28"/>
        </w:rPr>
        <w:t>neighbour</w:t>
      </w:r>
      <w:proofErr w:type="spellEnd"/>
      <w:r w:rsidRPr="00116196">
        <w:rPr>
          <w:rFonts w:ascii="Calibri" w:eastAsiaTheme="majorHAnsi" w:hAnsi="Calibri" w:cs="Calibri"/>
          <w:sz w:val="24"/>
          <w:szCs w:val="28"/>
        </w:rPr>
        <w:t xml:space="preserve"> upstairs has been quite noisy, especially late at night, with heavy footsteps and things being moved around.</w:t>
      </w:r>
    </w:p>
    <w:p w14:paraId="782FEC63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Also, the hot water system hasn’t been working, which has happened many times before.</w:t>
      </w:r>
    </w:p>
    <w:p w14:paraId="618C8C52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Lastly, these issues have made it difficult for me to relax and sleep, and I’ve even had headaches because of them.</w:t>
      </w:r>
    </w:p>
    <w:p w14:paraId="67F01774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 xml:space="preserve">I would really appreciate it if you could check the hot water system and speak with the </w:t>
      </w:r>
      <w:proofErr w:type="spellStart"/>
      <w:r w:rsidRPr="00116196">
        <w:rPr>
          <w:rFonts w:ascii="Calibri" w:eastAsiaTheme="majorHAnsi" w:hAnsi="Calibri" w:cs="Calibri"/>
          <w:sz w:val="24"/>
          <w:szCs w:val="28"/>
        </w:rPr>
        <w:t>neighbour</w:t>
      </w:r>
      <w:proofErr w:type="spellEnd"/>
      <w:r w:rsidRPr="00116196">
        <w:rPr>
          <w:rFonts w:ascii="Calibri" w:eastAsiaTheme="majorHAnsi" w:hAnsi="Calibri" w:cs="Calibri"/>
          <w:sz w:val="24"/>
          <w:szCs w:val="28"/>
        </w:rPr>
        <w:t xml:space="preserve"> about the noise. I look forward to your reply.</w:t>
      </w:r>
    </w:p>
    <w:p w14:paraId="00C0AC0A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Best regards,</w:t>
      </w:r>
    </w:p>
    <w:p w14:paraId="7A94A883" w14:textId="77777777" w:rsidR="00116196" w:rsidRPr="00116196" w:rsidRDefault="00116196" w:rsidP="00116196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16196">
        <w:rPr>
          <w:rFonts w:ascii="Calibri" w:eastAsiaTheme="majorHAnsi" w:hAnsi="Calibri" w:cs="Calibri"/>
          <w:sz w:val="24"/>
          <w:szCs w:val="28"/>
        </w:rPr>
        <w:t>Eden</w:t>
      </w:r>
    </w:p>
    <w:p w14:paraId="3E62BDD0" w14:textId="77777777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59508C94" w14:textId="261DEBCA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8, sport club</w:t>
      </w:r>
    </w:p>
    <w:p w14:paraId="55543C55" w14:textId="7905A86F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Dear Mrs. Singh,</w:t>
      </w:r>
    </w:p>
    <w:p w14:paraId="1B9B7A8C" w14:textId="77777777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I hope you’re doing well. I’m writing to share a few ideas for our club party.</w:t>
      </w:r>
    </w:p>
    <w:p w14:paraId="36B91564" w14:textId="77777777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5BC989AC" w14:textId="6FCF2685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lastRenderedPageBreak/>
        <w:t>First, we could play some popular K-pop songs. They are upbeat and easy to enjoy, which makes people feel more relaxed.</w:t>
      </w:r>
    </w:p>
    <w:p w14:paraId="48CC9599" w14:textId="25E8D20E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Also, we could offer healthy options such as beef jerky, fruit cups, or tea, since many members are interested in sports and fitness.</w:t>
      </w:r>
    </w:p>
    <w:p w14:paraId="229EDC0C" w14:textId="2E023645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Lastly, we could include simple activities inspired by popular TV shows to help people interact more and have fun together.</w:t>
      </w:r>
    </w:p>
    <w:p w14:paraId="436C8DDA" w14:textId="77777777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Please let me know if you need more information.</w:t>
      </w:r>
    </w:p>
    <w:p w14:paraId="051C0043" w14:textId="6EBB99A5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I hope these ideas can make the event more enjoyable for everyone.</w:t>
      </w:r>
    </w:p>
    <w:p w14:paraId="1E42C2D7" w14:textId="77777777" w:rsidR="003E0084" w:rsidRPr="003E0084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Best regards,</w:t>
      </w:r>
    </w:p>
    <w:p w14:paraId="2B0F2084" w14:textId="023963F0" w:rsidR="00AD5188" w:rsidRPr="0016202A" w:rsidRDefault="003E0084" w:rsidP="003E0084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3E0084">
        <w:rPr>
          <w:rFonts w:ascii="Calibri" w:eastAsiaTheme="majorHAnsi" w:hAnsi="Calibri" w:cs="Calibri"/>
          <w:sz w:val="24"/>
          <w:szCs w:val="28"/>
        </w:rPr>
        <w:t>Eden</w:t>
      </w:r>
    </w:p>
    <w:p w14:paraId="660AC78C" w14:textId="77777777" w:rsidR="003E0084" w:rsidRDefault="003E0084" w:rsidP="00AD5188">
      <w:pPr>
        <w:spacing w:line="240" w:lineRule="auto"/>
        <w:rPr>
          <w:rFonts w:ascii="Calibri" w:eastAsiaTheme="majorHAnsi" w:hAnsi="Calibri" w:cs="Calibri"/>
          <w:sz w:val="24"/>
          <w:szCs w:val="28"/>
          <w:highlight w:val="yellow"/>
        </w:rPr>
      </w:pPr>
    </w:p>
    <w:p w14:paraId="26FE9F56" w14:textId="691BAEB8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9, company saving energy</w:t>
      </w:r>
    </w:p>
    <w:p w14:paraId="5F104B43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Dear Mrs. Smith,</w:t>
      </w:r>
    </w:p>
    <w:p w14:paraId="0F242CC6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I hope you’re doing well. I’m writing to share a few ideas that may help the company save energy.</w:t>
      </w:r>
    </w:p>
    <w:p w14:paraId="79D65CD3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First, lights are often left on when no one is in the room, so employees could turn them off when leaving to save energy.</w:t>
      </w:r>
    </w:p>
    <w:p w14:paraId="2FB413FF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Also, it may be helpful to shut down computers after work instead of leaving them on overnight.</w:t>
      </w:r>
    </w:p>
    <w:p w14:paraId="2A6FF587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Lastly, setting the heating and air conditioning to a reasonable temperature can help reduce energy use while keeping the office comfortable.</w:t>
      </w:r>
    </w:p>
    <w:p w14:paraId="242B185B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I believe these small changes could make a real difference in reducing costs and saving energy.</w:t>
      </w:r>
    </w:p>
    <w:p w14:paraId="24522C82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Best regards,</w:t>
      </w:r>
    </w:p>
    <w:p w14:paraId="7F823BB5" w14:textId="77777777" w:rsidR="00F54B27" w:rsidRPr="00F54B27" w:rsidRDefault="00F54B27" w:rsidP="00F54B27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F54B27">
        <w:rPr>
          <w:rFonts w:ascii="Calibri" w:eastAsiaTheme="majorHAnsi" w:hAnsi="Calibri" w:cs="Calibri"/>
          <w:sz w:val="24"/>
          <w:szCs w:val="28"/>
        </w:rPr>
        <w:t>Eden.</w:t>
      </w:r>
    </w:p>
    <w:p w14:paraId="208D5C4E" w14:textId="7939C939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10, neighbor issue2</w:t>
      </w:r>
      <w:r w:rsidRPr="0016202A">
        <w:rPr>
          <w:rFonts w:ascii="Calibri" w:eastAsiaTheme="majorHAnsi" w:hAnsi="Calibri" w:cs="Calibri"/>
          <w:sz w:val="24"/>
          <w:szCs w:val="28"/>
        </w:rPr>
        <w:t xml:space="preserve"> </w:t>
      </w:r>
    </w:p>
    <w:p w14:paraId="37629921" w14:textId="5E002EA5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John,</w:t>
      </w:r>
    </w:p>
    <w:p w14:paraId="5C995FB4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 I’m writing to mention a few small things to help us live more comfortably in the building.</w:t>
      </w:r>
    </w:p>
    <w:p w14:paraId="32C9E2F8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there has been some noise from your place, especially at night, which makes it difficult for me to sleep.</w:t>
      </w:r>
    </w:p>
    <w:p w14:paraId="06150CB5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there have been a few parking issues, as your car was sometimes parked in front of my spot, making it hard for me to park.</w:t>
      </w:r>
    </w:p>
    <w:p w14:paraId="7095203E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Lastly, I’ve noticed that trash bags are sometimes left outside the bin, which can make the area look messy.</w:t>
      </w:r>
    </w:p>
    <w:p w14:paraId="1BD77711" w14:textId="19DA3D95" w:rsidR="007763EB" w:rsidRDefault="00EC2DC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EC2DCA">
        <w:rPr>
          <w:rFonts w:ascii="Calibri" w:eastAsiaTheme="majorHAnsi" w:hAnsi="Calibri" w:cs="Calibri"/>
          <w:sz w:val="24"/>
          <w:szCs w:val="28"/>
        </w:rPr>
        <w:t>I hope we can </w:t>
      </w:r>
      <w:r w:rsidRPr="00EC2DCA">
        <w:rPr>
          <w:rFonts w:ascii="Calibri" w:eastAsiaTheme="majorHAnsi" w:hAnsi="Calibri" w:cs="Calibri"/>
          <w:b/>
          <w:bCs/>
          <w:sz w:val="24"/>
          <w:szCs w:val="28"/>
        </w:rPr>
        <w:t>address these issues</w:t>
      </w:r>
      <w:r w:rsidRPr="00EC2DCA">
        <w:rPr>
          <w:rFonts w:ascii="Calibri" w:eastAsiaTheme="majorHAnsi" w:hAnsi="Calibri" w:cs="Calibri"/>
          <w:sz w:val="24"/>
          <w:szCs w:val="28"/>
        </w:rPr>
        <w:t> and keep the building pleasant for everyone.</w:t>
      </w:r>
    </w:p>
    <w:p w14:paraId="0CD49B71" w14:textId="77777777" w:rsidR="00EC2DCA" w:rsidRPr="0016202A" w:rsidRDefault="00EC2DCA" w:rsidP="007763EB">
      <w:pPr>
        <w:spacing w:line="240" w:lineRule="auto"/>
        <w:rPr>
          <w:rFonts w:ascii="Calibri" w:eastAsiaTheme="majorHAnsi" w:hAnsi="Calibri" w:cs="Calibri" w:hint="eastAsia"/>
          <w:sz w:val="24"/>
          <w:szCs w:val="28"/>
        </w:rPr>
      </w:pPr>
    </w:p>
    <w:p w14:paraId="6F585910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7495E021" w14:textId="39108E00" w:rsidR="00AD5188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50A75E22" w14:textId="77777777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21621551" w14:textId="5EA100A8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11, presentation ask</w:t>
      </w:r>
    </w:p>
    <w:p w14:paraId="617CE7DE" w14:textId="4E69C791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Jim,</w:t>
      </w:r>
    </w:p>
    <w:p w14:paraId="0FD824FD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 I’m writing to ask a few questions about the upcoming presentation at your company, as I’m not very familiar with the venue and would like to be well prepared.</w:t>
      </w:r>
    </w:p>
    <w:p w14:paraId="61AA16E4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could you please confirm the exact time of the presentation?</w:t>
      </w:r>
    </w:p>
    <w:p w14:paraId="553D0D75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I would like to know whether a computer and projector will be available in the room, as this will affect how I prepare my slides.</w:t>
      </w:r>
    </w:p>
    <w:p w14:paraId="223A192C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 xml:space="preserve">Lastly, it would be helpful to know roughly how many people will attend the </w:t>
      </w:r>
      <w:r w:rsidRPr="0016202A">
        <w:rPr>
          <w:rFonts w:ascii="Calibri" w:eastAsiaTheme="majorHAnsi" w:hAnsi="Calibri" w:cs="Calibri"/>
          <w:sz w:val="24"/>
          <w:szCs w:val="28"/>
        </w:rPr>
        <w:lastRenderedPageBreak/>
        <w:t>presentation, so I can prepare accordingly.</w:t>
      </w:r>
    </w:p>
    <w:p w14:paraId="308F6E71" w14:textId="5259B3D5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Thanks for your help, and I really appreciate it.</w:t>
      </w:r>
      <w:r w:rsidR="00EC2DCA">
        <w:rPr>
          <w:rFonts w:ascii="Calibri" w:eastAsiaTheme="majorHAnsi" w:hAnsi="Calibri" w:cs="Calibri"/>
          <w:sz w:val="24"/>
          <w:szCs w:val="28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</w:rPr>
        <w:t>I look forward to your reply.</w:t>
      </w:r>
    </w:p>
    <w:p w14:paraId="7376512F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06A93B8F" w14:textId="4F6D8214" w:rsidR="00AD5188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6ACB331B" w14:textId="77777777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45DB4FBA" w14:textId="72F7F5C1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12, reservation</w:t>
      </w:r>
    </w:p>
    <w:p w14:paraId="4E3AABCB" w14:textId="3DBFB8AC" w:rsidR="007763EB" w:rsidRPr="0016202A" w:rsidRDefault="0016202A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>
        <w:rPr>
          <w:rFonts w:ascii="Calibri" w:eastAsiaTheme="majorHAnsi" w:hAnsi="Calibri" w:cs="Calibri"/>
          <w:sz w:val="24"/>
          <w:szCs w:val="28"/>
        </w:rPr>
        <w:t>Dear</w:t>
      </w:r>
      <w:r w:rsidR="007763EB" w:rsidRPr="0016202A">
        <w:rPr>
          <w:rFonts w:ascii="Calibri" w:eastAsiaTheme="majorHAnsi" w:hAnsi="Calibri" w:cs="Calibri"/>
          <w:sz w:val="24"/>
          <w:szCs w:val="28"/>
        </w:rPr>
        <w:t xml:space="preserve"> Manager,</w:t>
      </w:r>
    </w:p>
    <w:p w14:paraId="3BDD596C" w14:textId="299A5C21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I hope you’re doing well. I’m writing to ask if it is possible to reserve a table at</w:t>
      </w:r>
      <w:r w:rsidR="00EC2DCA">
        <w:rPr>
          <w:rFonts w:ascii="Calibri" w:eastAsiaTheme="majorHAnsi" w:hAnsi="Calibri" w:cs="Calibri"/>
          <w:sz w:val="24"/>
          <w:szCs w:val="28"/>
        </w:rPr>
        <w:t xml:space="preserve"> your restaurant</w:t>
      </w:r>
      <w:r w:rsidRPr="0016202A">
        <w:rPr>
          <w:rFonts w:ascii="Calibri" w:eastAsiaTheme="majorHAnsi" w:hAnsi="Calibri" w:cs="Calibri"/>
          <w:sz w:val="24"/>
          <w:szCs w:val="28"/>
        </w:rPr>
        <w:t xml:space="preserve"> next Friday evening for a birthday </w:t>
      </w:r>
      <w:r w:rsidR="00EC2DCA">
        <w:rPr>
          <w:rFonts w:ascii="Calibri" w:eastAsiaTheme="majorHAnsi" w:hAnsi="Calibri" w:cs="Calibri"/>
          <w:sz w:val="24"/>
          <w:szCs w:val="28"/>
        </w:rPr>
        <w:t>party</w:t>
      </w:r>
      <w:r w:rsidRPr="0016202A">
        <w:rPr>
          <w:rFonts w:ascii="Calibri" w:eastAsiaTheme="majorHAnsi" w:hAnsi="Calibri" w:cs="Calibri"/>
          <w:sz w:val="24"/>
          <w:szCs w:val="28"/>
        </w:rPr>
        <w:t>.</w:t>
      </w:r>
    </w:p>
    <w:p w14:paraId="35BC536F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First, I tried to book online, but it only allows reservations for up to six people, while our group will have around twenty guests.</w:t>
      </w:r>
    </w:p>
    <w:p w14:paraId="14D9A2F1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Also, we are planning to have dinner together and may invite a small band as a surprise. I would like to check whether this would be allowed at the restaurant.</w:t>
      </w:r>
    </w:p>
    <w:p w14:paraId="7C4CB450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Lastly, could you please let me know if parking is available in the building or nearby?</w:t>
      </w:r>
    </w:p>
    <w:p w14:paraId="3604122B" w14:textId="0630DBBB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 xml:space="preserve">Please let me know if you need any further </w:t>
      </w:r>
      <w:r w:rsidR="00593EB7" w:rsidRPr="0016202A">
        <w:rPr>
          <w:rFonts w:ascii="Calibri" w:eastAsiaTheme="majorHAnsi" w:hAnsi="Calibri" w:cs="Calibri"/>
          <w:sz w:val="24"/>
          <w:szCs w:val="28"/>
        </w:rPr>
        <w:t>information. I</w:t>
      </w:r>
      <w:r w:rsidRPr="0016202A">
        <w:rPr>
          <w:rFonts w:ascii="Calibri" w:eastAsiaTheme="majorHAnsi" w:hAnsi="Calibri" w:cs="Calibri"/>
          <w:sz w:val="24"/>
          <w:szCs w:val="28"/>
        </w:rPr>
        <w:t xml:space="preserve"> look forward to your reply.</w:t>
      </w:r>
    </w:p>
    <w:p w14:paraId="5539D6E2" w14:textId="77777777" w:rsidR="007763EB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Best regards,</w:t>
      </w:r>
    </w:p>
    <w:p w14:paraId="15AC4F6B" w14:textId="003F8A7D" w:rsidR="00AD5188" w:rsidRPr="0016202A" w:rsidRDefault="007763EB" w:rsidP="007763EB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</w:rPr>
        <w:t>Eden</w:t>
      </w:r>
    </w:p>
    <w:p w14:paraId="52480A09" w14:textId="77777777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</w:p>
    <w:p w14:paraId="02A6A58F" w14:textId="23C26A75" w:rsidR="00AD5188" w:rsidRPr="0016202A" w:rsidRDefault="00AD5188" w:rsidP="00AD5188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13,</w:t>
      </w:r>
      <w:r w:rsidR="007763EB" w:rsidRPr="0016202A">
        <w:rPr>
          <w:rFonts w:ascii="Calibri" w:eastAsiaTheme="majorHAnsi" w:hAnsi="Calibri" w:cs="Calibri"/>
          <w:sz w:val="24"/>
          <w:szCs w:val="28"/>
          <w:highlight w:val="yellow"/>
        </w:rPr>
        <w:t xml:space="preserve"> </w:t>
      </w:r>
      <w:r w:rsidRPr="0016202A">
        <w:rPr>
          <w:rFonts w:ascii="Calibri" w:eastAsiaTheme="majorHAnsi" w:hAnsi="Calibri" w:cs="Calibri"/>
          <w:sz w:val="24"/>
          <w:szCs w:val="28"/>
          <w:highlight w:val="yellow"/>
        </w:rPr>
        <w:t>Alex’s invitation</w:t>
      </w:r>
    </w:p>
    <w:p w14:paraId="1270C9A8" w14:textId="77777777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Hi Parents,</w:t>
      </w:r>
    </w:p>
    <w:p w14:paraId="4E5A4F49" w14:textId="2A49B8CD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 xml:space="preserve">I hope you’re doing well. I’m writing to invite your children to Alex’s birthday </w:t>
      </w:r>
      <w:r w:rsidRPr="00CE6812">
        <w:rPr>
          <w:rFonts w:ascii="Calibri" w:eastAsiaTheme="majorHAnsi" w:hAnsi="Calibri" w:cs="Calibri"/>
          <w:sz w:val="24"/>
          <w:szCs w:val="28"/>
        </w:rPr>
        <w:t xml:space="preserve">party. </w:t>
      </w:r>
    </w:p>
    <w:p w14:paraId="1C18AE0E" w14:textId="36F68499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First, the party will be next Saturday afternoon at our home at 200 Regent St., and we will gather for a few hours of fun.</w:t>
      </w:r>
    </w:p>
    <w:p w14:paraId="3D224EA8" w14:textId="13AB8ABF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 xml:space="preserve">Also, we will prepare a variety of snacks and </w:t>
      </w:r>
    </w:p>
    <w:p w14:paraId="68304D48" w14:textId="77777777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drinks. Please let me know if your child has any food allergies so we can ensure everything is safe.</w:t>
      </w:r>
    </w:p>
    <w:p w14:paraId="648911B4" w14:textId="7CB700ED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Lastly, we have planned several fun activities, including games, video games, and a small surprise band performance.</w:t>
      </w:r>
    </w:p>
    <w:p w14:paraId="35DEDD02" w14:textId="74BFCA0B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I hope your child can join us for this special day.</w:t>
      </w:r>
    </w:p>
    <w:p w14:paraId="41D156FD" w14:textId="77777777" w:rsidR="00CE6812" w:rsidRPr="00CE6812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Best regards,</w:t>
      </w:r>
    </w:p>
    <w:p w14:paraId="2D62794E" w14:textId="170309C5" w:rsidR="00AD5188" w:rsidRPr="0016202A" w:rsidRDefault="00CE6812" w:rsidP="00CE6812">
      <w:pPr>
        <w:spacing w:line="240" w:lineRule="auto"/>
        <w:rPr>
          <w:rFonts w:ascii="Calibri" w:eastAsiaTheme="majorHAnsi" w:hAnsi="Calibri" w:cs="Calibri"/>
          <w:sz w:val="24"/>
          <w:szCs w:val="28"/>
        </w:rPr>
      </w:pPr>
      <w:r w:rsidRPr="00CE6812">
        <w:rPr>
          <w:rFonts w:ascii="Calibri" w:eastAsiaTheme="majorHAnsi" w:hAnsi="Calibri" w:cs="Calibri"/>
          <w:sz w:val="24"/>
          <w:szCs w:val="28"/>
        </w:rPr>
        <w:t>Yidong</w:t>
      </w:r>
    </w:p>
    <w:sectPr w:rsidR="00AD5188" w:rsidRPr="0016202A" w:rsidSect="00AD5188">
      <w:pgSz w:w="16838" w:h="11906" w:orient="landscape"/>
      <w:pgMar w:top="720" w:right="720" w:bottom="720" w:left="720" w:header="851" w:footer="992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88"/>
    <w:rsid w:val="00116196"/>
    <w:rsid w:val="0016202A"/>
    <w:rsid w:val="00192617"/>
    <w:rsid w:val="001B3245"/>
    <w:rsid w:val="002C0B45"/>
    <w:rsid w:val="003E0084"/>
    <w:rsid w:val="0051289A"/>
    <w:rsid w:val="00593EB7"/>
    <w:rsid w:val="007763EB"/>
    <w:rsid w:val="00930973"/>
    <w:rsid w:val="00AD5188"/>
    <w:rsid w:val="00CE6812"/>
    <w:rsid w:val="00E04D26"/>
    <w:rsid w:val="00EC2DCA"/>
    <w:rsid w:val="00F5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03B9E"/>
  <w15:chartTrackingRefBased/>
  <w15:docId w15:val="{854E2B6D-3DA3-7443-895E-D9127346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1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1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1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1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1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1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1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1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1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1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1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1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1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1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1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1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1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1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6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608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1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5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32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5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14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0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49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5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31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3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01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3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2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6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21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6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4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6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03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13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11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02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6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0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86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48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3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0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1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2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53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697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5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88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4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76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4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0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9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56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0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78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0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584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28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32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47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1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YIDONG LIU</dc:creator>
  <cp:keywords/>
  <dc:description/>
  <cp:lastModifiedBy>YIDONG LIU</cp:lastModifiedBy>
  <cp:revision>3</cp:revision>
  <dcterms:created xsi:type="dcterms:W3CDTF">2026-03-07T23:22:00Z</dcterms:created>
  <dcterms:modified xsi:type="dcterms:W3CDTF">2026-03-21T04:11:00Z</dcterms:modified>
</cp:coreProperties>
</file>