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C77" w:rsidRDefault="003B0C77">
      <w:r>
        <w:t>Create course</w:t>
      </w:r>
    </w:p>
    <w:p w:rsidR="009C7E6C" w:rsidRDefault="003B0C77">
      <w:r>
        <w:rPr>
          <w:noProof/>
        </w:rPr>
        <w:drawing>
          <wp:inline distT="0" distB="0" distL="0" distR="0" wp14:anchorId="38440ACA" wp14:editId="3EA33F54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77" w:rsidRDefault="003B0C77">
      <w:r>
        <w:t>List course</w:t>
      </w:r>
      <w:r>
        <w:tab/>
      </w:r>
    </w:p>
    <w:p w:rsidR="003B0C77" w:rsidRDefault="003B0C77">
      <w:r>
        <w:rPr>
          <w:noProof/>
        </w:rPr>
        <w:drawing>
          <wp:inline distT="0" distB="0" distL="0" distR="0" wp14:anchorId="2E747EE1" wp14:editId="60A35F5A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77" w:rsidRDefault="003B0C77"/>
    <w:p w:rsidR="003B0C77" w:rsidRDefault="003B0C77"/>
    <w:p w:rsidR="003B0C77" w:rsidRDefault="003B0C77"/>
    <w:p w:rsidR="003B0C77" w:rsidRDefault="003B0C77">
      <w:r>
        <w:lastRenderedPageBreak/>
        <w:t>Create course category</w:t>
      </w:r>
    </w:p>
    <w:p w:rsidR="003B0C77" w:rsidRDefault="003B0C77">
      <w:r>
        <w:rPr>
          <w:noProof/>
        </w:rPr>
        <w:drawing>
          <wp:inline distT="0" distB="0" distL="0" distR="0" wp14:anchorId="1574239D" wp14:editId="0CC64AED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77" w:rsidRDefault="003B0C77">
      <w:r>
        <w:t>Edit Trainee</w:t>
      </w:r>
      <w:r>
        <w:br/>
      </w:r>
      <w:r>
        <w:rPr>
          <w:noProof/>
        </w:rPr>
        <w:drawing>
          <wp:inline distT="0" distB="0" distL="0" distR="0" wp14:anchorId="5F0BAB99" wp14:editId="19732A62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77" w:rsidRDefault="003B0C77">
      <w:r>
        <w:lastRenderedPageBreak/>
        <w:t>Trainee view information</w:t>
      </w:r>
      <w:r>
        <w:br/>
      </w:r>
      <w:r>
        <w:rPr>
          <w:noProof/>
        </w:rPr>
        <w:drawing>
          <wp:inline distT="0" distB="0" distL="0" distR="0" wp14:anchorId="5B0EDFC2" wp14:editId="0E2744AB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77"/>
    <w:rsid w:val="003B0C77"/>
    <w:rsid w:val="009C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2020-09-03T05:02:00Z</dcterms:created>
  <dcterms:modified xsi:type="dcterms:W3CDTF">2020-09-03T05:08:00Z</dcterms:modified>
</cp:coreProperties>
</file>