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43DB" w14:textId="77777777" w:rsidR="00937C32" w:rsidRDefault="0036075B" w:rsidP="00360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Feature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As a new user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I want to be able to create a password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So that I can successfully register to play the online casino game</w:t>
      </w:r>
    </w:p>
    <w:p w14:paraId="5FCF742B" w14:textId="77777777" w:rsidR="00937C32" w:rsidRDefault="00937C32" w:rsidP="00360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6E306089" w14:textId="699F47FF" w:rsidR="0036075B" w:rsidRDefault="00937C32" w:rsidP="00360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en-GB"/>
        </w:rPr>
        <w:t xml:space="preserve">   </w:t>
      </w:r>
      <w:r w:rsidRPr="00937C32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en-GB"/>
        </w:rPr>
        <w:t>Given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I navigate to Registration page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Scenario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Verify that by following valid password registration rule I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should be able to register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When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am on registration page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enter password "RushikaSoni1!"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the length of the password should at least 6 character long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there is at least one number in the password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there is at least one special character in the password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be able to register successfully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Scenario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Verify that upon entering less than 6 character long password I should not be able to register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When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am on registration page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enter password "Ru1!"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receive an alert on - invalid password length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not be able to register successfully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Scenario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Verify that upon entering password with missing </w:t>
      </w:r>
      <w:r w:rsidR="00651E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at least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one special character I should not be able to register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When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am on registration page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enter password "RushikaSoni123"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receive an alert on - missing at least one special character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not be able to register successfully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Scenario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Verify that upon entering password with missing </w:t>
      </w:r>
      <w:r w:rsidR="00651E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at least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one number I should not be able to register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When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am on registration page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enter password "RushikaSoni!@£"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receive an alert on - missing at least one number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36075B"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="0036075B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not be able to register successfully</w:t>
      </w:r>
    </w:p>
    <w:p w14:paraId="4C03C2C0" w14:textId="47532DAB" w:rsidR="00D96513" w:rsidRDefault="00D96513" w:rsidP="00360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2BCA4ACA" w14:textId="4F6CCC5F" w:rsidR="00D96513" w:rsidRDefault="00D96513" w:rsidP="00360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Scenario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Verify that upon entering password with missing </w:t>
      </w:r>
      <w:r w:rsidR="00651E26"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at least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one number</w:t>
      </w:r>
      <w:r w:rsidR="00937C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, character, and less than 6-character length,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I should not be able to register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When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am on registration page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enter password "Rush"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should receive an alert 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–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Invalid password length</w:t>
      </w:r>
    </w:p>
    <w:p w14:paraId="31BE9676" w14:textId="77777777" w:rsidR="00D96513" w:rsidRDefault="00D96513" w:rsidP="00360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  </w:t>
      </w:r>
      <w:bookmarkStart w:id="0" w:name="_Hlk65947361"/>
      <w:r w:rsidRPr="006347BB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en-GB"/>
        </w:rPr>
        <w:t>And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I should receive an alert on -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missing at least one number</w:t>
      </w:r>
      <w:bookmarkEnd w:id="0"/>
    </w:p>
    <w:p w14:paraId="5D0BE4DE" w14:textId="59D74F33" w:rsidR="00D96513" w:rsidRDefault="00D96513" w:rsidP="00D96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  </w:t>
      </w:r>
      <w:r w:rsidRPr="006347BB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en-GB"/>
        </w:rPr>
        <w:t>And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I should receive an alert on -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missing at least one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special character       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not be able to register successfully</w:t>
      </w:r>
    </w:p>
    <w:p w14:paraId="34064CCB" w14:textId="70BCC57C" w:rsidR="00D96513" w:rsidRDefault="00D96513" w:rsidP="00D96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3BF6375D" w14:textId="1E99E957" w:rsidR="00D96513" w:rsidRDefault="00D96513" w:rsidP="00D96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Scenario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Verify that upon entering password with missing </w:t>
      </w:r>
      <w:r w:rsidR="00651E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at least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one number </w:t>
      </w:r>
      <w:r w:rsidR="00937C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and less than 6 character,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not be able to register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When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am on registration page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enter password "Rus</w:t>
      </w:r>
      <w:r w:rsidR="00937C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"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should receive an alert 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–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Invalid password length</w:t>
      </w:r>
    </w:p>
    <w:p w14:paraId="6FB6C2AD" w14:textId="39A2876B" w:rsidR="00D96513" w:rsidRDefault="00D96513" w:rsidP="00D96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  </w:t>
      </w:r>
      <w:r w:rsidRPr="006347BB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en-GB"/>
        </w:rPr>
        <w:t>And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I should receive an alert on -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missing at least one </w:t>
      </w:r>
      <w:r w:rsidR="009A2A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    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not be able to register successfully</w:t>
      </w:r>
    </w:p>
    <w:p w14:paraId="731FE357" w14:textId="2961629D" w:rsidR="00937C32" w:rsidRDefault="00937C32" w:rsidP="00D96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5C13D076" w14:textId="11997112" w:rsidR="00937C32" w:rsidRDefault="00937C32" w:rsidP="00937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Scenario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Verify that upon entering password with missing </w:t>
      </w:r>
      <w:r w:rsidR="00651E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at least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one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character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and less than 6 character,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not be able to register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When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am on registration page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enter password "Rus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1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"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should receive an alert 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–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Invalid password length</w:t>
      </w:r>
    </w:p>
    <w:p w14:paraId="7F3135ED" w14:textId="452789D0" w:rsidR="00937C32" w:rsidRDefault="00937C32" w:rsidP="00937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</w:t>
      </w:r>
      <w:r w:rsidRPr="006347BB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en-GB"/>
        </w:rPr>
        <w:t>And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I should receive an alert on -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missing at least one </w:t>
      </w:r>
      <w:r w:rsidR="003B130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character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  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not be able to register successfully</w:t>
      </w:r>
    </w:p>
    <w:p w14:paraId="3CBDF0BC" w14:textId="5DC93D1A" w:rsidR="009F4656" w:rsidRDefault="009F4656" w:rsidP="00937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28795D30" w14:textId="4693776F" w:rsidR="009F4656" w:rsidRDefault="009F4656" w:rsidP="009F4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Scenario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Verify that upon entering password with missing </w:t>
      </w:r>
      <w:r w:rsidR="00651E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at least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one number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and a character,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not be able to register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When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am on registration page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enter password "Rus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hika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"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should receive an alert 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–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missing at least one number</w:t>
      </w:r>
    </w:p>
    <w:p w14:paraId="52F8C524" w14:textId="77777777" w:rsidR="009F4656" w:rsidRDefault="009F4656" w:rsidP="009F4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  </w:t>
      </w:r>
      <w:r w:rsidRPr="006347BB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en-GB"/>
        </w:rPr>
        <w:t>And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I should receive an alert on -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missing at least one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special character       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6075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6075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should not be able to register successfully</w:t>
      </w:r>
    </w:p>
    <w:p w14:paraId="0C3A025D" w14:textId="77777777" w:rsidR="009F4656" w:rsidRPr="0036075B" w:rsidRDefault="009F4656" w:rsidP="00937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1810EAFE" w14:textId="77777777" w:rsidR="00937C32" w:rsidRPr="0036075B" w:rsidRDefault="00937C32" w:rsidP="00D96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14F119AA" w14:textId="77777777" w:rsidR="00D96513" w:rsidRPr="0036075B" w:rsidRDefault="00D96513" w:rsidP="00D96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444EFBD4" w14:textId="77777777" w:rsidR="0024067B" w:rsidRDefault="0024067B"/>
    <w:sectPr w:rsidR="00240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5B"/>
    <w:rsid w:val="0024067B"/>
    <w:rsid w:val="0036075B"/>
    <w:rsid w:val="003B1307"/>
    <w:rsid w:val="006347BB"/>
    <w:rsid w:val="00651E26"/>
    <w:rsid w:val="00937C32"/>
    <w:rsid w:val="009A2A93"/>
    <w:rsid w:val="009F4656"/>
    <w:rsid w:val="00D9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4DF3"/>
  <w15:chartTrackingRefBased/>
  <w15:docId w15:val="{C38AEF67-3976-47E4-9CE4-1ADC0456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75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iv4891494844">
    <w:name w:val="yiv4891494844"/>
    <w:basedOn w:val="DefaultParagraphFont"/>
    <w:rsid w:val="0036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Soni</dc:creator>
  <cp:keywords/>
  <dc:description/>
  <cp:lastModifiedBy>Rushika Soni</cp:lastModifiedBy>
  <cp:revision>7</cp:revision>
  <dcterms:created xsi:type="dcterms:W3CDTF">2021-03-06T18:14:00Z</dcterms:created>
  <dcterms:modified xsi:type="dcterms:W3CDTF">2021-03-07T19:44:00Z</dcterms:modified>
</cp:coreProperties>
</file>