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9069" w14:textId="63949173" w:rsidR="006D07E2" w:rsidRDefault="007E33B9" w:rsidP="00C07749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HƯỚNG DẪN SỬ DỤNG</w:t>
      </w:r>
      <w:r w:rsidRPr="007E33B9">
        <w:rPr>
          <w:b/>
          <w:bCs/>
          <w:sz w:val="44"/>
          <w:szCs w:val="44"/>
        </w:rPr>
        <w:t xml:space="preserve"> VITUAL HOST</w:t>
      </w:r>
    </w:p>
    <w:p w14:paraId="0A14529F" w14:textId="559CC2EA" w:rsidR="007E33B9" w:rsidRDefault="007E33B9" w:rsidP="007E33B9">
      <w:pPr>
        <w:rPr>
          <w:b/>
          <w:bCs/>
          <w:sz w:val="28"/>
          <w:szCs w:val="28"/>
        </w:rPr>
      </w:pPr>
      <w:r w:rsidRPr="007E33B9">
        <w:rPr>
          <w:b/>
          <w:bCs/>
          <w:sz w:val="28"/>
          <w:szCs w:val="28"/>
        </w:rPr>
        <w:t>Bước 1 Kích hoạt tính năng vitual Host</w:t>
      </w:r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551F7CAA" wp14:editId="41F514A6">
            <wp:extent cx="5940425" cy="36652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788D" w14:textId="22B32380" w:rsidR="007E33B9" w:rsidRDefault="007E33B9" w:rsidP="007E3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Bước 2 Cấu hình vitual Host</w:t>
      </w:r>
    </w:p>
    <w:p w14:paraId="46443508" w14:textId="04F1F2BE" w:rsidR="007E33B9" w:rsidRDefault="007E33B9" w:rsidP="007E33B9">
      <w:pPr>
        <w:jc w:val="center"/>
        <w:rPr>
          <w:sz w:val="44"/>
          <w:szCs w:val="44"/>
        </w:rPr>
      </w:pPr>
      <w:r w:rsidRPr="007E33B9">
        <w:rPr>
          <w:noProof/>
          <w:sz w:val="44"/>
          <w:szCs w:val="44"/>
        </w:rPr>
        <w:drawing>
          <wp:inline distT="0" distB="0" distL="0" distR="0" wp14:anchorId="1F7589EA" wp14:editId="756D80C5">
            <wp:extent cx="4306962" cy="43783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59" cy="43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0929" w14:textId="4FB86D84" w:rsidR="007E33B9" w:rsidRDefault="007E33B9" w:rsidP="007E33B9">
      <w:pPr>
        <w:jc w:val="center"/>
        <w:rPr>
          <w:sz w:val="44"/>
          <w:szCs w:val="44"/>
        </w:rPr>
      </w:pPr>
    </w:p>
    <w:p w14:paraId="714E4428" w14:textId="059891E0" w:rsidR="007E33B9" w:rsidRDefault="007E33B9" w:rsidP="007E3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Bước 3</w:t>
      </w:r>
      <w:r w:rsidR="001318F9">
        <w:rPr>
          <w:b/>
          <w:bCs/>
          <w:sz w:val="28"/>
          <w:szCs w:val="28"/>
        </w:rPr>
        <w:t xml:space="preserve"> Chỉnh sửa tệp</w:t>
      </w:r>
      <w:r w:rsidR="001318F9">
        <w:rPr>
          <w:b/>
          <w:bCs/>
          <w:sz w:val="28"/>
          <w:szCs w:val="28"/>
        </w:rPr>
        <w:br/>
      </w:r>
      <w:r w:rsidR="001318F9" w:rsidRPr="001318F9">
        <w:rPr>
          <w:b/>
          <w:bCs/>
          <w:noProof/>
          <w:sz w:val="28"/>
          <w:szCs w:val="28"/>
        </w:rPr>
        <w:drawing>
          <wp:inline distT="0" distB="0" distL="0" distR="0" wp14:anchorId="4920DFCB" wp14:editId="705DB7D2">
            <wp:extent cx="5940425" cy="2369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2B27" w14:textId="7B876746" w:rsidR="00B4572F" w:rsidRDefault="001318F9" w:rsidP="007E3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Bước 4 Kiểm tra</w:t>
      </w:r>
      <w:r w:rsidR="002E1BE2">
        <w:rPr>
          <w:b/>
          <w:bCs/>
          <w:sz w:val="28"/>
          <w:szCs w:val="28"/>
        </w:rPr>
        <w:t xml:space="preserve"> Virtual Host</w:t>
      </w:r>
      <w:r w:rsidR="00FA68F9">
        <w:rPr>
          <w:b/>
          <w:bCs/>
          <w:sz w:val="28"/>
          <w:szCs w:val="28"/>
        </w:rPr>
        <w:br/>
      </w:r>
      <w:r w:rsidR="0071041F">
        <w:rPr>
          <w:noProof/>
        </w:rPr>
        <w:drawing>
          <wp:inline distT="0" distB="0" distL="0" distR="0" wp14:anchorId="34B66F70" wp14:editId="7063C5A1">
            <wp:extent cx="5940425" cy="174371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8606" w14:textId="5D212293" w:rsidR="001318F9" w:rsidRPr="007E33B9" w:rsidRDefault="001318F9" w:rsidP="007E33B9">
      <w:pPr>
        <w:rPr>
          <w:b/>
          <w:bCs/>
          <w:sz w:val="28"/>
          <w:szCs w:val="28"/>
        </w:rPr>
      </w:pPr>
    </w:p>
    <w:sectPr w:rsidR="001318F9" w:rsidRPr="007E33B9" w:rsidSect="007E33B9">
      <w:pgSz w:w="11907" w:h="16840" w:code="9"/>
      <w:pgMar w:top="1134" w:right="1134" w:bottom="284" w:left="1418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B9"/>
    <w:rsid w:val="001318F9"/>
    <w:rsid w:val="001B02BF"/>
    <w:rsid w:val="00201C2C"/>
    <w:rsid w:val="002E1BE2"/>
    <w:rsid w:val="003333BF"/>
    <w:rsid w:val="00622D6A"/>
    <w:rsid w:val="006D07E2"/>
    <w:rsid w:val="0071041F"/>
    <w:rsid w:val="007E33B9"/>
    <w:rsid w:val="00B4572F"/>
    <w:rsid w:val="00C07749"/>
    <w:rsid w:val="00FA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20AA"/>
  <w15:chartTrackingRefBased/>
  <w15:docId w15:val="{8BDD5236-F1C4-4DEB-91BE-C6CDB5CB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</Words>
  <Characters>134</Characters>
  <Application>Microsoft Office Word</Application>
  <DocSecurity>0</DocSecurity>
  <Lines>1</Lines>
  <Paragraphs>1</Paragraphs>
  <ScaleCrop>false</ScaleCrop>
  <Company>HHPC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11</cp:revision>
  <dcterms:created xsi:type="dcterms:W3CDTF">2024-12-29T12:08:00Z</dcterms:created>
  <dcterms:modified xsi:type="dcterms:W3CDTF">2024-12-31T09:18:00Z</dcterms:modified>
</cp:coreProperties>
</file>