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08" w:rsidRDefault="00DF61F1">
      <w:r>
        <w:rPr>
          <w:rFonts w:hint="eastAsia"/>
        </w:rPr>
        <w:t>今天，好像什么也没干。。。</w:t>
      </w:r>
    </w:p>
    <w:p w:rsidR="00DF61F1" w:rsidRDefault="00DF61F1">
      <w:pPr>
        <w:rPr>
          <w:rFonts w:hint="eastAsia"/>
        </w:rPr>
      </w:pPr>
      <w:r>
        <w:rPr>
          <w:rFonts w:hint="eastAsia"/>
        </w:rPr>
        <w:t>把原来本里的代码和文档同步到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上，在公司的本上把东西同步过来。然后fix了一下午的eclipse报错，各种错，无穷无尽，最后还是还原了所有操作然后把原来本上的配置文件全copy来设置，一步一步改好设置才部署进tomcat中。</w:t>
      </w:r>
      <w:bookmarkStart w:id="0" w:name="_GoBack"/>
      <w:bookmarkEnd w:id="0"/>
      <w:r>
        <w:rPr>
          <w:rFonts w:hint="eastAsia"/>
        </w:rPr>
        <w:t>总结是，maven用不好就是个坑。</w:t>
      </w:r>
    </w:p>
    <w:sectPr w:rsidR="00DF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A9"/>
    <w:rsid w:val="00747308"/>
    <w:rsid w:val="00874784"/>
    <w:rsid w:val="00D509A9"/>
    <w:rsid w:val="00DF61F1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E363"/>
  <w15:chartTrackingRefBased/>
  <w15:docId w15:val="{9CEAB56F-E780-43E4-B187-AA685B9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佳龙巫</dc:creator>
  <cp:keywords/>
  <dc:description/>
  <cp:lastModifiedBy>佳龙巫</cp:lastModifiedBy>
  <cp:revision>3</cp:revision>
  <dcterms:created xsi:type="dcterms:W3CDTF">2016-11-24T11:50:00Z</dcterms:created>
  <dcterms:modified xsi:type="dcterms:W3CDTF">2016-11-24T12:27:00Z</dcterms:modified>
</cp:coreProperties>
</file>