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225F7" w14:textId="7C00E0F0" w:rsidR="00394CA1" w:rsidRDefault="00652138" w:rsidP="00B82FD7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하는 일 </w:t>
      </w:r>
    </w:p>
    <w:p w14:paraId="7EF1AD9D" w14:textId="77777777" w:rsidR="00E02C1D" w:rsidRDefault="00A87068" w:rsidP="00E02C1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메모리사업부 </w:t>
      </w:r>
      <w:proofErr w:type="spellStart"/>
      <w:r>
        <w:rPr>
          <w:rFonts w:hint="eastAsia"/>
        </w:rPr>
        <w:t>품질실</w:t>
      </w:r>
      <w:proofErr w:type="spellEnd"/>
      <w:r>
        <w:rPr>
          <w:rFonts w:hint="eastAsia"/>
        </w:rPr>
        <w:t xml:space="preserve"> </w:t>
      </w:r>
      <w:r>
        <w:t>CS</w:t>
      </w:r>
      <w:r>
        <w:rPr>
          <w:rFonts w:hint="eastAsia"/>
        </w:rPr>
        <w:t>팀</w:t>
      </w:r>
      <w:r w:rsidR="005969D1">
        <w:rPr>
          <w:rFonts w:hint="eastAsia"/>
        </w:rPr>
        <w:t xml:space="preserve"> 내에 </w:t>
      </w:r>
      <w:r w:rsidR="005969D1">
        <w:t>NAND TCE</w:t>
      </w:r>
      <w:r w:rsidR="005969D1">
        <w:rPr>
          <w:rFonts w:hint="eastAsia"/>
        </w:rPr>
        <w:t>라는 조직에서 근무하고 있습니다.</w:t>
      </w:r>
    </w:p>
    <w:p w14:paraId="088B1779" w14:textId="63396E17" w:rsidR="005969D1" w:rsidRDefault="005969D1" w:rsidP="00E02C1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N</w:t>
      </w:r>
      <w:r>
        <w:t>AND TCE</w:t>
      </w:r>
      <w:r>
        <w:rPr>
          <w:rFonts w:hint="eastAsia"/>
        </w:rPr>
        <w:t xml:space="preserve">는 </w:t>
      </w:r>
      <w:r w:rsidR="000D7EBB">
        <w:rPr>
          <w:rFonts w:hint="eastAsia"/>
        </w:rPr>
        <w:t xml:space="preserve">전 </w:t>
      </w:r>
      <w:r w:rsidR="000D7EBB">
        <w:t xml:space="preserve">SSD </w:t>
      </w:r>
      <w:r w:rsidR="000D7EBB">
        <w:rPr>
          <w:rFonts w:hint="eastAsia"/>
        </w:rPr>
        <w:t>제품의 불량 초도</w:t>
      </w:r>
      <w:r w:rsidR="008C4D26">
        <w:rPr>
          <w:rFonts w:hint="eastAsia"/>
        </w:rPr>
        <w:t xml:space="preserve"> </w:t>
      </w:r>
      <w:r w:rsidR="000D7EBB">
        <w:rPr>
          <w:rFonts w:hint="eastAsia"/>
        </w:rPr>
        <w:t>분석을 하는 부서</w:t>
      </w:r>
      <w:r w:rsidR="001D10D7">
        <w:rPr>
          <w:rFonts w:hint="eastAsia"/>
        </w:rPr>
        <w:t>입니다.</w:t>
      </w:r>
    </w:p>
    <w:p w14:paraId="6E928064" w14:textId="54ACFE91" w:rsidR="001D10D7" w:rsidRDefault="001D10D7" w:rsidP="00B82FD7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D</w:t>
      </w:r>
      <w:r>
        <w:t>C</w:t>
      </w:r>
      <w:r>
        <w:rPr>
          <w:rFonts w:hint="eastAsia"/>
        </w:rPr>
        <w:t>향,</w:t>
      </w:r>
      <w:r>
        <w:t xml:space="preserve"> PC</w:t>
      </w:r>
      <w:r>
        <w:rPr>
          <w:rFonts w:hint="eastAsia"/>
        </w:rPr>
        <w:t>향,</w:t>
      </w:r>
      <w:r>
        <w:t xml:space="preserve"> </w:t>
      </w:r>
      <w:proofErr w:type="spellStart"/>
      <w:r>
        <w:t>estorage</w:t>
      </w:r>
      <w:proofErr w:type="spellEnd"/>
      <w:r>
        <w:rPr>
          <w:rFonts w:hint="eastAsia"/>
        </w:rPr>
        <w:t xml:space="preserve">향 </w:t>
      </w:r>
      <w:r w:rsidR="006039E6">
        <w:rPr>
          <w:rFonts w:hint="eastAsia"/>
        </w:rPr>
        <w:t>제품 불량 분석을 하는 엔지니어들이 있고,</w:t>
      </w:r>
      <w:r w:rsidR="006039E6">
        <w:t xml:space="preserve"> </w:t>
      </w:r>
      <w:r w:rsidR="001D70B1">
        <w:t>DC</w:t>
      </w:r>
      <w:r w:rsidR="001D70B1">
        <w:rPr>
          <w:rFonts w:hint="eastAsia"/>
        </w:rPr>
        <w:t xml:space="preserve">향 </w:t>
      </w:r>
      <w:proofErr w:type="spellStart"/>
      <w:r w:rsidR="001D70B1">
        <w:rPr>
          <w:rFonts w:hint="eastAsia"/>
        </w:rPr>
        <w:t>소파트</w:t>
      </w:r>
      <w:proofErr w:type="spellEnd"/>
      <w:r w:rsidR="001D70B1">
        <w:rPr>
          <w:rFonts w:hint="eastAsia"/>
        </w:rPr>
        <w:t xml:space="preserve"> 내에 </w:t>
      </w:r>
      <w:r w:rsidR="006039E6">
        <w:rPr>
          <w:rFonts w:hint="eastAsia"/>
        </w:rPr>
        <w:t xml:space="preserve">작게 </w:t>
      </w:r>
      <w:r w:rsidR="006039E6">
        <w:t xml:space="preserve">Tool </w:t>
      </w:r>
      <w:r w:rsidR="006039E6">
        <w:rPr>
          <w:rFonts w:hint="eastAsia"/>
        </w:rPr>
        <w:t xml:space="preserve">파트가 있는데 </w:t>
      </w:r>
      <w:r w:rsidR="006039E6">
        <w:t>(3</w:t>
      </w:r>
      <w:r w:rsidR="006039E6">
        <w:rPr>
          <w:rFonts w:hint="eastAsia"/>
        </w:rPr>
        <w:t>명)</w:t>
      </w:r>
      <w:r w:rsidR="006039E6">
        <w:t xml:space="preserve"> </w:t>
      </w:r>
      <w:r w:rsidR="006039E6">
        <w:rPr>
          <w:rFonts w:hint="eastAsia"/>
        </w:rPr>
        <w:t>그 중에서 D</w:t>
      </w:r>
      <w:r w:rsidR="006039E6">
        <w:t>ata</w:t>
      </w:r>
      <w:r w:rsidR="006039E6">
        <w:rPr>
          <w:rFonts w:hint="eastAsia"/>
        </w:rPr>
        <w:t>를 적재하고 웹개발을 하는 업무를 맡고 있습니다.</w:t>
      </w:r>
    </w:p>
    <w:p w14:paraId="211CBE9E" w14:textId="6953D0B8" w:rsidR="005F7230" w:rsidRDefault="009E279F" w:rsidP="005F723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작년에 했던 업무</w:t>
      </w:r>
      <w:r>
        <w:t xml:space="preserve">는 </w:t>
      </w:r>
      <w:r>
        <w:rPr>
          <w:rFonts w:hint="eastAsia"/>
        </w:rPr>
        <w:t xml:space="preserve">매일매일 접수되는 </w:t>
      </w:r>
      <w:r>
        <w:t>claim</w:t>
      </w:r>
      <w:r>
        <w:rPr>
          <w:rFonts w:hint="eastAsia"/>
        </w:rPr>
        <w:t xml:space="preserve">에 대한 </w:t>
      </w:r>
      <w:r w:rsidR="003F28F9">
        <w:rPr>
          <w:rFonts w:hint="eastAsia"/>
        </w:rPr>
        <w:t xml:space="preserve">현황을 보여주는 </w:t>
      </w:r>
      <w:r w:rsidR="003F28F9">
        <w:t xml:space="preserve">python dash </w:t>
      </w:r>
      <w:r w:rsidR="003F28F9">
        <w:rPr>
          <w:rFonts w:hint="eastAsia"/>
        </w:rPr>
        <w:t>기반의 웹 현황판을 개발했습니다.</w:t>
      </w:r>
      <w:r w:rsidR="003F28F9">
        <w:t xml:space="preserve"> </w:t>
      </w:r>
      <w:r w:rsidR="00C731C2">
        <w:rPr>
          <w:rFonts w:hint="eastAsia"/>
        </w:rPr>
        <w:t>그래서 데이터 분석이나 모델링보다는,</w:t>
      </w:r>
      <w:r w:rsidR="00C731C2">
        <w:t xml:space="preserve"> </w:t>
      </w:r>
      <w:r w:rsidR="001656E9">
        <w:rPr>
          <w:rFonts w:hint="eastAsia"/>
        </w:rPr>
        <w:t xml:space="preserve">데이터 파이프라인을 만들고 </w:t>
      </w:r>
      <w:r w:rsidR="0018589F">
        <w:t xml:space="preserve">MySQL </w:t>
      </w:r>
      <w:r w:rsidR="00444F9D">
        <w:rPr>
          <w:rFonts w:hint="eastAsia"/>
        </w:rPr>
        <w:t>D</w:t>
      </w:r>
      <w:r w:rsidR="00444F9D">
        <w:t>B</w:t>
      </w:r>
      <w:r w:rsidR="00444F9D">
        <w:rPr>
          <w:rFonts w:hint="eastAsia"/>
        </w:rPr>
        <w:t>화를 하여</w:t>
      </w:r>
      <w:r w:rsidR="0018589F">
        <w:rPr>
          <w:rFonts w:hint="eastAsia"/>
        </w:rPr>
        <w:t xml:space="preserve"> </w:t>
      </w:r>
      <w:r w:rsidR="005F7230">
        <w:t>Python Dash</w:t>
      </w:r>
      <w:r w:rsidR="005F7230">
        <w:rPr>
          <w:rFonts w:hint="eastAsia"/>
        </w:rPr>
        <w:t xml:space="preserve">로 웹을 </w:t>
      </w:r>
      <w:r w:rsidR="000C4726">
        <w:rPr>
          <w:rFonts w:hint="eastAsia"/>
        </w:rPr>
        <w:t>개발하는 업무를 했습니다.</w:t>
      </w:r>
    </w:p>
    <w:p w14:paraId="12B29636" w14:textId="0ABD520E" w:rsidR="00E05EBE" w:rsidRDefault="00E96B97" w:rsidP="002207D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이전에 </w:t>
      </w:r>
      <w:r>
        <w:t xml:space="preserve">Solution </w:t>
      </w:r>
      <w:r>
        <w:rPr>
          <w:rFonts w:hint="eastAsia"/>
        </w:rPr>
        <w:t xml:space="preserve">개발실에서 </w:t>
      </w:r>
      <w:r>
        <w:t xml:space="preserve">data science </w:t>
      </w:r>
      <w:r>
        <w:rPr>
          <w:rFonts w:hint="eastAsia"/>
        </w:rPr>
        <w:t>부서에 있다가</w:t>
      </w:r>
      <w:r>
        <w:t xml:space="preserve"> </w:t>
      </w:r>
      <w:r>
        <w:rPr>
          <w:rFonts w:hint="eastAsia"/>
        </w:rPr>
        <w:t>팀을 옮겼습니다.</w:t>
      </w:r>
      <w:r>
        <w:t xml:space="preserve"> </w:t>
      </w:r>
      <w:r>
        <w:rPr>
          <w:rFonts w:hint="eastAsia"/>
        </w:rPr>
        <w:t xml:space="preserve">이 부서에서는 </w:t>
      </w:r>
      <w:r w:rsidR="000B78C7">
        <w:t xml:space="preserve">NAND </w:t>
      </w:r>
      <w:r w:rsidR="000B78C7">
        <w:rPr>
          <w:rFonts w:hint="eastAsia"/>
        </w:rPr>
        <w:t xml:space="preserve">산포 데이터를 </w:t>
      </w:r>
      <w:r w:rsidR="00E05EBE">
        <w:rPr>
          <w:rFonts w:hint="eastAsia"/>
        </w:rPr>
        <w:t xml:space="preserve">기준으로 이전 불량 산포와 비슷한 산포를 추천해주는 모델을 </w:t>
      </w:r>
      <w:proofErr w:type="spellStart"/>
      <w:r w:rsidR="00E05EBE">
        <w:rPr>
          <w:rFonts w:hint="eastAsia"/>
        </w:rPr>
        <w:t>개발했었습니다</w:t>
      </w:r>
      <w:proofErr w:type="spellEnd"/>
      <w:r w:rsidR="00E05EBE">
        <w:rPr>
          <w:rFonts w:hint="eastAsia"/>
        </w:rPr>
        <w:t xml:space="preserve"> </w:t>
      </w:r>
      <w:r w:rsidR="00E05EBE">
        <w:t>(</w:t>
      </w:r>
      <w:r w:rsidR="00E05EBE">
        <w:rPr>
          <w:rFonts w:hint="eastAsia"/>
        </w:rPr>
        <w:t>코사인 유사도 활용)</w:t>
      </w:r>
      <w:r w:rsidR="007C1CAA">
        <w:t xml:space="preserve">. </w:t>
      </w:r>
      <w:r w:rsidR="007C1CAA">
        <w:rPr>
          <w:rFonts w:hint="eastAsia"/>
        </w:rPr>
        <w:t xml:space="preserve">그리고 데이터 </w:t>
      </w:r>
      <w:r w:rsidR="007C1CAA">
        <w:t>EDA</w:t>
      </w:r>
      <w:r w:rsidR="007C1CAA">
        <w:rPr>
          <w:rFonts w:hint="eastAsia"/>
        </w:rPr>
        <w:t xml:space="preserve">나 </w:t>
      </w:r>
      <w:r w:rsidR="007C1CAA">
        <w:t>Vue.js</w:t>
      </w:r>
      <w:r w:rsidR="007C1CAA">
        <w:rPr>
          <w:rFonts w:hint="eastAsia"/>
        </w:rPr>
        <w:t xml:space="preserve">기반의 </w:t>
      </w:r>
      <w:proofErr w:type="spellStart"/>
      <w:r w:rsidR="007C1CAA">
        <w:rPr>
          <w:rFonts w:hint="eastAsia"/>
        </w:rPr>
        <w:t>웹개발</w:t>
      </w:r>
      <w:proofErr w:type="spellEnd"/>
      <w:r w:rsidR="007C1CAA">
        <w:rPr>
          <w:rFonts w:hint="eastAsia"/>
        </w:rPr>
        <w:t xml:space="preserve"> 등 다양한</w:t>
      </w:r>
      <w:r w:rsidR="00062499">
        <w:t xml:space="preserve"> </w:t>
      </w:r>
      <w:r w:rsidR="007C1CAA">
        <w:rPr>
          <w:rFonts w:hint="eastAsia"/>
        </w:rPr>
        <w:t>업무를 했습니다.</w:t>
      </w:r>
      <w:r w:rsidR="007C1CAA">
        <w:t xml:space="preserve"> </w:t>
      </w:r>
    </w:p>
    <w:p w14:paraId="25FA699E" w14:textId="22F2B37D" w:rsidR="00E05EBE" w:rsidRDefault="00E05EBE" w:rsidP="00E05EB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부서를 옮기고 나서는 </w:t>
      </w:r>
      <w:r w:rsidR="0078067C">
        <w:t xml:space="preserve">AI </w:t>
      </w:r>
      <w:r w:rsidR="0078067C">
        <w:rPr>
          <w:rFonts w:hint="eastAsia"/>
        </w:rPr>
        <w:t xml:space="preserve">및 </w:t>
      </w:r>
      <w:proofErr w:type="spellStart"/>
      <w:r w:rsidR="00013625">
        <w:rPr>
          <w:rFonts w:hint="eastAsia"/>
        </w:rPr>
        <w:t>머신러닝</w:t>
      </w:r>
      <w:proofErr w:type="spellEnd"/>
      <w:r w:rsidR="00417F3D">
        <w:rPr>
          <w:rFonts w:hint="eastAsia"/>
        </w:rPr>
        <w:t xml:space="preserve"> 지식과</w:t>
      </w:r>
      <w:r>
        <w:rPr>
          <w:rFonts w:hint="eastAsia"/>
        </w:rPr>
        <w:t xml:space="preserve"> 조금 멀어</w:t>
      </w:r>
      <w:r w:rsidR="00764A72">
        <w:rPr>
          <w:rFonts w:hint="eastAsia"/>
        </w:rPr>
        <w:t>졌기 때문에,</w:t>
      </w:r>
      <w:r>
        <w:rPr>
          <w:rFonts w:hint="eastAsia"/>
        </w:rPr>
        <w:t xml:space="preserve"> </w:t>
      </w:r>
      <w:r w:rsidR="00827DA2">
        <w:rPr>
          <w:rFonts w:hint="eastAsia"/>
        </w:rPr>
        <w:t xml:space="preserve">다시 공부를 하고자 </w:t>
      </w:r>
      <w:r>
        <w:rPr>
          <w:rFonts w:hint="eastAsia"/>
        </w:rPr>
        <w:t xml:space="preserve">이번 교육을 </w:t>
      </w:r>
      <w:proofErr w:type="spellStart"/>
      <w:r>
        <w:rPr>
          <w:rFonts w:hint="eastAsia"/>
        </w:rPr>
        <w:t>입과하게</w:t>
      </w:r>
      <w:proofErr w:type="spellEnd"/>
      <w:r>
        <w:rPr>
          <w:rFonts w:hint="eastAsia"/>
        </w:rPr>
        <w:t xml:space="preserve"> 되었습니다.</w:t>
      </w:r>
      <w:r w:rsidR="00022EDC">
        <w:rPr>
          <w:rFonts w:hint="eastAsia"/>
        </w:rPr>
        <w:t xml:space="preserve"> 내년</w:t>
      </w:r>
      <w:r w:rsidR="00F23737">
        <w:rPr>
          <w:rFonts w:hint="eastAsia"/>
        </w:rPr>
        <w:t xml:space="preserve">에 </w:t>
      </w:r>
      <w:r w:rsidR="00022EDC">
        <w:rPr>
          <w:rFonts w:hint="eastAsia"/>
        </w:rPr>
        <w:t xml:space="preserve">ML 과제를 하나 할 것 같습니다. </w:t>
      </w:r>
      <w:r w:rsidR="006341CA">
        <w:t xml:space="preserve"> </w:t>
      </w:r>
    </w:p>
    <w:p w14:paraId="67B47ACD" w14:textId="7867578B" w:rsidR="00E96B97" w:rsidRDefault="00E96B97" w:rsidP="005F7230"/>
    <w:p w14:paraId="2F965F97" w14:textId="5C448724" w:rsidR="00631695" w:rsidRPr="002A120C" w:rsidRDefault="00631695" w:rsidP="005F7230">
      <w:pPr>
        <w:rPr>
          <w:b/>
          <w:bCs/>
        </w:rPr>
      </w:pPr>
      <w:r w:rsidRPr="002A120C">
        <w:rPr>
          <w:rFonts w:hint="eastAsia"/>
          <w:b/>
          <w:bCs/>
        </w:rPr>
        <w:t>[</w:t>
      </w:r>
      <w:r w:rsidRPr="002A120C">
        <w:rPr>
          <w:b/>
          <w:bCs/>
        </w:rPr>
        <w:t xml:space="preserve">Case 1] </w:t>
      </w:r>
    </w:p>
    <w:p w14:paraId="4880977B" w14:textId="00EF0AB3" w:rsidR="00905362" w:rsidRDefault="006341CA" w:rsidP="0090536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프로젝트 주제 </w:t>
      </w:r>
    </w:p>
    <w:p w14:paraId="6D7A2EB8" w14:textId="7B066B67" w:rsidR="00631695" w:rsidRDefault="00EF24F7" w:rsidP="00631695">
      <w:r>
        <w:rPr>
          <w:rFonts w:hint="eastAsia"/>
        </w:rPr>
        <w:t>S</w:t>
      </w:r>
      <w:r>
        <w:t xml:space="preserve">SD </w:t>
      </w:r>
      <w:r>
        <w:rPr>
          <w:rFonts w:hint="eastAsia"/>
        </w:rPr>
        <w:t xml:space="preserve">내 </w:t>
      </w:r>
      <w:r>
        <w:t xml:space="preserve">Telemetry </w:t>
      </w:r>
      <w:r>
        <w:rPr>
          <w:rFonts w:hint="eastAsia"/>
        </w:rPr>
        <w:t xml:space="preserve">혹은 </w:t>
      </w:r>
      <w:r>
        <w:t>SMART Data</w:t>
      </w:r>
      <w:r w:rsidR="00736B4A">
        <w:t>, Dump</w:t>
      </w:r>
      <w:r w:rsidR="00AE3D79">
        <w:t xml:space="preserve"> (</w:t>
      </w:r>
      <w:r w:rsidR="00AE3D79">
        <w:rPr>
          <w:rFonts w:hint="eastAsia"/>
        </w:rPr>
        <w:t>변수가 많음</w:t>
      </w:r>
      <w:r w:rsidR="00BB33F9">
        <w:rPr>
          <w:rFonts w:hint="eastAsia"/>
        </w:rPr>
        <w:t>,</w:t>
      </w:r>
      <w:r w:rsidR="00BB33F9">
        <w:t xml:space="preserve"> </w:t>
      </w:r>
      <w:r w:rsidR="00BB33F9">
        <w:rPr>
          <w:rFonts w:hint="eastAsia"/>
        </w:rPr>
        <w:t xml:space="preserve">불량 발생 시 </w:t>
      </w:r>
      <w:r w:rsidR="00BB33F9">
        <w:t xml:space="preserve">SSD </w:t>
      </w:r>
      <w:r w:rsidR="00BB33F9">
        <w:rPr>
          <w:rFonts w:hint="eastAsia"/>
        </w:rPr>
        <w:t xml:space="preserve">상태의 </w:t>
      </w:r>
      <w:r w:rsidR="00BB33F9">
        <w:t>snapshot</w:t>
      </w:r>
      <w:r w:rsidR="00BB33F9">
        <w:rPr>
          <w:rFonts w:hint="eastAsia"/>
        </w:rPr>
        <w:t>데이터</w:t>
      </w:r>
      <w:r w:rsidR="00AE3D79">
        <w:t>)</w:t>
      </w:r>
      <w:r>
        <w:rPr>
          <w:rFonts w:hint="eastAsia"/>
        </w:rPr>
        <w:t xml:space="preserve">를 활용해 </w:t>
      </w:r>
      <w:r w:rsidR="00C21F85">
        <w:t xml:space="preserve">SSD </w:t>
      </w:r>
      <w:r>
        <w:rPr>
          <w:rFonts w:hint="eastAsia"/>
        </w:rPr>
        <w:t xml:space="preserve">불량 유형 분류하기 </w:t>
      </w:r>
      <w:r>
        <w:t xml:space="preserve"> </w:t>
      </w:r>
    </w:p>
    <w:p w14:paraId="32B996FA" w14:textId="4D831D9E" w:rsidR="008F590B" w:rsidRDefault="008F590B" w:rsidP="004B2C41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T</w:t>
      </w:r>
      <w:r>
        <w:t>able Data</w:t>
      </w:r>
      <w:r>
        <w:rPr>
          <w:rFonts w:hint="eastAsia"/>
        </w:rPr>
        <w:t>를 활용해 다중 클래스 분류를 수행하는 문제</w:t>
      </w:r>
      <w:r w:rsidR="004B2C41">
        <w:rPr>
          <w:rFonts w:hint="eastAsia"/>
        </w:rPr>
        <w:t xml:space="preserve"> </w:t>
      </w:r>
      <w:r w:rsidR="004B2C41">
        <w:t xml:space="preserve"> </w:t>
      </w:r>
    </w:p>
    <w:p w14:paraId="11D6CC46" w14:textId="7CD2771C" w:rsidR="00631695" w:rsidRDefault="00C44F17" w:rsidP="00F7373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T</w:t>
      </w:r>
      <w:r>
        <w:t xml:space="preserve">CE </w:t>
      </w:r>
      <w:r>
        <w:rPr>
          <w:rFonts w:hint="eastAsia"/>
        </w:rPr>
        <w:t xml:space="preserve">부서는 </w:t>
      </w:r>
      <w:proofErr w:type="spellStart"/>
      <w:r>
        <w:rPr>
          <w:rFonts w:hint="eastAsia"/>
        </w:rPr>
        <w:t>초도분석</w:t>
      </w:r>
      <w:proofErr w:type="spellEnd"/>
      <w:r>
        <w:rPr>
          <w:rFonts w:hint="eastAsia"/>
        </w:rPr>
        <w:t xml:space="preserve"> 부서이기 때문에</w:t>
      </w:r>
      <w:r w:rsidR="009A6B55">
        <w:t xml:space="preserve">, </w:t>
      </w:r>
      <w:r w:rsidR="009A6B55">
        <w:rPr>
          <w:rFonts w:hint="eastAsia"/>
        </w:rPr>
        <w:t xml:space="preserve">분석해야 하는 </w:t>
      </w:r>
      <w:r w:rsidR="009A6B55">
        <w:t xml:space="preserve">Claim </w:t>
      </w:r>
      <w:r w:rsidR="009A6B55">
        <w:rPr>
          <w:rFonts w:hint="eastAsia"/>
        </w:rPr>
        <w:t>불량 건이 많음</w:t>
      </w:r>
      <w:r w:rsidR="009A6B55">
        <w:t xml:space="preserve">. </w:t>
      </w:r>
      <w:r w:rsidR="009A6B55">
        <w:rPr>
          <w:rFonts w:hint="eastAsia"/>
        </w:rPr>
        <w:t xml:space="preserve">따라서 이전에 유사한 불량이 있는지 찾아주거나 </w:t>
      </w:r>
      <w:r w:rsidR="003A1A55">
        <w:t xml:space="preserve">ML </w:t>
      </w:r>
      <w:r w:rsidR="003A1A55">
        <w:rPr>
          <w:rFonts w:hint="eastAsia"/>
        </w:rPr>
        <w:t xml:space="preserve">모델에서 </w:t>
      </w:r>
      <w:r w:rsidR="003E0C9F">
        <w:rPr>
          <w:rFonts w:hint="eastAsia"/>
        </w:rPr>
        <w:t>유형을 알려주면 빠르게 처리하거나 참고할 수 있음.</w:t>
      </w:r>
      <w:r w:rsidR="003E0C9F">
        <w:t xml:space="preserve"> </w:t>
      </w:r>
    </w:p>
    <w:p w14:paraId="09055211" w14:textId="77777777" w:rsidR="00C44F17" w:rsidRDefault="00C44F17" w:rsidP="00631695"/>
    <w:p w14:paraId="55D6E479" w14:textId="77C1B4DE" w:rsidR="00FF233B" w:rsidRDefault="00FF233B" w:rsidP="00FF233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데이터 형태 </w:t>
      </w:r>
    </w:p>
    <w:p w14:paraId="5D4495F8" w14:textId="05820341" w:rsidR="00FF233B" w:rsidRDefault="00C54C46" w:rsidP="00FF233B">
      <w:r w:rsidRPr="00C54C46">
        <w:rPr>
          <w:noProof/>
        </w:rPr>
        <w:drawing>
          <wp:inline distT="0" distB="0" distL="0" distR="0" wp14:anchorId="67C39B45" wp14:editId="1367BCD8">
            <wp:extent cx="5731510" cy="730250"/>
            <wp:effectExtent l="0" t="0" r="2540" b="0"/>
            <wp:docPr id="11822283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28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2507" w14:textId="1D3C01EB" w:rsidR="00FF233B" w:rsidRDefault="00AB3369" w:rsidP="00FF233B">
      <w:r>
        <w:rPr>
          <w:rFonts w:hint="eastAsia"/>
        </w:rPr>
        <w:t>X features들은 SSD의 현재 건강 상태를 나타내는 변수들</w:t>
      </w:r>
      <w:r w:rsidR="00D21D38">
        <w:rPr>
          <w:rFonts w:hint="eastAsia"/>
        </w:rPr>
        <w:t xml:space="preserve"> (Telemetry, S.M.A.R.T, Dump)</w:t>
      </w:r>
      <w:r w:rsidR="0085131C">
        <w:rPr>
          <w:rFonts w:hint="eastAsia"/>
        </w:rPr>
        <w:t>이며, 시간</w:t>
      </w:r>
      <w:r w:rsidR="0085131C">
        <w:rPr>
          <w:rFonts w:hint="eastAsia"/>
        </w:rPr>
        <w:lastRenderedPageBreak/>
        <w:t>에 비례하여 누적</w:t>
      </w:r>
      <w:r w:rsidR="00DC0C2E">
        <w:rPr>
          <w:rFonts w:hint="eastAsia"/>
        </w:rPr>
        <w:t>된 값</w:t>
      </w:r>
      <w:r w:rsidR="0085131C">
        <w:rPr>
          <w:rFonts w:hint="eastAsia"/>
        </w:rPr>
        <w:t xml:space="preserve">들이며 </w:t>
      </w:r>
      <w:r w:rsidR="00B83257">
        <w:rPr>
          <w:rFonts w:hint="eastAsia"/>
        </w:rPr>
        <w:t xml:space="preserve">SSD의 상태에 따라 값이 </w:t>
      </w:r>
      <w:r w:rsidR="00A81238">
        <w:t>0</w:t>
      </w:r>
      <w:r w:rsidR="00A81238">
        <w:rPr>
          <w:rFonts w:hint="eastAsia"/>
        </w:rPr>
        <w:t xml:space="preserve">으로 </w:t>
      </w:r>
      <w:r w:rsidR="00B83257">
        <w:rPr>
          <w:rFonts w:hint="eastAsia"/>
        </w:rPr>
        <w:t>초기화 될 수 있다</w:t>
      </w:r>
      <w:r w:rsidR="00D42805">
        <w:rPr>
          <w:rFonts w:hint="eastAsia"/>
        </w:rPr>
        <w:t>.</w:t>
      </w:r>
      <w:r w:rsidR="00B83257">
        <w:rPr>
          <w:rFonts w:hint="eastAsia"/>
        </w:rPr>
        <w:t xml:space="preserve"> </w:t>
      </w:r>
      <w:r w:rsidR="00A339C0">
        <w:rPr>
          <w:rFonts w:hint="eastAsia"/>
        </w:rPr>
        <w:t xml:space="preserve">위 표에는 </w:t>
      </w:r>
      <w:r w:rsidR="00A77561">
        <w:rPr>
          <w:rFonts w:hint="eastAsia"/>
        </w:rPr>
        <w:t>나오지 않았지만</w:t>
      </w:r>
      <w:r w:rsidR="00A339C0">
        <w:rPr>
          <w:rFonts w:hint="eastAsia"/>
        </w:rPr>
        <w:t xml:space="preserve"> </w:t>
      </w:r>
      <w:proofErr w:type="spellStart"/>
      <w:r w:rsidR="00A339C0">
        <w:t>Power_On_Hours</w:t>
      </w:r>
      <w:proofErr w:type="spellEnd"/>
      <w:r w:rsidR="00A339C0">
        <w:rPr>
          <w:rFonts w:hint="eastAsia"/>
        </w:rPr>
        <w:t>와 같이 S</w:t>
      </w:r>
      <w:r w:rsidR="00A339C0">
        <w:t>SD</w:t>
      </w:r>
      <w:r w:rsidR="00A339C0">
        <w:rPr>
          <w:rFonts w:hint="eastAsia"/>
        </w:rPr>
        <w:t xml:space="preserve">가 </w:t>
      </w:r>
      <w:r w:rsidR="00A77561">
        <w:t xml:space="preserve">power on </w:t>
      </w:r>
      <w:r w:rsidR="00A77561">
        <w:rPr>
          <w:rFonts w:hint="eastAsia"/>
        </w:rPr>
        <w:t>되어있는 시간을 나타내는</w:t>
      </w:r>
      <w:r w:rsidR="00A339C0">
        <w:rPr>
          <w:rFonts w:hint="eastAsia"/>
        </w:rPr>
        <w:t xml:space="preserve"> 변수도 함께 있다.</w:t>
      </w:r>
      <w:r w:rsidR="00A339C0">
        <w:t xml:space="preserve"> </w:t>
      </w:r>
    </w:p>
    <w:p w14:paraId="784555A9" w14:textId="734D9AEB" w:rsidR="00D42805" w:rsidRDefault="00D42805" w:rsidP="00FF233B">
      <w:r>
        <w:rPr>
          <w:rFonts w:hint="eastAsia"/>
        </w:rPr>
        <w:t xml:space="preserve">그리고 Claim으로 입수된 데이터들이라 보통 불량이 난 시점의 </w:t>
      </w:r>
      <w:r w:rsidR="00084A1C">
        <w:rPr>
          <w:rFonts w:hint="eastAsia"/>
        </w:rPr>
        <w:t xml:space="preserve">스냅샷 </w:t>
      </w:r>
      <w:r>
        <w:rPr>
          <w:rFonts w:hint="eastAsia"/>
        </w:rPr>
        <w:t xml:space="preserve">값을 수집한다. </w:t>
      </w:r>
      <w:r w:rsidR="008C6F43">
        <w:rPr>
          <w:rFonts w:hint="eastAsia"/>
        </w:rPr>
        <w:t xml:space="preserve">따라서 row 하나에 SSD 1개와 대응된다.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94"/>
        <w:gridCol w:w="4643"/>
        <w:gridCol w:w="3279"/>
      </w:tblGrid>
      <w:tr w:rsidR="002A057B" w14:paraId="20F1163B" w14:textId="36DCB7DB" w:rsidTr="0047329F">
        <w:tc>
          <w:tcPr>
            <w:tcW w:w="892" w:type="dxa"/>
            <w:shd w:val="clear" w:color="auto" w:fill="C5E0B3" w:themeFill="accent6" w:themeFillTint="66"/>
          </w:tcPr>
          <w:p w14:paraId="585BB8AE" w14:textId="7D8FA2D2" w:rsidR="002A057B" w:rsidRDefault="002A057B" w:rsidP="00FF233B">
            <w:r>
              <w:rPr>
                <w:rFonts w:hint="eastAsia"/>
              </w:rPr>
              <w:t>F</w:t>
            </w:r>
            <w:r>
              <w:t xml:space="preserve">eature </w:t>
            </w:r>
            <w:r>
              <w:rPr>
                <w:rFonts w:hint="eastAsia"/>
              </w:rPr>
              <w:t>종류</w:t>
            </w:r>
          </w:p>
        </w:tc>
        <w:tc>
          <w:tcPr>
            <w:tcW w:w="4773" w:type="dxa"/>
            <w:shd w:val="clear" w:color="auto" w:fill="C5E0B3" w:themeFill="accent6" w:themeFillTint="66"/>
          </w:tcPr>
          <w:p w14:paraId="51C8D71B" w14:textId="6DDAC379" w:rsidR="002A057B" w:rsidRDefault="002A057B" w:rsidP="00FF233B">
            <w:r>
              <w:rPr>
                <w:rFonts w:hint="eastAsia"/>
              </w:rPr>
              <w:t>개수</w:t>
            </w:r>
          </w:p>
        </w:tc>
        <w:tc>
          <w:tcPr>
            <w:tcW w:w="3351" w:type="dxa"/>
            <w:shd w:val="clear" w:color="auto" w:fill="C5E0B3" w:themeFill="accent6" w:themeFillTint="66"/>
          </w:tcPr>
          <w:p w14:paraId="4C8623DA" w14:textId="1FDAB3C9" w:rsidR="002A057B" w:rsidRDefault="002A057B" w:rsidP="00FF233B">
            <w:r>
              <w:rPr>
                <w:rFonts w:hint="eastAsia"/>
              </w:rPr>
              <w:t>설명</w:t>
            </w:r>
          </w:p>
        </w:tc>
      </w:tr>
      <w:tr w:rsidR="002A057B" w14:paraId="4A10293D" w14:textId="511A2D1F" w:rsidTr="009359C2">
        <w:tc>
          <w:tcPr>
            <w:tcW w:w="892" w:type="dxa"/>
          </w:tcPr>
          <w:p w14:paraId="5BEE8CBB" w14:textId="06280CCD" w:rsidR="002A057B" w:rsidRDefault="002A057B" w:rsidP="00FF233B">
            <w:r>
              <w:rPr>
                <w:rFonts w:hint="eastAsia"/>
              </w:rPr>
              <w:t>T</w:t>
            </w:r>
            <w:r>
              <w:t xml:space="preserve">elemetry + SMART </w:t>
            </w:r>
          </w:p>
        </w:tc>
        <w:tc>
          <w:tcPr>
            <w:tcW w:w="4773" w:type="dxa"/>
          </w:tcPr>
          <w:p w14:paraId="6999BDB8" w14:textId="084F0C66" w:rsidR="002A057B" w:rsidRDefault="002A057B" w:rsidP="00FF233B">
            <w:r>
              <w:rPr>
                <w:rFonts w:hint="eastAsia"/>
              </w:rPr>
              <w:t>2</w:t>
            </w:r>
            <w:r>
              <w:t>0~30</w:t>
            </w:r>
            <w:r>
              <w:rPr>
                <w:rFonts w:hint="eastAsia"/>
              </w:rPr>
              <w:t>개</w:t>
            </w:r>
          </w:p>
        </w:tc>
        <w:tc>
          <w:tcPr>
            <w:tcW w:w="3351" w:type="dxa"/>
          </w:tcPr>
          <w:p w14:paraId="0EAEC64C" w14:textId="0AF9A6CF" w:rsidR="002A057B" w:rsidRDefault="00CA5A22" w:rsidP="00FF233B">
            <w:hyperlink r:id="rId6" w:history="1">
              <w:r w:rsidR="009359C2">
                <w:rPr>
                  <w:rStyle w:val="a4"/>
                </w:rPr>
                <w:t>Samsung SMART 설명문서</w:t>
              </w:r>
            </w:hyperlink>
          </w:p>
          <w:p w14:paraId="7441F0AD" w14:textId="368E5DBC" w:rsidR="009359C2" w:rsidRPr="009359C2" w:rsidRDefault="009359C2" w:rsidP="00FF233B"/>
        </w:tc>
      </w:tr>
      <w:tr w:rsidR="002A057B" w14:paraId="497924F1" w14:textId="20BB04B3" w:rsidTr="009359C2">
        <w:tc>
          <w:tcPr>
            <w:tcW w:w="892" w:type="dxa"/>
          </w:tcPr>
          <w:p w14:paraId="690AEA7D" w14:textId="58B63751" w:rsidR="002A057B" w:rsidRDefault="002A057B" w:rsidP="00FF233B">
            <w:r>
              <w:rPr>
                <w:rFonts w:hint="eastAsia"/>
              </w:rPr>
              <w:t>D</w:t>
            </w:r>
            <w:r>
              <w:t>ump</w:t>
            </w:r>
          </w:p>
        </w:tc>
        <w:tc>
          <w:tcPr>
            <w:tcW w:w="4773" w:type="dxa"/>
          </w:tcPr>
          <w:p w14:paraId="62D2BBBD" w14:textId="670E9865" w:rsidR="002A057B" w:rsidRDefault="000E0FBD" w:rsidP="00FF233B">
            <w:r>
              <w:rPr>
                <w:rFonts w:hint="eastAsia"/>
              </w:rPr>
              <w:t>N만개</w:t>
            </w:r>
          </w:p>
        </w:tc>
        <w:tc>
          <w:tcPr>
            <w:tcW w:w="3351" w:type="dxa"/>
          </w:tcPr>
          <w:p w14:paraId="41B01793" w14:textId="4162FC1A" w:rsidR="002A057B" w:rsidRDefault="002A1D2F" w:rsidP="00FF233B">
            <w:r>
              <w:rPr>
                <w:rFonts w:hint="eastAsia"/>
              </w:rPr>
              <w:t>T</w:t>
            </w:r>
            <w:r>
              <w:t xml:space="preserve">elemetry, SMART </w:t>
            </w:r>
            <w:r>
              <w:rPr>
                <w:rFonts w:hint="eastAsia"/>
              </w:rPr>
              <w:t xml:space="preserve">변수도 포함하고 있으며 이외 </w:t>
            </w:r>
            <w:r>
              <w:t>device</w:t>
            </w:r>
            <w:r>
              <w:rPr>
                <w:rFonts w:hint="eastAsia"/>
              </w:rPr>
              <w:t xml:space="preserve">의 상태를 표현하는 변수들 </w:t>
            </w:r>
          </w:p>
        </w:tc>
      </w:tr>
    </w:tbl>
    <w:p w14:paraId="033D2B60" w14:textId="77777777" w:rsidR="004A6DC1" w:rsidRDefault="004A6DC1" w:rsidP="00FF233B"/>
    <w:p w14:paraId="7486C816" w14:textId="0768E6FA" w:rsidR="00AB3369" w:rsidRDefault="006E6ADD" w:rsidP="00FF233B">
      <w:r>
        <w:rPr>
          <w:rFonts w:hint="eastAsia"/>
        </w:rPr>
        <w:t xml:space="preserve">Y feature은 </w:t>
      </w:r>
      <w:r w:rsidR="00E1576C">
        <w:rPr>
          <w:rFonts w:hint="eastAsia"/>
        </w:rPr>
        <w:t xml:space="preserve">과거 Claim 분석 시 </w:t>
      </w:r>
      <w:r w:rsidR="00172E67">
        <w:rPr>
          <w:rFonts w:hint="eastAsia"/>
        </w:rPr>
        <w:t xml:space="preserve">분류되었던 불량 유형이다. </w:t>
      </w:r>
      <w:r w:rsidR="005173F3">
        <w:rPr>
          <w:rFonts w:hint="eastAsia"/>
        </w:rPr>
        <w:t xml:space="preserve">대분류, 중분류, 소분류로 관리하고 있다. </w:t>
      </w:r>
    </w:p>
    <w:p w14:paraId="1F54F1C4" w14:textId="474F2E74" w:rsidR="00172E67" w:rsidRDefault="00412A28" w:rsidP="00412A28">
      <w:pPr>
        <w:pStyle w:val="a3"/>
        <w:numPr>
          <w:ilvl w:val="0"/>
          <w:numId w:val="4"/>
        </w:numPr>
        <w:ind w:leftChars="0"/>
        <w:rPr>
          <w:color w:val="0000FF"/>
        </w:rPr>
      </w:pPr>
      <w:r>
        <w:rPr>
          <w:rFonts w:hint="eastAsia"/>
          <w:color w:val="0000FF"/>
        </w:rPr>
        <w:t xml:space="preserve">대분류 먼저 분류하는 모델 </w:t>
      </w:r>
      <w:proofErr w:type="spellStart"/>
      <w:r>
        <w:rPr>
          <w:rFonts w:hint="eastAsia"/>
          <w:color w:val="0000FF"/>
        </w:rPr>
        <w:t>만들어보기</w:t>
      </w:r>
      <w:proofErr w:type="spellEnd"/>
      <w:r>
        <w:rPr>
          <w:rFonts w:hint="eastAsia"/>
          <w:color w:val="0000FF"/>
        </w:rPr>
        <w:t xml:space="preserve"> </w:t>
      </w:r>
    </w:p>
    <w:p w14:paraId="43B60490" w14:textId="1A03836F" w:rsidR="00412A28" w:rsidRDefault="00E54952" w:rsidP="00412A28">
      <w:pPr>
        <w:rPr>
          <w:color w:val="0000FF"/>
        </w:rPr>
      </w:pPr>
      <w:r>
        <w:rPr>
          <w:color w:val="0000FF"/>
        </w:rPr>
        <w:t>Feature</w:t>
      </w:r>
      <w:r>
        <w:rPr>
          <w:rFonts w:hint="eastAsia"/>
          <w:color w:val="0000FF"/>
        </w:rPr>
        <w:t>만 잘 들어가면 될</w:t>
      </w:r>
      <w:r w:rsidR="00760D0B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 xml:space="preserve">수도 있다고 판단됨 </w:t>
      </w:r>
    </w:p>
    <w:p w14:paraId="4937D89F" w14:textId="77777777" w:rsidR="00E54952" w:rsidRPr="00412A28" w:rsidRDefault="00E54952" w:rsidP="00412A28">
      <w:pPr>
        <w:rPr>
          <w:rFonts w:hint="eastAsia"/>
          <w:color w:val="0000FF"/>
        </w:rPr>
      </w:pPr>
    </w:p>
    <w:p w14:paraId="039C9053" w14:textId="0108E5F3" w:rsidR="00FF233B" w:rsidRDefault="00FF233B" w:rsidP="00FF233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예상되는 어려움</w:t>
      </w:r>
      <w:r w:rsidR="00482E82">
        <w:t xml:space="preserve">, </w:t>
      </w:r>
      <w:r w:rsidR="00B33F49">
        <w:rPr>
          <w:rFonts w:hint="eastAsia"/>
        </w:rPr>
        <w:t>질문</w:t>
      </w:r>
    </w:p>
    <w:p w14:paraId="52301ABB" w14:textId="77777777" w:rsidR="00EA492C" w:rsidRDefault="00FF233B" w:rsidP="00792C2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데이터 확보 및 가내수공업 생성의 어려움:</w:t>
      </w:r>
      <w:r>
        <w:t xml:space="preserve"> </w:t>
      </w:r>
    </w:p>
    <w:p w14:paraId="08AE04C6" w14:textId="71B03D2B" w:rsidR="00FF233B" w:rsidRDefault="00D5652D" w:rsidP="00EA492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아직 부서에서</w:t>
      </w:r>
      <w:r w:rsidR="00352420">
        <w:rPr>
          <w:rFonts w:hint="eastAsia"/>
        </w:rPr>
        <w:t xml:space="preserve"> </w:t>
      </w:r>
      <w:r w:rsidR="00352420">
        <w:t xml:space="preserve">data </w:t>
      </w:r>
      <w:r w:rsidR="00352420">
        <w:rPr>
          <w:rFonts w:hint="eastAsia"/>
        </w:rPr>
        <w:t>확보가 되어있지 않음.</w:t>
      </w:r>
      <w:r w:rsidR="00352420">
        <w:t xml:space="preserve"> </w:t>
      </w:r>
      <w:r w:rsidR="005D1ACB">
        <w:t xml:space="preserve">Telemetry, SMART, Dump </w:t>
      </w:r>
      <w:r w:rsidR="005D1ACB">
        <w:rPr>
          <w:rFonts w:hint="eastAsia"/>
        </w:rPr>
        <w:t xml:space="preserve">데이터 확보를 위해서는 </w:t>
      </w:r>
      <w:r w:rsidR="00292398">
        <w:rPr>
          <w:rFonts w:hint="eastAsia"/>
        </w:rPr>
        <w:t>p</w:t>
      </w:r>
      <w:r w:rsidR="00292398">
        <w:t>arsing</w:t>
      </w:r>
      <w:r w:rsidR="009B3F6E">
        <w:rPr>
          <w:rFonts w:hint="eastAsia"/>
        </w:rPr>
        <w:t xml:space="preserve"> 및 </w:t>
      </w:r>
      <w:r w:rsidR="00292398">
        <w:t>DB</w:t>
      </w:r>
      <w:r w:rsidR="00B6448C">
        <w:rPr>
          <w:rFonts w:hint="eastAsia"/>
        </w:rPr>
        <w:t xml:space="preserve">화가 필요함 </w:t>
      </w:r>
      <w:r w:rsidR="00307D44">
        <w:rPr>
          <w:rFonts w:hint="eastAsia"/>
        </w:rPr>
        <w:t xml:space="preserve"> </w:t>
      </w:r>
    </w:p>
    <w:p w14:paraId="0555BFD5" w14:textId="77502529" w:rsidR="00EA492C" w:rsidRDefault="00EA492C" w:rsidP="00EA492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보안 문제</w:t>
      </w:r>
      <w:r w:rsidR="00DB7034">
        <w:t xml:space="preserve">: </w:t>
      </w:r>
      <w:r w:rsidR="00DB7034">
        <w:rPr>
          <w:rFonts w:hint="eastAsia"/>
        </w:rPr>
        <w:t>보안을 뚫고 데이터를 가져올 방법이 생각나지 않</w:t>
      </w:r>
      <w:r w:rsidR="005A3CD0">
        <w:rPr>
          <w:rFonts w:hint="eastAsia"/>
        </w:rPr>
        <w:t>음</w:t>
      </w:r>
    </w:p>
    <w:p w14:paraId="5E675B01" w14:textId="4FE3BA3B" w:rsidR="003B3B6D" w:rsidRDefault="008A06E4" w:rsidP="003B3B6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가내수공업으로 한다면?</w:t>
      </w:r>
      <w:r>
        <w:t xml:space="preserve"> </w:t>
      </w:r>
      <w:r>
        <w:rPr>
          <w:rFonts w:hint="eastAsia"/>
        </w:rPr>
        <w:t>데이터가 테이블 데이터이기 때문에 확실한 패턴이 없</w:t>
      </w:r>
      <w:r w:rsidR="007446DB">
        <w:rPr>
          <w:rFonts w:hint="eastAsia"/>
        </w:rPr>
        <w:t>어 기억하기 힘들고</w:t>
      </w:r>
      <w:r w:rsidR="007446DB">
        <w:t xml:space="preserve">, </w:t>
      </w:r>
      <w:r>
        <w:rPr>
          <w:rFonts w:hint="eastAsia"/>
        </w:rPr>
        <w:t xml:space="preserve">항목별로 </w:t>
      </w:r>
      <w:r w:rsidR="001F58FC">
        <w:rPr>
          <w:rFonts w:hint="eastAsia"/>
        </w:rPr>
        <w:t xml:space="preserve">단위도 다르고 </w:t>
      </w:r>
      <w:r w:rsidR="0051467A">
        <w:rPr>
          <w:rFonts w:hint="eastAsia"/>
        </w:rPr>
        <w:t>고려해야할 것이 너무 많음</w:t>
      </w:r>
      <w:r w:rsidR="00735CDE">
        <w:rPr>
          <w:rFonts w:hint="eastAsia"/>
        </w:rPr>
        <w:t>. 데이터 생성할 만큼 반도체 지식이 풍부하지 않음</w:t>
      </w:r>
      <w:r w:rsidR="00C47C9B">
        <w:rPr>
          <w:rFonts w:hint="eastAsia"/>
        </w:rPr>
        <w:t xml:space="preserve"> </w:t>
      </w:r>
      <w:r w:rsidR="003B3B6D">
        <w:rPr>
          <w:rFonts w:hint="eastAsia"/>
        </w:rPr>
        <w:t xml:space="preserve"> </w:t>
      </w:r>
      <w:r w:rsidR="003B3B6D">
        <w:t xml:space="preserve"> </w:t>
      </w:r>
    </w:p>
    <w:p w14:paraId="155099C8" w14:textId="48E3D143" w:rsidR="0051467A" w:rsidRDefault="00F700E0" w:rsidP="005C7A6B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실제 데이터를 활용하더라도 다중 클래스 예측의 문제 </w:t>
      </w:r>
      <w:r>
        <w:t xml:space="preserve"> </w:t>
      </w:r>
    </w:p>
    <w:p w14:paraId="29874120" w14:textId="3A0D6AC4" w:rsidR="00465414" w:rsidRDefault="00012F74" w:rsidP="007D14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다중 클래스가 이진 클래스보다 훨씬 복잡하기 때문에 </w:t>
      </w:r>
      <w:r w:rsidR="008A0FA7">
        <w:rPr>
          <w:rFonts w:hint="eastAsia"/>
        </w:rPr>
        <w:t>데이터 품질이 훨씬 좋아야 하는데,</w:t>
      </w:r>
      <w:r w:rsidR="008A0FA7">
        <w:t xml:space="preserve"> </w:t>
      </w:r>
      <w:r w:rsidR="003D3D6B">
        <w:rPr>
          <w:rFonts w:hint="eastAsia"/>
        </w:rPr>
        <w:t>실제 데이터를 활용하더라도 그렇지 않을 가능성이 큼.</w:t>
      </w:r>
      <w:r w:rsidR="003D3D6B">
        <w:t xml:space="preserve"> </w:t>
      </w:r>
      <w:r w:rsidR="003D3D6B">
        <w:rPr>
          <w:rFonts w:hint="eastAsia"/>
        </w:rPr>
        <w:t xml:space="preserve">게다가 </w:t>
      </w:r>
      <w:r w:rsidR="00152F27">
        <w:rPr>
          <w:rFonts w:hint="eastAsia"/>
        </w:rPr>
        <w:t xml:space="preserve">가내수공업으로 제작하면 더욱 품질이 낮을 가능성이 큼 </w:t>
      </w:r>
      <w:r w:rsidR="00152F27">
        <w:t xml:space="preserve"> </w:t>
      </w:r>
    </w:p>
    <w:p w14:paraId="1A1C9D65" w14:textId="3511E549" w:rsidR="001205CE" w:rsidRDefault="001205CE" w:rsidP="001205CE">
      <w:pPr>
        <w:pStyle w:val="a3"/>
        <w:numPr>
          <w:ilvl w:val="0"/>
          <w:numId w:val="3"/>
        </w:numPr>
        <w:ind w:leftChars="0"/>
      </w:pPr>
      <w:r>
        <w:t xml:space="preserve">Feature </w:t>
      </w:r>
      <w:r>
        <w:rPr>
          <w:rFonts w:hint="eastAsia"/>
        </w:rPr>
        <w:t>선택의 문제.</w:t>
      </w:r>
      <w:r>
        <w:t xml:space="preserve"> </w:t>
      </w:r>
    </w:p>
    <w:p w14:paraId="0A95F7C4" w14:textId="1DF92B3B" w:rsidR="001205CE" w:rsidRDefault="001205CE" w:rsidP="001205C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T</w:t>
      </w:r>
      <w:r>
        <w:t xml:space="preserve">elemetry, SMART </w:t>
      </w:r>
      <w:r>
        <w:rPr>
          <w:rFonts w:hint="eastAsia"/>
        </w:rPr>
        <w:t>데이터</w:t>
      </w:r>
      <w:r w:rsidR="007345CB">
        <w:rPr>
          <w:rFonts w:hint="eastAsia"/>
        </w:rPr>
        <w:t xml:space="preserve">는 </w:t>
      </w:r>
      <w:r w:rsidR="007345CB">
        <w:t>SSD</w:t>
      </w:r>
      <w:r w:rsidR="007345CB">
        <w:rPr>
          <w:rFonts w:hint="eastAsia"/>
        </w:rPr>
        <w:t>에 대한 정보를 나타내기에 부족하고,</w:t>
      </w:r>
      <w:r w:rsidR="007345CB">
        <w:t xml:space="preserve"> Dump </w:t>
      </w:r>
      <w:r w:rsidR="007345CB">
        <w:rPr>
          <w:rFonts w:hint="eastAsia"/>
        </w:rPr>
        <w:t xml:space="preserve">데이터는 너무나 많은 변수를 포함하고 있음 </w:t>
      </w:r>
      <w:r w:rsidR="007345CB">
        <w:t>(</w:t>
      </w:r>
      <w:r w:rsidR="007345CB">
        <w:rPr>
          <w:rFonts w:hint="eastAsia"/>
        </w:rPr>
        <w:t>몇만</w:t>
      </w:r>
      <w:r w:rsidR="000A00B4">
        <w:rPr>
          <w:rFonts w:hint="eastAsia"/>
        </w:rPr>
        <w:t xml:space="preserve"> </w:t>
      </w:r>
      <w:r w:rsidR="007345CB">
        <w:rPr>
          <w:rFonts w:hint="eastAsia"/>
        </w:rPr>
        <w:t>개</w:t>
      </w:r>
      <w:r w:rsidR="000A00B4">
        <w:rPr>
          <w:rFonts w:hint="eastAsia"/>
        </w:rPr>
        <w:t xml:space="preserve"> 수준</w:t>
      </w:r>
      <w:r w:rsidR="007345CB">
        <w:t>)</w:t>
      </w:r>
    </w:p>
    <w:p w14:paraId="467C7159" w14:textId="509D52D2" w:rsidR="0016319E" w:rsidRDefault="00051F62" w:rsidP="0016319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사내에 </w:t>
      </w:r>
      <w:r>
        <w:t xml:space="preserve">Telemetry </w:t>
      </w:r>
      <w:r>
        <w:rPr>
          <w:rFonts w:hint="eastAsia"/>
        </w:rPr>
        <w:t>변수</w:t>
      </w:r>
      <w:r w:rsidR="00766355">
        <w:rPr>
          <w:rFonts w:hint="eastAsia"/>
        </w:rPr>
        <w:t>만을</w:t>
      </w:r>
      <w:r>
        <w:rPr>
          <w:rFonts w:hint="eastAsia"/>
        </w:rPr>
        <w:t xml:space="preserve"> 활용한 예측 모델은 많긴 한데 과연 그 </w:t>
      </w:r>
      <w:r>
        <w:t>feature</w:t>
      </w:r>
      <w:r>
        <w:rPr>
          <w:rFonts w:hint="eastAsia"/>
        </w:rPr>
        <w:t>들이 충분한 정보를 담고</w:t>
      </w:r>
      <w:r w:rsidR="00442274">
        <w:rPr>
          <w:rFonts w:hint="eastAsia"/>
        </w:rPr>
        <w:t xml:space="preserve"> </w:t>
      </w:r>
      <w:r>
        <w:rPr>
          <w:rFonts w:hint="eastAsia"/>
        </w:rPr>
        <w:t xml:space="preserve">있는지는 의문 </w:t>
      </w:r>
    </w:p>
    <w:p w14:paraId="66953C28" w14:textId="34DAB7FC" w:rsidR="0016319E" w:rsidRDefault="0016319E" w:rsidP="0060019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변수가 </w:t>
      </w:r>
      <w:proofErr w:type="spellStart"/>
      <w:r>
        <w:rPr>
          <w:rFonts w:hint="eastAsia"/>
        </w:rPr>
        <w:t>누적값</w:t>
      </w:r>
      <w:r w:rsidR="00600195">
        <w:rPr>
          <w:rFonts w:hint="eastAsia"/>
        </w:rPr>
        <w:t>인</w:t>
      </w:r>
      <w:proofErr w:type="spellEnd"/>
      <w:r w:rsidR="00600195">
        <w:rPr>
          <w:rFonts w:hint="eastAsia"/>
        </w:rPr>
        <w:t xml:space="preserve"> 것이 많음</w:t>
      </w:r>
      <w:r w:rsidR="009C7015">
        <w:rPr>
          <w:rFonts w:hint="eastAsia"/>
        </w:rPr>
        <w:t xml:space="preserve"> </w:t>
      </w:r>
    </w:p>
    <w:p w14:paraId="40B2D106" w14:textId="1F8BBBAD" w:rsidR="002C0213" w:rsidRDefault="00041936" w:rsidP="002C0213">
      <w:pPr>
        <w:pStyle w:val="a3"/>
        <w:numPr>
          <w:ilvl w:val="0"/>
          <w:numId w:val="2"/>
        </w:numPr>
        <w:ind w:leftChars="0"/>
      </w:pPr>
      <w:r>
        <w:t>Workload(read, write</w:t>
      </w:r>
      <w:r>
        <w:rPr>
          <w:rFonts w:hint="eastAsia"/>
        </w:rPr>
        <w:t>양)</w:t>
      </w:r>
      <w:r>
        <w:t xml:space="preserve"> </w:t>
      </w:r>
      <w:r>
        <w:rPr>
          <w:rFonts w:hint="eastAsia"/>
        </w:rPr>
        <w:t xml:space="preserve">등 </w:t>
      </w:r>
      <w:r w:rsidR="005458A4">
        <w:rPr>
          <w:rFonts w:hint="eastAsia"/>
        </w:rPr>
        <w:t>시간에 따라 값이 누적되는 변수들이 많은데 일반 분류모델이</w:t>
      </w:r>
      <w:r w:rsidR="005458A4">
        <w:t xml:space="preserve"> </w:t>
      </w:r>
      <w:r w:rsidR="005458A4">
        <w:rPr>
          <w:rFonts w:hint="eastAsia"/>
        </w:rPr>
        <w:t xml:space="preserve">이러한 </w:t>
      </w:r>
      <w:proofErr w:type="spellStart"/>
      <w:r w:rsidR="005458A4">
        <w:rPr>
          <w:rFonts w:hint="eastAsia"/>
        </w:rPr>
        <w:t>누적값</w:t>
      </w:r>
      <w:proofErr w:type="spellEnd"/>
      <w:r w:rsidR="005458A4">
        <w:rPr>
          <w:rFonts w:hint="eastAsia"/>
        </w:rPr>
        <w:t xml:space="preserve"> 변수들을 어떻게 판단할지 모르겠음</w:t>
      </w:r>
      <w:r w:rsidR="009E32A5">
        <w:rPr>
          <w:rFonts w:hint="eastAsia"/>
        </w:rPr>
        <w:t>.</w:t>
      </w:r>
      <w:r w:rsidR="00D568DF">
        <w:rPr>
          <w:rFonts w:hint="eastAsia"/>
        </w:rPr>
        <w:t xml:space="preserve"> (?)</w:t>
      </w:r>
      <w:r w:rsidR="009E32A5">
        <w:rPr>
          <w:rFonts w:hint="eastAsia"/>
        </w:rPr>
        <w:t xml:space="preserve"> </w:t>
      </w:r>
      <w:r w:rsidR="005458A4">
        <w:rPr>
          <w:rFonts w:hint="eastAsia"/>
        </w:rPr>
        <w:t xml:space="preserve"> </w:t>
      </w:r>
    </w:p>
    <w:p w14:paraId="376869A8" w14:textId="093020A1" w:rsidR="002C0213" w:rsidRDefault="002C0213" w:rsidP="002C0213">
      <w:pPr>
        <w:pStyle w:val="a3"/>
        <w:numPr>
          <w:ilvl w:val="0"/>
          <w:numId w:val="3"/>
        </w:numPr>
        <w:ind w:leftChars="0"/>
      </w:pPr>
      <w:r>
        <w:t xml:space="preserve">Table </w:t>
      </w:r>
      <w:r>
        <w:rPr>
          <w:rFonts w:hint="eastAsia"/>
        </w:rPr>
        <w:t>데이터에 대한 다중 분류 모델</w:t>
      </w:r>
      <w:r w:rsidR="005F081A">
        <w:rPr>
          <w:rFonts w:hint="eastAsia"/>
        </w:rPr>
        <w:t>이 기본적인 성능이 낮은 편인지 궁금합니다.</w:t>
      </w:r>
    </w:p>
    <w:p w14:paraId="5A1A187A" w14:textId="2CC63B8C" w:rsidR="009E6CD1" w:rsidRDefault="007D14AF" w:rsidP="007D14A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다중 클래스 예측 문제에 대해 </w:t>
      </w:r>
      <w:proofErr w:type="spellStart"/>
      <w:r>
        <w:rPr>
          <w:rFonts w:hint="eastAsia"/>
        </w:rPr>
        <w:t>구글링</w:t>
      </w:r>
      <w:proofErr w:type="spellEnd"/>
      <w:r>
        <w:rPr>
          <w:rFonts w:hint="eastAsia"/>
        </w:rPr>
        <w:t xml:space="preserve"> 하다 보면 거의 이미지 모델만 나오고 </w:t>
      </w:r>
      <w:r w:rsidR="00CC0A7F">
        <w:t xml:space="preserve">tabular </w:t>
      </w:r>
      <w:r w:rsidR="00CC0A7F">
        <w:rPr>
          <w:rFonts w:hint="eastAsia"/>
        </w:rPr>
        <w:t>데이터에 대한 예제는 거의 나오지 않는 것 같습니다.</w:t>
      </w:r>
      <w:r w:rsidR="00CC0A7F">
        <w:t xml:space="preserve"> </w:t>
      </w:r>
    </w:p>
    <w:p w14:paraId="76F6E6DC" w14:textId="175A9DA3" w:rsidR="007B34BB" w:rsidRDefault="007B34BB" w:rsidP="007B34BB"/>
    <w:p w14:paraId="0A5E468B" w14:textId="5DC4EB2E" w:rsidR="008359CB" w:rsidRDefault="008359CB" w:rsidP="007B34BB"/>
    <w:p w14:paraId="667F35C0" w14:textId="393DF21F" w:rsidR="008359CB" w:rsidRDefault="008359CB" w:rsidP="007B34BB"/>
    <w:p w14:paraId="187E7445" w14:textId="463F28D9" w:rsidR="008359CB" w:rsidRDefault="008359CB" w:rsidP="007B34BB"/>
    <w:p w14:paraId="000EE600" w14:textId="569A4752" w:rsidR="008359CB" w:rsidRDefault="008359CB" w:rsidP="007B34BB"/>
    <w:p w14:paraId="77AEECE7" w14:textId="0CC358C6" w:rsidR="008359CB" w:rsidRDefault="008359CB" w:rsidP="007B34BB"/>
    <w:p w14:paraId="3D316B56" w14:textId="2BEFA00E" w:rsidR="008359CB" w:rsidRDefault="008359CB" w:rsidP="007B34BB"/>
    <w:p w14:paraId="22DBFC73" w14:textId="6C708691" w:rsidR="008359CB" w:rsidRDefault="008359CB" w:rsidP="007B34BB"/>
    <w:p w14:paraId="33E74AC2" w14:textId="4B2BC579" w:rsidR="008359CB" w:rsidRDefault="008359CB" w:rsidP="007B34BB"/>
    <w:p w14:paraId="69439A5B" w14:textId="6185885F" w:rsidR="008359CB" w:rsidRDefault="008359CB" w:rsidP="007B34BB"/>
    <w:p w14:paraId="5ACD9341" w14:textId="1B97104A" w:rsidR="008359CB" w:rsidRDefault="008359CB" w:rsidP="007B34BB"/>
    <w:p w14:paraId="0D589B09" w14:textId="1B406BEF" w:rsidR="008359CB" w:rsidRDefault="008359CB" w:rsidP="007B34BB"/>
    <w:p w14:paraId="11796421" w14:textId="7902F138" w:rsidR="008359CB" w:rsidRDefault="008359CB" w:rsidP="007B34BB"/>
    <w:p w14:paraId="00ECEA22" w14:textId="1BDEC656" w:rsidR="008359CB" w:rsidRDefault="008359CB" w:rsidP="007B34BB"/>
    <w:p w14:paraId="4C6B9C9F" w14:textId="57645AC3" w:rsidR="008359CB" w:rsidRDefault="008359CB" w:rsidP="007B34BB"/>
    <w:p w14:paraId="3FFAC8A7" w14:textId="12F07208" w:rsidR="008359CB" w:rsidRDefault="008359CB" w:rsidP="007B34BB"/>
    <w:p w14:paraId="2D535BB3" w14:textId="71F19DBE" w:rsidR="008359CB" w:rsidRDefault="008359CB" w:rsidP="007B34BB"/>
    <w:p w14:paraId="5D3D794F" w14:textId="77777777" w:rsidR="008359CB" w:rsidRPr="007D14AF" w:rsidRDefault="008359CB" w:rsidP="007B34BB"/>
    <w:p w14:paraId="656B6FB5" w14:textId="427D6DF2" w:rsidR="00141C72" w:rsidRPr="002A120C" w:rsidRDefault="00141C72" w:rsidP="00141C72">
      <w:pPr>
        <w:rPr>
          <w:b/>
          <w:bCs/>
        </w:rPr>
      </w:pPr>
      <w:r w:rsidRPr="002A120C">
        <w:rPr>
          <w:rFonts w:hint="eastAsia"/>
          <w:b/>
          <w:bCs/>
        </w:rPr>
        <w:t>[</w:t>
      </w:r>
      <w:r w:rsidRPr="002A120C">
        <w:rPr>
          <w:b/>
          <w:bCs/>
        </w:rPr>
        <w:t xml:space="preserve">Case </w:t>
      </w:r>
      <w:r w:rsidR="001130A1" w:rsidRPr="002A120C">
        <w:rPr>
          <w:b/>
          <w:bCs/>
        </w:rPr>
        <w:t>2</w:t>
      </w:r>
      <w:r w:rsidRPr="002A120C">
        <w:rPr>
          <w:b/>
          <w:bCs/>
        </w:rPr>
        <w:t xml:space="preserve">] </w:t>
      </w:r>
    </w:p>
    <w:p w14:paraId="2306DC05" w14:textId="61138269" w:rsidR="00A765B7" w:rsidRDefault="0004030A" w:rsidP="00A765B7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프로젝트 주제 </w:t>
      </w:r>
    </w:p>
    <w:p w14:paraId="447EE809" w14:textId="42F40FA6" w:rsidR="0004030A" w:rsidRDefault="0004030A" w:rsidP="00A765B7">
      <w:r>
        <w:rPr>
          <w:rFonts w:hint="eastAsia"/>
        </w:rPr>
        <w:t xml:space="preserve">서울 부동산 </w:t>
      </w:r>
      <w:r w:rsidR="00262BFD">
        <w:rPr>
          <w:rFonts w:hint="eastAsia"/>
        </w:rPr>
        <w:t>실거래가</w:t>
      </w:r>
      <w:r>
        <w:rPr>
          <w:rFonts w:hint="eastAsia"/>
        </w:rPr>
        <w:t xml:space="preserve"> 예측 </w:t>
      </w:r>
      <w:r>
        <w:t xml:space="preserve"> </w:t>
      </w:r>
    </w:p>
    <w:p w14:paraId="5DAAD192" w14:textId="48D8BE7A" w:rsidR="004A09BB" w:rsidRDefault="004A09BB" w:rsidP="004A09B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여러 공개 데이터를 활용해서 서울 부동산의 가격을 예측하기</w:t>
      </w:r>
      <w:r w:rsidR="00146B04">
        <w:rPr>
          <w:rFonts w:hint="eastAsia"/>
        </w:rPr>
        <w:t xml:space="preserve"> </w:t>
      </w:r>
      <w:r w:rsidR="00146B04">
        <w:t xml:space="preserve"> </w:t>
      </w:r>
    </w:p>
    <w:p w14:paraId="0AD0077F" w14:textId="4C6290A2" w:rsidR="004A09BB" w:rsidRDefault="00B70B31" w:rsidP="004A09B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실제 부동산 가격에 어떤 변수들이 영향을 미치는지 공부해보고</w:t>
      </w:r>
      <w:r w:rsidR="00D671C8">
        <w:rPr>
          <w:rFonts w:hint="eastAsia"/>
        </w:rPr>
        <w:t xml:space="preserve"> 싶</w:t>
      </w:r>
      <w:r w:rsidR="00827365">
        <w:rPr>
          <w:rFonts w:hint="eastAsia"/>
        </w:rPr>
        <w:t>으며</w:t>
      </w:r>
      <w:r w:rsidR="00827365">
        <w:t xml:space="preserve">, </w:t>
      </w:r>
      <w:r w:rsidR="00827365">
        <w:rPr>
          <w:rFonts w:hint="eastAsia"/>
        </w:rPr>
        <w:t>종속변수들 간의 관계</w:t>
      </w:r>
      <w:r w:rsidR="00F441C5">
        <w:rPr>
          <w:rFonts w:hint="eastAsia"/>
        </w:rPr>
        <w:t>도</w:t>
      </w:r>
      <w:r w:rsidR="00827365">
        <w:rPr>
          <w:rFonts w:hint="eastAsia"/>
        </w:rPr>
        <w:t xml:space="preserve"> 파악해보고 싶습니다.</w:t>
      </w:r>
      <w:r w:rsidR="00827365">
        <w:t xml:space="preserve"> </w:t>
      </w:r>
    </w:p>
    <w:p w14:paraId="0CFF64AA" w14:textId="0F00CF8F" w:rsidR="00AE3FAC" w:rsidRDefault="00AE3FAC" w:rsidP="00AE3FA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평소에 관심 있던 주제라 재미있을 것</w:t>
      </w:r>
      <w:r>
        <w:t xml:space="preserve"> </w:t>
      </w:r>
      <w:r>
        <w:rPr>
          <w:rFonts w:hint="eastAsia"/>
        </w:rPr>
        <w:t>같습니다.</w:t>
      </w:r>
      <w:r>
        <w:t xml:space="preserve"> </w:t>
      </w:r>
      <w:r w:rsidR="007C1FC1">
        <w:rPr>
          <w:rFonts w:hint="eastAsia"/>
        </w:rPr>
        <w:t>해당 머신</w:t>
      </w:r>
      <w:r w:rsidR="0051551F">
        <w:rPr>
          <w:rFonts w:hint="eastAsia"/>
        </w:rPr>
        <w:t xml:space="preserve"> </w:t>
      </w:r>
      <w:r w:rsidR="007C1FC1">
        <w:rPr>
          <w:rFonts w:hint="eastAsia"/>
        </w:rPr>
        <w:t xml:space="preserve">러닝 프로젝트를 기반으로 </w:t>
      </w:r>
      <w:r w:rsidR="00CB0240">
        <w:rPr>
          <w:rFonts w:hint="eastAsia"/>
        </w:rPr>
        <w:t xml:space="preserve">불확실한 </w:t>
      </w:r>
      <w:r>
        <w:rPr>
          <w:rFonts w:hint="eastAsia"/>
        </w:rPr>
        <w:t xml:space="preserve">부동산 자산 시장에 대한 </w:t>
      </w:r>
      <w:r w:rsidR="00760BFF">
        <w:rPr>
          <w:rFonts w:hint="eastAsia"/>
        </w:rPr>
        <w:t>심도</w:t>
      </w:r>
      <w:r w:rsidR="00F73732">
        <w:rPr>
          <w:rFonts w:hint="eastAsia"/>
        </w:rPr>
        <w:t xml:space="preserve"> </w:t>
      </w:r>
      <w:r w:rsidR="00760BFF">
        <w:rPr>
          <w:rFonts w:hint="eastAsia"/>
        </w:rPr>
        <w:t xml:space="preserve">있는 이해를 </w:t>
      </w:r>
      <w:r w:rsidR="007C1FC1">
        <w:rPr>
          <w:rFonts w:hint="eastAsia"/>
        </w:rPr>
        <w:t>하여</w:t>
      </w:r>
      <w:r w:rsidR="009B2157">
        <w:rPr>
          <w:rFonts w:hint="eastAsia"/>
        </w:rPr>
        <w:t>,</w:t>
      </w:r>
      <w:r w:rsidR="009B2157">
        <w:t xml:space="preserve"> </w:t>
      </w:r>
      <w:r w:rsidR="009B2157">
        <w:rPr>
          <w:rFonts w:hint="eastAsia"/>
        </w:rPr>
        <w:t>최적은 아닐지라도</w:t>
      </w:r>
      <w:r w:rsidR="00760BFF">
        <w:rPr>
          <w:rFonts w:hint="eastAsia"/>
        </w:rPr>
        <w:t xml:space="preserve"> 적절한 매매 시점을 </w:t>
      </w:r>
      <w:r w:rsidR="001E5E16">
        <w:rPr>
          <w:rFonts w:hint="eastAsia"/>
        </w:rPr>
        <w:t xml:space="preserve">계획해보는 것도 좋은 </w:t>
      </w:r>
      <w:r w:rsidR="00E61A2F">
        <w:rPr>
          <w:rFonts w:hint="eastAsia"/>
        </w:rPr>
        <w:t>의미가 될 것 같습니다.</w:t>
      </w:r>
      <w:r w:rsidR="00E61A2F">
        <w:t xml:space="preserve"> </w:t>
      </w:r>
    </w:p>
    <w:p w14:paraId="2D276AD4" w14:textId="29DD8535" w:rsidR="009C6947" w:rsidRDefault="00DE0A63" w:rsidP="00AE3FAC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머신</w:t>
      </w:r>
      <w:r w:rsidR="00233136">
        <w:rPr>
          <w:rFonts w:hint="eastAsia"/>
        </w:rPr>
        <w:t xml:space="preserve"> </w:t>
      </w:r>
      <w:r>
        <w:rPr>
          <w:rFonts w:hint="eastAsia"/>
        </w:rPr>
        <w:t>러닝 기법들을 많이 적용할 수 있는 좋은 실습 예제가 될 것 같습니다.</w:t>
      </w:r>
      <w:r>
        <w:t xml:space="preserve"> </w:t>
      </w:r>
    </w:p>
    <w:p w14:paraId="29D64B75" w14:textId="2950084B" w:rsidR="00B70B31" w:rsidRPr="00AE3FAC" w:rsidRDefault="00B70B31" w:rsidP="00B70B31"/>
    <w:p w14:paraId="3F91D67E" w14:textId="77777777" w:rsidR="006E4E9D" w:rsidRDefault="00014685" w:rsidP="00B70B31">
      <w:r>
        <w:rPr>
          <w:rFonts w:hint="eastAsia"/>
        </w:rPr>
        <w:t>3</w:t>
      </w:r>
      <w:r w:rsidR="00E35C2C">
        <w:t>.</w:t>
      </w:r>
      <w:r w:rsidR="006E4E9D">
        <w:t xml:space="preserve"> </w:t>
      </w:r>
      <w:r w:rsidR="006E4E9D">
        <w:rPr>
          <w:rFonts w:hint="eastAsia"/>
        </w:rPr>
        <w:t xml:space="preserve">데이터 형태 </w:t>
      </w:r>
      <w:r w:rsidR="006E4E9D">
        <w:t xml:space="preserve"> </w:t>
      </w:r>
    </w:p>
    <w:p w14:paraId="686DFEE8" w14:textId="0C73C05B" w:rsidR="006E4E9D" w:rsidRDefault="00CA5A22" w:rsidP="00B70B31">
      <w:hyperlink r:id="rId7" w:history="1">
        <w:r w:rsidR="00FF1375" w:rsidRPr="009606EE">
          <w:rPr>
            <w:rStyle w:val="a4"/>
          </w:rPr>
          <w:t>https://data.seoul.go.kr/dataList/OA-21275/S/1/datasetView.do</w:t>
        </w:r>
      </w:hyperlink>
    </w:p>
    <w:p w14:paraId="77344938" w14:textId="58DB04CD" w:rsidR="00597F6B" w:rsidRDefault="00597F6B" w:rsidP="00B70B31">
      <w:r>
        <w:rPr>
          <w:rFonts w:hint="eastAsia"/>
        </w:rPr>
        <w:t>[국토교통부 아파트매매 실거래자료</w:t>
      </w:r>
      <w:r>
        <w:t xml:space="preserve">] </w:t>
      </w:r>
    </w:p>
    <w:p w14:paraId="6E15A914" w14:textId="75F29B14" w:rsidR="00FF1375" w:rsidRPr="00FF1375" w:rsidRDefault="002E3D2F" w:rsidP="00044D0D">
      <w:pPr>
        <w:jc w:val="left"/>
      </w:pPr>
      <w:r>
        <w:rPr>
          <w:noProof/>
        </w:rPr>
        <w:drawing>
          <wp:inline distT="0" distB="0" distL="0" distR="0" wp14:anchorId="3B0B118C" wp14:editId="26890D1B">
            <wp:extent cx="5980705" cy="683812"/>
            <wp:effectExtent l="0" t="0" r="127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7381" cy="6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2165" w14:textId="3D3C4D8D" w:rsidR="006E4E9D" w:rsidRDefault="006C23B6" w:rsidP="00B70B31">
      <w:r>
        <w:rPr>
          <w:rFonts w:hint="eastAsia"/>
        </w:rPr>
        <w:t xml:space="preserve">프로젝트를 하면서 부족하다고 생각되는 </w:t>
      </w:r>
      <w:r>
        <w:t>feature</w:t>
      </w:r>
      <w:r>
        <w:rPr>
          <w:rFonts w:hint="eastAsia"/>
        </w:rPr>
        <w:t xml:space="preserve">들은 지속 </w:t>
      </w:r>
      <w:r w:rsidR="002E3D2F">
        <w:rPr>
          <w:rFonts w:hint="eastAsia"/>
        </w:rPr>
        <w:t>추가될 수 있음</w:t>
      </w:r>
    </w:p>
    <w:p w14:paraId="7673F75A" w14:textId="77777777" w:rsidR="005F2EDC" w:rsidRDefault="00513C04" w:rsidP="00B70B31">
      <w:r>
        <w:rPr>
          <w:rFonts w:hint="eastAsia"/>
        </w:rPr>
        <w:t>(</w:t>
      </w:r>
      <w:r w:rsidR="003431FB">
        <w:rPr>
          <w:rFonts w:hint="eastAsia"/>
        </w:rPr>
        <w:t>예시)</w:t>
      </w:r>
      <w:r w:rsidR="003431FB">
        <w:t xml:space="preserve"> </w:t>
      </w:r>
    </w:p>
    <w:p w14:paraId="07801ABF" w14:textId="23EC88FD" w:rsidR="005F2EDC" w:rsidRDefault="008C4D26" w:rsidP="008C4D26">
      <w:r>
        <w:rPr>
          <w:rFonts w:hint="eastAsia"/>
        </w:rPr>
        <w:t>-</w:t>
      </w:r>
      <w:r>
        <w:t xml:space="preserve"> </w:t>
      </w:r>
      <w:r w:rsidR="00307A43">
        <w:rPr>
          <w:rFonts w:hint="eastAsia"/>
        </w:rPr>
        <w:t>유동성관련지표</w:t>
      </w:r>
      <w:r w:rsidR="006A1739">
        <w:rPr>
          <w:rFonts w:hint="eastAsia"/>
        </w:rPr>
        <w:t xml:space="preserve">(통화지표 </w:t>
      </w:r>
      <w:r w:rsidR="006A1739">
        <w:t>M1,</w:t>
      </w:r>
      <w:r w:rsidR="009129BC">
        <w:t xml:space="preserve"> </w:t>
      </w:r>
      <w:r w:rsidR="006A1739">
        <w:t xml:space="preserve">M2, </w:t>
      </w:r>
      <w:r w:rsidR="006A1739">
        <w:rPr>
          <w:rFonts w:hint="eastAsia"/>
        </w:rPr>
        <w:t>시장 유동성 지표 등)</w:t>
      </w:r>
    </w:p>
    <w:p w14:paraId="4308AB96" w14:textId="46E42C50" w:rsidR="00307A43" w:rsidRDefault="00FC1FAB" w:rsidP="00B70B31">
      <w:r>
        <w:t xml:space="preserve">- </w:t>
      </w:r>
      <w:r w:rsidR="00307A43">
        <w:rPr>
          <w:rFonts w:hint="eastAsia"/>
        </w:rPr>
        <w:t>물가관련지표</w:t>
      </w:r>
      <w:r w:rsidR="00566DA6">
        <w:rPr>
          <w:rFonts w:hint="eastAsia"/>
        </w:rPr>
        <w:t>(소비자물가지수,</w:t>
      </w:r>
      <w:r w:rsidR="00566DA6">
        <w:t xml:space="preserve"> </w:t>
      </w:r>
      <w:r w:rsidR="00566DA6">
        <w:rPr>
          <w:rFonts w:hint="eastAsia"/>
        </w:rPr>
        <w:t>생산자물가지수,</w:t>
      </w:r>
      <w:r w:rsidR="00566DA6">
        <w:t xml:space="preserve"> </w:t>
      </w:r>
      <w:r w:rsidR="00566DA6">
        <w:rPr>
          <w:rFonts w:hint="eastAsia"/>
        </w:rPr>
        <w:t>개인소비지출 물가지수 등)</w:t>
      </w:r>
    </w:p>
    <w:p w14:paraId="3A84CBA2" w14:textId="77777777" w:rsidR="00203494" w:rsidRPr="00203494" w:rsidRDefault="00203494" w:rsidP="00B70B31"/>
    <w:p w14:paraId="28D44943" w14:textId="5D19E52A" w:rsidR="0022099D" w:rsidRDefault="006E4E9D" w:rsidP="006E4E9D">
      <w:r>
        <w:t xml:space="preserve">4. </w:t>
      </w:r>
      <w:r>
        <w:rPr>
          <w:rFonts w:hint="eastAsia"/>
        </w:rPr>
        <w:t>예상되는 어려움</w:t>
      </w:r>
      <w:r w:rsidR="00D71E1C">
        <w:rPr>
          <w:rFonts w:hint="eastAsia"/>
        </w:rPr>
        <w:t>,</w:t>
      </w:r>
      <w:r w:rsidR="00D71E1C">
        <w:t xml:space="preserve"> </w:t>
      </w:r>
      <w:r w:rsidR="00D71E1C">
        <w:rPr>
          <w:rFonts w:hint="eastAsia"/>
        </w:rPr>
        <w:t xml:space="preserve">질문 </w:t>
      </w:r>
      <w:r>
        <w:rPr>
          <w:rFonts w:hint="eastAsia"/>
        </w:rPr>
        <w:t xml:space="preserve"> </w:t>
      </w:r>
      <w:r w:rsidR="00014685">
        <w:t xml:space="preserve"> </w:t>
      </w:r>
    </w:p>
    <w:p w14:paraId="13B5AA97" w14:textId="0A27C565" w:rsidR="0022099D" w:rsidRDefault="0022099D" w:rsidP="006E4E9D">
      <w:r>
        <w:rPr>
          <w:rFonts w:hint="eastAsia"/>
        </w:rPr>
        <w:t>(</w:t>
      </w:r>
      <w:r w:rsidR="00FA4EAB">
        <w:t>1</w:t>
      </w:r>
      <w:r>
        <w:t xml:space="preserve">) </w:t>
      </w:r>
      <w:r w:rsidR="00027E10">
        <w:t xml:space="preserve">feature </w:t>
      </w:r>
      <w:r w:rsidR="00027E10">
        <w:rPr>
          <w:rFonts w:hint="eastAsia"/>
        </w:rPr>
        <w:t xml:space="preserve">이해와 선택의 어려움 </w:t>
      </w:r>
    </w:p>
    <w:p w14:paraId="0C31E7CF" w14:textId="2152BCCA" w:rsidR="00DC6A0F" w:rsidRDefault="00DC6A0F" w:rsidP="006E4E9D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사람들의 심리를 반영할 수 있는 f</w:t>
      </w:r>
      <w:r>
        <w:t>eature</w:t>
      </w:r>
      <w:r>
        <w:rPr>
          <w:rFonts w:hint="eastAsia"/>
        </w:rPr>
        <w:t xml:space="preserve">를 생성할 수 있을지 </w:t>
      </w:r>
    </w:p>
    <w:p w14:paraId="7E214528" w14:textId="25E9C328" w:rsidR="00DC6A0F" w:rsidRDefault="00DC6A0F" w:rsidP="006E4E9D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갑작스러운 대출규제와 같은 정책을 </w:t>
      </w:r>
      <w:r>
        <w:t>feature</w:t>
      </w:r>
      <w:r>
        <w:rPr>
          <w:rFonts w:hint="eastAsia"/>
        </w:rPr>
        <w:t>에 어떻게 반영할 것인지</w:t>
      </w:r>
    </w:p>
    <w:p w14:paraId="2BE861AE" w14:textId="309388DF" w:rsidR="002A6087" w:rsidRDefault="00370530" w:rsidP="006E4E9D">
      <w:r>
        <w:rPr>
          <w:rFonts w:hint="eastAsia"/>
        </w:rPr>
        <w:lastRenderedPageBreak/>
        <w:t>-</w:t>
      </w:r>
      <w:r>
        <w:t xml:space="preserve"> </w:t>
      </w:r>
      <w:r>
        <w:rPr>
          <w:rFonts w:hint="eastAsia"/>
        </w:rPr>
        <w:t xml:space="preserve">평소에 관심 있던 주제는 맞지만 </w:t>
      </w:r>
      <w:r>
        <w:t>feature</w:t>
      </w:r>
      <w:r>
        <w:rPr>
          <w:rFonts w:hint="eastAsia"/>
        </w:rPr>
        <w:t>에 대한 이해도가 적</w:t>
      </w:r>
      <w:r w:rsidR="00483086">
        <w:rPr>
          <w:rFonts w:hint="eastAsia"/>
        </w:rPr>
        <w:t xml:space="preserve">어 새로 공부해야 함  </w:t>
      </w:r>
      <w:r>
        <w:rPr>
          <w:rFonts w:hint="eastAsia"/>
        </w:rPr>
        <w:t xml:space="preserve"> </w:t>
      </w:r>
      <w:r>
        <w:t xml:space="preserve"> </w:t>
      </w:r>
    </w:p>
    <w:p w14:paraId="52999CAC" w14:textId="08F0E8B5" w:rsidR="00AC225E" w:rsidRDefault="00AC225E" w:rsidP="006E4E9D">
      <w:r>
        <w:t>(</w:t>
      </w:r>
      <w:r w:rsidR="00780BDD">
        <w:t>2</w:t>
      </w:r>
      <w:r>
        <w:t xml:space="preserve">) </w:t>
      </w:r>
      <w:r>
        <w:rPr>
          <w:rFonts w:hint="eastAsia"/>
        </w:rPr>
        <w:t>주제 선정의 어려움</w:t>
      </w:r>
    </w:p>
    <w:p w14:paraId="7D379D43" w14:textId="79A7CE83" w:rsidR="00250988" w:rsidRDefault="00B40C62" w:rsidP="006E4E9D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업무 관련 프로젝트를 하는 것이 돌아가서도 도움이 되겠지만,</w:t>
      </w:r>
      <w:r>
        <w:t xml:space="preserve"> </w:t>
      </w:r>
      <w:r w:rsidR="0018028F">
        <w:t>Case1</w:t>
      </w:r>
      <w:r w:rsidR="0018028F">
        <w:rPr>
          <w:rFonts w:hint="eastAsia"/>
        </w:rPr>
        <w:t xml:space="preserve">의 경우 </w:t>
      </w:r>
      <w:r w:rsidR="001725EC">
        <w:rPr>
          <w:rFonts w:hint="eastAsia"/>
        </w:rPr>
        <w:t xml:space="preserve">데이터 </w:t>
      </w:r>
      <w:r w:rsidR="00587BE3">
        <w:rPr>
          <w:rFonts w:hint="eastAsia"/>
        </w:rPr>
        <w:t xml:space="preserve">생성을 실제 데이터와 유사하게 하기 어려울 것 같아 </w:t>
      </w:r>
      <w:r w:rsidR="00CC63BA">
        <w:rPr>
          <w:rFonts w:hint="eastAsia"/>
        </w:rPr>
        <w:t xml:space="preserve">현실적으로 </w:t>
      </w:r>
      <w:r w:rsidR="00587BE3">
        <w:t>Case2(</w:t>
      </w:r>
      <w:r w:rsidR="00587BE3">
        <w:rPr>
          <w:rFonts w:hint="eastAsia"/>
        </w:rPr>
        <w:t>부동산 가격 예측</w:t>
      </w:r>
      <w:r w:rsidR="00587BE3">
        <w:t>)</w:t>
      </w:r>
      <w:r w:rsidR="00C83F53">
        <w:rPr>
          <w:rFonts w:hint="eastAsia"/>
        </w:rPr>
        <w:t xml:space="preserve">을 선택해야 </w:t>
      </w:r>
      <w:r w:rsidR="00B51FB5">
        <w:rPr>
          <w:rFonts w:hint="eastAsia"/>
        </w:rPr>
        <w:t xml:space="preserve">할 것 같아서 </w:t>
      </w:r>
      <w:r w:rsidR="00C83F53">
        <w:rPr>
          <w:rFonts w:hint="eastAsia"/>
        </w:rPr>
        <w:t>고민이 많이 됩니다.</w:t>
      </w:r>
      <w:r w:rsidR="00C83F53">
        <w:t xml:space="preserve"> </w:t>
      </w:r>
    </w:p>
    <w:p w14:paraId="1728070A" w14:textId="12C0EF43" w:rsidR="001D0782" w:rsidRDefault="00250988" w:rsidP="006E4E9D">
      <w:r>
        <w:rPr>
          <w:rFonts w:hint="eastAsia"/>
        </w:rPr>
        <w:t>(</w:t>
      </w:r>
      <w:r>
        <w:t xml:space="preserve">3) </w:t>
      </w:r>
      <w:r>
        <w:rPr>
          <w:rFonts w:hint="eastAsia"/>
        </w:rPr>
        <w:t>업무 관련 프로젝트를 해야 점수가 높아지는지 궁금합니다.</w:t>
      </w:r>
      <w:r>
        <w:t xml:space="preserve"> </w:t>
      </w:r>
    </w:p>
    <w:p w14:paraId="02D3A246" w14:textId="2151DEAD" w:rsidR="001D0782" w:rsidRDefault="001D0782" w:rsidP="006E4E9D">
      <w:r>
        <w:rPr>
          <w:rFonts w:hint="eastAsia"/>
        </w:rPr>
        <w:t>(</w:t>
      </w:r>
      <w:r>
        <w:t xml:space="preserve">4) </w:t>
      </w:r>
      <w:r>
        <w:rPr>
          <w:rFonts w:hint="eastAsia"/>
        </w:rPr>
        <w:t>데이터 가공의 어려움</w:t>
      </w:r>
    </w:p>
    <w:p w14:paraId="5CD8583B" w14:textId="0EABB2D7" w:rsidR="001D0782" w:rsidRDefault="001D0782" w:rsidP="006E4E9D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필요한 데이터가 산재되어 있어 </w:t>
      </w:r>
      <w:proofErr w:type="spellStart"/>
      <w:r>
        <w:rPr>
          <w:rFonts w:hint="eastAsia"/>
        </w:rPr>
        <w:t>크롤링이나</w:t>
      </w:r>
      <w:proofErr w:type="spellEnd"/>
      <w:r>
        <w:rPr>
          <w:rFonts w:hint="eastAsia"/>
        </w:rPr>
        <w:t xml:space="preserve"> 데이터 전처리에 은근히 시간이 많이 걸릴 것 같습니다.</w:t>
      </w:r>
    </w:p>
    <w:p w14:paraId="6BF8A769" w14:textId="3D3B6806" w:rsidR="0027750D" w:rsidRDefault="0027750D" w:rsidP="006E4E9D"/>
    <w:p w14:paraId="2B1271D7" w14:textId="7DA61FC4" w:rsidR="0027750D" w:rsidRDefault="0027750D" w:rsidP="006E4E9D"/>
    <w:p w14:paraId="691D9A29" w14:textId="57953B74" w:rsidR="0027750D" w:rsidRDefault="0027750D" w:rsidP="006E4E9D">
      <w:r>
        <w:rPr>
          <w:rFonts w:hint="eastAsia"/>
        </w:rPr>
        <w:t>-</w:t>
      </w:r>
      <w:r>
        <w:t>---</w:t>
      </w:r>
    </w:p>
    <w:p w14:paraId="1059386E" w14:textId="1316B7A5" w:rsidR="0027750D" w:rsidRDefault="0027750D" w:rsidP="006E4E9D">
      <w:r>
        <w:rPr>
          <w:rFonts w:hint="eastAsia"/>
        </w:rPr>
        <w:t xml:space="preserve">아파트가 </w:t>
      </w:r>
      <w:r>
        <w:t>1000</w:t>
      </w:r>
      <w:r>
        <w:rPr>
          <w:rFonts w:hint="eastAsia"/>
        </w:rPr>
        <w:t xml:space="preserve">개이면 시계열 모델을 </w:t>
      </w:r>
      <w:r>
        <w:t>1000</w:t>
      </w:r>
      <w:r>
        <w:rPr>
          <w:rFonts w:hint="eastAsia"/>
        </w:rPr>
        <w:t xml:space="preserve">개를 </w:t>
      </w:r>
      <w:proofErr w:type="spellStart"/>
      <w:r>
        <w:rPr>
          <w:rFonts w:hint="eastAsia"/>
        </w:rPr>
        <w:t>만들어야한다</w:t>
      </w:r>
      <w:proofErr w:type="spellEnd"/>
      <w:r>
        <w:rPr>
          <w:rFonts w:hint="eastAsia"/>
        </w:rPr>
        <w:t>?</w:t>
      </w:r>
    </w:p>
    <w:p w14:paraId="698FFAFF" w14:textId="6228E455" w:rsidR="0027750D" w:rsidRDefault="0027750D" w:rsidP="006E4E9D">
      <w:r>
        <w:rPr>
          <w:rFonts w:hint="eastAsia"/>
        </w:rPr>
        <w:t xml:space="preserve">아파트 </w:t>
      </w:r>
      <w:r>
        <w:t>A</w:t>
      </w:r>
      <w:r>
        <w:rPr>
          <w:rFonts w:hint="eastAsia"/>
        </w:rPr>
        <w:t xml:space="preserve">에 대해서만 예측모델을 </w:t>
      </w:r>
      <w:proofErr w:type="spellStart"/>
      <w:r>
        <w:rPr>
          <w:rFonts w:hint="eastAsia"/>
        </w:rPr>
        <w:t>만드는거로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축소해봐야할지</w:t>
      </w:r>
      <w:proofErr w:type="spellEnd"/>
      <w:r>
        <w:rPr>
          <w:rFonts w:hint="eastAsia"/>
        </w:rPr>
        <w:t xml:space="preserve"> </w:t>
      </w:r>
    </w:p>
    <w:p w14:paraId="55CC6AA4" w14:textId="1E2406A6" w:rsidR="0027750D" w:rsidRDefault="0027750D" w:rsidP="006E4E9D"/>
    <w:p w14:paraId="671FC573" w14:textId="3A02340F" w:rsidR="0027750D" w:rsidRDefault="0027750D" w:rsidP="006E4E9D">
      <w:r>
        <w:rPr>
          <w:rFonts w:hint="eastAsia"/>
        </w:rPr>
        <w:t>-</w:t>
      </w:r>
      <w:r>
        <w:t>--</w:t>
      </w:r>
    </w:p>
    <w:p w14:paraId="01940995" w14:textId="6D39A917" w:rsidR="0027750D" w:rsidRPr="0027750D" w:rsidRDefault="0027750D" w:rsidP="006E4E9D">
      <w:pPr>
        <w:rPr>
          <w:rFonts w:hint="eastAsia"/>
        </w:rPr>
      </w:pPr>
      <w:r>
        <w:rPr>
          <w:rFonts w:hint="eastAsia"/>
        </w:rPr>
        <w:t>주제변경?</w:t>
      </w:r>
    </w:p>
    <w:sectPr w:rsidR="0027750D" w:rsidRPr="002775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66E68"/>
    <w:multiLevelType w:val="hybridMultilevel"/>
    <w:tmpl w:val="C71AD6FA"/>
    <w:lvl w:ilvl="0" w:tplc="9DF8BD8A"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1D3B1DF1"/>
    <w:multiLevelType w:val="hybridMultilevel"/>
    <w:tmpl w:val="06A081B6"/>
    <w:lvl w:ilvl="0" w:tplc="A1583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4DD81933"/>
    <w:multiLevelType w:val="hybridMultilevel"/>
    <w:tmpl w:val="179AC4C8"/>
    <w:lvl w:ilvl="0" w:tplc="AC945FF8">
      <w:start w:val="1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67DB0F13"/>
    <w:multiLevelType w:val="hybridMultilevel"/>
    <w:tmpl w:val="56709738"/>
    <w:lvl w:ilvl="0" w:tplc="D42070F2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A1"/>
    <w:rsid w:val="00010D48"/>
    <w:rsid w:val="00012F74"/>
    <w:rsid w:val="00013625"/>
    <w:rsid w:val="00014685"/>
    <w:rsid w:val="00022EDC"/>
    <w:rsid w:val="00027E10"/>
    <w:rsid w:val="000373A8"/>
    <w:rsid w:val="0004030A"/>
    <w:rsid w:val="00041936"/>
    <w:rsid w:val="00044403"/>
    <w:rsid w:val="00044D0D"/>
    <w:rsid w:val="00051F62"/>
    <w:rsid w:val="00062499"/>
    <w:rsid w:val="00084A1C"/>
    <w:rsid w:val="000A00B4"/>
    <w:rsid w:val="000B6650"/>
    <w:rsid w:val="000B78C7"/>
    <w:rsid w:val="000C4726"/>
    <w:rsid w:val="000D7EBB"/>
    <w:rsid w:val="000E0FBD"/>
    <w:rsid w:val="000F7E2C"/>
    <w:rsid w:val="00102644"/>
    <w:rsid w:val="001130A1"/>
    <w:rsid w:val="0011664A"/>
    <w:rsid w:val="001205CE"/>
    <w:rsid w:val="00126DD1"/>
    <w:rsid w:val="00141C72"/>
    <w:rsid w:val="00146B04"/>
    <w:rsid w:val="00152F27"/>
    <w:rsid w:val="00157397"/>
    <w:rsid w:val="0016319E"/>
    <w:rsid w:val="001656E9"/>
    <w:rsid w:val="00167BA2"/>
    <w:rsid w:val="001725EC"/>
    <w:rsid w:val="00172E67"/>
    <w:rsid w:val="0018028F"/>
    <w:rsid w:val="0018589F"/>
    <w:rsid w:val="001B4832"/>
    <w:rsid w:val="001D0782"/>
    <w:rsid w:val="001D10D7"/>
    <w:rsid w:val="001D70B1"/>
    <w:rsid w:val="001D7B41"/>
    <w:rsid w:val="001E5E16"/>
    <w:rsid w:val="001F58FC"/>
    <w:rsid w:val="00203494"/>
    <w:rsid w:val="002207D4"/>
    <w:rsid w:val="0022099D"/>
    <w:rsid w:val="0022338D"/>
    <w:rsid w:val="00233136"/>
    <w:rsid w:val="00250988"/>
    <w:rsid w:val="00251D09"/>
    <w:rsid w:val="00261517"/>
    <w:rsid w:val="00262BFD"/>
    <w:rsid w:val="0027750D"/>
    <w:rsid w:val="00292195"/>
    <w:rsid w:val="00292398"/>
    <w:rsid w:val="002A057B"/>
    <w:rsid w:val="002A120C"/>
    <w:rsid w:val="002A1D2F"/>
    <w:rsid w:val="002A6087"/>
    <w:rsid w:val="002B2745"/>
    <w:rsid w:val="002C0213"/>
    <w:rsid w:val="002C2616"/>
    <w:rsid w:val="002E3D2F"/>
    <w:rsid w:val="002E4409"/>
    <w:rsid w:val="00307A43"/>
    <w:rsid w:val="00307D44"/>
    <w:rsid w:val="00335BAE"/>
    <w:rsid w:val="0033799F"/>
    <w:rsid w:val="003431FB"/>
    <w:rsid w:val="00352420"/>
    <w:rsid w:val="0035697A"/>
    <w:rsid w:val="00370530"/>
    <w:rsid w:val="00394CA1"/>
    <w:rsid w:val="003A1A55"/>
    <w:rsid w:val="003B3B6D"/>
    <w:rsid w:val="003D1936"/>
    <w:rsid w:val="003D3D6B"/>
    <w:rsid w:val="003E0C9F"/>
    <w:rsid w:val="003F28F9"/>
    <w:rsid w:val="003F5B94"/>
    <w:rsid w:val="00412A28"/>
    <w:rsid w:val="00417F3D"/>
    <w:rsid w:val="004360C5"/>
    <w:rsid w:val="00442274"/>
    <w:rsid w:val="00444F9D"/>
    <w:rsid w:val="00465414"/>
    <w:rsid w:val="0047329F"/>
    <w:rsid w:val="00482E82"/>
    <w:rsid w:val="00483086"/>
    <w:rsid w:val="004A09BB"/>
    <w:rsid w:val="004A6DC1"/>
    <w:rsid w:val="004B2C41"/>
    <w:rsid w:val="00513C04"/>
    <w:rsid w:val="0051467A"/>
    <w:rsid w:val="0051551F"/>
    <w:rsid w:val="005173F3"/>
    <w:rsid w:val="00535F01"/>
    <w:rsid w:val="005458A4"/>
    <w:rsid w:val="00566DA6"/>
    <w:rsid w:val="005716AA"/>
    <w:rsid w:val="00587BE3"/>
    <w:rsid w:val="005969D1"/>
    <w:rsid w:val="00597F6B"/>
    <w:rsid w:val="005A3CD0"/>
    <w:rsid w:val="005B0DFD"/>
    <w:rsid w:val="005B697C"/>
    <w:rsid w:val="005C7A6B"/>
    <w:rsid w:val="005D1ACB"/>
    <w:rsid w:val="005F081A"/>
    <w:rsid w:val="005F2EDC"/>
    <w:rsid w:val="005F7230"/>
    <w:rsid w:val="00600195"/>
    <w:rsid w:val="006039E6"/>
    <w:rsid w:val="0061596E"/>
    <w:rsid w:val="00631695"/>
    <w:rsid w:val="006341CA"/>
    <w:rsid w:val="00644506"/>
    <w:rsid w:val="00652138"/>
    <w:rsid w:val="0066195B"/>
    <w:rsid w:val="006A1739"/>
    <w:rsid w:val="006C23B6"/>
    <w:rsid w:val="006D5324"/>
    <w:rsid w:val="006E375C"/>
    <w:rsid w:val="006E4E9D"/>
    <w:rsid w:val="006E6ADD"/>
    <w:rsid w:val="007179AF"/>
    <w:rsid w:val="007345CB"/>
    <w:rsid w:val="00735CDE"/>
    <w:rsid w:val="00736B4A"/>
    <w:rsid w:val="007446DB"/>
    <w:rsid w:val="00760BFF"/>
    <w:rsid w:val="00760D0B"/>
    <w:rsid w:val="00764A72"/>
    <w:rsid w:val="00766355"/>
    <w:rsid w:val="0078067C"/>
    <w:rsid w:val="00780BDD"/>
    <w:rsid w:val="00792C2F"/>
    <w:rsid w:val="007A609B"/>
    <w:rsid w:val="007B34BB"/>
    <w:rsid w:val="007C1CAA"/>
    <w:rsid w:val="007C1FC1"/>
    <w:rsid w:val="007D0DFB"/>
    <w:rsid w:val="007D14AF"/>
    <w:rsid w:val="007E0BE3"/>
    <w:rsid w:val="00806A2F"/>
    <w:rsid w:val="00827365"/>
    <w:rsid w:val="00827DA2"/>
    <w:rsid w:val="008359CB"/>
    <w:rsid w:val="0085131C"/>
    <w:rsid w:val="00855AEB"/>
    <w:rsid w:val="008911B8"/>
    <w:rsid w:val="00894E8A"/>
    <w:rsid w:val="00897713"/>
    <w:rsid w:val="008A06E4"/>
    <w:rsid w:val="008A0FA7"/>
    <w:rsid w:val="008C4D26"/>
    <w:rsid w:val="008C6F43"/>
    <w:rsid w:val="008D71CB"/>
    <w:rsid w:val="008F590B"/>
    <w:rsid w:val="009042EA"/>
    <w:rsid w:val="00905362"/>
    <w:rsid w:val="009129BC"/>
    <w:rsid w:val="00913059"/>
    <w:rsid w:val="009359C2"/>
    <w:rsid w:val="009465C9"/>
    <w:rsid w:val="009A346A"/>
    <w:rsid w:val="009A6B55"/>
    <w:rsid w:val="009B2157"/>
    <w:rsid w:val="009B3F6E"/>
    <w:rsid w:val="009C6947"/>
    <w:rsid w:val="009C7015"/>
    <w:rsid w:val="009E279F"/>
    <w:rsid w:val="009E32A5"/>
    <w:rsid w:val="009E6CD1"/>
    <w:rsid w:val="009F7E57"/>
    <w:rsid w:val="00A22948"/>
    <w:rsid w:val="00A339C0"/>
    <w:rsid w:val="00A57032"/>
    <w:rsid w:val="00A765B7"/>
    <w:rsid w:val="00A77561"/>
    <w:rsid w:val="00A81238"/>
    <w:rsid w:val="00A87068"/>
    <w:rsid w:val="00AB3369"/>
    <w:rsid w:val="00AC225E"/>
    <w:rsid w:val="00AE3D79"/>
    <w:rsid w:val="00AE3FAC"/>
    <w:rsid w:val="00B0026C"/>
    <w:rsid w:val="00B33F49"/>
    <w:rsid w:val="00B40C62"/>
    <w:rsid w:val="00B436D9"/>
    <w:rsid w:val="00B51FB5"/>
    <w:rsid w:val="00B6448C"/>
    <w:rsid w:val="00B70B31"/>
    <w:rsid w:val="00B82FD7"/>
    <w:rsid w:val="00B83257"/>
    <w:rsid w:val="00BB33F9"/>
    <w:rsid w:val="00BE0AC6"/>
    <w:rsid w:val="00C21F85"/>
    <w:rsid w:val="00C424CC"/>
    <w:rsid w:val="00C44F17"/>
    <w:rsid w:val="00C47C9B"/>
    <w:rsid w:val="00C54C46"/>
    <w:rsid w:val="00C6085C"/>
    <w:rsid w:val="00C731C2"/>
    <w:rsid w:val="00C83F53"/>
    <w:rsid w:val="00CA5A22"/>
    <w:rsid w:val="00CB0240"/>
    <w:rsid w:val="00CC0A7F"/>
    <w:rsid w:val="00CC1041"/>
    <w:rsid w:val="00CC63BA"/>
    <w:rsid w:val="00CC7576"/>
    <w:rsid w:val="00D21D38"/>
    <w:rsid w:val="00D23D09"/>
    <w:rsid w:val="00D36DFF"/>
    <w:rsid w:val="00D42805"/>
    <w:rsid w:val="00D5652D"/>
    <w:rsid w:val="00D568DF"/>
    <w:rsid w:val="00D671C8"/>
    <w:rsid w:val="00D70E37"/>
    <w:rsid w:val="00D71E1C"/>
    <w:rsid w:val="00DB7034"/>
    <w:rsid w:val="00DC0C2E"/>
    <w:rsid w:val="00DC6A0F"/>
    <w:rsid w:val="00DE0A63"/>
    <w:rsid w:val="00DF52A4"/>
    <w:rsid w:val="00E02C1D"/>
    <w:rsid w:val="00E05EBE"/>
    <w:rsid w:val="00E1576C"/>
    <w:rsid w:val="00E16C1A"/>
    <w:rsid w:val="00E35C2C"/>
    <w:rsid w:val="00E54952"/>
    <w:rsid w:val="00E61A2F"/>
    <w:rsid w:val="00E96B97"/>
    <w:rsid w:val="00EA4699"/>
    <w:rsid w:val="00EA492C"/>
    <w:rsid w:val="00EF24F7"/>
    <w:rsid w:val="00F15FF4"/>
    <w:rsid w:val="00F23737"/>
    <w:rsid w:val="00F35031"/>
    <w:rsid w:val="00F441C5"/>
    <w:rsid w:val="00F524BD"/>
    <w:rsid w:val="00F700E0"/>
    <w:rsid w:val="00F73732"/>
    <w:rsid w:val="00F81C2C"/>
    <w:rsid w:val="00FA459A"/>
    <w:rsid w:val="00FA4EAB"/>
    <w:rsid w:val="00FB2916"/>
    <w:rsid w:val="00FC1C4B"/>
    <w:rsid w:val="00FC1FAB"/>
    <w:rsid w:val="00FF1375"/>
    <w:rsid w:val="00FF233B"/>
    <w:rsid w:val="00FF7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8336"/>
  <w15:chartTrackingRefBased/>
  <w15:docId w15:val="{F74C7E67-2951-4E56-8974-C0D94784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C7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2FD7"/>
    <w:pPr>
      <w:ind w:leftChars="400" w:left="800"/>
    </w:pPr>
  </w:style>
  <w:style w:type="character" w:styleId="a4">
    <w:name w:val="Hyperlink"/>
    <w:basedOn w:val="a0"/>
    <w:uiPriority w:val="99"/>
    <w:unhideWhenUsed/>
    <w:rsid w:val="00FF137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F1375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4A6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5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ata.seoul.go.kr/dataList/OA-21275/S/1/datasetView.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semiconductor.samsung.com/resources/others/SSD_Application_Note_SMART_final.pdf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5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255</cp:revision>
  <dcterms:created xsi:type="dcterms:W3CDTF">2025-10-16T07:30:00Z</dcterms:created>
  <dcterms:modified xsi:type="dcterms:W3CDTF">2025-10-20T02:52:00Z</dcterms:modified>
</cp:coreProperties>
</file>