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A5594" w14:textId="77777777" w:rsidR="00EE6C15" w:rsidRDefault="00B33415" w:rsidP="00B33415">
      <w:pPr>
        <w:jc w:val="center"/>
        <w:rPr>
          <w:b/>
          <w:sz w:val="32"/>
          <w:szCs w:val="32"/>
        </w:rPr>
      </w:pPr>
      <w:r w:rsidRPr="00B33415">
        <w:rPr>
          <w:b/>
          <w:sz w:val="32"/>
          <w:szCs w:val="32"/>
        </w:rPr>
        <w:t>Task</w:t>
      </w:r>
    </w:p>
    <w:p w14:paraId="2691FE69" w14:textId="77777777" w:rsidR="00B33415" w:rsidRPr="003A1C42" w:rsidRDefault="00B33415" w:rsidP="003A1C42">
      <w:pPr>
        <w:rPr>
          <w:b/>
          <w:sz w:val="24"/>
          <w:szCs w:val="24"/>
        </w:rPr>
      </w:pPr>
    </w:p>
    <w:p w14:paraId="49D9CE59" w14:textId="40FB24C9" w:rsidR="003A1C42" w:rsidRPr="008D0A28" w:rsidRDefault="00492A55" w:rsidP="003A1C42">
      <w:r w:rsidRPr="008D0A28">
        <w:t>The task is</w:t>
      </w:r>
      <w:r w:rsidR="003A1C42" w:rsidRPr="008D0A28">
        <w:t xml:space="preserve"> </w:t>
      </w:r>
      <w:r w:rsidRPr="008D0A28">
        <w:t>to build a</w:t>
      </w:r>
      <w:r w:rsidR="003A1C42" w:rsidRPr="008D0A28">
        <w:t xml:space="preserve"> web </w:t>
      </w:r>
      <w:r w:rsidR="00687BAA" w:rsidRPr="008D0A28">
        <w:t>API in C#</w:t>
      </w:r>
      <w:r w:rsidR="003A1C42" w:rsidRPr="008D0A28">
        <w:t xml:space="preserve"> that allows dealers to manage their car stocks. The application should support the following functions:</w:t>
      </w:r>
    </w:p>
    <w:p w14:paraId="43CDFBC2" w14:textId="77777777" w:rsidR="00492A55" w:rsidRPr="008D0A28" w:rsidRDefault="00492A55" w:rsidP="00492A55">
      <w:pPr>
        <w:pStyle w:val="ListParagraph"/>
        <w:numPr>
          <w:ilvl w:val="0"/>
          <w:numId w:val="6"/>
        </w:numPr>
      </w:pPr>
      <w:r w:rsidRPr="008D0A28">
        <w:t>Add/remove car</w:t>
      </w:r>
    </w:p>
    <w:p w14:paraId="504009A2" w14:textId="77777777" w:rsidR="003A1C42" w:rsidRPr="008D0A28" w:rsidRDefault="003A1C42" w:rsidP="003A1C42">
      <w:pPr>
        <w:pStyle w:val="ListParagraph"/>
        <w:numPr>
          <w:ilvl w:val="0"/>
          <w:numId w:val="6"/>
        </w:numPr>
      </w:pPr>
      <w:r w:rsidRPr="008D0A28">
        <w:t>List car</w:t>
      </w:r>
      <w:r w:rsidR="00492A55" w:rsidRPr="008D0A28">
        <w:t>s</w:t>
      </w:r>
      <w:r w:rsidRPr="008D0A28">
        <w:t xml:space="preserve"> and stock level</w:t>
      </w:r>
      <w:r w:rsidR="00492A55" w:rsidRPr="008D0A28">
        <w:t>s</w:t>
      </w:r>
    </w:p>
    <w:p w14:paraId="43BE629E" w14:textId="77777777" w:rsidR="003A1C42" w:rsidRPr="008D0A28" w:rsidRDefault="003A1C42" w:rsidP="003A1C42">
      <w:pPr>
        <w:pStyle w:val="ListParagraph"/>
        <w:numPr>
          <w:ilvl w:val="0"/>
          <w:numId w:val="6"/>
        </w:numPr>
      </w:pPr>
      <w:r w:rsidRPr="008D0A28">
        <w:t>Update car stock level</w:t>
      </w:r>
    </w:p>
    <w:p w14:paraId="79DA2E46" w14:textId="37C900D1" w:rsidR="00492A55" w:rsidRPr="008D0A28" w:rsidRDefault="00492A55" w:rsidP="003A1C42">
      <w:pPr>
        <w:pStyle w:val="ListParagraph"/>
        <w:numPr>
          <w:ilvl w:val="0"/>
          <w:numId w:val="6"/>
        </w:numPr>
      </w:pPr>
      <w:r w:rsidRPr="008D0A28">
        <w:t xml:space="preserve">Search car </w:t>
      </w:r>
      <w:r w:rsidR="00687BAA" w:rsidRPr="008D0A28">
        <w:t>b</w:t>
      </w:r>
      <w:r w:rsidRPr="008D0A28">
        <w:t>y make</w:t>
      </w:r>
      <w:r w:rsidR="00687BAA" w:rsidRPr="008D0A28">
        <w:t xml:space="preserve"> and</w:t>
      </w:r>
      <w:r w:rsidR="000326D4" w:rsidRPr="008D0A28">
        <w:t xml:space="preserve"> model</w:t>
      </w:r>
    </w:p>
    <w:p w14:paraId="35D1C4A5" w14:textId="77777777" w:rsidR="0044561B" w:rsidRPr="008D0A28" w:rsidRDefault="0044561B" w:rsidP="0044561B">
      <w:pPr>
        <w:pStyle w:val="ListParagraph"/>
      </w:pPr>
    </w:p>
    <w:p w14:paraId="428E26CA" w14:textId="31ED5853" w:rsidR="00F056F1" w:rsidRPr="008D0A28" w:rsidRDefault="00492A55" w:rsidP="00F056F1">
      <w:r w:rsidRPr="008D0A28">
        <w:t>Techni</w:t>
      </w:r>
      <w:r w:rsidR="00687BAA" w:rsidRPr="008D0A28">
        <w:t>cal</w:t>
      </w:r>
      <w:r w:rsidRPr="008D0A28">
        <w:t xml:space="preserve"> requirement</w:t>
      </w:r>
      <w:r w:rsidR="00687BAA" w:rsidRPr="008D0A28">
        <w:t>s</w:t>
      </w:r>
      <w:r w:rsidRPr="008D0A28">
        <w:t>:</w:t>
      </w:r>
    </w:p>
    <w:p w14:paraId="45C2CCC1" w14:textId="044DC222" w:rsidR="00FE4647" w:rsidRPr="008D0A28" w:rsidRDefault="00FE4647" w:rsidP="00CF63CC">
      <w:pPr>
        <w:pStyle w:val="ListParagraph"/>
        <w:numPr>
          <w:ilvl w:val="0"/>
          <w:numId w:val="7"/>
        </w:numPr>
      </w:pPr>
      <w:r w:rsidRPr="008D0A28">
        <w:t>Assume there are multiple dealer</w:t>
      </w:r>
      <w:r w:rsidR="00952884" w:rsidRPr="008D0A28">
        <w:t>s</w:t>
      </w:r>
      <w:r w:rsidRPr="008D0A28">
        <w:t xml:space="preserve"> </w:t>
      </w:r>
      <w:r w:rsidR="00952884" w:rsidRPr="008D0A28">
        <w:t xml:space="preserve">that </w:t>
      </w:r>
      <w:r w:rsidRPr="008D0A28">
        <w:t xml:space="preserve">will consume this </w:t>
      </w:r>
      <w:r w:rsidR="006A4716" w:rsidRPr="008D0A28">
        <w:t>API.</w:t>
      </w:r>
      <w:r w:rsidRPr="008D0A28">
        <w:t xml:space="preserve"> </w:t>
      </w:r>
      <w:r w:rsidR="006A4716" w:rsidRPr="008D0A28">
        <w:t>E</w:t>
      </w:r>
      <w:r w:rsidRPr="008D0A28">
        <w:t>ach dealer cannot access/modify other</w:t>
      </w:r>
      <w:r w:rsidR="00952884" w:rsidRPr="008D0A28">
        <w:t xml:space="preserve"> dealer’s</w:t>
      </w:r>
      <w:r w:rsidRPr="008D0A28">
        <w:t xml:space="preserve"> </w:t>
      </w:r>
      <w:r w:rsidR="00903445" w:rsidRPr="008D0A28">
        <w:t xml:space="preserve">cars or </w:t>
      </w:r>
      <w:r w:rsidRPr="008D0A28">
        <w:t>stock</w:t>
      </w:r>
      <w:r w:rsidR="006A4716" w:rsidRPr="008D0A28">
        <w:t>.</w:t>
      </w:r>
      <w:r w:rsidR="000D23DC" w:rsidRPr="008D0A28">
        <w:t xml:space="preserve"> </w:t>
      </w:r>
      <w:r w:rsidR="00744814" w:rsidRPr="008D0A28">
        <w:t>Consider how you will authenticate users to support this, e.g. Cookies or JWT.</w:t>
      </w:r>
    </w:p>
    <w:p w14:paraId="27F4F0F2" w14:textId="369F65D0" w:rsidR="002D7D23" w:rsidRPr="008D0A28" w:rsidRDefault="002D7D23" w:rsidP="00CF63CC">
      <w:pPr>
        <w:pStyle w:val="ListParagraph"/>
        <w:numPr>
          <w:ilvl w:val="0"/>
          <w:numId w:val="7"/>
        </w:numPr>
      </w:pPr>
      <w:r w:rsidRPr="008D0A28">
        <w:t>The API should receive and respond with JSON data.</w:t>
      </w:r>
    </w:p>
    <w:p w14:paraId="739848C3" w14:textId="1573D2C0" w:rsidR="000709C4" w:rsidRPr="008D0A28" w:rsidRDefault="000709C4" w:rsidP="000709C4">
      <w:pPr>
        <w:pStyle w:val="ListParagraph"/>
        <w:numPr>
          <w:ilvl w:val="0"/>
          <w:numId w:val="7"/>
        </w:numPr>
      </w:pPr>
      <w:r w:rsidRPr="008D0A28">
        <w:t>Consider how you will validate request input</w:t>
      </w:r>
      <w:r w:rsidR="008C20D3" w:rsidRPr="008D0A28">
        <w:t>,</w:t>
      </w:r>
      <w:r w:rsidRPr="008D0A28">
        <w:t xml:space="preserve"> </w:t>
      </w:r>
      <w:r w:rsidR="008C20D3" w:rsidRPr="008D0A28">
        <w:t xml:space="preserve">as well as </w:t>
      </w:r>
      <w:r w:rsidRPr="008D0A28">
        <w:t xml:space="preserve">handle </w:t>
      </w:r>
      <w:r w:rsidR="00F127B3" w:rsidRPr="008D0A28">
        <w:t xml:space="preserve">any </w:t>
      </w:r>
      <w:r w:rsidRPr="008D0A28">
        <w:t>errors.</w:t>
      </w:r>
    </w:p>
    <w:p w14:paraId="26B2BFF1" w14:textId="3C237297" w:rsidR="00492A55" w:rsidRPr="008D0A28" w:rsidRDefault="00744814" w:rsidP="00F056F1">
      <w:pPr>
        <w:pStyle w:val="ListParagraph"/>
        <w:numPr>
          <w:ilvl w:val="0"/>
          <w:numId w:val="7"/>
        </w:numPr>
      </w:pPr>
      <w:r w:rsidRPr="008D0A28">
        <w:t>For the database, to remove the need for an actual database running on a server and to make it easier for us to check your work, you may use an SQLite database with the database file stored locally.</w:t>
      </w:r>
    </w:p>
    <w:p w14:paraId="5642BDA8" w14:textId="6B2FA8E8" w:rsidR="00714392" w:rsidRPr="008D0A28" w:rsidRDefault="00714392" w:rsidP="00F056F1">
      <w:pPr>
        <w:pStyle w:val="ListParagraph"/>
        <w:numPr>
          <w:ilvl w:val="0"/>
          <w:numId w:val="7"/>
        </w:numPr>
      </w:pPr>
      <w:r w:rsidRPr="008D0A28">
        <w:t>Use Dapper and SQL queries for querying the database</w:t>
      </w:r>
      <w:r w:rsidR="004556AC" w:rsidRPr="008D0A28">
        <w:t xml:space="preserve"> so we can see that you know how to work with a database. The </w:t>
      </w:r>
      <w:r w:rsidR="0017603D" w:rsidRPr="008D0A28">
        <w:t xml:space="preserve">actual work </w:t>
      </w:r>
      <w:r w:rsidR="00A15970" w:rsidRPr="008D0A28">
        <w:t xml:space="preserve">you do on the job </w:t>
      </w:r>
      <w:r w:rsidR="0017603D" w:rsidRPr="008D0A28">
        <w:t>if hired</w:t>
      </w:r>
      <w:r w:rsidR="004556AC" w:rsidRPr="008D0A28">
        <w:t xml:space="preserve"> won’t involve using an ORM.</w:t>
      </w:r>
    </w:p>
    <w:p w14:paraId="48EB3D7B" w14:textId="564BD3A5" w:rsidR="004556AC" w:rsidRPr="008D0A28" w:rsidRDefault="004556AC" w:rsidP="00F056F1">
      <w:pPr>
        <w:pStyle w:val="ListParagraph"/>
        <w:numPr>
          <w:ilvl w:val="0"/>
          <w:numId w:val="7"/>
        </w:numPr>
      </w:pPr>
      <w:r w:rsidRPr="008D0A28">
        <w:t>Use Fast-Endpoints as back-end framework</w:t>
      </w:r>
      <w:r w:rsidR="0017603D" w:rsidRPr="008D0A28">
        <w:t xml:space="preserve">: </w:t>
      </w:r>
      <w:hyperlink r:id="rId5" w:history="1">
        <w:r w:rsidR="0017603D" w:rsidRPr="008D0A28">
          <w:rPr>
            <w:rStyle w:val="Hyperlink"/>
          </w:rPr>
          <w:t>https://fast-endpoints.com/</w:t>
        </w:r>
      </w:hyperlink>
      <w:r w:rsidR="0017603D" w:rsidRPr="008D0A28">
        <w:t xml:space="preserve"> This is what we use every day, so </w:t>
      </w:r>
      <w:r w:rsidR="009F3C13" w:rsidRPr="008D0A28">
        <w:t xml:space="preserve">it </w:t>
      </w:r>
      <w:r w:rsidR="0017603D" w:rsidRPr="008D0A28">
        <w:t xml:space="preserve">will help you </w:t>
      </w:r>
      <w:r w:rsidR="009F3C13" w:rsidRPr="008D0A28">
        <w:t xml:space="preserve">to </w:t>
      </w:r>
      <w:r w:rsidR="0017603D" w:rsidRPr="008D0A28">
        <w:t>get familiar with it.</w:t>
      </w:r>
      <w:r w:rsidR="00A15970" w:rsidRPr="008D0A28">
        <w:t xml:space="preserve"> If you’ve used ASP.NET Minimal APIs before, you should find it simple to use.</w:t>
      </w:r>
    </w:p>
    <w:p w14:paraId="6C9DE4EF" w14:textId="77777777" w:rsidR="00890518" w:rsidRPr="008D0A28" w:rsidRDefault="00890518" w:rsidP="00890518"/>
    <w:p w14:paraId="72C2FAAC" w14:textId="1E183965" w:rsidR="00890518" w:rsidRPr="008D0A28" w:rsidRDefault="00890518" w:rsidP="00890518">
      <w:r w:rsidRPr="008D0A28">
        <w:t>Submitting:</w:t>
      </w:r>
    </w:p>
    <w:p w14:paraId="29E00359" w14:textId="4C24599E" w:rsidR="00B10FEE" w:rsidRPr="008D0A28" w:rsidRDefault="00B10FEE" w:rsidP="00446C2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D0A28">
        <w:rPr>
          <w:sz w:val="20"/>
          <w:szCs w:val="20"/>
        </w:rPr>
        <w:t xml:space="preserve">Create </w:t>
      </w:r>
      <w:r w:rsidR="00E21871" w:rsidRPr="008D0A28">
        <w:rPr>
          <w:sz w:val="20"/>
          <w:szCs w:val="20"/>
        </w:rPr>
        <w:t xml:space="preserve">a </w:t>
      </w:r>
      <w:r w:rsidR="00D15F86" w:rsidRPr="008D0A28">
        <w:rPr>
          <w:sz w:val="20"/>
          <w:szCs w:val="20"/>
        </w:rPr>
        <w:t>r</w:t>
      </w:r>
      <w:r w:rsidRPr="008D0A28">
        <w:rPr>
          <w:sz w:val="20"/>
          <w:szCs w:val="20"/>
        </w:rPr>
        <w:t>ead</w:t>
      </w:r>
      <w:r w:rsidR="0099691C" w:rsidRPr="008D0A28">
        <w:rPr>
          <w:sz w:val="20"/>
          <w:szCs w:val="20"/>
        </w:rPr>
        <w:t xml:space="preserve">me.md </w:t>
      </w:r>
      <w:r w:rsidR="00E21871" w:rsidRPr="008D0A28">
        <w:rPr>
          <w:sz w:val="20"/>
          <w:szCs w:val="20"/>
        </w:rPr>
        <w:t xml:space="preserve">file </w:t>
      </w:r>
      <w:r w:rsidR="0099691C" w:rsidRPr="008D0A28">
        <w:rPr>
          <w:sz w:val="20"/>
          <w:szCs w:val="20"/>
        </w:rPr>
        <w:t xml:space="preserve">with </w:t>
      </w:r>
      <w:r w:rsidR="00CB67A9" w:rsidRPr="008D0A28">
        <w:rPr>
          <w:sz w:val="20"/>
          <w:szCs w:val="20"/>
        </w:rPr>
        <w:t xml:space="preserve">information about </w:t>
      </w:r>
      <w:r w:rsidR="0099691C" w:rsidRPr="008D0A28">
        <w:rPr>
          <w:sz w:val="20"/>
          <w:szCs w:val="20"/>
        </w:rPr>
        <w:t xml:space="preserve">running </w:t>
      </w:r>
      <w:r w:rsidR="00CB67A9" w:rsidRPr="008D0A28">
        <w:rPr>
          <w:sz w:val="20"/>
          <w:szCs w:val="20"/>
        </w:rPr>
        <w:t xml:space="preserve">your project as well as any relevant details we should know about </w:t>
      </w:r>
      <w:r w:rsidR="00E21871" w:rsidRPr="008D0A28">
        <w:rPr>
          <w:sz w:val="20"/>
          <w:szCs w:val="20"/>
        </w:rPr>
        <w:t xml:space="preserve">how </w:t>
      </w:r>
      <w:r w:rsidR="00CB67A9" w:rsidRPr="008D0A28">
        <w:rPr>
          <w:sz w:val="20"/>
          <w:szCs w:val="20"/>
        </w:rPr>
        <w:t>your project</w:t>
      </w:r>
      <w:r w:rsidR="00E21871" w:rsidRPr="008D0A28">
        <w:rPr>
          <w:sz w:val="20"/>
          <w:szCs w:val="20"/>
        </w:rPr>
        <w:t xml:space="preserve"> works</w:t>
      </w:r>
      <w:r w:rsidR="00CB67A9" w:rsidRPr="008D0A28">
        <w:rPr>
          <w:sz w:val="20"/>
          <w:szCs w:val="20"/>
        </w:rPr>
        <w:t>.</w:t>
      </w:r>
    </w:p>
    <w:p w14:paraId="1DB9CEC0" w14:textId="77777777" w:rsidR="00D858B5" w:rsidRPr="008D0A28" w:rsidRDefault="00B10FEE" w:rsidP="00446C2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D0A28">
        <w:rPr>
          <w:sz w:val="20"/>
          <w:szCs w:val="20"/>
        </w:rPr>
        <w:t xml:space="preserve">Submit </w:t>
      </w:r>
      <w:r w:rsidR="00287BD8" w:rsidRPr="008D0A28">
        <w:rPr>
          <w:sz w:val="20"/>
          <w:szCs w:val="20"/>
        </w:rPr>
        <w:t xml:space="preserve">your </w:t>
      </w:r>
      <w:r w:rsidRPr="008D0A28">
        <w:rPr>
          <w:sz w:val="20"/>
          <w:szCs w:val="20"/>
        </w:rPr>
        <w:t>source code</w:t>
      </w:r>
      <w:r w:rsidR="009D1B61" w:rsidRPr="008D0A28">
        <w:rPr>
          <w:sz w:val="20"/>
          <w:szCs w:val="20"/>
        </w:rPr>
        <w:t>, SQLite database file</w:t>
      </w:r>
      <w:r w:rsidRPr="008D0A28">
        <w:rPr>
          <w:sz w:val="20"/>
          <w:szCs w:val="20"/>
        </w:rPr>
        <w:t xml:space="preserve"> and </w:t>
      </w:r>
      <w:r w:rsidR="00D15F86" w:rsidRPr="008D0A28">
        <w:rPr>
          <w:sz w:val="20"/>
          <w:szCs w:val="20"/>
        </w:rPr>
        <w:t>r</w:t>
      </w:r>
      <w:r w:rsidRPr="008D0A28">
        <w:rPr>
          <w:sz w:val="20"/>
          <w:szCs w:val="20"/>
        </w:rPr>
        <w:t xml:space="preserve">eadme.md to your </w:t>
      </w:r>
      <w:proofErr w:type="spellStart"/>
      <w:r w:rsidRPr="008D0A28">
        <w:rPr>
          <w:sz w:val="20"/>
          <w:szCs w:val="20"/>
        </w:rPr>
        <w:t>Github</w:t>
      </w:r>
      <w:proofErr w:type="spellEnd"/>
      <w:r w:rsidRPr="008D0A28">
        <w:rPr>
          <w:sz w:val="20"/>
          <w:szCs w:val="20"/>
        </w:rPr>
        <w:t>/Bitbucket public repo and email us back with the link</w:t>
      </w:r>
      <w:r w:rsidR="00D06033" w:rsidRPr="008D0A28">
        <w:rPr>
          <w:sz w:val="20"/>
          <w:szCs w:val="20"/>
        </w:rPr>
        <w:t>.</w:t>
      </w:r>
    </w:p>
    <w:p w14:paraId="11ED4800" w14:textId="1C7557B6" w:rsidR="00B10FEE" w:rsidRPr="008D0A28" w:rsidRDefault="00D858B5" w:rsidP="00446C2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D0A28">
        <w:rPr>
          <w:sz w:val="20"/>
          <w:szCs w:val="20"/>
        </w:rPr>
        <w:t xml:space="preserve">Alternatively, you may </w:t>
      </w:r>
      <w:r w:rsidR="00CB67A9" w:rsidRPr="008D0A28">
        <w:rPr>
          <w:sz w:val="20"/>
          <w:szCs w:val="20"/>
        </w:rPr>
        <w:t>zip</w:t>
      </w:r>
      <w:r w:rsidR="00D06033" w:rsidRPr="008D0A28">
        <w:rPr>
          <w:sz w:val="20"/>
          <w:szCs w:val="20"/>
        </w:rPr>
        <w:t xml:space="preserve"> your repo and email us the </w:t>
      </w:r>
      <w:r w:rsidR="00CB67A9" w:rsidRPr="008D0A28">
        <w:rPr>
          <w:sz w:val="20"/>
          <w:szCs w:val="20"/>
        </w:rPr>
        <w:t>zip file</w:t>
      </w:r>
      <w:r w:rsidR="003D3D0B" w:rsidRPr="008D0A28">
        <w:rPr>
          <w:sz w:val="20"/>
          <w:szCs w:val="20"/>
        </w:rPr>
        <w:t>. D</w:t>
      </w:r>
      <w:r w:rsidR="00736B4B" w:rsidRPr="008D0A28">
        <w:rPr>
          <w:sz w:val="20"/>
          <w:szCs w:val="20"/>
        </w:rPr>
        <w:t xml:space="preserve">o not include </w:t>
      </w:r>
      <w:r w:rsidR="009D1B61" w:rsidRPr="008D0A28">
        <w:rPr>
          <w:sz w:val="20"/>
          <w:szCs w:val="20"/>
        </w:rPr>
        <w:t xml:space="preserve">project </w:t>
      </w:r>
      <w:r w:rsidR="00141765" w:rsidRPr="008D0A28">
        <w:rPr>
          <w:sz w:val="20"/>
          <w:szCs w:val="20"/>
        </w:rPr>
        <w:t xml:space="preserve">artefacts such as </w:t>
      </w:r>
      <w:r w:rsidR="00D443FA" w:rsidRPr="008D0A28">
        <w:rPr>
          <w:sz w:val="20"/>
          <w:szCs w:val="20"/>
        </w:rPr>
        <w:t xml:space="preserve">/.vs, </w:t>
      </w:r>
      <w:r w:rsidR="000353F3" w:rsidRPr="008D0A28">
        <w:rPr>
          <w:sz w:val="20"/>
          <w:szCs w:val="20"/>
        </w:rPr>
        <w:t>/</w:t>
      </w:r>
      <w:r w:rsidR="00736B4B" w:rsidRPr="008D0A28">
        <w:rPr>
          <w:sz w:val="20"/>
          <w:szCs w:val="20"/>
        </w:rPr>
        <w:t xml:space="preserve">bin and </w:t>
      </w:r>
      <w:r w:rsidR="000353F3" w:rsidRPr="008D0A28">
        <w:rPr>
          <w:sz w:val="20"/>
          <w:szCs w:val="20"/>
        </w:rPr>
        <w:t>/</w:t>
      </w:r>
      <w:r w:rsidR="00736B4B" w:rsidRPr="008D0A28">
        <w:rPr>
          <w:sz w:val="20"/>
          <w:szCs w:val="20"/>
        </w:rPr>
        <w:t>obj folders</w:t>
      </w:r>
      <w:r w:rsidR="00D952F4" w:rsidRPr="008D0A28">
        <w:rPr>
          <w:sz w:val="20"/>
          <w:szCs w:val="20"/>
        </w:rPr>
        <w:t xml:space="preserve"> as these increase the file size and will also likely cause the email to be lost in junk/spam filters</w:t>
      </w:r>
      <w:r w:rsidR="00141765" w:rsidRPr="008D0A28">
        <w:rPr>
          <w:sz w:val="20"/>
          <w:szCs w:val="20"/>
        </w:rPr>
        <w:t>.</w:t>
      </w:r>
    </w:p>
    <w:p w14:paraId="56EFD33C" w14:textId="77777777" w:rsidR="0017602E" w:rsidRPr="008D0A28" w:rsidRDefault="0017602E" w:rsidP="009D1B61">
      <w:pPr>
        <w:rPr>
          <w:sz w:val="20"/>
          <w:szCs w:val="20"/>
        </w:rPr>
      </w:pPr>
    </w:p>
    <w:p w14:paraId="49877738" w14:textId="02E0B3EF" w:rsidR="00B10FEE" w:rsidRPr="008D0A28" w:rsidRDefault="000F415D" w:rsidP="00ED088C">
      <w:pPr>
        <w:ind w:left="360"/>
        <w:rPr>
          <w:sz w:val="20"/>
          <w:szCs w:val="20"/>
        </w:rPr>
      </w:pPr>
      <w:r w:rsidRPr="008D0A28">
        <w:rPr>
          <w:sz w:val="20"/>
          <w:szCs w:val="20"/>
        </w:rPr>
        <w:t xml:space="preserve">Here is a sample car data model. Feel free to modify </w:t>
      </w:r>
      <w:r w:rsidR="00EB73A8" w:rsidRPr="008D0A28">
        <w:rPr>
          <w:sz w:val="20"/>
          <w:szCs w:val="20"/>
        </w:rPr>
        <w:t>it to</w:t>
      </w:r>
      <w:r w:rsidRPr="008D0A28">
        <w:rPr>
          <w:sz w:val="20"/>
          <w:szCs w:val="20"/>
        </w:rPr>
        <w:t xml:space="preserve"> suit your work.</w:t>
      </w:r>
    </w:p>
    <w:p w14:paraId="6CF571B0" w14:textId="77777777" w:rsidR="000F415D" w:rsidRPr="008D0A28" w:rsidRDefault="000F415D" w:rsidP="000F415D">
      <w:pPr>
        <w:ind w:left="360"/>
        <w:rPr>
          <w:sz w:val="20"/>
          <w:szCs w:val="20"/>
        </w:rPr>
      </w:pPr>
      <w:r w:rsidRPr="008D0A28">
        <w:rPr>
          <w:sz w:val="20"/>
          <w:szCs w:val="20"/>
        </w:rPr>
        <w:t>Make: Audi (string)</w:t>
      </w:r>
    </w:p>
    <w:p w14:paraId="1F175EAE" w14:textId="77777777" w:rsidR="000F415D" w:rsidRPr="008D0A28" w:rsidRDefault="000F415D" w:rsidP="000F415D">
      <w:pPr>
        <w:ind w:left="360"/>
        <w:rPr>
          <w:sz w:val="20"/>
          <w:szCs w:val="20"/>
        </w:rPr>
      </w:pPr>
      <w:r w:rsidRPr="008D0A28">
        <w:rPr>
          <w:sz w:val="20"/>
          <w:szCs w:val="20"/>
        </w:rPr>
        <w:t>Model: A4 (string)</w:t>
      </w:r>
    </w:p>
    <w:p w14:paraId="24D3AD21" w14:textId="0E649204" w:rsidR="000F415D" w:rsidRPr="008D0A28" w:rsidRDefault="000F415D" w:rsidP="000A0043">
      <w:pPr>
        <w:ind w:left="360"/>
        <w:rPr>
          <w:sz w:val="20"/>
          <w:szCs w:val="20"/>
        </w:rPr>
      </w:pPr>
      <w:r w:rsidRPr="008D0A28">
        <w:rPr>
          <w:sz w:val="20"/>
          <w:szCs w:val="20"/>
        </w:rPr>
        <w:t>Year: 2018 (int)</w:t>
      </w:r>
    </w:p>
    <w:sectPr w:rsidR="000F415D" w:rsidRPr="008D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4356"/>
    <w:multiLevelType w:val="hybridMultilevel"/>
    <w:tmpl w:val="279E3EDC"/>
    <w:lvl w:ilvl="0" w:tplc="DB70E9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2D36"/>
    <w:multiLevelType w:val="hybridMultilevel"/>
    <w:tmpl w:val="279E3E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56BE0"/>
    <w:multiLevelType w:val="hybridMultilevel"/>
    <w:tmpl w:val="4B2A1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6E39"/>
    <w:multiLevelType w:val="hybridMultilevel"/>
    <w:tmpl w:val="73A4C188"/>
    <w:lvl w:ilvl="0" w:tplc="FF7C01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61C0D"/>
    <w:multiLevelType w:val="hybridMultilevel"/>
    <w:tmpl w:val="C8E8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E4886"/>
    <w:multiLevelType w:val="hybridMultilevel"/>
    <w:tmpl w:val="36FA6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520D1"/>
    <w:multiLevelType w:val="hybridMultilevel"/>
    <w:tmpl w:val="63FAC2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351477">
    <w:abstractNumId w:val="4"/>
  </w:num>
  <w:num w:numId="2" w16cid:durableId="520507551">
    <w:abstractNumId w:val="2"/>
  </w:num>
  <w:num w:numId="3" w16cid:durableId="163669289">
    <w:abstractNumId w:val="6"/>
  </w:num>
  <w:num w:numId="4" w16cid:durableId="20627532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637532">
    <w:abstractNumId w:val="5"/>
  </w:num>
  <w:num w:numId="6" w16cid:durableId="1215459468">
    <w:abstractNumId w:val="3"/>
  </w:num>
  <w:num w:numId="7" w16cid:durableId="1171524572">
    <w:abstractNumId w:val="0"/>
  </w:num>
  <w:num w:numId="8" w16cid:durableId="717582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5FB"/>
    <w:rsid w:val="000025FF"/>
    <w:rsid w:val="00002625"/>
    <w:rsid w:val="0002009F"/>
    <w:rsid w:val="000326D4"/>
    <w:rsid w:val="000353F3"/>
    <w:rsid w:val="00043BE2"/>
    <w:rsid w:val="000709C4"/>
    <w:rsid w:val="000A0043"/>
    <w:rsid w:val="000D23DC"/>
    <w:rsid w:val="000F415D"/>
    <w:rsid w:val="001310F0"/>
    <w:rsid w:val="00141765"/>
    <w:rsid w:val="0017602E"/>
    <w:rsid w:val="0017603D"/>
    <w:rsid w:val="001F598D"/>
    <w:rsid w:val="00213C7F"/>
    <w:rsid w:val="00225FE7"/>
    <w:rsid w:val="00287BD8"/>
    <w:rsid w:val="002D7D23"/>
    <w:rsid w:val="00326343"/>
    <w:rsid w:val="00327D6D"/>
    <w:rsid w:val="00375B25"/>
    <w:rsid w:val="003A1C42"/>
    <w:rsid w:val="003D3D0B"/>
    <w:rsid w:val="003D5F4B"/>
    <w:rsid w:val="003F3F05"/>
    <w:rsid w:val="00433A6B"/>
    <w:rsid w:val="0044561B"/>
    <w:rsid w:val="00446C2E"/>
    <w:rsid w:val="004556AC"/>
    <w:rsid w:val="00471BFC"/>
    <w:rsid w:val="00486058"/>
    <w:rsid w:val="00492A55"/>
    <w:rsid w:val="004B0A38"/>
    <w:rsid w:val="004C71AE"/>
    <w:rsid w:val="004E77D4"/>
    <w:rsid w:val="005030C8"/>
    <w:rsid w:val="00546573"/>
    <w:rsid w:val="0056596D"/>
    <w:rsid w:val="00566A3A"/>
    <w:rsid w:val="005826CB"/>
    <w:rsid w:val="005D23D7"/>
    <w:rsid w:val="00611D94"/>
    <w:rsid w:val="006216D9"/>
    <w:rsid w:val="0066136D"/>
    <w:rsid w:val="00687BAA"/>
    <w:rsid w:val="006A35FB"/>
    <w:rsid w:val="006A4716"/>
    <w:rsid w:val="006D7902"/>
    <w:rsid w:val="00714392"/>
    <w:rsid w:val="00736B4B"/>
    <w:rsid w:val="00744814"/>
    <w:rsid w:val="00747FE8"/>
    <w:rsid w:val="007A69ED"/>
    <w:rsid w:val="007D400D"/>
    <w:rsid w:val="00890518"/>
    <w:rsid w:val="008C20D3"/>
    <w:rsid w:val="008D0A28"/>
    <w:rsid w:val="008E3060"/>
    <w:rsid w:val="008F470D"/>
    <w:rsid w:val="00903445"/>
    <w:rsid w:val="009102B2"/>
    <w:rsid w:val="009364C6"/>
    <w:rsid w:val="00952884"/>
    <w:rsid w:val="00967570"/>
    <w:rsid w:val="0099691C"/>
    <w:rsid w:val="009B517F"/>
    <w:rsid w:val="009D1B61"/>
    <w:rsid w:val="009F3C13"/>
    <w:rsid w:val="00A15970"/>
    <w:rsid w:val="00A22FCA"/>
    <w:rsid w:val="00A33FEF"/>
    <w:rsid w:val="00AF5AEA"/>
    <w:rsid w:val="00B10FEE"/>
    <w:rsid w:val="00B33415"/>
    <w:rsid w:val="00B91038"/>
    <w:rsid w:val="00BA021D"/>
    <w:rsid w:val="00BD0B85"/>
    <w:rsid w:val="00BF2C4E"/>
    <w:rsid w:val="00C51CDA"/>
    <w:rsid w:val="00CB67A9"/>
    <w:rsid w:val="00D06033"/>
    <w:rsid w:val="00D15F86"/>
    <w:rsid w:val="00D312FE"/>
    <w:rsid w:val="00D443FA"/>
    <w:rsid w:val="00D858B5"/>
    <w:rsid w:val="00D952F4"/>
    <w:rsid w:val="00DA6A85"/>
    <w:rsid w:val="00DC331D"/>
    <w:rsid w:val="00DD61D5"/>
    <w:rsid w:val="00DE571C"/>
    <w:rsid w:val="00E12B25"/>
    <w:rsid w:val="00E21871"/>
    <w:rsid w:val="00E24917"/>
    <w:rsid w:val="00E74791"/>
    <w:rsid w:val="00E8410A"/>
    <w:rsid w:val="00EB73A8"/>
    <w:rsid w:val="00ED088C"/>
    <w:rsid w:val="00ED289D"/>
    <w:rsid w:val="00EE6C15"/>
    <w:rsid w:val="00F056F1"/>
    <w:rsid w:val="00F127B3"/>
    <w:rsid w:val="00FD3F94"/>
    <w:rsid w:val="00FE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5F82"/>
  <w15:docId w15:val="{4D626DF9-28FA-411E-9AB8-BE862B6C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5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9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st-end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Carsales.com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Ooi</dc:creator>
  <cp:keywords/>
  <dc:description/>
  <cp:lastModifiedBy>Shane Swenson</cp:lastModifiedBy>
  <cp:revision>35</cp:revision>
  <dcterms:created xsi:type="dcterms:W3CDTF">2021-05-26T00:25:00Z</dcterms:created>
  <dcterms:modified xsi:type="dcterms:W3CDTF">2024-12-02T00:33:00Z</dcterms:modified>
</cp:coreProperties>
</file>