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489C1" w14:textId="6A7A6825" w:rsidR="00D556EA" w:rsidRPr="00D556EA" w:rsidRDefault="00D556EA" w:rsidP="00D556EA">
      <w:pPr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在线报名</w:t>
      </w:r>
    </w:p>
    <w:p w14:paraId="6069A932" w14:textId="468B1D6C" w:rsidR="00D556EA" w:rsidRPr="00967AAF" w:rsidRDefault="00D556EA" w:rsidP="00D556EA">
      <w:pPr>
        <w:rPr>
          <w:rFonts w:ascii="宋体" w:hAnsi="宋体"/>
          <w:b/>
          <w:szCs w:val="21"/>
        </w:rPr>
      </w:pPr>
      <w:r w:rsidRPr="00967AAF">
        <w:rPr>
          <w:rFonts w:ascii="宋体" w:hAnsi="宋体" w:hint="eastAsia"/>
          <w:b/>
          <w:szCs w:val="21"/>
        </w:rPr>
        <w:t>功能描述：</w:t>
      </w:r>
    </w:p>
    <w:p w14:paraId="508CD0DC" w14:textId="4342BED1" w:rsidR="00D556EA" w:rsidRPr="00967AAF" w:rsidRDefault="00D556EA" w:rsidP="00D556EA">
      <w:pPr>
        <w:rPr>
          <w:rFonts w:ascii="宋体" w:hAnsi="宋体"/>
          <w:szCs w:val="21"/>
        </w:rPr>
      </w:pPr>
      <w:r w:rsidRPr="00967AAF">
        <w:rPr>
          <w:rFonts w:ascii="宋体" w:hAnsi="宋体" w:hint="eastAsia"/>
          <w:b/>
          <w:szCs w:val="21"/>
        </w:rPr>
        <w:t xml:space="preserve">   </w:t>
      </w:r>
      <w:r w:rsidRPr="00967AAF">
        <w:rPr>
          <w:rFonts w:hint="eastAsia"/>
        </w:rPr>
        <w:t xml:space="preserve"> </w:t>
      </w:r>
      <w:r w:rsidR="009D22C9">
        <w:rPr>
          <w:rFonts w:hint="eastAsia"/>
        </w:rPr>
        <w:t>用户可以根据自己的需要，在本模块提交相应课程的报名申请，填写信息以及购买教材。</w:t>
      </w:r>
    </w:p>
    <w:p w14:paraId="45355EC4" w14:textId="77777777" w:rsidR="00D556EA" w:rsidRPr="00967AAF" w:rsidRDefault="00D556EA" w:rsidP="00D556EA">
      <w:pPr>
        <w:rPr>
          <w:rFonts w:ascii="宋体" w:hAnsi="宋体"/>
          <w:b/>
          <w:szCs w:val="21"/>
        </w:rPr>
      </w:pPr>
      <w:r w:rsidRPr="00967AAF">
        <w:rPr>
          <w:rFonts w:ascii="宋体" w:hAnsi="宋体" w:hint="eastAsia"/>
          <w:b/>
          <w:szCs w:val="21"/>
        </w:rPr>
        <w:t>用例图：</w:t>
      </w:r>
    </w:p>
    <w:p w14:paraId="2B814CB0" w14:textId="6A8081A6" w:rsidR="00D556EA" w:rsidRPr="00967AAF" w:rsidRDefault="007970C8" w:rsidP="00C86BD3">
      <w:pPr>
        <w:jc w:val="center"/>
        <w:rPr>
          <w:rFonts w:hint="eastAsia"/>
        </w:rPr>
      </w:pPr>
      <w:r>
        <w:object w:dxaOrig="3481" w:dyaOrig="3997" w14:anchorId="184323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240pt;height:275.4pt" o:ole="">
            <v:imagedata r:id="rId6" o:title=""/>
          </v:shape>
          <o:OLEObject Type="Embed" ProgID="Visio.Drawing.15" ShapeID="_x0000_i1039" DrawAspect="Content" ObjectID="_1615200134" r:id="rId7"/>
        </w:object>
      </w:r>
    </w:p>
    <w:p w14:paraId="1A67BA5B" w14:textId="77777777" w:rsidR="00D556EA" w:rsidRPr="00967AAF" w:rsidRDefault="00D556EA" w:rsidP="00D556EA">
      <w:pPr>
        <w:rPr>
          <w:rFonts w:ascii="宋体" w:hAnsi="宋体"/>
          <w:b/>
          <w:szCs w:val="21"/>
        </w:rPr>
      </w:pPr>
      <w:r w:rsidRPr="00967AAF">
        <w:rPr>
          <w:rFonts w:ascii="宋体" w:hAnsi="宋体" w:hint="eastAsia"/>
          <w:b/>
          <w:szCs w:val="21"/>
        </w:rPr>
        <w:t>活动图：</w:t>
      </w:r>
    </w:p>
    <w:p w14:paraId="1864F44D" w14:textId="77777777" w:rsidR="00D556EA" w:rsidRPr="00967AAF" w:rsidRDefault="00D556EA" w:rsidP="00D556EA"/>
    <w:p w14:paraId="73FCED22" w14:textId="77777777" w:rsidR="00D556EA" w:rsidRPr="00967AAF" w:rsidRDefault="00D556EA" w:rsidP="00D556EA">
      <w:pPr>
        <w:rPr>
          <w:b/>
        </w:rPr>
      </w:pPr>
      <w:r w:rsidRPr="00967AAF">
        <w:rPr>
          <w:rFonts w:hint="eastAsia"/>
          <w:b/>
        </w:rPr>
        <w:t>操作草图：</w:t>
      </w:r>
    </w:p>
    <w:p w14:paraId="49223646" w14:textId="5630CF71" w:rsidR="00D556EA" w:rsidRPr="00967AAF" w:rsidRDefault="00710676" w:rsidP="00C56991">
      <w:pPr>
        <w:jc w:val="center"/>
        <w:rPr>
          <w:b/>
        </w:rPr>
      </w:pPr>
      <w:r w:rsidRPr="00710676">
        <w:drawing>
          <wp:inline distT="0" distB="0" distL="0" distR="0" wp14:anchorId="1B23ED76" wp14:editId="0209247F">
            <wp:extent cx="1303020" cy="1066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3EF">
        <w:rPr>
          <w:rFonts w:hint="eastAsia"/>
          <w:b/>
        </w:rPr>
        <w:t xml:space="preserve"> </w:t>
      </w:r>
    </w:p>
    <w:p w14:paraId="4088FE43" w14:textId="77777777" w:rsidR="00D556EA" w:rsidRDefault="00D556EA" w:rsidP="00D556EA">
      <w:pPr>
        <w:jc w:val="center"/>
      </w:pPr>
      <w:r w:rsidRPr="00967AAF">
        <w:rPr>
          <w:rFonts w:hint="eastAsia"/>
        </w:rPr>
        <w:t>图</w:t>
      </w:r>
      <w:r w:rsidRPr="00967AAF">
        <w:rPr>
          <w:rFonts w:hint="eastAsia"/>
        </w:rPr>
        <w:t>3.1.1</w:t>
      </w:r>
    </w:p>
    <w:p w14:paraId="628F1A38" w14:textId="542C7794" w:rsidR="00D556EA" w:rsidRDefault="00C56991" w:rsidP="00C56991">
      <w:pPr>
        <w:rPr>
          <w:rFonts w:hint="eastAsia"/>
        </w:rPr>
      </w:pPr>
      <w:r w:rsidRPr="00C56991">
        <w:rPr>
          <w:rFonts w:hint="eastAsia"/>
        </w:rPr>
        <w:drawing>
          <wp:inline distT="0" distB="0" distL="0" distR="0" wp14:anchorId="5B1AC577" wp14:editId="7C33395C">
            <wp:extent cx="5166360" cy="8915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DB3EE" w14:textId="77777777" w:rsidR="00D556EA" w:rsidRDefault="00D556EA" w:rsidP="00D556E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3.1.2</w:t>
      </w:r>
    </w:p>
    <w:p w14:paraId="52CCDDA4" w14:textId="185FD18B" w:rsidR="00BC4CC6" w:rsidRPr="00967AAF" w:rsidRDefault="00C56991" w:rsidP="00BC4CC6">
      <w:pPr>
        <w:jc w:val="center"/>
        <w:rPr>
          <w:rFonts w:hint="eastAsia"/>
        </w:rPr>
      </w:pPr>
      <w:r w:rsidRPr="00C56991">
        <w:drawing>
          <wp:inline distT="0" distB="0" distL="0" distR="0" wp14:anchorId="73B70FBA" wp14:editId="214C1DAF">
            <wp:extent cx="3886200" cy="8839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8434F" w14:textId="2EF689BA" w:rsidR="00D556EA" w:rsidRDefault="00D556EA" w:rsidP="00D556EA">
      <w:pPr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>3.1.3</w:t>
      </w:r>
    </w:p>
    <w:p w14:paraId="430E824E" w14:textId="00A89AFF" w:rsidR="00BC4CC6" w:rsidRDefault="00BC4CC6" w:rsidP="00D556EA">
      <w:pPr>
        <w:jc w:val="center"/>
      </w:pPr>
      <w:r w:rsidRPr="00BC4CC6">
        <w:drawing>
          <wp:inline distT="0" distB="0" distL="0" distR="0" wp14:anchorId="19919C76" wp14:editId="685D33F1">
            <wp:extent cx="3665220" cy="8839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EEBEC" w14:textId="5E7F899D" w:rsidR="00BC4CC6" w:rsidRPr="00967AAF" w:rsidRDefault="00BC4CC6" w:rsidP="00D556EA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3.1.</w:t>
      </w:r>
      <w:r>
        <w:rPr>
          <w:rFonts w:hint="eastAsia"/>
        </w:rPr>
        <w:t>4</w:t>
      </w:r>
    </w:p>
    <w:p w14:paraId="5A1B0EA8" w14:textId="0F7AE584" w:rsidR="00D556EA" w:rsidRPr="00967AAF" w:rsidRDefault="00D556EA" w:rsidP="00D556EA">
      <w:pPr>
        <w:rPr>
          <w:rFonts w:eastAsia="Times New Roman"/>
        </w:rPr>
      </w:pPr>
      <w:r w:rsidRPr="00967AAF">
        <w:rPr>
          <w:rFonts w:ascii="宋体" w:hAnsi="宋体" w:cs="宋体"/>
        </w:rPr>
        <w:t>用例</w:t>
      </w:r>
      <w:r w:rsidRPr="00967AAF">
        <w:rPr>
          <w:rFonts w:eastAsiaTheme="minorEastAsia" w:hint="eastAsia"/>
        </w:rPr>
        <w:t>1</w:t>
      </w:r>
      <w:r w:rsidRPr="00967AAF">
        <w:rPr>
          <w:rFonts w:eastAsia="Times New Roman"/>
        </w:rPr>
        <w:tab/>
      </w:r>
      <w:r w:rsidR="004D412A">
        <w:rPr>
          <w:rFonts w:eastAsiaTheme="minorEastAsia" w:hint="eastAsia"/>
        </w:rPr>
        <w:t>个人信息</w:t>
      </w:r>
    </w:p>
    <w:tbl>
      <w:tblPr>
        <w:tblW w:w="0" w:type="auto"/>
        <w:tblInd w:w="9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1"/>
        <w:gridCol w:w="1616"/>
        <w:gridCol w:w="1099"/>
        <w:gridCol w:w="58"/>
        <w:gridCol w:w="1452"/>
        <w:gridCol w:w="2165"/>
      </w:tblGrid>
      <w:tr w:rsidR="00D556EA" w:rsidRPr="00967AAF" w14:paraId="1EA7F490" w14:textId="77777777" w:rsidTr="00D556EA">
        <w:trPr>
          <w:trHeight w:val="300"/>
        </w:trPr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B0E1E84" w14:textId="77777777" w:rsidR="00D556EA" w:rsidRPr="00967AAF" w:rsidRDefault="00D556EA" w:rsidP="00D556EA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用例名称：</w:t>
            </w:r>
          </w:p>
        </w:tc>
        <w:tc>
          <w:tcPr>
            <w:tcW w:w="657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7B5A5D7" w14:textId="7BEA27F8" w:rsidR="00D556EA" w:rsidRPr="00967AAF" w:rsidRDefault="004D412A" w:rsidP="00D556EA">
            <w:pPr>
              <w:rPr>
                <w:rFonts w:ascii="宋体" w:hAnsi="宋体" w:cs="宋体"/>
              </w:rPr>
            </w:pPr>
            <w:r>
              <w:rPr>
                <w:rFonts w:eastAsiaTheme="minorEastAsia" w:hint="eastAsia"/>
              </w:rPr>
              <w:t>个人信息</w:t>
            </w:r>
          </w:p>
        </w:tc>
      </w:tr>
      <w:tr w:rsidR="00D556EA" w:rsidRPr="00967AAF" w14:paraId="7DFC3364" w14:textId="77777777" w:rsidTr="00D556EA">
        <w:trPr>
          <w:trHeight w:val="300"/>
        </w:trPr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C5DE86B" w14:textId="77777777" w:rsidR="00D556EA" w:rsidRPr="00967AAF" w:rsidRDefault="00D556EA" w:rsidP="00D556EA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用例编号：</w:t>
            </w:r>
          </w:p>
        </w:tc>
        <w:tc>
          <w:tcPr>
            <w:tcW w:w="657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9AA1BE0" w14:textId="0E64166A" w:rsidR="00D556EA" w:rsidRPr="00967AAF" w:rsidRDefault="004D412A" w:rsidP="00D556EA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 w:val="18"/>
              </w:rPr>
              <w:t>--</w:t>
            </w:r>
          </w:p>
        </w:tc>
      </w:tr>
      <w:tr w:rsidR="00D556EA" w:rsidRPr="00967AAF" w14:paraId="3CCCB418" w14:textId="77777777" w:rsidTr="00D556EA">
        <w:trPr>
          <w:trHeight w:val="300"/>
        </w:trPr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F4C8D6C" w14:textId="77777777" w:rsidR="00D556EA" w:rsidRPr="00967AAF" w:rsidRDefault="00D556EA" w:rsidP="00D556EA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所属系统：</w:t>
            </w:r>
          </w:p>
        </w:tc>
        <w:tc>
          <w:tcPr>
            <w:tcW w:w="657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6DA3915" w14:textId="440165B2" w:rsidR="00D556EA" w:rsidRPr="00967AAF" w:rsidRDefault="004D412A" w:rsidP="00D556EA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 w:val="18"/>
              </w:rPr>
              <w:t>--</w:t>
            </w:r>
          </w:p>
        </w:tc>
      </w:tr>
      <w:tr w:rsidR="00D556EA" w:rsidRPr="00967AAF" w14:paraId="4194F0EE" w14:textId="77777777" w:rsidTr="00D556EA">
        <w:trPr>
          <w:trHeight w:val="300"/>
        </w:trPr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425D1EA" w14:textId="77777777" w:rsidR="00D556EA" w:rsidRPr="00967AAF" w:rsidRDefault="00D556EA" w:rsidP="00D556EA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主执行者：</w:t>
            </w:r>
          </w:p>
        </w:tc>
        <w:tc>
          <w:tcPr>
            <w:tcW w:w="657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9F2C5A5" w14:textId="7DC47ABD" w:rsidR="00D556EA" w:rsidRPr="0054234F" w:rsidRDefault="00A12F1D" w:rsidP="00D556EA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家长</w:t>
            </w:r>
            <w:r w:rsidR="004D412A">
              <w:rPr>
                <w:rFonts w:ascii="宋体" w:hAnsi="宋体" w:cs="宋体" w:hint="eastAsia"/>
                <w:sz w:val="18"/>
              </w:rPr>
              <w:t>用户</w:t>
            </w:r>
          </w:p>
        </w:tc>
      </w:tr>
      <w:tr w:rsidR="00D556EA" w:rsidRPr="00967AAF" w14:paraId="69626731" w14:textId="77777777" w:rsidTr="00D556EA">
        <w:trPr>
          <w:trHeight w:val="326"/>
        </w:trPr>
        <w:tc>
          <w:tcPr>
            <w:tcW w:w="184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9EBB7D3" w14:textId="77777777" w:rsidR="00D556EA" w:rsidRPr="00967AAF" w:rsidRDefault="00D556EA" w:rsidP="00D556EA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其他相关人员责权利：</w:t>
            </w:r>
          </w:p>
        </w:tc>
        <w:tc>
          <w:tcPr>
            <w:tcW w:w="6578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2F7D991" w14:textId="77777777" w:rsidR="00D556EA" w:rsidRPr="00967AAF" w:rsidRDefault="00D556EA" w:rsidP="00D556EA">
            <w:pPr>
              <w:rPr>
                <w:rFonts w:ascii="宋体" w:hAnsi="宋体" w:cs="宋体"/>
              </w:rPr>
            </w:pPr>
          </w:p>
        </w:tc>
      </w:tr>
      <w:tr w:rsidR="00D556EA" w:rsidRPr="00967AAF" w14:paraId="0916B50C" w14:textId="77777777" w:rsidTr="00D556EA">
        <w:trPr>
          <w:trHeight w:val="559"/>
        </w:trPr>
        <w:tc>
          <w:tcPr>
            <w:tcW w:w="184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F1DA2A1" w14:textId="77777777" w:rsidR="00D556EA" w:rsidRPr="00967AAF" w:rsidRDefault="00D556EA" w:rsidP="00D556EA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6578" w:type="dxa"/>
            <w:gridSpan w:val="5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EF506E8" w14:textId="77777777" w:rsidR="00D556EA" w:rsidRPr="00967AAF" w:rsidRDefault="00D556EA" w:rsidP="00D556EA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</w:tr>
      <w:tr w:rsidR="00D556EA" w:rsidRPr="00967AAF" w14:paraId="0CD3F1C2" w14:textId="77777777" w:rsidTr="00D556EA">
        <w:trPr>
          <w:trHeight w:val="285"/>
        </w:trPr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72C3AC4" w14:textId="77777777" w:rsidR="00D556EA" w:rsidRPr="00967AAF" w:rsidRDefault="00D556EA" w:rsidP="00D556EA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前置条件：</w:t>
            </w:r>
          </w:p>
        </w:tc>
        <w:tc>
          <w:tcPr>
            <w:tcW w:w="657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6D74DE5" w14:textId="6F10B1A2" w:rsidR="00D556EA" w:rsidRPr="00967AAF" w:rsidRDefault="004D412A" w:rsidP="00D556EA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用户</w:t>
            </w:r>
            <w:r w:rsidR="00D556EA">
              <w:rPr>
                <w:rFonts w:ascii="宋体" w:hAnsi="宋体" w:cs="宋体" w:hint="eastAsia"/>
              </w:rPr>
              <w:t>登录后，点击</w:t>
            </w:r>
            <w:r>
              <w:rPr>
                <w:rFonts w:ascii="宋体" w:hAnsi="宋体" w:cs="宋体" w:hint="eastAsia"/>
              </w:rPr>
              <w:t>在线报名</w:t>
            </w:r>
            <w:r w:rsidR="00D556EA">
              <w:rPr>
                <w:rFonts w:ascii="宋体" w:hAnsi="宋体" w:cs="宋体" w:hint="eastAsia"/>
              </w:rPr>
              <w:t>进入</w:t>
            </w:r>
            <w:r>
              <w:rPr>
                <w:rFonts w:ascii="宋体" w:hAnsi="宋体" w:cs="宋体" w:hint="eastAsia"/>
              </w:rPr>
              <w:t>报名</w:t>
            </w:r>
            <w:r w:rsidR="00D556EA">
              <w:rPr>
                <w:rFonts w:ascii="宋体" w:hAnsi="宋体" w:cs="宋体" w:hint="eastAsia"/>
              </w:rPr>
              <w:t>页，用例启用</w:t>
            </w:r>
          </w:p>
        </w:tc>
      </w:tr>
      <w:tr w:rsidR="00D556EA" w:rsidRPr="00967AAF" w14:paraId="4009F7B3" w14:textId="77777777" w:rsidTr="00D556EA">
        <w:trPr>
          <w:trHeight w:val="285"/>
        </w:trPr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9EE4F5B" w14:textId="77777777" w:rsidR="00D556EA" w:rsidRPr="00967AAF" w:rsidRDefault="00D556EA" w:rsidP="00D556EA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后置条件：</w:t>
            </w:r>
          </w:p>
        </w:tc>
        <w:tc>
          <w:tcPr>
            <w:tcW w:w="657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6673286" w14:textId="77777777" w:rsidR="00D556EA" w:rsidRPr="00967AAF" w:rsidRDefault="00D556EA" w:rsidP="00D556EA">
            <w:pPr>
              <w:rPr>
                <w:rFonts w:ascii="宋体" w:hAnsi="宋体" w:cs="宋体"/>
                <w:sz w:val="22"/>
              </w:rPr>
            </w:pPr>
          </w:p>
        </w:tc>
      </w:tr>
      <w:tr w:rsidR="004D412A" w:rsidRPr="00967AAF" w14:paraId="6C5F5AA8" w14:textId="77777777" w:rsidTr="00D556EA">
        <w:trPr>
          <w:trHeight w:val="455"/>
        </w:trPr>
        <w:tc>
          <w:tcPr>
            <w:tcW w:w="184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97070A2" w14:textId="77777777" w:rsidR="00D556EA" w:rsidRPr="00967AAF" w:rsidRDefault="00D556EA" w:rsidP="00D556EA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成功场景：</w:t>
            </w:r>
          </w:p>
        </w:tc>
        <w:tc>
          <w:tcPr>
            <w:tcW w:w="2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99DD230" w14:textId="77777777" w:rsidR="00D556EA" w:rsidRPr="00967AAF" w:rsidRDefault="00D556EA" w:rsidP="00D556EA">
            <w:pPr>
              <w:jc w:val="center"/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sz w:val="18"/>
              </w:rPr>
              <w:t>用户动作</w:t>
            </w:r>
          </w:p>
        </w:tc>
        <w:tc>
          <w:tcPr>
            <w:tcW w:w="3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6956563" w14:textId="77777777" w:rsidR="00D556EA" w:rsidRPr="00967AAF" w:rsidRDefault="00D556EA" w:rsidP="00D556EA">
            <w:pPr>
              <w:jc w:val="center"/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sz w:val="18"/>
              </w:rPr>
              <w:t>系统响应</w:t>
            </w:r>
          </w:p>
        </w:tc>
      </w:tr>
      <w:tr w:rsidR="004D412A" w:rsidRPr="00967AAF" w14:paraId="2B603C9F" w14:textId="77777777" w:rsidTr="00D556EA">
        <w:trPr>
          <w:trHeight w:val="455"/>
        </w:trPr>
        <w:tc>
          <w:tcPr>
            <w:tcW w:w="184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125DB1D" w14:textId="77777777" w:rsidR="00D556EA" w:rsidRPr="00967AAF" w:rsidRDefault="00D556EA" w:rsidP="00D556EA"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2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453B995" w14:textId="0F087349" w:rsidR="00D556EA" w:rsidRPr="00967AAF" w:rsidRDefault="00D556EA" w:rsidP="00D556EA"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1．用户点击</w:t>
            </w:r>
            <w:r w:rsidR="004D412A">
              <w:rPr>
                <w:rFonts w:ascii="宋体" w:hAnsi="宋体" w:cs="宋体" w:hint="eastAsia"/>
                <w:sz w:val="18"/>
              </w:rPr>
              <w:t>文本框</w:t>
            </w:r>
          </w:p>
        </w:tc>
        <w:tc>
          <w:tcPr>
            <w:tcW w:w="3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B035EFF" w14:textId="77777777" w:rsidR="00D556EA" w:rsidRPr="00967AAF" w:rsidRDefault="00D556EA" w:rsidP="00D556EA">
            <w:pPr>
              <w:rPr>
                <w:rFonts w:ascii="宋体" w:hAnsi="宋体" w:cs="宋体"/>
                <w:sz w:val="18"/>
              </w:rPr>
            </w:pPr>
          </w:p>
        </w:tc>
      </w:tr>
      <w:tr w:rsidR="004D412A" w:rsidRPr="00967AAF" w14:paraId="5B90DA8E" w14:textId="77777777" w:rsidTr="00D556EA">
        <w:trPr>
          <w:trHeight w:val="455"/>
        </w:trPr>
        <w:tc>
          <w:tcPr>
            <w:tcW w:w="184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6026D64" w14:textId="77777777" w:rsidR="00D556EA" w:rsidRPr="00967AAF" w:rsidRDefault="00D556EA" w:rsidP="00D556EA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62B4FB2" w14:textId="77777777" w:rsidR="00D556EA" w:rsidRPr="00967AAF" w:rsidRDefault="00D556EA" w:rsidP="00D556EA"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69D4C9D" w14:textId="523B7389" w:rsidR="00D556EA" w:rsidRPr="00967AAF" w:rsidRDefault="00D556EA" w:rsidP="00D556EA"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2.系统</w:t>
            </w:r>
            <w:r w:rsidR="004D412A">
              <w:rPr>
                <w:rFonts w:ascii="宋体" w:hAnsi="宋体" w:cs="宋体" w:hint="eastAsia"/>
                <w:sz w:val="18"/>
              </w:rPr>
              <w:t>将光标置于文本框</w:t>
            </w:r>
          </w:p>
        </w:tc>
      </w:tr>
      <w:tr w:rsidR="004D412A" w:rsidRPr="00DA3488" w14:paraId="67AF9292" w14:textId="77777777" w:rsidTr="00D556EA">
        <w:trPr>
          <w:trHeight w:val="455"/>
        </w:trPr>
        <w:tc>
          <w:tcPr>
            <w:tcW w:w="184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F1D6A47" w14:textId="77777777" w:rsidR="00D556EA" w:rsidRPr="00967AAF" w:rsidRDefault="00D556EA" w:rsidP="00D556EA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68306D4" w14:textId="58A5E643" w:rsidR="00D556EA" w:rsidRPr="0054234F" w:rsidRDefault="00D556EA" w:rsidP="00D556EA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3.输入</w:t>
            </w:r>
            <w:r w:rsidR="004D412A">
              <w:rPr>
                <w:rFonts w:ascii="宋体" w:hAnsi="宋体" w:cs="宋体" w:hint="eastAsia"/>
                <w:sz w:val="18"/>
              </w:rPr>
              <w:t>姓名、手机号、孩子年龄</w:t>
            </w:r>
          </w:p>
        </w:tc>
        <w:tc>
          <w:tcPr>
            <w:tcW w:w="3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BA9AF1B" w14:textId="77777777" w:rsidR="00D556EA" w:rsidRPr="00967AAF" w:rsidRDefault="00D556EA" w:rsidP="00D556EA"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 w:rsidR="004D412A" w:rsidRPr="00DA3488" w14:paraId="508FFE19" w14:textId="77777777" w:rsidTr="00D556EA">
        <w:trPr>
          <w:trHeight w:val="455"/>
        </w:trPr>
        <w:tc>
          <w:tcPr>
            <w:tcW w:w="184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596DD4E" w14:textId="77777777" w:rsidR="00D556EA" w:rsidRPr="00967AAF" w:rsidRDefault="00D556EA" w:rsidP="00D556EA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7B4D341" w14:textId="2FB8EEE8" w:rsidR="00D556EA" w:rsidRDefault="00D556EA" w:rsidP="00D556EA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4.</w:t>
            </w:r>
            <w:r w:rsidRPr="00DA3488">
              <w:rPr>
                <w:rFonts w:ascii="宋体" w:hAnsi="宋体" w:cs="宋体" w:hint="eastAsia"/>
                <w:sz w:val="18"/>
              </w:rPr>
              <w:t xml:space="preserve"> </w:t>
            </w:r>
            <w:r w:rsidR="004D412A">
              <w:rPr>
                <w:rFonts w:ascii="宋体" w:hAnsi="宋体" w:cs="宋体" w:hint="eastAsia"/>
                <w:sz w:val="18"/>
              </w:rPr>
              <w:t>点击确认</w:t>
            </w:r>
          </w:p>
        </w:tc>
        <w:tc>
          <w:tcPr>
            <w:tcW w:w="3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F1916E5" w14:textId="64B2153E" w:rsidR="00D556EA" w:rsidRPr="00967AAF" w:rsidRDefault="00D556EA" w:rsidP="00D556EA"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 w:rsidR="004D412A" w:rsidRPr="00DA3488" w14:paraId="7585F7DE" w14:textId="77777777" w:rsidTr="00D556EA">
        <w:trPr>
          <w:trHeight w:val="455"/>
        </w:trPr>
        <w:tc>
          <w:tcPr>
            <w:tcW w:w="184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F13D3AF" w14:textId="77777777" w:rsidR="00D556EA" w:rsidRPr="00967AAF" w:rsidRDefault="00D556EA" w:rsidP="00D556EA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6ACA8CD" w14:textId="1EE5D8FF" w:rsidR="00D556EA" w:rsidRDefault="00D556EA" w:rsidP="00D556EA"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8D4C492" w14:textId="63D00031" w:rsidR="00D556EA" w:rsidRDefault="004D412A" w:rsidP="00D556EA"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5</w:t>
            </w:r>
            <w:r>
              <w:rPr>
                <w:rFonts w:ascii="宋体" w:hAnsi="宋体" w:cs="宋体" w:hint="eastAsia"/>
                <w:sz w:val="18"/>
              </w:rPr>
              <w:t>.系统</w:t>
            </w:r>
            <w:r>
              <w:rPr>
                <w:rFonts w:ascii="宋体" w:hAnsi="宋体" w:cs="宋体" w:hint="eastAsia"/>
                <w:sz w:val="18"/>
              </w:rPr>
              <w:t>将用户信息上传</w:t>
            </w:r>
          </w:p>
        </w:tc>
      </w:tr>
      <w:tr w:rsidR="004D412A" w:rsidRPr="00DA3488" w14:paraId="525AA373" w14:textId="77777777" w:rsidTr="00D556EA">
        <w:trPr>
          <w:trHeight w:val="455"/>
        </w:trPr>
        <w:tc>
          <w:tcPr>
            <w:tcW w:w="184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F82EFE4" w14:textId="77777777" w:rsidR="00D556EA" w:rsidRPr="00967AAF" w:rsidRDefault="00D556EA" w:rsidP="00D556EA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D39DB90" w14:textId="77777777" w:rsidR="00D556EA" w:rsidRDefault="00D556EA" w:rsidP="00D556EA"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FA90611" w14:textId="7BDF58FB" w:rsidR="00D556EA" w:rsidRDefault="00D556EA" w:rsidP="00D556EA"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 w:rsidR="004D412A" w:rsidRPr="00DA3488" w14:paraId="05C4EFDA" w14:textId="77777777" w:rsidTr="00D556EA">
        <w:trPr>
          <w:trHeight w:val="455"/>
        </w:trPr>
        <w:tc>
          <w:tcPr>
            <w:tcW w:w="184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A3D547B" w14:textId="77777777" w:rsidR="00D556EA" w:rsidRPr="00967AAF" w:rsidRDefault="00D556EA" w:rsidP="00D556EA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DDEED7E" w14:textId="3DA449C4" w:rsidR="00D556EA" w:rsidRDefault="00D556EA" w:rsidP="00D556EA"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C49C987" w14:textId="77777777" w:rsidR="00D556EA" w:rsidRDefault="00D556EA" w:rsidP="00D556EA"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 w:rsidR="004D412A" w:rsidRPr="00967AAF" w14:paraId="7A706845" w14:textId="77777777" w:rsidTr="00D556EA">
        <w:trPr>
          <w:trHeight w:val="455"/>
        </w:trPr>
        <w:tc>
          <w:tcPr>
            <w:tcW w:w="184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F322D53" w14:textId="77777777" w:rsidR="00D556EA" w:rsidRPr="00967AAF" w:rsidRDefault="00D556EA" w:rsidP="00D556EA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301ACA8" w14:textId="77777777" w:rsidR="00D556EA" w:rsidRPr="00967AAF" w:rsidRDefault="00D556EA" w:rsidP="00D556EA"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2498B44" w14:textId="4028B668" w:rsidR="00D556EA" w:rsidRPr="00967AAF" w:rsidRDefault="004D412A" w:rsidP="00D556EA">
            <w:pPr>
              <w:jc w:val="left"/>
              <w:rPr>
                <w:rFonts w:ascii="宋体" w:hAnsi="宋体" w:cs="宋体"/>
                <w:sz w:val="18"/>
              </w:rPr>
            </w:pPr>
            <w:r w:rsidRPr="00967AAF">
              <w:rPr>
                <w:rFonts w:ascii="宋体" w:hAnsi="宋体" w:cs="宋体"/>
                <w:sz w:val="18"/>
              </w:rPr>
              <w:t xml:space="preserve"> </w:t>
            </w:r>
          </w:p>
        </w:tc>
      </w:tr>
      <w:tr w:rsidR="004D412A" w:rsidRPr="00967AAF" w14:paraId="3A02D220" w14:textId="77777777" w:rsidTr="00D556EA">
        <w:trPr>
          <w:trHeight w:val="455"/>
        </w:trPr>
        <w:tc>
          <w:tcPr>
            <w:tcW w:w="184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55D2497" w14:textId="77777777" w:rsidR="00D556EA" w:rsidRPr="00967AAF" w:rsidRDefault="00D556EA" w:rsidP="00D556EA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15182B5" w14:textId="7F104755" w:rsidR="00D556EA" w:rsidRPr="00967AAF" w:rsidRDefault="004D412A" w:rsidP="00D556EA">
            <w:pPr>
              <w:rPr>
                <w:rFonts w:ascii="宋体" w:hAnsi="宋体" w:cs="宋体"/>
                <w:sz w:val="18"/>
              </w:rPr>
            </w:pPr>
            <w:r w:rsidRPr="00967AAF">
              <w:rPr>
                <w:rFonts w:ascii="宋体" w:hAnsi="宋体" w:cs="宋体"/>
                <w:sz w:val="18"/>
              </w:rPr>
              <w:t xml:space="preserve"> </w:t>
            </w:r>
          </w:p>
        </w:tc>
        <w:tc>
          <w:tcPr>
            <w:tcW w:w="3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F102907" w14:textId="77777777" w:rsidR="00D556EA" w:rsidRPr="00967AAF" w:rsidRDefault="00D556EA" w:rsidP="00D556EA"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 w:rsidR="004D412A" w:rsidRPr="00967AAF" w14:paraId="3E3C7EEA" w14:textId="77777777" w:rsidTr="00D556EA">
        <w:trPr>
          <w:trHeight w:val="455"/>
        </w:trPr>
        <w:tc>
          <w:tcPr>
            <w:tcW w:w="184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943F4A3" w14:textId="77777777" w:rsidR="00D556EA" w:rsidRPr="00967AAF" w:rsidRDefault="00D556EA" w:rsidP="00D556EA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F0CD0FA" w14:textId="77777777" w:rsidR="00D556EA" w:rsidRDefault="00D556EA" w:rsidP="00D556EA"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9B9F6C4" w14:textId="31522279" w:rsidR="00D556EA" w:rsidRPr="00967AAF" w:rsidRDefault="004D412A" w:rsidP="00D556EA">
            <w:pPr>
              <w:jc w:val="left"/>
              <w:rPr>
                <w:rFonts w:ascii="宋体" w:hAnsi="宋体" w:cs="宋体"/>
                <w:sz w:val="18"/>
              </w:rPr>
            </w:pPr>
            <w:r w:rsidRPr="00967AAF">
              <w:rPr>
                <w:rFonts w:ascii="宋体" w:hAnsi="宋体" w:cs="宋体"/>
                <w:sz w:val="18"/>
              </w:rPr>
              <w:t xml:space="preserve"> </w:t>
            </w:r>
          </w:p>
        </w:tc>
      </w:tr>
      <w:tr w:rsidR="004D412A" w:rsidRPr="00967AAF" w14:paraId="692226DC" w14:textId="77777777" w:rsidTr="00D556EA">
        <w:trPr>
          <w:trHeight w:val="455"/>
        </w:trPr>
        <w:tc>
          <w:tcPr>
            <w:tcW w:w="184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1DDBC50" w14:textId="77777777" w:rsidR="00D556EA" w:rsidRPr="00967AAF" w:rsidRDefault="00D556EA" w:rsidP="00D556EA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28E12B8" w14:textId="3C8C2EC8" w:rsidR="00D556EA" w:rsidRDefault="004D412A" w:rsidP="00D556EA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 xml:space="preserve"> </w:t>
            </w:r>
          </w:p>
        </w:tc>
        <w:tc>
          <w:tcPr>
            <w:tcW w:w="3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F70E586" w14:textId="77777777" w:rsidR="00D556EA" w:rsidRDefault="00D556EA" w:rsidP="00D556EA"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 w:rsidR="004D412A" w:rsidRPr="00967AAF" w14:paraId="6490FF71" w14:textId="77777777" w:rsidTr="00D556EA">
        <w:trPr>
          <w:trHeight w:val="455"/>
        </w:trPr>
        <w:tc>
          <w:tcPr>
            <w:tcW w:w="184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E39B650" w14:textId="77777777" w:rsidR="00D556EA" w:rsidRPr="00967AAF" w:rsidRDefault="00D556EA" w:rsidP="00D556EA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7140695" w14:textId="77777777" w:rsidR="00D556EA" w:rsidRDefault="00D556EA" w:rsidP="00D556EA"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64D7513" w14:textId="2BBB6605" w:rsidR="00D556EA" w:rsidRDefault="00D556EA" w:rsidP="00D556EA">
            <w:pPr>
              <w:jc w:val="left"/>
              <w:rPr>
                <w:rFonts w:ascii="宋体" w:hAnsi="宋体" w:cs="宋体" w:hint="eastAsia"/>
                <w:sz w:val="18"/>
              </w:rPr>
            </w:pPr>
          </w:p>
        </w:tc>
      </w:tr>
      <w:tr w:rsidR="00D556EA" w:rsidRPr="00967AAF" w14:paraId="4CF700C8" w14:textId="77777777" w:rsidTr="00D556EA">
        <w:trPr>
          <w:trHeight w:val="300"/>
        </w:trPr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9A46BF7" w14:textId="77777777" w:rsidR="00D556EA" w:rsidRPr="00967AAF" w:rsidRDefault="00D556EA" w:rsidP="00D556EA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异常场景</w:t>
            </w:r>
          </w:p>
        </w:tc>
        <w:tc>
          <w:tcPr>
            <w:tcW w:w="657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EF8D700" w14:textId="539FE051" w:rsidR="004D412A" w:rsidRDefault="004D412A" w:rsidP="00D556EA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4.用户输入</w:t>
            </w:r>
            <w:r w:rsidR="00EE08DC">
              <w:rPr>
                <w:rFonts w:ascii="宋体" w:hAnsi="宋体" w:cs="宋体" w:hint="eastAsia"/>
                <w:sz w:val="18"/>
              </w:rPr>
              <w:t>姓名含有</w:t>
            </w:r>
            <w:r>
              <w:rPr>
                <w:rFonts w:ascii="宋体" w:hAnsi="宋体" w:cs="宋体" w:hint="eastAsia"/>
                <w:sz w:val="18"/>
              </w:rPr>
              <w:t>非法字符</w:t>
            </w:r>
            <w:r w:rsidR="00EE08DC">
              <w:rPr>
                <w:rFonts w:ascii="宋体" w:hAnsi="宋体" w:cs="宋体" w:hint="eastAsia"/>
                <w:sz w:val="18"/>
              </w:rPr>
              <w:t>，提示“姓名不能含有非法字符”</w:t>
            </w:r>
          </w:p>
          <w:p w14:paraId="4C48A181" w14:textId="48094633" w:rsidR="004D412A" w:rsidRDefault="004D412A" w:rsidP="00D556EA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4.用户输入手机号不正确</w:t>
            </w:r>
            <w:r w:rsidR="00EE08DC">
              <w:rPr>
                <w:rFonts w:ascii="宋体" w:hAnsi="宋体" w:cs="宋体" w:hint="eastAsia"/>
                <w:sz w:val="18"/>
              </w:rPr>
              <w:t>，提示“</w:t>
            </w:r>
            <w:r w:rsidR="00EE08DC">
              <w:rPr>
                <w:rFonts w:ascii="宋体" w:hAnsi="宋体" w:cs="宋体" w:hint="eastAsia"/>
                <w:sz w:val="18"/>
              </w:rPr>
              <w:t>手机号不正确</w:t>
            </w:r>
            <w:r w:rsidR="00EE08DC">
              <w:rPr>
                <w:rFonts w:ascii="宋体" w:hAnsi="宋体" w:cs="宋体" w:hint="eastAsia"/>
                <w:sz w:val="18"/>
              </w:rPr>
              <w:t>，应</w:t>
            </w:r>
            <w:r w:rsidR="00EE08DC">
              <w:rPr>
                <w:rFonts w:ascii="宋体" w:hAnsi="宋体" w:cs="宋体" w:hint="eastAsia"/>
                <w:sz w:val="18"/>
              </w:rPr>
              <w:t>由11位数字</w:t>
            </w:r>
            <w:r w:rsidR="00EE08DC">
              <w:rPr>
                <w:rFonts w:ascii="宋体" w:hAnsi="宋体" w:cs="宋体" w:hint="eastAsia"/>
                <w:sz w:val="18"/>
              </w:rPr>
              <w:t>组成”</w:t>
            </w:r>
          </w:p>
          <w:p w14:paraId="54092A99" w14:textId="7E6F7B9D" w:rsidR="004D412A" w:rsidRDefault="004D412A" w:rsidP="00D556EA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4.用户输入手机号不存在</w:t>
            </w:r>
            <w:r w:rsidR="00EE08DC">
              <w:rPr>
                <w:rFonts w:ascii="宋体" w:hAnsi="宋体" w:cs="宋体" w:hint="eastAsia"/>
                <w:sz w:val="18"/>
              </w:rPr>
              <w:t>，提示“该</w:t>
            </w:r>
            <w:r w:rsidR="00EE08DC">
              <w:rPr>
                <w:rFonts w:ascii="宋体" w:hAnsi="宋体" w:cs="宋体" w:hint="eastAsia"/>
                <w:sz w:val="18"/>
              </w:rPr>
              <w:t>手机号不存在</w:t>
            </w:r>
            <w:r w:rsidR="00EE08DC">
              <w:rPr>
                <w:rFonts w:ascii="宋体" w:hAnsi="宋体" w:cs="宋体" w:hint="eastAsia"/>
                <w:sz w:val="18"/>
              </w:rPr>
              <w:t>”</w:t>
            </w:r>
          </w:p>
          <w:p w14:paraId="23CEBB5F" w14:textId="439C3B82" w:rsidR="00D556EA" w:rsidRPr="00967AAF" w:rsidRDefault="004D412A" w:rsidP="00D556EA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4.孩子年龄不在授课范围内</w:t>
            </w:r>
            <w:r w:rsidR="00D556EA">
              <w:rPr>
                <w:rFonts w:ascii="宋体" w:hAnsi="宋体" w:cs="宋体" w:hint="eastAsia"/>
                <w:sz w:val="18"/>
              </w:rPr>
              <w:t xml:space="preserve"> </w:t>
            </w:r>
            <w:r w:rsidR="00EE08DC">
              <w:rPr>
                <w:rFonts w:ascii="宋体" w:hAnsi="宋体" w:cs="宋体" w:hint="eastAsia"/>
                <w:sz w:val="18"/>
              </w:rPr>
              <w:t>，提示“孩子年龄应在8-18岁以内”</w:t>
            </w:r>
          </w:p>
        </w:tc>
      </w:tr>
      <w:tr w:rsidR="00D556EA" w:rsidRPr="00967AAF" w14:paraId="2B2D89FE" w14:textId="77777777" w:rsidTr="00D556EA">
        <w:trPr>
          <w:trHeight w:val="399"/>
        </w:trPr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AE5C742" w14:textId="77777777" w:rsidR="00D556EA" w:rsidRPr="00967AAF" w:rsidRDefault="00D556EA" w:rsidP="00D556EA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扩展：</w:t>
            </w:r>
          </w:p>
        </w:tc>
        <w:tc>
          <w:tcPr>
            <w:tcW w:w="657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C19F736" w14:textId="77777777" w:rsidR="00D556EA" w:rsidRPr="00967AAF" w:rsidRDefault="00D556EA" w:rsidP="00D556EA">
            <w:pPr>
              <w:rPr>
                <w:rFonts w:ascii="宋体" w:hAnsi="宋体" w:cs="宋体"/>
              </w:rPr>
            </w:pPr>
          </w:p>
        </w:tc>
      </w:tr>
      <w:tr w:rsidR="004D412A" w:rsidRPr="00967AAF" w14:paraId="143CB561" w14:textId="77777777" w:rsidTr="00D556EA">
        <w:trPr>
          <w:trHeight w:val="150"/>
        </w:trPr>
        <w:tc>
          <w:tcPr>
            <w:tcW w:w="184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D1391AB" w14:textId="77777777" w:rsidR="00D556EA" w:rsidRPr="00967AAF" w:rsidRDefault="00D556EA" w:rsidP="00D556EA">
            <w:pPr>
              <w:rPr>
                <w:rFonts w:ascii="宋体" w:hAnsi="宋体" w:cs="宋体"/>
                <w:b/>
                <w:sz w:val="18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lastRenderedPageBreak/>
              <w:t>列表信息：</w:t>
            </w:r>
          </w:p>
          <w:p w14:paraId="42C81008" w14:textId="77777777" w:rsidR="00D556EA" w:rsidRPr="00967AAF" w:rsidRDefault="00D556EA" w:rsidP="00D556EA">
            <w:pPr>
              <w:rPr>
                <w:rFonts w:ascii="宋体" w:hAnsi="宋体" w:cs="宋体"/>
              </w:rPr>
            </w:pP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01BE49E" w14:textId="77777777" w:rsidR="00D556EA" w:rsidRPr="00967AAF" w:rsidRDefault="00D556EA" w:rsidP="00D556EA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sz w:val="18"/>
              </w:rPr>
              <w:t>字段名称</w:t>
            </w:r>
          </w:p>
        </w:tc>
        <w:tc>
          <w:tcPr>
            <w:tcW w:w="1186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91E2F7B" w14:textId="77777777" w:rsidR="00D556EA" w:rsidRPr="00967AAF" w:rsidRDefault="00D556EA" w:rsidP="00D556EA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必填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610505C" w14:textId="77777777" w:rsidR="00D556EA" w:rsidRPr="00967AAF" w:rsidRDefault="00D556EA" w:rsidP="00D556EA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sz w:val="18"/>
              </w:rPr>
              <w:t>字段类型及长度</w:t>
            </w:r>
          </w:p>
        </w:tc>
        <w:tc>
          <w:tcPr>
            <w:tcW w:w="224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AE7A89F" w14:textId="77777777" w:rsidR="00D556EA" w:rsidRPr="00967AAF" w:rsidRDefault="00D556EA" w:rsidP="00D556EA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限制及描述</w:t>
            </w:r>
          </w:p>
        </w:tc>
      </w:tr>
      <w:tr w:rsidR="004D412A" w:rsidRPr="00967AAF" w14:paraId="1FAA444E" w14:textId="77777777" w:rsidTr="00D556EA">
        <w:trPr>
          <w:trHeight w:val="150"/>
        </w:trPr>
        <w:tc>
          <w:tcPr>
            <w:tcW w:w="1849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8070701" w14:textId="77777777" w:rsidR="00D556EA" w:rsidRPr="00967AAF" w:rsidRDefault="00D556EA" w:rsidP="00D556EA"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0A4971E" w14:textId="77777777" w:rsidR="00D556EA" w:rsidRPr="00967AAF" w:rsidRDefault="00D556EA" w:rsidP="00D556EA">
            <w:pPr>
              <w:rPr>
                <w:rFonts w:ascii="宋体" w:hAnsi="宋体" w:cs="宋体"/>
              </w:rPr>
            </w:pPr>
          </w:p>
        </w:tc>
        <w:tc>
          <w:tcPr>
            <w:tcW w:w="1186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5462727" w14:textId="77777777" w:rsidR="00D556EA" w:rsidRPr="00967AAF" w:rsidRDefault="00D556EA" w:rsidP="00D556EA"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14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F58C10E" w14:textId="77777777" w:rsidR="00D556EA" w:rsidRPr="00967AAF" w:rsidRDefault="00D556EA" w:rsidP="00D556EA"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224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AF337A3" w14:textId="77777777" w:rsidR="00D556EA" w:rsidRPr="00967AAF" w:rsidRDefault="00D556EA" w:rsidP="00D556EA">
            <w:pPr>
              <w:rPr>
                <w:rFonts w:ascii="宋体" w:hAnsi="宋体" w:cs="宋体"/>
                <w:sz w:val="22"/>
              </w:rPr>
            </w:pPr>
          </w:p>
        </w:tc>
      </w:tr>
      <w:tr w:rsidR="004D412A" w:rsidRPr="00967AAF" w14:paraId="7ED6401D" w14:textId="77777777" w:rsidTr="00D556EA">
        <w:trPr>
          <w:trHeight w:val="150"/>
        </w:trPr>
        <w:tc>
          <w:tcPr>
            <w:tcW w:w="1849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20B20E0" w14:textId="77777777" w:rsidR="00D556EA" w:rsidRPr="00967AAF" w:rsidRDefault="00D556EA" w:rsidP="00D556EA"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FF92896" w14:textId="77777777" w:rsidR="00D556EA" w:rsidRPr="00967AAF" w:rsidRDefault="00D556EA" w:rsidP="00D556EA"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1186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496DBF4" w14:textId="77777777" w:rsidR="00D556EA" w:rsidRPr="00967AAF" w:rsidRDefault="00D556EA" w:rsidP="00D556EA"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14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A811B32" w14:textId="77777777" w:rsidR="00D556EA" w:rsidRPr="00967AAF" w:rsidRDefault="00D556EA" w:rsidP="00D556EA"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224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5FD3B3C" w14:textId="77777777" w:rsidR="00D556EA" w:rsidRPr="00967AAF" w:rsidRDefault="00D556EA" w:rsidP="00D556EA">
            <w:pPr>
              <w:rPr>
                <w:rFonts w:ascii="宋体" w:hAnsi="宋体" w:cs="宋体"/>
                <w:sz w:val="18"/>
              </w:rPr>
            </w:pPr>
          </w:p>
        </w:tc>
      </w:tr>
      <w:tr w:rsidR="004D412A" w:rsidRPr="00967AAF" w14:paraId="74B8F81C" w14:textId="77777777" w:rsidTr="00D556EA">
        <w:trPr>
          <w:trHeight w:val="150"/>
        </w:trPr>
        <w:tc>
          <w:tcPr>
            <w:tcW w:w="1849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C669822" w14:textId="77777777" w:rsidR="00D556EA" w:rsidRPr="00967AAF" w:rsidRDefault="00D556EA" w:rsidP="00D556EA"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6E75D72" w14:textId="77777777" w:rsidR="00D556EA" w:rsidRPr="00967AAF" w:rsidRDefault="00D556EA" w:rsidP="00D556EA"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1186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4F89316" w14:textId="77777777" w:rsidR="00D556EA" w:rsidRPr="00967AAF" w:rsidRDefault="00D556EA" w:rsidP="00D556EA"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14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F2FA76D" w14:textId="77777777" w:rsidR="00D556EA" w:rsidRPr="00967AAF" w:rsidRDefault="00D556EA" w:rsidP="00D556EA"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224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2370B4A" w14:textId="77777777" w:rsidR="00D556EA" w:rsidRPr="00967AAF" w:rsidRDefault="00D556EA" w:rsidP="00D556EA">
            <w:pPr>
              <w:rPr>
                <w:rFonts w:ascii="宋体" w:hAnsi="宋体" w:cs="宋体"/>
                <w:sz w:val="18"/>
              </w:rPr>
            </w:pPr>
          </w:p>
        </w:tc>
      </w:tr>
      <w:tr w:rsidR="004D412A" w:rsidRPr="00967AAF" w14:paraId="3567D18E" w14:textId="77777777" w:rsidTr="00D556EA">
        <w:trPr>
          <w:trHeight w:val="180"/>
        </w:trPr>
        <w:tc>
          <w:tcPr>
            <w:tcW w:w="1849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7134F64" w14:textId="77777777" w:rsidR="00D556EA" w:rsidRPr="00967AAF" w:rsidRDefault="00D556EA" w:rsidP="00D556EA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8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AD9AE08" w14:textId="77777777" w:rsidR="00D556EA" w:rsidRPr="00967AAF" w:rsidRDefault="00D556EA" w:rsidP="00D556EA">
            <w:pPr>
              <w:rPr>
                <w:rFonts w:ascii="宋体" w:hAnsi="宋体" w:cs="宋体"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BF648BD" w14:textId="77777777" w:rsidR="00D556EA" w:rsidRPr="00967AAF" w:rsidRDefault="00D556EA" w:rsidP="00D556EA"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25160B6" w14:textId="77777777" w:rsidR="00D556EA" w:rsidRPr="00967AAF" w:rsidRDefault="00D556EA" w:rsidP="00D556EA">
            <w:pPr>
              <w:rPr>
                <w:rFonts w:ascii="宋体" w:hAnsi="宋体" w:cs="宋体"/>
                <w:sz w:val="22"/>
              </w:rPr>
            </w:pP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6F80F17" w14:textId="77777777" w:rsidR="00D556EA" w:rsidRPr="00967AAF" w:rsidRDefault="00D556EA" w:rsidP="00D556EA">
            <w:pPr>
              <w:rPr>
                <w:rFonts w:ascii="宋体" w:hAnsi="宋体" w:cs="宋体"/>
                <w:sz w:val="22"/>
              </w:rPr>
            </w:pPr>
          </w:p>
        </w:tc>
      </w:tr>
    </w:tbl>
    <w:p w14:paraId="6ADEF326" w14:textId="77777777" w:rsidR="00D556EA" w:rsidRPr="00967AAF" w:rsidRDefault="00D556EA" w:rsidP="00D556EA">
      <w:pPr>
        <w:rPr>
          <w:b/>
        </w:rPr>
      </w:pPr>
    </w:p>
    <w:p w14:paraId="0622EC59" w14:textId="046081FA" w:rsidR="00D556EA" w:rsidRPr="00967AAF" w:rsidRDefault="00D556EA" w:rsidP="00D556EA">
      <w:r w:rsidRPr="00967AAF">
        <w:rPr>
          <w:rFonts w:hint="eastAsia"/>
        </w:rPr>
        <w:t>用例</w:t>
      </w:r>
      <w:r w:rsidRPr="00967AAF">
        <w:rPr>
          <w:rFonts w:hint="eastAsia"/>
        </w:rPr>
        <w:t xml:space="preserve">2 </w:t>
      </w:r>
      <w:r w:rsidR="004D412A">
        <w:rPr>
          <w:rFonts w:hint="eastAsia"/>
        </w:rPr>
        <w:t>选择课程</w:t>
      </w:r>
    </w:p>
    <w:tbl>
      <w:tblPr>
        <w:tblW w:w="0" w:type="auto"/>
        <w:tblInd w:w="9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1"/>
        <w:gridCol w:w="1644"/>
        <w:gridCol w:w="1148"/>
        <w:gridCol w:w="848"/>
        <w:gridCol w:w="2710"/>
      </w:tblGrid>
      <w:tr w:rsidR="00EE08DC" w:rsidRPr="00967AAF" w14:paraId="4B378A27" w14:textId="77777777" w:rsidTr="00EE08DC">
        <w:trPr>
          <w:trHeight w:val="300"/>
        </w:trPr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4D1C969" w14:textId="77777777" w:rsidR="00D556EA" w:rsidRPr="00967AAF" w:rsidRDefault="00D556EA" w:rsidP="00D556EA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用例名称：</w:t>
            </w:r>
          </w:p>
        </w:tc>
        <w:tc>
          <w:tcPr>
            <w:tcW w:w="63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F2861A9" w14:textId="6E1941F1" w:rsidR="00D556EA" w:rsidRPr="00967AAF" w:rsidRDefault="004D412A" w:rsidP="00D556EA">
            <w:pPr>
              <w:rPr>
                <w:rFonts w:ascii="宋体" w:hAnsi="宋体" w:cs="宋体"/>
              </w:rPr>
            </w:pPr>
            <w:r>
              <w:rPr>
                <w:rFonts w:eastAsiaTheme="minorEastAsia" w:hint="eastAsia"/>
              </w:rPr>
              <w:t>选择课程</w:t>
            </w:r>
          </w:p>
        </w:tc>
      </w:tr>
      <w:tr w:rsidR="00EE08DC" w:rsidRPr="00967AAF" w14:paraId="63F90F0A" w14:textId="77777777" w:rsidTr="00EE08DC">
        <w:trPr>
          <w:trHeight w:val="300"/>
        </w:trPr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CBBDA74" w14:textId="77777777" w:rsidR="00D556EA" w:rsidRPr="00967AAF" w:rsidRDefault="00D556EA" w:rsidP="00D556EA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用例编号：</w:t>
            </w:r>
          </w:p>
        </w:tc>
        <w:tc>
          <w:tcPr>
            <w:tcW w:w="63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DB85747" w14:textId="48FE0FEF" w:rsidR="00D556EA" w:rsidRPr="00967AAF" w:rsidRDefault="004D412A" w:rsidP="00D556EA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 w:val="18"/>
              </w:rPr>
              <w:t>--</w:t>
            </w:r>
          </w:p>
        </w:tc>
      </w:tr>
      <w:tr w:rsidR="00EE08DC" w:rsidRPr="00967AAF" w14:paraId="24A72CD0" w14:textId="77777777" w:rsidTr="00EE08DC">
        <w:trPr>
          <w:trHeight w:val="300"/>
        </w:trPr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4C2E113" w14:textId="77777777" w:rsidR="00D556EA" w:rsidRPr="00967AAF" w:rsidRDefault="00D556EA" w:rsidP="00D556EA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所属系统：</w:t>
            </w:r>
          </w:p>
        </w:tc>
        <w:tc>
          <w:tcPr>
            <w:tcW w:w="63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3418C11" w14:textId="345EDB9D" w:rsidR="00D556EA" w:rsidRPr="00967AAF" w:rsidRDefault="004D412A" w:rsidP="00D556EA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 w:val="18"/>
              </w:rPr>
              <w:t>--</w:t>
            </w:r>
          </w:p>
        </w:tc>
      </w:tr>
      <w:tr w:rsidR="00EE08DC" w:rsidRPr="00967AAF" w14:paraId="2CF3FC4C" w14:textId="77777777" w:rsidTr="00EE08DC">
        <w:trPr>
          <w:trHeight w:val="300"/>
        </w:trPr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C6EE9BA" w14:textId="77777777" w:rsidR="00D556EA" w:rsidRPr="00967AAF" w:rsidRDefault="00D556EA" w:rsidP="00D556EA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主执行者：</w:t>
            </w:r>
          </w:p>
        </w:tc>
        <w:tc>
          <w:tcPr>
            <w:tcW w:w="63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60946F6" w14:textId="1AB69495" w:rsidR="00D556EA" w:rsidRPr="00967AAF" w:rsidRDefault="00A12F1D" w:rsidP="00D556EA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 w:val="18"/>
              </w:rPr>
              <w:t>家长</w:t>
            </w:r>
            <w:r w:rsidR="004D412A">
              <w:rPr>
                <w:rFonts w:ascii="宋体" w:hAnsi="宋体" w:cs="宋体" w:hint="eastAsia"/>
                <w:sz w:val="18"/>
              </w:rPr>
              <w:t>用户</w:t>
            </w:r>
          </w:p>
        </w:tc>
      </w:tr>
      <w:tr w:rsidR="00EE08DC" w:rsidRPr="00967AAF" w14:paraId="11EF4EEE" w14:textId="77777777" w:rsidTr="00EE08DC">
        <w:trPr>
          <w:trHeight w:val="326"/>
        </w:trPr>
        <w:tc>
          <w:tcPr>
            <w:tcW w:w="18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722BA8A" w14:textId="77777777" w:rsidR="00D556EA" w:rsidRPr="00967AAF" w:rsidRDefault="00D556EA" w:rsidP="00D556EA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其他相关人员责权利：</w:t>
            </w:r>
          </w:p>
        </w:tc>
        <w:tc>
          <w:tcPr>
            <w:tcW w:w="635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A5B0C2F" w14:textId="77777777" w:rsidR="00D556EA" w:rsidRPr="00967AAF" w:rsidRDefault="00D556EA" w:rsidP="00D556EA">
            <w:pPr>
              <w:rPr>
                <w:rFonts w:ascii="宋体" w:hAnsi="宋体" w:cs="宋体"/>
              </w:rPr>
            </w:pPr>
          </w:p>
        </w:tc>
      </w:tr>
      <w:tr w:rsidR="00EE08DC" w:rsidRPr="00967AAF" w14:paraId="58B9B9DE" w14:textId="77777777" w:rsidTr="00EE08DC">
        <w:trPr>
          <w:trHeight w:val="559"/>
        </w:trPr>
        <w:tc>
          <w:tcPr>
            <w:tcW w:w="18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4B3AAA6" w14:textId="77777777" w:rsidR="00D556EA" w:rsidRPr="00967AAF" w:rsidRDefault="00D556EA" w:rsidP="00D556EA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635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BA65FE6" w14:textId="77777777" w:rsidR="00D556EA" w:rsidRPr="00967AAF" w:rsidRDefault="00D556EA" w:rsidP="00D556EA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</w:tr>
      <w:tr w:rsidR="00EE08DC" w:rsidRPr="00967AAF" w14:paraId="7B7561CA" w14:textId="77777777" w:rsidTr="00EE08DC">
        <w:trPr>
          <w:trHeight w:val="285"/>
        </w:trPr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81C6624" w14:textId="77777777" w:rsidR="00D556EA" w:rsidRPr="00967AAF" w:rsidRDefault="00D556EA" w:rsidP="00D556EA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前置条件：</w:t>
            </w:r>
          </w:p>
        </w:tc>
        <w:tc>
          <w:tcPr>
            <w:tcW w:w="63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48773E2" w14:textId="490B8287" w:rsidR="00D556EA" w:rsidRPr="00967AAF" w:rsidRDefault="004D412A" w:rsidP="00D556EA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用户</w:t>
            </w:r>
            <w:r w:rsidR="00D556EA">
              <w:rPr>
                <w:rFonts w:ascii="宋体" w:hAnsi="宋体" w:cs="宋体" w:hint="eastAsia"/>
              </w:rPr>
              <w:t>在</w:t>
            </w:r>
            <w:r>
              <w:rPr>
                <w:rFonts w:ascii="宋体" w:hAnsi="宋体" w:cs="宋体" w:hint="eastAsia"/>
              </w:rPr>
              <w:t>在线报名</w:t>
            </w:r>
            <w:r w:rsidR="00D556EA">
              <w:rPr>
                <w:rFonts w:ascii="宋体" w:hAnsi="宋体" w:cs="宋体" w:hint="eastAsia"/>
              </w:rPr>
              <w:t>页中点击“</w:t>
            </w:r>
            <w:r>
              <w:rPr>
                <w:rFonts w:ascii="宋体" w:hAnsi="宋体" w:cs="宋体" w:hint="eastAsia"/>
              </w:rPr>
              <w:t>选择课程</w:t>
            </w:r>
            <w:r w:rsidR="00D556EA">
              <w:rPr>
                <w:rFonts w:ascii="宋体" w:hAnsi="宋体" w:cs="宋体" w:hint="eastAsia"/>
              </w:rPr>
              <w:t>”</w:t>
            </w:r>
            <w:r w:rsidR="00A12F1D">
              <w:rPr>
                <w:rFonts w:ascii="宋体" w:hAnsi="宋体" w:cs="宋体" w:hint="eastAsia"/>
              </w:rPr>
              <w:t>，用例启用</w:t>
            </w:r>
          </w:p>
        </w:tc>
      </w:tr>
      <w:tr w:rsidR="00EE08DC" w:rsidRPr="00967AAF" w14:paraId="7454FF4D" w14:textId="77777777" w:rsidTr="00EE08DC">
        <w:trPr>
          <w:trHeight w:val="285"/>
        </w:trPr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1358787" w14:textId="77777777" w:rsidR="00D556EA" w:rsidRPr="00967AAF" w:rsidRDefault="00D556EA" w:rsidP="00D556EA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后置条件：</w:t>
            </w:r>
          </w:p>
        </w:tc>
        <w:tc>
          <w:tcPr>
            <w:tcW w:w="63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D9D3DB4" w14:textId="77777777" w:rsidR="00D556EA" w:rsidRPr="00967AAF" w:rsidRDefault="00D556EA" w:rsidP="00D556EA">
            <w:pPr>
              <w:rPr>
                <w:rFonts w:ascii="宋体" w:hAnsi="宋体" w:cs="宋体"/>
                <w:sz w:val="22"/>
              </w:rPr>
            </w:pPr>
          </w:p>
        </w:tc>
      </w:tr>
      <w:tr w:rsidR="00EE08DC" w:rsidRPr="00967AAF" w14:paraId="761DBFD4" w14:textId="77777777" w:rsidTr="00EE08DC">
        <w:trPr>
          <w:trHeight w:val="455"/>
        </w:trPr>
        <w:tc>
          <w:tcPr>
            <w:tcW w:w="184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BD30FCD" w14:textId="77777777" w:rsidR="00D556EA" w:rsidRPr="00967AAF" w:rsidRDefault="00D556EA" w:rsidP="00D556EA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成功场景：</w:t>
            </w:r>
          </w:p>
        </w:tc>
        <w:tc>
          <w:tcPr>
            <w:tcW w:w="27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B121BCA" w14:textId="77777777" w:rsidR="00D556EA" w:rsidRPr="00967AAF" w:rsidRDefault="00D556EA" w:rsidP="00D556EA">
            <w:pPr>
              <w:jc w:val="center"/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sz w:val="18"/>
              </w:rPr>
              <w:t>用户动作</w:t>
            </w:r>
          </w:p>
        </w:tc>
        <w:tc>
          <w:tcPr>
            <w:tcW w:w="35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0C0F903" w14:textId="77777777" w:rsidR="00D556EA" w:rsidRPr="00967AAF" w:rsidRDefault="00D556EA" w:rsidP="00D556EA">
            <w:pPr>
              <w:jc w:val="center"/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sz w:val="18"/>
              </w:rPr>
              <w:t>系统响应</w:t>
            </w:r>
          </w:p>
        </w:tc>
      </w:tr>
      <w:tr w:rsidR="00EE08DC" w:rsidRPr="00967AAF" w14:paraId="2F5E8953" w14:textId="77777777" w:rsidTr="00EE08DC">
        <w:trPr>
          <w:trHeight w:val="455"/>
        </w:trPr>
        <w:tc>
          <w:tcPr>
            <w:tcW w:w="184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E551CC0" w14:textId="77777777" w:rsidR="00D556EA" w:rsidRPr="00967AAF" w:rsidRDefault="00D556EA" w:rsidP="00D556EA"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27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23CF1F4" w14:textId="68634B5E" w:rsidR="00D556EA" w:rsidRPr="00967AAF" w:rsidRDefault="00D556EA" w:rsidP="00D556EA"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1.点击</w:t>
            </w:r>
            <w:r w:rsidR="004D412A">
              <w:rPr>
                <w:rFonts w:ascii="宋体" w:hAnsi="宋体" w:cs="宋体" w:hint="eastAsia"/>
                <w:sz w:val="18"/>
              </w:rPr>
              <w:t>选择</w:t>
            </w:r>
            <w:r w:rsidR="00BC4CC6">
              <w:rPr>
                <w:rFonts w:ascii="宋体" w:hAnsi="宋体" w:cs="宋体" w:hint="eastAsia"/>
                <w:sz w:val="18"/>
              </w:rPr>
              <w:t>课程页</w:t>
            </w:r>
          </w:p>
        </w:tc>
        <w:tc>
          <w:tcPr>
            <w:tcW w:w="35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71AEF64" w14:textId="77777777" w:rsidR="00D556EA" w:rsidRPr="00967AAF" w:rsidRDefault="00D556EA" w:rsidP="00D556EA">
            <w:pPr>
              <w:rPr>
                <w:rFonts w:ascii="宋体" w:hAnsi="宋体" w:cs="宋体"/>
                <w:sz w:val="18"/>
              </w:rPr>
            </w:pPr>
          </w:p>
        </w:tc>
      </w:tr>
      <w:tr w:rsidR="00EE08DC" w:rsidRPr="00967AAF" w14:paraId="24872BFB" w14:textId="77777777" w:rsidTr="00EE08DC">
        <w:trPr>
          <w:trHeight w:val="455"/>
        </w:trPr>
        <w:tc>
          <w:tcPr>
            <w:tcW w:w="184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8C6FF41" w14:textId="77777777" w:rsidR="00D556EA" w:rsidRPr="00967AAF" w:rsidRDefault="00D556EA" w:rsidP="00D556EA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53B531A" w14:textId="77777777" w:rsidR="00D556EA" w:rsidRPr="00967AAF" w:rsidRDefault="00D556EA" w:rsidP="00D556EA"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5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FEFFB44" w14:textId="44C8A650" w:rsidR="00D556EA" w:rsidRPr="00967AAF" w:rsidRDefault="00D556EA" w:rsidP="00D556EA"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2.系统跳转到</w:t>
            </w:r>
            <w:r w:rsidR="00BC4CC6">
              <w:rPr>
                <w:rFonts w:ascii="宋体" w:hAnsi="宋体" w:cs="宋体" w:hint="eastAsia"/>
                <w:sz w:val="18"/>
              </w:rPr>
              <w:t>选择课程</w:t>
            </w:r>
            <w:r w:rsidR="00BC4CC6">
              <w:rPr>
                <w:rFonts w:ascii="宋体" w:hAnsi="宋体" w:cs="宋体" w:hint="eastAsia"/>
                <w:sz w:val="18"/>
              </w:rPr>
              <w:t>页</w:t>
            </w:r>
          </w:p>
        </w:tc>
      </w:tr>
      <w:tr w:rsidR="00EE08DC" w:rsidRPr="00967AAF" w14:paraId="2A08F064" w14:textId="77777777" w:rsidTr="00EE08DC">
        <w:trPr>
          <w:trHeight w:val="455"/>
        </w:trPr>
        <w:tc>
          <w:tcPr>
            <w:tcW w:w="184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0AF1293" w14:textId="77777777" w:rsidR="00D556EA" w:rsidRPr="00967AAF" w:rsidRDefault="00D556EA" w:rsidP="00D556EA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7687BCE" w14:textId="5B185679" w:rsidR="00D556EA" w:rsidRPr="008809AA" w:rsidRDefault="00D556EA" w:rsidP="00D556EA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3.</w:t>
            </w:r>
            <w:r w:rsidR="00BC4CC6">
              <w:rPr>
                <w:rFonts w:ascii="宋体" w:hAnsi="宋体" w:cs="宋体" w:hint="eastAsia"/>
                <w:sz w:val="18"/>
              </w:rPr>
              <w:t>点击预约按钮</w:t>
            </w:r>
          </w:p>
        </w:tc>
        <w:tc>
          <w:tcPr>
            <w:tcW w:w="35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E623E9D" w14:textId="77777777" w:rsidR="00D556EA" w:rsidRPr="00967AAF" w:rsidRDefault="00D556EA" w:rsidP="00D556EA"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 w:rsidR="00EE08DC" w:rsidRPr="00967AAF" w14:paraId="1C47C370" w14:textId="77777777" w:rsidTr="00EE08DC">
        <w:trPr>
          <w:trHeight w:val="455"/>
        </w:trPr>
        <w:tc>
          <w:tcPr>
            <w:tcW w:w="184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3FB00A0" w14:textId="77777777" w:rsidR="00D556EA" w:rsidRPr="00967AAF" w:rsidRDefault="00D556EA" w:rsidP="00D556EA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F53BADD" w14:textId="670C14FD" w:rsidR="00D556EA" w:rsidRPr="008809AA" w:rsidRDefault="00D556EA" w:rsidP="00D556EA"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5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A3487BB" w14:textId="1ED76F0B" w:rsidR="00D556EA" w:rsidRPr="00967AAF" w:rsidRDefault="00EE08DC" w:rsidP="00D556EA"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4.</w:t>
            </w:r>
            <w:r>
              <w:rPr>
                <w:rFonts w:ascii="宋体" w:hAnsi="宋体" w:cs="宋体" w:hint="eastAsia"/>
                <w:sz w:val="18"/>
              </w:rPr>
              <w:t>系统</w:t>
            </w:r>
            <w:r w:rsidR="00710676">
              <w:rPr>
                <w:rFonts w:ascii="宋体" w:hAnsi="宋体" w:cs="宋体" w:hint="eastAsia"/>
                <w:sz w:val="18"/>
              </w:rPr>
              <w:t>提示预约成功，将课程状态修改为已预约</w:t>
            </w:r>
          </w:p>
        </w:tc>
      </w:tr>
      <w:tr w:rsidR="00EE08DC" w:rsidRPr="00967AAF" w14:paraId="5A66F79F" w14:textId="77777777" w:rsidTr="00EE08DC">
        <w:trPr>
          <w:trHeight w:val="455"/>
        </w:trPr>
        <w:tc>
          <w:tcPr>
            <w:tcW w:w="1841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8216380" w14:textId="77777777" w:rsidR="00D556EA" w:rsidRPr="00967AAF" w:rsidRDefault="00D556EA" w:rsidP="00D556EA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3F2E7BE" w14:textId="10B626F9" w:rsidR="00D556EA" w:rsidRDefault="00EE08DC" w:rsidP="00D556EA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5.</w:t>
            </w:r>
            <w:r w:rsidR="00710676">
              <w:rPr>
                <w:rFonts w:ascii="宋体" w:hAnsi="宋体" w:cs="宋体" w:hint="eastAsia"/>
                <w:sz w:val="18"/>
              </w:rPr>
              <w:t>点击取消按钮</w:t>
            </w:r>
          </w:p>
        </w:tc>
        <w:tc>
          <w:tcPr>
            <w:tcW w:w="35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8B10705" w14:textId="1CD1B8E3" w:rsidR="00D556EA" w:rsidRPr="00967AAF" w:rsidRDefault="00D556EA" w:rsidP="00D556EA">
            <w:pPr>
              <w:jc w:val="left"/>
              <w:rPr>
                <w:rFonts w:ascii="宋体" w:hAnsi="宋体" w:cs="宋体" w:hint="eastAsia"/>
                <w:sz w:val="18"/>
              </w:rPr>
            </w:pPr>
          </w:p>
        </w:tc>
      </w:tr>
      <w:tr w:rsidR="00EE08DC" w:rsidRPr="00967AAF" w14:paraId="07AF3717" w14:textId="77777777" w:rsidTr="00EE08DC">
        <w:trPr>
          <w:trHeight w:val="455"/>
        </w:trPr>
        <w:tc>
          <w:tcPr>
            <w:tcW w:w="1841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B36806E" w14:textId="77777777" w:rsidR="00D556EA" w:rsidRPr="00967AAF" w:rsidRDefault="00D556EA" w:rsidP="00D556EA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4E9C47E" w14:textId="59D8389B" w:rsidR="00D556EA" w:rsidRPr="00967AAF" w:rsidRDefault="00D556EA" w:rsidP="00D556EA"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5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723E906" w14:textId="757647AD" w:rsidR="00D556EA" w:rsidRPr="00967AAF" w:rsidRDefault="00710676" w:rsidP="00D556EA"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6.系统提示取消成功，将课程状态修改为未预约</w:t>
            </w:r>
          </w:p>
        </w:tc>
      </w:tr>
      <w:tr w:rsidR="00EE08DC" w:rsidRPr="00967AAF" w14:paraId="34271596" w14:textId="77777777" w:rsidTr="00EE08DC">
        <w:trPr>
          <w:trHeight w:val="455"/>
        </w:trPr>
        <w:tc>
          <w:tcPr>
            <w:tcW w:w="1841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7E131C3" w14:textId="77777777" w:rsidR="00D556EA" w:rsidRPr="00967AAF" w:rsidRDefault="00D556EA" w:rsidP="00D556EA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53EFFD3" w14:textId="5F21154B" w:rsidR="00D556EA" w:rsidRDefault="00D556EA" w:rsidP="00D556EA"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5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CE91068" w14:textId="2DD82B53" w:rsidR="00D556EA" w:rsidRPr="00967AAF" w:rsidRDefault="00D556EA" w:rsidP="00D556EA"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 w:rsidR="00EE08DC" w:rsidRPr="00967AAF" w14:paraId="23E04280" w14:textId="77777777" w:rsidTr="00EE08DC">
        <w:trPr>
          <w:trHeight w:val="455"/>
        </w:trPr>
        <w:tc>
          <w:tcPr>
            <w:tcW w:w="1841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A73F0FC" w14:textId="77777777" w:rsidR="00D556EA" w:rsidRPr="00967AAF" w:rsidRDefault="00D556EA" w:rsidP="00D556EA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CF0D70E" w14:textId="133AC4AD" w:rsidR="00D556EA" w:rsidRDefault="00D556EA" w:rsidP="00D556EA"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5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E76EFF4" w14:textId="01F871A9" w:rsidR="00D556EA" w:rsidRPr="00967AAF" w:rsidRDefault="00D556EA" w:rsidP="00D556EA">
            <w:pPr>
              <w:jc w:val="left"/>
              <w:rPr>
                <w:rFonts w:ascii="宋体" w:hAnsi="宋体" w:cs="宋体" w:hint="eastAsia"/>
                <w:sz w:val="18"/>
              </w:rPr>
            </w:pPr>
          </w:p>
        </w:tc>
      </w:tr>
      <w:tr w:rsidR="00EE08DC" w:rsidRPr="00967AAF" w14:paraId="541B5AD6" w14:textId="77777777" w:rsidTr="00EE08DC">
        <w:trPr>
          <w:trHeight w:val="455"/>
        </w:trPr>
        <w:tc>
          <w:tcPr>
            <w:tcW w:w="1841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D6400B0" w14:textId="77777777" w:rsidR="00D556EA" w:rsidRPr="00967AAF" w:rsidRDefault="00D556EA" w:rsidP="00D556EA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07B5820" w14:textId="025AA619" w:rsidR="00D556EA" w:rsidRDefault="00EE08DC" w:rsidP="00D556EA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 xml:space="preserve"> </w:t>
            </w:r>
          </w:p>
        </w:tc>
        <w:tc>
          <w:tcPr>
            <w:tcW w:w="35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6F08497" w14:textId="77777777" w:rsidR="00D556EA" w:rsidRPr="00967AAF" w:rsidRDefault="00D556EA" w:rsidP="00D556EA"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 w:rsidR="00EE08DC" w:rsidRPr="00967AAF" w14:paraId="57045B3C" w14:textId="77777777" w:rsidTr="00EE08DC">
        <w:trPr>
          <w:trHeight w:val="455"/>
        </w:trPr>
        <w:tc>
          <w:tcPr>
            <w:tcW w:w="1841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878B69C" w14:textId="77777777" w:rsidR="00D556EA" w:rsidRPr="00967AAF" w:rsidRDefault="00D556EA" w:rsidP="00D556EA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A02439C" w14:textId="77777777" w:rsidR="00D556EA" w:rsidRDefault="00D556EA" w:rsidP="00D556EA"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5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3E86F59" w14:textId="332D1359" w:rsidR="00D556EA" w:rsidRPr="00967AAF" w:rsidRDefault="00D556EA" w:rsidP="00D556EA"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 w:rsidR="00EE08DC" w:rsidRPr="00B723C6" w14:paraId="4A69B1F2" w14:textId="77777777" w:rsidTr="00EE08DC">
        <w:trPr>
          <w:trHeight w:val="455"/>
        </w:trPr>
        <w:tc>
          <w:tcPr>
            <w:tcW w:w="1841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D2CE596" w14:textId="77777777" w:rsidR="00D556EA" w:rsidRPr="00967AAF" w:rsidRDefault="00D556EA" w:rsidP="00D556EA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E708EB3" w14:textId="77777777" w:rsidR="00D556EA" w:rsidRDefault="00D556EA" w:rsidP="00D556EA"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5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F1F2F62" w14:textId="634C0497" w:rsidR="00D556EA" w:rsidRDefault="00D556EA" w:rsidP="00D556EA"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 w:rsidR="00EE08DC" w:rsidRPr="00B723C6" w14:paraId="2B6FF0DB" w14:textId="77777777" w:rsidTr="00EE08DC">
        <w:trPr>
          <w:trHeight w:val="455"/>
        </w:trPr>
        <w:tc>
          <w:tcPr>
            <w:tcW w:w="1841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3DC679B" w14:textId="77777777" w:rsidR="00D556EA" w:rsidRPr="00967AAF" w:rsidRDefault="00D556EA" w:rsidP="00D556EA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97F8537" w14:textId="77777777" w:rsidR="00D556EA" w:rsidRDefault="00D556EA" w:rsidP="00D556EA"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5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C267C00" w14:textId="72F9785B" w:rsidR="00D556EA" w:rsidRDefault="00EE08DC" w:rsidP="00D556EA"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 xml:space="preserve"> </w:t>
            </w:r>
          </w:p>
        </w:tc>
      </w:tr>
      <w:tr w:rsidR="00EE08DC" w:rsidRPr="00967AAF" w14:paraId="38E42AF8" w14:textId="77777777" w:rsidTr="00EE08DC">
        <w:trPr>
          <w:trHeight w:val="455"/>
        </w:trPr>
        <w:tc>
          <w:tcPr>
            <w:tcW w:w="1841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77C7C5" w14:textId="77777777" w:rsidR="00D556EA" w:rsidRPr="00967AAF" w:rsidRDefault="00D556EA" w:rsidP="00D556EA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E378B9D" w14:textId="77777777" w:rsidR="00D556EA" w:rsidRDefault="00D556EA" w:rsidP="00D556EA"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5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3F3BE9C" w14:textId="617EE154" w:rsidR="00D556EA" w:rsidRPr="00D83446" w:rsidRDefault="00D556EA" w:rsidP="00D556EA"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 w:rsidR="00EE08DC" w:rsidRPr="00967AAF" w14:paraId="48030502" w14:textId="77777777" w:rsidTr="00EE08DC">
        <w:trPr>
          <w:trHeight w:val="455"/>
        </w:trPr>
        <w:tc>
          <w:tcPr>
            <w:tcW w:w="1841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4514872" w14:textId="77777777" w:rsidR="00D556EA" w:rsidRPr="00967AAF" w:rsidRDefault="00D556EA" w:rsidP="00D556EA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D54FF33" w14:textId="77777777" w:rsidR="00D556EA" w:rsidRDefault="00D556EA" w:rsidP="00D556EA"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5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0CF33CD" w14:textId="5B974628" w:rsidR="00D556EA" w:rsidRDefault="00D556EA" w:rsidP="00D556EA"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 w:rsidR="00EE08DC" w:rsidRPr="00967AAF" w14:paraId="77C72C02" w14:textId="77777777" w:rsidTr="00EE08DC">
        <w:trPr>
          <w:trHeight w:val="455"/>
        </w:trPr>
        <w:tc>
          <w:tcPr>
            <w:tcW w:w="1841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6E3E6C8" w14:textId="77777777" w:rsidR="00D556EA" w:rsidRPr="00967AAF" w:rsidRDefault="00D556EA" w:rsidP="00D556EA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0196451" w14:textId="77777777" w:rsidR="00D556EA" w:rsidRDefault="00D556EA" w:rsidP="00D556EA"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5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92A5336" w14:textId="556B42EC" w:rsidR="00D556EA" w:rsidRDefault="00D556EA" w:rsidP="00D556EA"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 w:rsidR="00EE08DC" w:rsidRPr="00967AAF" w14:paraId="3C5BE765" w14:textId="77777777" w:rsidTr="00EE08DC">
        <w:trPr>
          <w:trHeight w:val="300"/>
        </w:trPr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EF0506C" w14:textId="77777777" w:rsidR="00D556EA" w:rsidRPr="00967AAF" w:rsidRDefault="00D556EA" w:rsidP="00D556EA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异常场景</w:t>
            </w:r>
          </w:p>
        </w:tc>
        <w:tc>
          <w:tcPr>
            <w:tcW w:w="63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4B2D9D7" w14:textId="791F1D08" w:rsidR="00D556EA" w:rsidRPr="00642212" w:rsidRDefault="00710676" w:rsidP="00D556EA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3.用户的已预约课程与当前拟预约课程时间冲突，提示“时间冲突”</w:t>
            </w:r>
          </w:p>
        </w:tc>
      </w:tr>
      <w:tr w:rsidR="00EE08DC" w:rsidRPr="00967AAF" w14:paraId="15A5AF8C" w14:textId="77777777" w:rsidTr="00EE08DC">
        <w:trPr>
          <w:trHeight w:val="399"/>
        </w:trPr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CC8E2D0" w14:textId="77777777" w:rsidR="00D556EA" w:rsidRPr="00967AAF" w:rsidRDefault="00D556EA" w:rsidP="00D556EA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扩展：</w:t>
            </w:r>
          </w:p>
        </w:tc>
        <w:tc>
          <w:tcPr>
            <w:tcW w:w="63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1B2063A" w14:textId="77777777" w:rsidR="00D556EA" w:rsidRPr="00967AAF" w:rsidRDefault="00D556EA" w:rsidP="00D556EA">
            <w:pPr>
              <w:rPr>
                <w:rFonts w:ascii="宋体" w:hAnsi="宋体" w:cs="宋体"/>
              </w:rPr>
            </w:pPr>
          </w:p>
        </w:tc>
      </w:tr>
      <w:tr w:rsidR="00EE08DC" w:rsidRPr="00967AAF" w14:paraId="13305370" w14:textId="77777777" w:rsidTr="00EE08DC">
        <w:trPr>
          <w:trHeight w:val="150"/>
        </w:trPr>
        <w:tc>
          <w:tcPr>
            <w:tcW w:w="184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04C447C" w14:textId="77777777" w:rsidR="00D556EA" w:rsidRPr="00967AAF" w:rsidRDefault="00D556EA" w:rsidP="00D556EA">
            <w:pPr>
              <w:rPr>
                <w:rFonts w:ascii="宋体" w:hAnsi="宋体" w:cs="宋体"/>
                <w:b/>
                <w:sz w:val="18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列表信息：</w:t>
            </w:r>
          </w:p>
          <w:p w14:paraId="58EC0C7B" w14:textId="77777777" w:rsidR="00D556EA" w:rsidRPr="00967AAF" w:rsidRDefault="00D556EA" w:rsidP="00D556EA">
            <w:pPr>
              <w:rPr>
                <w:rFonts w:ascii="宋体" w:hAnsi="宋体" w:cs="宋体"/>
              </w:rPr>
            </w:pP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2A7B6CD" w14:textId="77777777" w:rsidR="00D556EA" w:rsidRPr="00967AAF" w:rsidRDefault="00D556EA" w:rsidP="00D556EA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sz w:val="18"/>
              </w:rPr>
              <w:t>字段名称</w:t>
            </w:r>
          </w:p>
        </w:tc>
        <w:tc>
          <w:tcPr>
            <w:tcW w:w="1996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71CDACC" w14:textId="77777777" w:rsidR="00D556EA" w:rsidRPr="00967AAF" w:rsidRDefault="00D556EA" w:rsidP="00D556EA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sz w:val="18"/>
              </w:rPr>
              <w:t>字段类型及长度</w:t>
            </w:r>
          </w:p>
        </w:tc>
        <w:tc>
          <w:tcPr>
            <w:tcW w:w="271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902958F" w14:textId="77777777" w:rsidR="00D556EA" w:rsidRPr="00967AAF" w:rsidRDefault="00D556EA" w:rsidP="00D556EA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sz w:val="18"/>
              </w:rPr>
              <w:t>限制及描述</w:t>
            </w:r>
          </w:p>
        </w:tc>
      </w:tr>
      <w:tr w:rsidR="00EE08DC" w:rsidRPr="00967AAF" w14:paraId="1794DF2E" w14:textId="77777777" w:rsidTr="00EE08DC">
        <w:trPr>
          <w:trHeight w:val="150"/>
        </w:trPr>
        <w:tc>
          <w:tcPr>
            <w:tcW w:w="184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FFDA3EA" w14:textId="77777777" w:rsidR="00D556EA" w:rsidRPr="00967AAF" w:rsidRDefault="00D556EA" w:rsidP="00D556EA"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8612A4" w14:textId="419CA517" w:rsidR="00D556EA" w:rsidRPr="00967AAF" w:rsidRDefault="00EE08DC" w:rsidP="00D556EA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课程</w:t>
            </w:r>
            <w:r w:rsidR="00D556EA" w:rsidRPr="00967AAF">
              <w:rPr>
                <w:rFonts w:ascii="宋体" w:hAnsi="宋体" w:cs="宋体" w:hint="eastAsia"/>
              </w:rPr>
              <w:t>编号</w:t>
            </w:r>
          </w:p>
        </w:tc>
        <w:tc>
          <w:tcPr>
            <w:tcW w:w="1996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285CDC2" w14:textId="53E91D9C" w:rsidR="00D556EA" w:rsidRPr="00967AAF" w:rsidRDefault="00EE08DC" w:rsidP="00D556EA">
            <w:pPr>
              <w:rPr>
                <w:rFonts w:ascii="宋体" w:hAnsi="宋体" w:cs="宋体"/>
                <w:sz w:val="18"/>
              </w:rPr>
            </w:pPr>
            <w:r w:rsidRPr="00967AAF">
              <w:rPr>
                <w:rFonts w:ascii="宋体" w:hAnsi="宋体" w:cs="宋体" w:hint="eastAsia"/>
                <w:sz w:val="18"/>
              </w:rPr>
              <w:t>NVARCHAR（</w:t>
            </w:r>
            <w:r>
              <w:rPr>
                <w:rFonts w:ascii="宋体" w:hAnsi="宋体" w:cs="宋体" w:hint="eastAsia"/>
                <w:sz w:val="18"/>
              </w:rPr>
              <w:t>12</w:t>
            </w:r>
            <w:r w:rsidRPr="00967AAF">
              <w:rPr>
                <w:rFonts w:ascii="宋体" w:hAnsi="宋体" w:cs="宋体" w:hint="eastAsia"/>
                <w:sz w:val="18"/>
              </w:rPr>
              <w:t>）</w:t>
            </w:r>
          </w:p>
        </w:tc>
        <w:tc>
          <w:tcPr>
            <w:tcW w:w="271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2335D73" w14:textId="53D5653D" w:rsidR="00D556EA" w:rsidRPr="00967AAF" w:rsidRDefault="00EE08DC" w:rsidP="00D556EA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不能为空，不大于12个字</w:t>
            </w:r>
          </w:p>
        </w:tc>
      </w:tr>
      <w:tr w:rsidR="00EE08DC" w:rsidRPr="00967AAF" w14:paraId="155D76C4" w14:textId="77777777" w:rsidTr="00EE08DC">
        <w:trPr>
          <w:trHeight w:val="150"/>
        </w:trPr>
        <w:tc>
          <w:tcPr>
            <w:tcW w:w="184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542B423" w14:textId="77777777" w:rsidR="00D556EA" w:rsidRPr="00967AAF" w:rsidRDefault="00D556EA" w:rsidP="00D556EA"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B05870C" w14:textId="60B5FC7B" w:rsidR="00D556EA" w:rsidRPr="00967AAF" w:rsidRDefault="00EE08DC" w:rsidP="00D556EA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课程名称</w:t>
            </w:r>
          </w:p>
        </w:tc>
        <w:tc>
          <w:tcPr>
            <w:tcW w:w="1996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E1A9328" w14:textId="6CD35C36" w:rsidR="00D556EA" w:rsidRPr="00967AAF" w:rsidRDefault="00D556EA" w:rsidP="00D556EA">
            <w:pPr>
              <w:rPr>
                <w:rFonts w:ascii="宋体" w:hAnsi="宋体" w:cs="宋体"/>
                <w:sz w:val="18"/>
              </w:rPr>
            </w:pPr>
            <w:r w:rsidRPr="00967AAF">
              <w:rPr>
                <w:rFonts w:ascii="宋体" w:hAnsi="宋体" w:cs="宋体" w:hint="eastAsia"/>
                <w:sz w:val="18"/>
              </w:rPr>
              <w:t>NVARCHAR（</w:t>
            </w:r>
            <w:r w:rsidR="00A12F1D">
              <w:rPr>
                <w:rFonts w:ascii="宋体" w:hAnsi="宋体" w:cs="宋体" w:hint="eastAsia"/>
                <w:sz w:val="18"/>
              </w:rPr>
              <w:t>12</w:t>
            </w:r>
            <w:r w:rsidRPr="00967AAF">
              <w:rPr>
                <w:rFonts w:ascii="宋体" w:hAnsi="宋体" w:cs="宋体" w:hint="eastAsia"/>
                <w:sz w:val="18"/>
              </w:rPr>
              <w:t>）</w:t>
            </w:r>
          </w:p>
        </w:tc>
        <w:tc>
          <w:tcPr>
            <w:tcW w:w="271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C8C170F" w14:textId="6EAA53BF" w:rsidR="00D556EA" w:rsidRPr="00967AAF" w:rsidRDefault="00D556EA" w:rsidP="00D556EA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不能为空，不大于</w:t>
            </w:r>
            <w:r w:rsidR="00A12F1D">
              <w:rPr>
                <w:rFonts w:ascii="宋体" w:hAnsi="宋体" w:cs="宋体" w:hint="eastAsia"/>
                <w:sz w:val="18"/>
              </w:rPr>
              <w:t>12</w:t>
            </w:r>
            <w:r>
              <w:rPr>
                <w:rFonts w:ascii="宋体" w:hAnsi="宋体" w:cs="宋体" w:hint="eastAsia"/>
                <w:sz w:val="18"/>
              </w:rPr>
              <w:t>个字</w:t>
            </w:r>
          </w:p>
        </w:tc>
      </w:tr>
      <w:tr w:rsidR="00EE08DC" w:rsidRPr="00967AAF" w14:paraId="6FC1956D" w14:textId="77777777" w:rsidTr="00EE08DC">
        <w:trPr>
          <w:trHeight w:val="180"/>
        </w:trPr>
        <w:tc>
          <w:tcPr>
            <w:tcW w:w="184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DA1E84A" w14:textId="77777777" w:rsidR="00D556EA" w:rsidRPr="00967AAF" w:rsidRDefault="00D556EA" w:rsidP="00D556EA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759235F" w14:textId="0D7FBFEF" w:rsidR="00D556EA" w:rsidRPr="00967AAF" w:rsidRDefault="00EE08DC" w:rsidP="00D556EA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年级</w:t>
            </w:r>
          </w:p>
        </w:tc>
        <w:tc>
          <w:tcPr>
            <w:tcW w:w="1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1AEA7BE" w14:textId="3199CD38" w:rsidR="00D556EA" w:rsidRPr="00967AAF" w:rsidRDefault="00A12F1D" w:rsidP="00D556EA">
            <w:pPr>
              <w:rPr>
                <w:rFonts w:ascii="宋体" w:hAnsi="宋体" w:cs="宋体"/>
                <w:sz w:val="18"/>
              </w:rPr>
            </w:pPr>
            <w:r w:rsidRPr="00967AAF">
              <w:rPr>
                <w:rFonts w:ascii="宋体" w:hAnsi="宋体" w:cs="宋体" w:hint="eastAsia"/>
                <w:sz w:val="18"/>
              </w:rPr>
              <w:t>NVARCHAR（</w:t>
            </w:r>
            <w:r>
              <w:rPr>
                <w:rFonts w:ascii="宋体" w:hAnsi="宋体" w:cs="宋体" w:hint="eastAsia"/>
                <w:sz w:val="18"/>
              </w:rPr>
              <w:t>12</w:t>
            </w:r>
            <w:r w:rsidRPr="00967AAF">
              <w:rPr>
                <w:rFonts w:ascii="宋体" w:hAnsi="宋体" w:cs="宋体" w:hint="eastAsia"/>
                <w:sz w:val="18"/>
              </w:rPr>
              <w:t>）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465C84A" w14:textId="2C1585DD" w:rsidR="00D556EA" w:rsidRPr="00967AAF" w:rsidRDefault="00D556EA" w:rsidP="00D556EA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不能为空</w:t>
            </w:r>
            <w:r w:rsidR="00A12F1D">
              <w:rPr>
                <w:rFonts w:ascii="宋体" w:hAnsi="宋体" w:cs="宋体" w:hint="eastAsia"/>
                <w:sz w:val="22"/>
              </w:rPr>
              <w:t>，不大于12个字</w:t>
            </w:r>
          </w:p>
        </w:tc>
      </w:tr>
      <w:tr w:rsidR="00EE08DC" w:rsidRPr="00967AAF" w14:paraId="395DB4C4" w14:textId="77777777" w:rsidTr="00EE08DC">
        <w:trPr>
          <w:trHeight w:val="180"/>
        </w:trPr>
        <w:tc>
          <w:tcPr>
            <w:tcW w:w="184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08E5F92" w14:textId="77777777" w:rsidR="00D556EA" w:rsidRPr="00967AAF" w:rsidRDefault="00D556EA" w:rsidP="00D556EA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0F55050" w14:textId="2A021E62" w:rsidR="00D556EA" w:rsidRDefault="00EE08DC" w:rsidP="00D556EA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上课时间</w:t>
            </w:r>
          </w:p>
        </w:tc>
        <w:tc>
          <w:tcPr>
            <w:tcW w:w="1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E16D2AB" w14:textId="5231CF96" w:rsidR="00D556EA" w:rsidRPr="00967AAF" w:rsidRDefault="00D556EA" w:rsidP="00D556EA">
            <w:pPr>
              <w:rPr>
                <w:rFonts w:ascii="宋体" w:hAnsi="宋体" w:cs="宋体"/>
                <w:sz w:val="18"/>
              </w:rPr>
            </w:pPr>
            <w:r w:rsidRPr="00967AAF">
              <w:rPr>
                <w:rFonts w:ascii="宋体" w:hAnsi="宋体" w:cs="宋体" w:hint="eastAsia"/>
                <w:sz w:val="18"/>
              </w:rPr>
              <w:t>NVARCHAR（</w:t>
            </w:r>
            <w:r>
              <w:rPr>
                <w:rFonts w:ascii="宋体" w:hAnsi="宋体" w:cs="宋体" w:hint="eastAsia"/>
                <w:sz w:val="18"/>
              </w:rPr>
              <w:t>2</w:t>
            </w:r>
            <w:r w:rsidR="00A12F1D">
              <w:rPr>
                <w:rFonts w:ascii="宋体" w:hAnsi="宋体" w:cs="宋体" w:hint="eastAsia"/>
                <w:sz w:val="18"/>
              </w:rPr>
              <w:t>4</w:t>
            </w:r>
            <w:r w:rsidRPr="00967AAF">
              <w:rPr>
                <w:rFonts w:ascii="宋体" w:hAnsi="宋体" w:cs="宋体" w:hint="eastAsia"/>
                <w:sz w:val="18"/>
              </w:rPr>
              <w:t>）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C9CE082" w14:textId="6B87446A" w:rsidR="00D556EA" w:rsidRPr="00F036B5" w:rsidRDefault="00EE08DC" w:rsidP="00D556EA">
            <w:pPr>
              <w:rPr>
                <w:rFonts w:ascii="宋体" w:hAnsi="宋体" w:cs="宋体"/>
                <w:color w:val="FF0000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不能为空</w:t>
            </w:r>
            <w:r w:rsidR="00A12F1D">
              <w:rPr>
                <w:rFonts w:ascii="宋体" w:hAnsi="宋体" w:cs="宋体" w:hint="eastAsia"/>
                <w:sz w:val="22"/>
              </w:rPr>
              <w:t>，不大于2</w:t>
            </w:r>
            <w:r w:rsidR="00A12F1D">
              <w:rPr>
                <w:rFonts w:ascii="宋体" w:hAnsi="宋体" w:cs="宋体" w:hint="eastAsia"/>
                <w:sz w:val="22"/>
              </w:rPr>
              <w:t>4</w:t>
            </w:r>
            <w:r w:rsidR="00A12F1D">
              <w:rPr>
                <w:rFonts w:ascii="宋体" w:hAnsi="宋体" w:cs="宋体" w:hint="eastAsia"/>
                <w:sz w:val="22"/>
              </w:rPr>
              <w:t>个字</w:t>
            </w:r>
          </w:p>
        </w:tc>
      </w:tr>
      <w:tr w:rsidR="00EE08DC" w:rsidRPr="00967AAF" w14:paraId="0B0A061F" w14:textId="77777777" w:rsidTr="00EE08DC">
        <w:trPr>
          <w:trHeight w:val="180"/>
        </w:trPr>
        <w:tc>
          <w:tcPr>
            <w:tcW w:w="184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AEC9F5D" w14:textId="77777777" w:rsidR="00D556EA" w:rsidRPr="00967AAF" w:rsidRDefault="00D556EA" w:rsidP="00D556EA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2AA9CA9" w14:textId="77777777" w:rsidR="00D556EA" w:rsidRPr="005051E7" w:rsidRDefault="00D556EA" w:rsidP="00D556EA">
            <w:pPr>
              <w:rPr>
                <w:rFonts w:ascii="宋体" w:hAnsi="宋体" w:cs="宋体"/>
                <w:color w:val="FF0000"/>
              </w:rPr>
            </w:pPr>
            <w:r w:rsidRPr="005051E7">
              <w:rPr>
                <w:rFonts w:ascii="宋体" w:hAnsi="宋体" w:cs="宋体" w:hint="eastAsia"/>
                <w:color w:val="FF0000"/>
              </w:rPr>
              <w:t>关键字/标签</w:t>
            </w:r>
          </w:p>
        </w:tc>
        <w:tc>
          <w:tcPr>
            <w:tcW w:w="1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648CC1F" w14:textId="77777777" w:rsidR="00D556EA" w:rsidRPr="005051E7" w:rsidRDefault="00D556EA" w:rsidP="00D556EA">
            <w:pPr>
              <w:rPr>
                <w:rFonts w:ascii="宋体" w:hAnsi="宋体" w:cs="宋体"/>
                <w:color w:val="FF0000"/>
                <w:sz w:val="18"/>
              </w:rPr>
            </w:pPr>
            <w:proofErr w:type="gramStart"/>
            <w:r>
              <w:rPr>
                <w:rFonts w:ascii="宋体" w:hAnsi="宋体" w:cs="宋体"/>
                <w:color w:val="FF0000"/>
                <w:sz w:val="18"/>
              </w:rPr>
              <w:t>V</w:t>
            </w:r>
            <w:r>
              <w:rPr>
                <w:rFonts w:ascii="宋体" w:hAnsi="宋体" w:cs="宋体" w:hint="eastAsia"/>
                <w:color w:val="FF0000"/>
                <w:sz w:val="18"/>
              </w:rPr>
              <w:t>archar(</w:t>
            </w:r>
            <w:proofErr w:type="gramEnd"/>
            <w:r>
              <w:rPr>
                <w:rFonts w:ascii="宋体" w:hAnsi="宋体" w:cs="宋体" w:hint="eastAsia"/>
                <w:color w:val="FF0000"/>
                <w:sz w:val="18"/>
              </w:rPr>
              <w:t>64)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1CB9B1A" w14:textId="77777777" w:rsidR="00D556EA" w:rsidRPr="00967AAF" w:rsidRDefault="00D556EA" w:rsidP="00D556EA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直接存管理员输入的标签内容</w:t>
            </w:r>
          </w:p>
        </w:tc>
      </w:tr>
      <w:tr w:rsidR="00EE08DC" w:rsidRPr="00967AAF" w14:paraId="633C4DC8" w14:textId="77777777" w:rsidTr="00EE08DC">
        <w:trPr>
          <w:trHeight w:val="180"/>
        </w:trPr>
        <w:tc>
          <w:tcPr>
            <w:tcW w:w="184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A99864A" w14:textId="77777777" w:rsidR="00D556EA" w:rsidRPr="00967AAF" w:rsidRDefault="00D556EA" w:rsidP="00D556EA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EC1931C" w14:textId="007BA894" w:rsidR="00D556EA" w:rsidRDefault="00EE08DC" w:rsidP="00D556EA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任课老师</w:t>
            </w:r>
          </w:p>
        </w:tc>
        <w:tc>
          <w:tcPr>
            <w:tcW w:w="1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33564ED" w14:textId="08856410" w:rsidR="00D556EA" w:rsidRPr="00967AAF" w:rsidRDefault="00D556EA" w:rsidP="00D556EA">
            <w:pPr>
              <w:rPr>
                <w:rFonts w:ascii="宋体" w:hAnsi="宋体" w:cs="宋体"/>
                <w:sz w:val="18"/>
              </w:rPr>
            </w:pPr>
            <w:r w:rsidRPr="00967AAF">
              <w:rPr>
                <w:rFonts w:ascii="宋体" w:hAnsi="宋体" w:cs="宋体" w:hint="eastAsia"/>
                <w:sz w:val="18"/>
              </w:rPr>
              <w:t>NVARCHAR（</w:t>
            </w:r>
            <w:r w:rsidR="00A12F1D">
              <w:rPr>
                <w:rFonts w:ascii="宋体" w:hAnsi="宋体" w:cs="宋体" w:hint="eastAsia"/>
                <w:sz w:val="18"/>
              </w:rPr>
              <w:t>10</w:t>
            </w:r>
            <w:r w:rsidRPr="00967AAF">
              <w:rPr>
                <w:rFonts w:ascii="宋体" w:hAnsi="宋体" w:cs="宋体" w:hint="eastAsia"/>
                <w:sz w:val="18"/>
              </w:rPr>
              <w:t>）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26DA414" w14:textId="09323EBF" w:rsidR="00D556EA" w:rsidRPr="00967AAF" w:rsidRDefault="00D556EA" w:rsidP="00D556EA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不能为空，</w:t>
            </w:r>
            <w:r w:rsidDel="00DD7445">
              <w:rPr>
                <w:rFonts w:ascii="宋体" w:hAnsi="宋体" w:cs="宋体" w:hint="eastAsia"/>
                <w:sz w:val="18"/>
              </w:rPr>
              <w:t xml:space="preserve"> </w:t>
            </w:r>
            <w:r>
              <w:rPr>
                <w:rFonts w:ascii="宋体" w:hAnsi="宋体" w:cs="宋体" w:hint="eastAsia"/>
                <w:sz w:val="18"/>
              </w:rPr>
              <w:t>不大于</w:t>
            </w:r>
            <w:r w:rsidR="00A12F1D">
              <w:rPr>
                <w:rFonts w:ascii="宋体" w:hAnsi="宋体" w:cs="宋体" w:hint="eastAsia"/>
                <w:sz w:val="18"/>
              </w:rPr>
              <w:t>10</w:t>
            </w:r>
            <w:r>
              <w:rPr>
                <w:rFonts w:ascii="宋体" w:hAnsi="宋体" w:cs="宋体" w:hint="eastAsia"/>
                <w:sz w:val="18"/>
              </w:rPr>
              <w:t>个字</w:t>
            </w:r>
          </w:p>
        </w:tc>
      </w:tr>
      <w:tr w:rsidR="00EE08DC" w:rsidRPr="00967AAF" w14:paraId="68CD8C1B" w14:textId="77777777" w:rsidTr="00EE08DC">
        <w:trPr>
          <w:trHeight w:val="180"/>
        </w:trPr>
        <w:tc>
          <w:tcPr>
            <w:tcW w:w="184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B80EC8B" w14:textId="77777777" w:rsidR="00D556EA" w:rsidRPr="00967AAF" w:rsidRDefault="00D556EA" w:rsidP="00D556EA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BFF3FC7" w14:textId="3BBD9BB7" w:rsidR="00D556EA" w:rsidRDefault="00EE08DC" w:rsidP="00D556EA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1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A3E805F" w14:textId="6A5AE3E4" w:rsidR="00D556EA" w:rsidRPr="00967AAF" w:rsidRDefault="00A12F1D" w:rsidP="00D556EA">
            <w:pPr>
              <w:rPr>
                <w:rFonts w:ascii="宋体" w:hAnsi="宋体" w:cs="宋体"/>
                <w:sz w:val="18"/>
              </w:rPr>
            </w:pPr>
            <w:r w:rsidRPr="00967AAF">
              <w:rPr>
                <w:rFonts w:ascii="宋体" w:hAnsi="宋体" w:cs="宋体" w:hint="eastAsia"/>
                <w:sz w:val="18"/>
              </w:rPr>
              <w:t>NVARCHAR（</w:t>
            </w:r>
            <w:r>
              <w:rPr>
                <w:rFonts w:ascii="宋体" w:hAnsi="宋体" w:cs="宋体" w:hint="eastAsia"/>
                <w:sz w:val="18"/>
              </w:rPr>
              <w:t>1</w:t>
            </w:r>
            <w:r>
              <w:rPr>
                <w:rFonts w:ascii="宋体" w:hAnsi="宋体" w:cs="宋体" w:hint="eastAsia"/>
                <w:sz w:val="18"/>
              </w:rPr>
              <w:t>2</w:t>
            </w:r>
            <w:r w:rsidRPr="00967AAF">
              <w:rPr>
                <w:rFonts w:ascii="宋体" w:hAnsi="宋体" w:cs="宋体" w:hint="eastAsia"/>
                <w:sz w:val="18"/>
              </w:rPr>
              <w:t>）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ACF9680" w14:textId="60A02E90" w:rsidR="00D556EA" w:rsidRPr="00215EE6" w:rsidRDefault="00A12F1D" w:rsidP="00D556EA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已预约</w:t>
            </w:r>
            <w:r>
              <w:rPr>
                <w:rFonts w:ascii="宋体" w:hAnsi="宋体" w:cs="宋体" w:hint="eastAsia"/>
                <w:sz w:val="22"/>
              </w:rPr>
              <w:t>；</w:t>
            </w:r>
            <w:r>
              <w:rPr>
                <w:rFonts w:ascii="宋体" w:hAnsi="宋体" w:cs="宋体" w:hint="eastAsia"/>
                <w:sz w:val="22"/>
              </w:rPr>
              <w:t>未预约</w:t>
            </w:r>
          </w:p>
        </w:tc>
      </w:tr>
      <w:tr w:rsidR="00EE08DC" w:rsidRPr="00967AAF" w14:paraId="7F303736" w14:textId="77777777" w:rsidTr="00EE08DC">
        <w:trPr>
          <w:trHeight w:val="180"/>
        </w:trPr>
        <w:tc>
          <w:tcPr>
            <w:tcW w:w="184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084DF52" w14:textId="77777777" w:rsidR="00D556EA" w:rsidRPr="00967AAF" w:rsidRDefault="00D556EA" w:rsidP="00D556EA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4781BC3" w14:textId="36BDBE46" w:rsidR="00D556EA" w:rsidRDefault="00A12F1D" w:rsidP="00D556EA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操作</w:t>
            </w:r>
          </w:p>
        </w:tc>
        <w:tc>
          <w:tcPr>
            <w:tcW w:w="1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ECDF2EA" w14:textId="55E50324" w:rsidR="00D556EA" w:rsidRPr="00967AAF" w:rsidRDefault="00D556EA" w:rsidP="00D556EA">
            <w:pPr>
              <w:rPr>
                <w:rFonts w:ascii="宋体" w:hAnsi="宋体" w:cs="宋体"/>
                <w:sz w:val="18"/>
              </w:rPr>
            </w:pPr>
            <w:r w:rsidRPr="00967AAF">
              <w:rPr>
                <w:rFonts w:ascii="宋体" w:hAnsi="宋体" w:cs="宋体" w:hint="eastAsia"/>
                <w:sz w:val="18"/>
              </w:rPr>
              <w:t>VARCHAR（</w:t>
            </w:r>
            <w:r w:rsidR="00A12F1D">
              <w:rPr>
                <w:rFonts w:ascii="宋体" w:hAnsi="宋体" w:cs="宋体" w:hint="eastAsia"/>
                <w:sz w:val="18"/>
              </w:rPr>
              <w:t>12</w:t>
            </w:r>
            <w:r w:rsidRPr="00967AAF">
              <w:rPr>
                <w:rFonts w:ascii="宋体" w:hAnsi="宋体" w:cs="宋体" w:hint="eastAsia"/>
                <w:sz w:val="18"/>
              </w:rPr>
              <w:t>）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DECC436" w14:textId="04B4042A" w:rsidR="00D556EA" w:rsidRPr="00967AAF" w:rsidRDefault="00A12F1D" w:rsidP="00D556EA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取消预约；预约</w:t>
            </w:r>
          </w:p>
        </w:tc>
      </w:tr>
      <w:tr w:rsidR="00EE08DC" w:rsidRPr="00967AAF" w14:paraId="1B35393E" w14:textId="77777777" w:rsidTr="00EE08DC">
        <w:trPr>
          <w:trHeight w:val="180"/>
        </w:trPr>
        <w:tc>
          <w:tcPr>
            <w:tcW w:w="184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7C30C86" w14:textId="77777777" w:rsidR="00D556EA" w:rsidRPr="00967AAF" w:rsidRDefault="00D556EA" w:rsidP="00D556EA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0C45EE7" w14:textId="65109622" w:rsidR="00D556EA" w:rsidRDefault="00D556EA" w:rsidP="00D556EA">
            <w:pPr>
              <w:rPr>
                <w:rFonts w:ascii="宋体" w:hAnsi="宋体" w:cs="宋体"/>
              </w:rPr>
            </w:pPr>
          </w:p>
        </w:tc>
        <w:tc>
          <w:tcPr>
            <w:tcW w:w="1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8797EE3" w14:textId="5BD7FC25" w:rsidR="00D556EA" w:rsidRPr="00967AAF" w:rsidRDefault="00D556EA" w:rsidP="00D556EA"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805A26E" w14:textId="77777777" w:rsidR="00D556EA" w:rsidRPr="00F036B5" w:rsidRDefault="00D556EA" w:rsidP="00D556EA">
            <w:pPr>
              <w:rPr>
                <w:rFonts w:ascii="宋体" w:hAnsi="宋体" w:cs="宋体"/>
                <w:color w:val="FF0000"/>
                <w:sz w:val="22"/>
              </w:rPr>
            </w:pPr>
          </w:p>
        </w:tc>
      </w:tr>
      <w:tr w:rsidR="00EE08DC" w:rsidRPr="00967AAF" w14:paraId="495EB000" w14:textId="77777777" w:rsidTr="00EE08DC">
        <w:trPr>
          <w:trHeight w:val="180"/>
        </w:trPr>
        <w:tc>
          <w:tcPr>
            <w:tcW w:w="184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3E1CCD9" w14:textId="77777777" w:rsidR="00D556EA" w:rsidRPr="00967AAF" w:rsidRDefault="00D556EA" w:rsidP="00D556EA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8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87C8C0D" w14:textId="10C320A0" w:rsidR="00D556EA" w:rsidRDefault="00D556EA" w:rsidP="00D556EA">
            <w:pPr>
              <w:rPr>
                <w:rFonts w:ascii="宋体" w:hAnsi="宋体" w:cs="宋体"/>
              </w:rPr>
            </w:pPr>
          </w:p>
        </w:tc>
        <w:tc>
          <w:tcPr>
            <w:tcW w:w="1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D15CC28" w14:textId="08A4EFAD" w:rsidR="00D556EA" w:rsidRDefault="00D556EA" w:rsidP="00D556EA"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845D08F" w14:textId="11BC2DB2" w:rsidR="00D556EA" w:rsidRDefault="00D556EA" w:rsidP="00D556EA">
            <w:pPr>
              <w:rPr>
                <w:rFonts w:ascii="宋体" w:hAnsi="宋体" w:cs="宋体"/>
                <w:sz w:val="22"/>
              </w:rPr>
            </w:pPr>
          </w:p>
        </w:tc>
      </w:tr>
    </w:tbl>
    <w:p w14:paraId="7748493A" w14:textId="77777777" w:rsidR="00D556EA" w:rsidRPr="00967AAF" w:rsidRDefault="00D556EA" w:rsidP="00D556EA"/>
    <w:p w14:paraId="2B2E2B09" w14:textId="54F31EEF" w:rsidR="00D556EA" w:rsidRPr="00967AAF" w:rsidRDefault="00D556EA" w:rsidP="00D556EA">
      <w:r w:rsidRPr="00967AAF">
        <w:rPr>
          <w:rFonts w:hint="eastAsia"/>
        </w:rPr>
        <w:t>用例</w:t>
      </w:r>
      <w:r w:rsidRPr="00967AAF">
        <w:rPr>
          <w:rFonts w:hint="eastAsia"/>
        </w:rPr>
        <w:t xml:space="preserve">3 </w:t>
      </w:r>
      <w:r w:rsidR="00A12F1D">
        <w:rPr>
          <w:rFonts w:hint="eastAsia"/>
        </w:rPr>
        <w:t>购买教材</w:t>
      </w:r>
    </w:p>
    <w:tbl>
      <w:tblPr>
        <w:tblW w:w="0" w:type="auto"/>
        <w:tblInd w:w="9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0"/>
        <w:gridCol w:w="1648"/>
        <w:gridCol w:w="1148"/>
        <w:gridCol w:w="847"/>
        <w:gridCol w:w="2708"/>
      </w:tblGrid>
      <w:tr w:rsidR="00D556EA" w:rsidRPr="00967AAF" w14:paraId="4BBC6671" w14:textId="77777777" w:rsidTr="00AB5473">
        <w:trPr>
          <w:trHeight w:val="300"/>
        </w:trPr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535C094" w14:textId="77777777" w:rsidR="00D556EA" w:rsidRPr="00967AAF" w:rsidRDefault="00D556EA" w:rsidP="00D556EA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用例名称：</w:t>
            </w:r>
          </w:p>
        </w:tc>
        <w:tc>
          <w:tcPr>
            <w:tcW w:w="635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A29AC1C" w14:textId="324BB268" w:rsidR="00D556EA" w:rsidRPr="00967AAF" w:rsidRDefault="00A12F1D" w:rsidP="00D556EA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购买教材</w:t>
            </w:r>
          </w:p>
        </w:tc>
      </w:tr>
      <w:tr w:rsidR="00D556EA" w:rsidRPr="00967AAF" w14:paraId="140AE0D3" w14:textId="77777777" w:rsidTr="00AB5473">
        <w:trPr>
          <w:trHeight w:val="300"/>
        </w:trPr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5B2E6B4" w14:textId="77777777" w:rsidR="00D556EA" w:rsidRPr="00967AAF" w:rsidRDefault="00D556EA" w:rsidP="00D556EA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用例编号：</w:t>
            </w:r>
          </w:p>
        </w:tc>
        <w:tc>
          <w:tcPr>
            <w:tcW w:w="635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B493F37" w14:textId="4CFA2E68" w:rsidR="00D556EA" w:rsidRPr="00967AAF" w:rsidRDefault="00A12F1D" w:rsidP="00D556EA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 w:val="18"/>
              </w:rPr>
              <w:t>--</w:t>
            </w:r>
          </w:p>
        </w:tc>
      </w:tr>
      <w:tr w:rsidR="00D556EA" w:rsidRPr="00967AAF" w14:paraId="68FD7B57" w14:textId="77777777" w:rsidTr="00AB5473">
        <w:trPr>
          <w:trHeight w:val="300"/>
        </w:trPr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5FA8D7" w14:textId="77777777" w:rsidR="00D556EA" w:rsidRPr="00967AAF" w:rsidRDefault="00D556EA" w:rsidP="00D556EA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所属系统：</w:t>
            </w:r>
          </w:p>
        </w:tc>
        <w:tc>
          <w:tcPr>
            <w:tcW w:w="635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0DCFDB2" w14:textId="1D080923" w:rsidR="00D556EA" w:rsidRPr="00967AAF" w:rsidRDefault="00A12F1D" w:rsidP="00D556EA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 w:val="18"/>
              </w:rPr>
              <w:t>--</w:t>
            </w:r>
          </w:p>
        </w:tc>
      </w:tr>
      <w:tr w:rsidR="00D556EA" w:rsidRPr="00967AAF" w14:paraId="01BF860F" w14:textId="77777777" w:rsidTr="00AB5473">
        <w:trPr>
          <w:trHeight w:val="300"/>
        </w:trPr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F71B390" w14:textId="77777777" w:rsidR="00D556EA" w:rsidRPr="00967AAF" w:rsidRDefault="00D556EA" w:rsidP="00D556EA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主执行者：</w:t>
            </w:r>
          </w:p>
        </w:tc>
        <w:tc>
          <w:tcPr>
            <w:tcW w:w="635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80277ED" w14:textId="36A7FB33" w:rsidR="00D556EA" w:rsidRPr="00967AAF" w:rsidRDefault="00A12F1D" w:rsidP="00D556EA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 w:val="18"/>
              </w:rPr>
              <w:t>家长</w:t>
            </w:r>
          </w:p>
        </w:tc>
      </w:tr>
      <w:tr w:rsidR="00D556EA" w:rsidRPr="00967AAF" w14:paraId="1D17DC32" w14:textId="77777777" w:rsidTr="00AB5473">
        <w:trPr>
          <w:trHeight w:val="326"/>
        </w:trPr>
        <w:tc>
          <w:tcPr>
            <w:tcW w:w="18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B86A173" w14:textId="77777777" w:rsidR="00D556EA" w:rsidRPr="00967AAF" w:rsidRDefault="00D556EA" w:rsidP="00D556EA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其他相关人员责权利：</w:t>
            </w:r>
          </w:p>
        </w:tc>
        <w:tc>
          <w:tcPr>
            <w:tcW w:w="635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6EC94DD" w14:textId="77777777" w:rsidR="00D556EA" w:rsidRPr="00967AAF" w:rsidRDefault="00D556EA" w:rsidP="00D556EA">
            <w:pPr>
              <w:rPr>
                <w:rFonts w:ascii="宋体" w:hAnsi="宋体" w:cs="宋体"/>
              </w:rPr>
            </w:pPr>
          </w:p>
        </w:tc>
      </w:tr>
      <w:tr w:rsidR="00D556EA" w:rsidRPr="00967AAF" w14:paraId="0492FF03" w14:textId="77777777" w:rsidTr="00AB5473">
        <w:trPr>
          <w:trHeight w:val="559"/>
        </w:trPr>
        <w:tc>
          <w:tcPr>
            <w:tcW w:w="18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76731F2" w14:textId="77777777" w:rsidR="00D556EA" w:rsidRPr="00967AAF" w:rsidRDefault="00D556EA" w:rsidP="00D556EA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635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CF3EB35" w14:textId="77777777" w:rsidR="00D556EA" w:rsidRPr="00967AAF" w:rsidRDefault="00D556EA" w:rsidP="00D556EA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</w:tr>
      <w:tr w:rsidR="00D556EA" w:rsidRPr="00967AAF" w14:paraId="4F4FA97A" w14:textId="77777777" w:rsidTr="00AB5473">
        <w:trPr>
          <w:trHeight w:val="285"/>
        </w:trPr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64DD6C1" w14:textId="77777777" w:rsidR="00D556EA" w:rsidRPr="00967AAF" w:rsidRDefault="00D556EA" w:rsidP="00D556EA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前置条件：</w:t>
            </w:r>
          </w:p>
        </w:tc>
        <w:tc>
          <w:tcPr>
            <w:tcW w:w="635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3347A96" w14:textId="49000A78" w:rsidR="00D556EA" w:rsidRPr="00967AAF" w:rsidRDefault="00A12F1D" w:rsidP="00D556EA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用户</w:t>
            </w:r>
            <w:r w:rsidR="00D556EA">
              <w:rPr>
                <w:rFonts w:ascii="宋体" w:hAnsi="宋体" w:cs="宋体" w:hint="eastAsia"/>
              </w:rPr>
              <w:t>在</w:t>
            </w:r>
            <w:r>
              <w:rPr>
                <w:rFonts w:ascii="宋体" w:hAnsi="宋体" w:cs="宋体" w:hint="eastAsia"/>
              </w:rPr>
              <w:t>在线报名</w:t>
            </w:r>
            <w:r w:rsidR="00D556EA">
              <w:rPr>
                <w:rFonts w:ascii="宋体" w:hAnsi="宋体" w:cs="宋体" w:hint="eastAsia"/>
              </w:rPr>
              <w:t>页面中，选择</w:t>
            </w:r>
            <w:r>
              <w:rPr>
                <w:rFonts w:ascii="宋体" w:hAnsi="宋体" w:cs="宋体" w:hint="eastAsia"/>
              </w:rPr>
              <w:t>相应的课程</w:t>
            </w:r>
            <w:r w:rsidR="00D556EA">
              <w:rPr>
                <w:rFonts w:ascii="宋体" w:hAnsi="宋体" w:cs="宋体" w:hint="eastAsia"/>
              </w:rPr>
              <w:t>点击</w:t>
            </w:r>
            <w:r>
              <w:rPr>
                <w:rFonts w:ascii="宋体" w:hAnsi="宋体" w:cs="宋体" w:hint="eastAsia"/>
              </w:rPr>
              <w:t>购买教材按钮，</w:t>
            </w:r>
            <w:r w:rsidR="00D556EA">
              <w:rPr>
                <w:rFonts w:ascii="宋体" w:hAnsi="宋体" w:cs="宋体" w:hint="eastAsia"/>
              </w:rPr>
              <w:t>用例启用</w:t>
            </w:r>
          </w:p>
        </w:tc>
      </w:tr>
      <w:tr w:rsidR="00D556EA" w:rsidRPr="00967AAF" w14:paraId="3B420BC7" w14:textId="77777777" w:rsidTr="00AB5473">
        <w:trPr>
          <w:trHeight w:val="285"/>
        </w:trPr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E25971F" w14:textId="77777777" w:rsidR="00D556EA" w:rsidRPr="00967AAF" w:rsidRDefault="00D556EA" w:rsidP="00D556EA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后置条件：</w:t>
            </w:r>
          </w:p>
        </w:tc>
        <w:tc>
          <w:tcPr>
            <w:tcW w:w="635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3234605" w14:textId="77777777" w:rsidR="00D556EA" w:rsidRPr="00967AAF" w:rsidRDefault="00D556EA" w:rsidP="00D556EA">
            <w:pPr>
              <w:rPr>
                <w:rFonts w:ascii="宋体" w:hAnsi="宋体" w:cs="宋体"/>
                <w:sz w:val="22"/>
              </w:rPr>
            </w:pPr>
          </w:p>
        </w:tc>
      </w:tr>
      <w:tr w:rsidR="00D556EA" w:rsidRPr="00967AAF" w14:paraId="07DF6C27" w14:textId="77777777" w:rsidTr="00AB5473">
        <w:trPr>
          <w:trHeight w:val="455"/>
        </w:trPr>
        <w:tc>
          <w:tcPr>
            <w:tcW w:w="18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FCAA296" w14:textId="77777777" w:rsidR="00D556EA" w:rsidRPr="00967AAF" w:rsidRDefault="00D556EA" w:rsidP="00D556EA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成功场景：</w:t>
            </w:r>
          </w:p>
        </w:tc>
        <w:tc>
          <w:tcPr>
            <w:tcW w:w="27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BCC57C4" w14:textId="77777777" w:rsidR="00D556EA" w:rsidRPr="00967AAF" w:rsidRDefault="00D556EA" w:rsidP="00D556EA">
            <w:pPr>
              <w:jc w:val="center"/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sz w:val="18"/>
              </w:rPr>
              <w:t>用户动作</w:t>
            </w:r>
          </w:p>
        </w:tc>
        <w:tc>
          <w:tcPr>
            <w:tcW w:w="35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94FDD08" w14:textId="77777777" w:rsidR="00D556EA" w:rsidRPr="00967AAF" w:rsidRDefault="00D556EA" w:rsidP="00D556EA">
            <w:pPr>
              <w:jc w:val="center"/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sz w:val="18"/>
              </w:rPr>
              <w:t>系统响应</w:t>
            </w:r>
          </w:p>
        </w:tc>
      </w:tr>
      <w:tr w:rsidR="00D556EA" w:rsidRPr="00967AAF" w14:paraId="2CFD545E" w14:textId="77777777" w:rsidTr="00AB5473">
        <w:trPr>
          <w:trHeight w:val="455"/>
        </w:trPr>
        <w:tc>
          <w:tcPr>
            <w:tcW w:w="184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144CB8B" w14:textId="77777777" w:rsidR="00D556EA" w:rsidRPr="00967AAF" w:rsidRDefault="00D556EA" w:rsidP="00D556EA"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27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7414FE3" w14:textId="55379EA9" w:rsidR="00D556EA" w:rsidRPr="00967AAF" w:rsidRDefault="00D556EA" w:rsidP="00D556EA"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1.选择需要</w:t>
            </w:r>
            <w:r w:rsidR="00A12F1D">
              <w:rPr>
                <w:rFonts w:ascii="宋体" w:hAnsi="宋体" w:cs="宋体" w:hint="eastAsia"/>
                <w:sz w:val="18"/>
              </w:rPr>
              <w:t>购买的教材</w:t>
            </w:r>
            <w:r>
              <w:rPr>
                <w:rFonts w:ascii="宋体" w:hAnsi="宋体" w:cs="宋体" w:hint="eastAsia"/>
                <w:sz w:val="18"/>
              </w:rPr>
              <w:t>点击“</w:t>
            </w:r>
            <w:r w:rsidR="00A12F1D">
              <w:rPr>
                <w:rFonts w:ascii="宋体" w:hAnsi="宋体" w:cs="宋体" w:hint="eastAsia"/>
                <w:sz w:val="18"/>
              </w:rPr>
              <w:t>购买</w:t>
            </w:r>
            <w:r>
              <w:rPr>
                <w:rFonts w:ascii="宋体" w:hAnsi="宋体" w:cs="宋体" w:hint="eastAsia"/>
                <w:sz w:val="18"/>
              </w:rPr>
              <w:t>”</w:t>
            </w:r>
          </w:p>
        </w:tc>
        <w:tc>
          <w:tcPr>
            <w:tcW w:w="35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FA2A0BD" w14:textId="77777777" w:rsidR="00D556EA" w:rsidRPr="00967AAF" w:rsidRDefault="00D556EA" w:rsidP="00D556EA">
            <w:pPr>
              <w:rPr>
                <w:rFonts w:ascii="宋体" w:hAnsi="宋体" w:cs="宋体"/>
                <w:sz w:val="18"/>
              </w:rPr>
            </w:pPr>
          </w:p>
        </w:tc>
      </w:tr>
      <w:tr w:rsidR="00D556EA" w:rsidRPr="00967AAF" w14:paraId="4CDF9904" w14:textId="77777777" w:rsidTr="00AB5473">
        <w:trPr>
          <w:trHeight w:val="455"/>
        </w:trPr>
        <w:tc>
          <w:tcPr>
            <w:tcW w:w="184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D9A6E99" w14:textId="77777777" w:rsidR="00D556EA" w:rsidRPr="00967AAF" w:rsidRDefault="00D556EA" w:rsidP="00D556EA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8918BE4" w14:textId="77777777" w:rsidR="00D556EA" w:rsidRPr="00967AAF" w:rsidRDefault="00D556EA" w:rsidP="00D556EA"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5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2B09F65" w14:textId="534D79A8" w:rsidR="00D556EA" w:rsidRPr="00967AAF" w:rsidRDefault="00D556EA" w:rsidP="00D556EA"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2.系统</w:t>
            </w:r>
            <w:r w:rsidR="00A12F1D">
              <w:rPr>
                <w:rFonts w:ascii="宋体" w:hAnsi="宋体" w:cs="宋体" w:hint="eastAsia"/>
                <w:sz w:val="18"/>
              </w:rPr>
              <w:t>跳转到发票选择页</w:t>
            </w:r>
          </w:p>
        </w:tc>
      </w:tr>
      <w:tr w:rsidR="00D556EA" w:rsidRPr="00967AAF" w14:paraId="4D8FF580" w14:textId="77777777" w:rsidTr="00AB5473">
        <w:trPr>
          <w:trHeight w:val="455"/>
        </w:trPr>
        <w:tc>
          <w:tcPr>
            <w:tcW w:w="184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8FE188E" w14:textId="77777777" w:rsidR="00D556EA" w:rsidRPr="00967AAF" w:rsidRDefault="00D556EA" w:rsidP="00D556EA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700D1DC" w14:textId="088B3873" w:rsidR="00D556EA" w:rsidRPr="008809AA" w:rsidRDefault="00D556EA" w:rsidP="00D556EA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3.</w:t>
            </w:r>
            <w:r w:rsidR="00710676">
              <w:rPr>
                <w:rFonts w:ascii="宋体" w:hAnsi="宋体" w:cs="宋体" w:hint="eastAsia"/>
                <w:sz w:val="18"/>
              </w:rPr>
              <w:t>点击需要/不需要按钮</w:t>
            </w:r>
          </w:p>
        </w:tc>
        <w:tc>
          <w:tcPr>
            <w:tcW w:w="35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57FA955" w14:textId="77777777" w:rsidR="00D556EA" w:rsidRPr="00967AAF" w:rsidRDefault="00D556EA" w:rsidP="00D556EA"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 w:rsidR="00D556EA" w:rsidRPr="00967AAF" w14:paraId="4E02044A" w14:textId="77777777" w:rsidTr="00AB5473">
        <w:trPr>
          <w:trHeight w:val="455"/>
        </w:trPr>
        <w:tc>
          <w:tcPr>
            <w:tcW w:w="184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6C9FE40" w14:textId="77777777" w:rsidR="00D556EA" w:rsidRPr="00967AAF" w:rsidRDefault="00D556EA" w:rsidP="00D556EA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E2BB36B" w14:textId="70568C55" w:rsidR="00D556EA" w:rsidRPr="008809AA" w:rsidRDefault="00D556EA" w:rsidP="00D556EA"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5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D8EE55D" w14:textId="16C5F8E6" w:rsidR="00D556EA" w:rsidRPr="00967AAF" w:rsidRDefault="00710676" w:rsidP="00D556EA"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4</w:t>
            </w:r>
            <w:r>
              <w:rPr>
                <w:rFonts w:ascii="宋体" w:hAnsi="宋体" w:cs="宋体" w:hint="eastAsia"/>
                <w:sz w:val="18"/>
              </w:rPr>
              <w:t>.系统修改发票需要情况</w:t>
            </w:r>
          </w:p>
        </w:tc>
      </w:tr>
      <w:tr w:rsidR="00D556EA" w:rsidRPr="00967AAF" w14:paraId="16D4D1ED" w14:textId="77777777" w:rsidTr="00AB5473">
        <w:trPr>
          <w:trHeight w:val="455"/>
        </w:trPr>
        <w:tc>
          <w:tcPr>
            <w:tcW w:w="18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E6B6D1D" w14:textId="77777777" w:rsidR="00D556EA" w:rsidRPr="00967AAF" w:rsidRDefault="00D556EA" w:rsidP="00D556EA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A45D065" w14:textId="12FA903D" w:rsidR="00D556EA" w:rsidRDefault="00710676" w:rsidP="00D556EA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5.</w:t>
            </w:r>
            <w:r w:rsidR="00AB5473">
              <w:rPr>
                <w:rFonts w:ascii="宋体" w:hAnsi="宋体" w:cs="宋体" w:hint="eastAsia"/>
                <w:sz w:val="18"/>
              </w:rPr>
              <w:t>点击确定</w:t>
            </w:r>
          </w:p>
        </w:tc>
        <w:tc>
          <w:tcPr>
            <w:tcW w:w="35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3588AE2" w14:textId="5F8049C6" w:rsidR="00D556EA" w:rsidRPr="00967AAF" w:rsidRDefault="00D556EA" w:rsidP="00D556EA"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 w:rsidR="00D556EA" w:rsidRPr="00967AAF" w14:paraId="7135EEB5" w14:textId="77777777" w:rsidTr="00AB5473">
        <w:trPr>
          <w:trHeight w:val="455"/>
        </w:trPr>
        <w:tc>
          <w:tcPr>
            <w:tcW w:w="18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D86320F" w14:textId="77777777" w:rsidR="00D556EA" w:rsidRPr="00967AAF" w:rsidRDefault="00D556EA" w:rsidP="00D556EA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03B55CC" w14:textId="0203D5A9" w:rsidR="00D556EA" w:rsidRPr="00967AAF" w:rsidRDefault="00D556EA" w:rsidP="00D556EA"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5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F573FC3" w14:textId="099911DC" w:rsidR="00D556EA" w:rsidRPr="00967AAF" w:rsidRDefault="00AB5473" w:rsidP="00D556EA"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6.</w:t>
            </w:r>
            <w:r>
              <w:rPr>
                <w:rFonts w:ascii="宋体" w:hAnsi="宋体" w:cs="宋体" w:hint="eastAsia"/>
                <w:sz w:val="18"/>
              </w:rPr>
              <w:t>系统提示支付码</w:t>
            </w:r>
            <w:r w:rsidRPr="00967AAF">
              <w:rPr>
                <w:rFonts w:ascii="宋体" w:hAnsi="宋体" w:cs="宋体"/>
                <w:sz w:val="18"/>
              </w:rPr>
              <w:t xml:space="preserve"> </w:t>
            </w:r>
          </w:p>
        </w:tc>
      </w:tr>
      <w:tr w:rsidR="00D556EA" w:rsidRPr="00967AAF" w14:paraId="25D31054" w14:textId="77777777" w:rsidTr="00AB5473">
        <w:trPr>
          <w:trHeight w:val="455"/>
        </w:trPr>
        <w:tc>
          <w:tcPr>
            <w:tcW w:w="18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D1391E9" w14:textId="77777777" w:rsidR="00D556EA" w:rsidRPr="00967AAF" w:rsidRDefault="00D556EA" w:rsidP="00D556EA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2D170BC" w14:textId="44A67DA7" w:rsidR="00D556EA" w:rsidRDefault="00AB5473" w:rsidP="00D556EA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7</w:t>
            </w:r>
            <w:r>
              <w:rPr>
                <w:rFonts w:ascii="宋体" w:hAnsi="宋体" w:cs="宋体" w:hint="eastAsia"/>
                <w:sz w:val="18"/>
              </w:rPr>
              <w:t>.</w:t>
            </w:r>
            <w:r>
              <w:rPr>
                <w:rFonts w:ascii="宋体" w:hAnsi="宋体" w:cs="宋体" w:hint="eastAsia"/>
                <w:sz w:val="18"/>
              </w:rPr>
              <w:t>用户</w:t>
            </w:r>
            <w:proofErr w:type="gramStart"/>
            <w:r>
              <w:rPr>
                <w:rFonts w:ascii="宋体" w:hAnsi="宋体" w:cs="宋体" w:hint="eastAsia"/>
                <w:sz w:val="18"/>
              </w:rPr>
              <w:t>扫码支付</w:t>
            </w:r>
            <w:proofErr w:type="gramEnd"/>
          </w:p>
        </w:tc>
        <w:tc>
          <w:tcPr>
            <w:tcW w:w="35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7DEB504" w14:textId="422F4FBA" w:rsidR="00D556EA" w:rsidRPr="00967AAF" w:rsidRDefault="00D556EA" w:rsidP="00D556EA"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 w:rsidR="00D556EA" w:rsidRPr="00967AAF" w14:paraId="45185BCF" w14:textId="77777777" w:rsidTr="00AB5473">
        <w:trPr>
          <w:trHeight w:val="455"/>
        </w:trPr>
        <w:tc>
          <w:tcPr>
            <w:tcW w:w="18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D2630FF" w14:textId="77777777" w:rsidR="00D556EA" w:rsidRPr="00967AAF" w:rsidRDefault="00D556EA" w:rsidP="00D556EA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D326F3E" w14:textId="36D260CD" w:rsidR="00D556EA" w:rsidRDefault="00D556EA" w:rsidP="00D556EA"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5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2E277BE" w14:textId="00E6F1AE" w:rsidR="00D556EA" w:rsidRPr="00967AAF" w:rsidRDefault="00AB5473" w:rsidP="00D556EA"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8.系统提示支付成功</w:t>
            </w:r>
            <w:r w:rsidRPr="00967AAF">
              <w:rPr>
                <w:rFonts w:ascii="宋体" w:hAnsi="宋体" w:cs="宋体"/>
                <w:sz w:val="18"/>
              </w:rPr>
              <w:t xml:space="preserve"> </w:t>
            </w:r>
          </w:p>
        </w:tc>
      </w:tr>
      <w:tr w:rsidR="00D556EA" w:rsidRPr="00967AAF" w14:paraId="3F530D12" w14:textId="77777777" w:rsidTr="00AB5473">
        <w:trPr>
          <w:trHeight w:val="455"/>
        </w:trPr>
        <w:tc>
          <w:tcPr>
            <w:tcW w:w="18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286FF59" w14:textId="77777777" w:rsidR="00D556EA" w:rsidRPr="00967AAF" w:rsidRDefault="00D556EA" w:rsidP="00D556EA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FFEE070" w14:textId="54498F78" w:rsidR="00D556EA" w:rsidRDefault="00D556EA" w:rsidP="00D556EA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9.点击</w:t>
            </w:r>
            <w:r w:rsidR="00AB5473">
              <w:rPr>
                <w:rFonts w:ascii="宋体" w:hAnsi="宋体" w:cs="宋体" w:hint="eastAsia"/>
                <w:sz w:val="18"/>
              </w:rPr>
              <w:t>查看按钮</w:t>
            </w:r>
          </w:p>
        </w:tc>
        <w:tc>
          <w:tcPr>
            <w:tcW w:w="35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FF4D9C5" w14:textId="77777777" w:rsidR="00D556EA" w:rsidRPr="00967AAF" w:rsidRDefault="00D556EA" w:rsidP="00D556EA"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 w:rsidR="00D556EA" w:rsidRPr="00967AAF" w14:paraId="367E42F5" w14:textId="77777777" w:rsidTr="00AB5473">
        <w:trPr>
          <w:trHeight w:val="455"/>
        </w:trPr>
        <w:tc>
          <w:tcPr>
            <w:tcW w:w="18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0292F59" w14:textId="77777777" w:rsidR="00D556EA" w:rsidRPr="00967AAF" w:rsidRDefault="00D556EA" w:rsidP="00D556EA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70A51EE" w14:textId="77777777" w:rsidR="00D556EA" w:rsidRDefault="00D556EA" w:rsidP="00D556EA"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5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1F6072D" w14:textId="78FF1C6F" w:rsidR="00D556EA" w:rsidRPr="00967AAF" w:rsidRDefault="00D556EA" w:rsidP="00D556EA"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10.系统</w:t>
            </w:r>
            <w:r w:rsidR="00AB5473">
              <w:rPr>
                <w:rFonts w:ascii="宋体" w:hAnsi="宋体" w:cs="宋体" w:hint="eastAsia"/>
                <w:sz w:val="18"/>
              </w:rPr>
              <w:t>提示物流信息</w:t>
            </w:r>
          </w:p>
        </w:tc>
      </w:tr>
      <w:tr w:rsidR="00D556EA" w:rsidRPr="00967AAF" w14:paraId="55DC0D57" w14:textId="77777777" w:rsidTr="00AB5473">
        <w:trPr>
          <w:trHeight w:val="455"/>
        </w:trPr>
        <w:tc>
          <w:tcPr>
            <w:tcW w:w="18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4DB8347" w14:textId="77777777" w:rsidR="00D556EA" w:rsidRPr="00967AAF" w:rsidRDefault="00D556EA" w:rsidP="00D556EA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447FF35" w14:textId="77777777" w:rsidR="00D556EA" w:rsidRDefault="00D556EA" w:rsidP="00D556EA"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5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9164183" w14:textId="6DF2C53C" w:rsidR="00D556EA" w:rsidRDefault="00D556EA" w:rsidP="00D556EA"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 w:rsidR="00D556EA" w:rsidRPr="00967AAF" w14:paraId="069EDFC4" w14:textId="77777777" w:rsidTr="00AB5473">
        <w:trPr>
          <w:trHeight w:val="455"/>
        </w:trPr>
        <w:tc>
          <w:tcPr>
            <w:tcW w:w="18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5F898C5" w14:textId="77777777" w:rsidR="00D556EA" w:rsidRPr="00967AAF" w:rsidRDefault="00D556EA" w:rsidP="00D556EA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D09B96C" w14:textId="77777777" w:rsidR="00D556EA" w:rsidRDefault="00D556EA" w:rsidP="00D556EA"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5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91B47D0" w14:textId="0FDC2CDC" w:rsidR="00D556EA" w:rsidRDefault="00D556EA" w:rsidP="00D556EA"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 w:rsidR="00D556EA" w:rsidRPr="00967AAF" w14:paraId="25025A6F" w14:textId="77777777" w:rsidTr="00AB5473">
        <w:trPr>
          <w:trHeight w:val="455"/>
        </w:trPr>
        <w:tc>
          <w:tcPr>
            <w:tcW w:w="18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7FB1695" w14:textId="77777777" w:rsidR="00D556EA" w:rsidRPr="00967AAF" w:rsidRDefault="00D556EA" w:rsidP="00D556EA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69E0455" w14:textId="77777777" w:rsidR="00D556EA" w:rsidRDefault="00D556EA" w:rsidP="00D556EA"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5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718FF2E" w14:textId="16FA0814" w:rsidR="00D556EA" w:rsidRPr="00D83446" w:rsidRDefault="00AB5473" w:rsidP="00D556EA">
            <w:pPr>
              <w:jc w:val="left"/>
              <w:rPr>
                <w:rFonts w:ascii="宋体" w:hAnsi="宋体" w:cs="宋体"/>
                <w:sz w:val="18"/>
              </w:rPr>
            </w:pPr>
            <w:r w:rsidRPr="00D83446">
              <w:rPr>
                <w:rFonts w:ascii="宋体" w:hAnsi="宋体" w:cs="宋体"/>
                <w:sz w:val="18"/>
              </w:rPr>
              <w:t xml:space="preserve"> </w:t>
            </w:r>
          </w:p>
        </w:tc>
      </w:tr>
      <w:tr w:rsidR="00D556EA" w:rsidRPr="00967AAF" w14:paraId="06F5C1C3" w14:textId="77777777" w:rsidTr="00AB5473">
        <w:trPr>
          <w:trHeight w:val="455"/>
        </w:trPr>
        <w:tc>
          <w:tcPr>
            <w:tcW w:w="18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6541C2E" w14:textId="77777777" w:rsidR="00D556EA" w:rsidRPr="00967AAF" w:rsidRDefault="00D556EA" w:rsidP="00D556EA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3C9F1F8" w14:textId="77777777" w:rsidR="00D556EA" w:rsidRDefault="00D556EA" w:rsidP="00D556EA"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5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5548818" w14:textId="1114AD7A" w:rsidR="00D556EA" w:rsidRDefault="00D556EA" w:rsidP="00D556EA"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 w:rsidR="00D556EA" w:rsidRPr="00967AAF" w14:paraId="2964CF4F" w14:textId="77777777" w:rsidTr="00AB5473">
        <w:trPr>
          <w:trHeight w:val="455"/>
        </w:trPr>
        <w:tc>
          <w:tcPr>
            <w:tcW w:w="18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D16FC6E" w14:textId="77777777" w:rsidR="00D556EA" w:rsidRPr="00967AAF" w:rsidRDefault="00D556EA" w:rsidP="00D556EA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5DED058" w14:textId="77777777" w:rsidR="00D556EA" w:rsidRDefault="00D556EA" w:rsidP="00D556EA"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5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FEB8548" w14:textId="614FDC5D" w:rsidR="00D556EA" w:rsidRDefault="00D556EA" w:rsidP="00D556EA"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 w:rsidR="00D556EA" w:rsidRPr="00967AAF" w14:paraId="5E4CA40F" w14:textId="77777777" w:rsidTr="00AB5473">
        <w:trPr>
          <w:trHeight w:val="300"/>
        </w:trPr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B71CD5D" w14:textId="77777777" w:rsidR="00D556EA" w:rsidRPr="00967AAF" w:rsidRDefault="00D556EA" w:rsidP="00D556EA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异常场景</w:t>
            </w:r>
          </w:p>
        </w:tc>
        <w:tc>
          <w:tcPr>
            <w:tcW w:w="635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318ED19" w14:textId="70EADA58" w:rsidR="00D556EA" w:rsidRPr="00CD4607" w:rsidRDefault="00AB5473" w:rsidP="00D556EA">
            <w:pPr>
              <w:rPr>
                <w:rFonts w:ascii="宋体" w:hAnsi="宋体" w:cs="宋体" w:hint="eastAsia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7</w:t>
            </w:r>
            <w:r w:rsidR="00D556EA">
              <w:rPr>
                <w:rFonts w:ascii="宋体" w:hAnsi="宋体" w:cs="宋体" w:hint="eastAsia"/>
                <w:sz w:val="18"/>
              </w:rPr>
              <w:t>.</w:t>
            </w:r>
            <w:r>
              <w:rPr>
                <w:rFonts w:ascii="宋体" w:hAnsi="宋体" w:cs="宋体" w:hint="eastAsia"/>
                <w:sz w:val="18"/>
              </w:rPr>
              <w:t>用户未付款，系统提示“购买已取消”</w:t>
            </w:r>
          </w:p>
        </w:tc>
      </w:tr>
      <w:tr w:rsidR="00D556EA" w:rsidRPr="00967AAF" w14:paraId="6C0B1FB2" w14:textId="77777777" w:rsidTr="00AB5473">
        <w:trPr>
          <w:trHeight w:val="399"/>
        </w:trPr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D3EB455" w14:textId="77777777" w:rsidR="00D556EA" w:rsidRPr="00967AAF" w:rsidRDefault="00D556EA" w:rsidP="00D556EA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扩展：</w:t>
            </w:r>
          </w:p>
        </w:tc>
        <w:tc>
          <w:tcPr>
            <w:tcW w:w="635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998F566" w14:textId="77777777" w:rsidR="00D556EA" w:rsidRPr="00967AAF" w:rsidRDefault="00D556EA" w:rsidP="00D556EA">
            <w:pPr>
              <w:rPr>
                <w:rFonts w:ascii="宋体" w:hAnsi="宋体" w:cs="宋体"/>
              </w:rPr>
            </w:pPr>
          </w:p>
        </w:tc>
      </w:tr>
      <w:tr w:rsidR="00D556EA" w:rsidRPr="00967AAF" w14:paraId="396B5AF2" w14:textId="77777777" w:rsidTr="00AB5473">
        <w:trPr>
          <w:trHeight w:val="150"/>
        </w:trPr>
        <w:tc>
          <w:tcPr>
            <w:tcW w:w="18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1CBE11C" w14:textId="77777777" w:rsidR="00D556EA" w:rsidRPr="00967AAF" w:rsidRDefault="00D556EA" w:rsidP="00D556EA">
            <w:pPr>
              <w:rPr>
                <w:rFonts w:ascii="宋体" w:hAnsi="宋体" w:cs="宋体"/>
                <w:b/>
                <w:sz w:val="18"/>
              </w:rPr>
            </w:pPr>
            <w:r w:rsidRPr="00967AAF">
              <w:rPr>
                <w:rFonts w:ascii="宋体" w:hAnsi="宋体" w:cs="宋体"/>
                <w:b/>
                <w:sz w:val="18"/>
              </w:rPr>
              <w:t>列表信息：</w:t>
            </w:r>
          </w:p>
          <w:p w14:paraId="0587A2F4" w14:textId="77777777" w:rsidR="00D556EA" w:rsidRPr="00967AAF" w:rsidRDefault="00D556EA" w:rsidP="00D556EA">
            <w:pPr>
              <w:rPr>
                <w:rFonts w:ascii="宋体" w:hAnsi="宋体" w:cs="宋体"/>
              </w:rPr>
            </w:pPr>
          </w:p>
        </w:tc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F830B76" w14:textId="77777777" w:rsidR="00D556EA" w:rsidRPr="00967AAF" w:rsidRDefault="00D556EA" w:rsidP="00D556EA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sz w:val="18"/>
              </w:rPr>
              <w:t>字段名称</w:t>
            </w:r>
          </w:p>
        </w:tc>
        <w:tc>
          <w:tcPr>
            <w:tcW w:w="199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15B8DC5" w14:textId="77777777" w:rsidR="00D556EA" w:rsidRPr="00967AAF" w:rsidRDefault="00D556EA" w:rsidP="00D556EA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sz w:val="18"/>
              </w:rPr>
              <w:t>字段类型及长度</w:t>
            </w:r>
          </w:p>
        </w:tc>
        <w:tc>
          <w:tcPr>
            <w:tcW w:w="270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05A75F0" w14:textId="77777777" w:rsidR="00D556EA" w:rsidRPr="00967AAF" w:rsidRDefault="00D556EA" w:rsidP="00D556EA">
            <w:pPr>
              <w:rPr>
                <w:rFonts w:ascii="宋体" w:hAnsi="宋体" w:cs="宋体"/>
              </w:rPr>
            </w:pPr>
            <w:r w:rsidRPr="00967AAF">
              <w:rPr>
                <w:rFonts w:ascii="宋体" w:hAnsi="宋体" w:cs="宋体"/>
                <w:sz w:val="18"/>
              </w:rPr>
              <w:t>限制及描述</w:t>
            </w:r>
          </w:p>
        </w:tc>
      </w:tr>
      <w:tr w:rsidR="00AB5473" w:rsidRPr="00967AAF" w14:paraId="053F235B" w14:textId="77777777" w:rsidTr="00AB5473">
        <w:trPr>
          <w:trHeight w:val="150"/>
        </w:trPr>
        <w:tc>
          <w:tcPr>
            <w:tcW w:w="1840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68CB8D3" w14:textId="77777777" w:rsidR="00AB5473" w:rsidRPr="00967AAF" w:rsidRDefault="00AB5473" w:rsidP="00AB5473"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F9B585C" w14:textId="43C54313" w:rsidR="00AB5473" w:rsidRPr="00967AAF" w:rsidRDefault="00AB5473" w:rsidP="00AB547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课程</w:t>
            </w:r>
            <w:r w:rsidRPr="00967AAF">
              <w:rPr>
                <w:rFonts w:ascii="宋体" w:hAnsi="宋体" w:cs="宋体" w:hint="eastAsia"/>
              </w:rPr>
              <w:t>编号</w:t>
            </w:r>
          </w:p>
        </w:tc>
        <w:tc>
          <w:tcPr>
            <w:tcW w:w="199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59995DE" w14:textId="1803A252" w:rsidR="00AB5473" w:rsidRPr="00967AAF" w:rsidRDefault="00AB5473" w:rsidP="00AB5473">
            <w:pPr>
              <w:rPr>
                <w:rFonts w:ascii="宋体" w:hAnsi="宋体" w:cs="宋体"/>
                <w:sz w:val="18"/>
              </w:rPr>
            </w:pPr>
            <w:r w:rsidRPr="00967AAF">
              <w:rPr>
                <w:rFonts w:ascii="宋体" w:hAnsi="宋体" w:cs="宋体" w:hint="eastAsia"/>
                <w:sz w:val="18"/>
              </w:rPr>
              <w:t>NVARCHAR（</w:t>
            </w:r>
            <w:r>
              <w:rPr>
                <w:rFonts w:ascii="宋体" w:hAnsi="宋体" w:cs="宋体" w:hint="eastAsia"/>
                <w:sz w:val="18"/>
              </w:rPr>
              <w:t>12</w:t>
            </w:r>
            <w:r w:rsidRPr="00967AAF">
              <w:rPr>
                <w:rFonts w:ascii="宋体" w:hAnsi="宋体" w:cs="宋体" w:hint="eastAsia"/>
                <w:sz w:val="18"/>
              </w:rPr>
              <w:t>）</w:t>
            </w:r>
          </w:p>
        </w:tc>
        <w:tc>
          <w:tcPr>
            <w:tcW w:w="270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0173453" w14:textId="5E76E8CD" w:rsidR="00AB5473" w:rsidRPr="00967AAF" w:rsidRDefault="00AB5473" w:rsidP="00AB5473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不能为空，不大于12个字</w:t>
            </w:r>
          </w:p>
        </w:tc>
      </w:tr>
      <w:tr w:rsidR="00AB5473" w:rsidRPr="00967AAF" w14:paraId="368AF470" w14:textId="77777777" w:rsidTr="00AB5473">
        <w:trPr>
          <w:trHeight w:val="150"/>
        </w:trPr>
        <w:tc>
          <w:tcPr>
            <w:tcW w:w="1840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23C0D4F" w14:textId="77777777" w:rsidR="00AB5473" w:rsidRPr="00967AAF" w:rsidRDefault="00AB5473" w:rsidP="00AB5473"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4D772D5" w14:textId="7D9C07F9" w:rsidR="00AB5473" w:rsidRPr="00967AAF" w:rsidRDefault="00AB5473" w:rsidP="00AB5473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课程名称</w:t>
            </w:r>
          </w:p>
        </w:tc>
        <w:tc>
          <w:tcPr>
            <w:tcW w:w="199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85D14C5" w14:textId="7DFF73E1" w:rsidR="00AB5473" w:rsidRPr="00967AAF" w:rsidRDefault="00AB5473" w:rsidP="00AB5473">
            <w:pPr>
              <w:rPr>
                <w:rFonts w:ascii="宋体" w:hAnsi="宋体" w:cs="宋体"/>
                <w:sz w:val="18"/>
              </w:rPr>
            </w:pPr>
            <w:r w:rsidRPr="00967AAF">
              <w:rPr>
                <w:rFonts w:ascii="宋体" w:hAnsi="宋体" w:cs="宋体" w:hint="eastAsia"/>
                <w:sz w:val="18"/>
              </w:rPr>
              <w:t>NVARCHAR（</w:t>
            </w:r>
            <w:r>
              <w:rPr>
                <w:rFonts w:ascii="宋体" w:hAnsi="宋体" w:cs="宋体" w:hint="eastAsia"/>
                <w:sz w:val="18"/>
              </w:rPr>
              <w:t>12</w:t>
            </w:r>
            <w:r w:rsidRPr="00967AAF">
              <w:rPr>
                <w:rFonts w:ascii="宋体" w:hAnsi="宋体" w:cs="宋体" w:hint="eastAsia"/>
                <w:sz w:val="18"/>
              </w:rPr>
              <w:t>）</w:t>
            </w:r>
          </w:p>
        </w:tc>
        <w:tc>
          <w:tcPr>
            <w:tcW w:w="270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5F296AB" w14:textId="3C899833" w:rsidR="00AB5473" w:rsidRPr="00967AAF" w:rsidRDefault="00AB5473" w:rsidP="00AB5473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不能为空，不大于12个字</w:t>
            </w:r>
          </w:p>
        </w:tc>
      </w:tr>
      <w:tr w:rsidR="00AB5473" w:rsidRPr="00967AAF" w14:paraId="1E89E325" w14:textId="77777777" w:rsidTr="00AB5473">
        <w:trPr>
          <w:trHeight w:val="150"/>
        </w:trPr>
        <w:tc>
          <w:tcPr>
            <w:tcW w:w="1840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BD0501F" w14:textId="77777777" w:rsidR="00AB5473" w:rsidRPr="00967AAF" w:rsidRDefault="00AB5473" w:rsidP="00AB5473"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19E6A29" w14:textId="7E64C9A4" w:rsidR="00AB5473" w:rsidRPr="00967AAF" w:rsidRDefault="00AB5473" w:rsidP="00AB547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年级</w:t>
            </w:r>
          </w:p>
        </w:tc>
        <w:tc>
          <w:tcPr>
            <w:tcW w:w="199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55B89E0" w14:textId="26B17346" w:rsidR="00AB5473" w:rsidRPr="00967AAF" w:rsidRDefault="00AB5473" w:rsidP="00AB5473">
            <w:pPr>
              <w:rPr>
                <w:rFonts w:ascii="宋体" w:hAnsi="宋体" w:cs="宋体"/>
                <w:sz w:val="18"/>
              </w:rPr>
            </w:pPr>
            <w:r w:rsidRPr="00967AAF">
              <w:rPr>
                <w:rFonts w:ascii="宋体" w:hAnsi="宋体" w:cs="宋体" w:hint="eastAsia"/>
                <w:sz w:val="18"/>
              </w:rPr>
              <w:t>NVARCHAR（</w:t>
            </w:r>
            <w:r>
              <w:rPr>
                <w:rFonts w:ascii="宋体" w:hAnsi="宋体" w:cs="宋体" w:hint="eastAsia"/>
                <w:sz w:val="18"/>
              </w:rPr>
              <w:t>12</w:t>
            </w:r>
            <w:r w:rsidRPr="00967AAF">
              <w:rPr>
                <w:rFonts w:ascii="宋体" w:hAnsi="宋体" w:cs="宋体" w:hint="eastAsia"/>
                <w:sz w:val="18"/>
              </w:rPr>
              <w:t>）</w:t>
            </w:r>
          </w:p>
        </w:tc>
        <w:tc>
          <w:tcPr>
            <w:tcW w:w="270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3C52E30" w14:textId="14524CD1" w:rsidR="00AB5473" w:rsidRPr="00967AAF" w:rsidRDefault="00AB5473" w:rsidP="00AB5473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不能为空，不大于12个字</w:t>
            </w:r>
          </w:p>
        </w:tc>
      </w:tr>
      <w:tr w:rsidR="00AB5473" w:rsidRPr="00967AAF" w14:paraId="06A42974" w14:textId="77777777" w:rsidTr="00AB5473">
        <w:trPr>
          <w:trHeight w:val="150"/>
        </w:trPr>
        <w:tc>
          <w:tcPr>
            <w:tcW w:w="1840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ADBD803" w14:textId="77777777" w:rsidR="00AB5473" w:rsidRPr="00967AAF" w:rsidRDefault="00AB5473" w:rsidP="00AB5473"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EFAAF33" w14:textId="4DDB357D" w:rsidR="00AB5473" w:rsidRDefault="00AB5473" w:rsidP="00AB547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价格</w:t>
            </w:r>
          </w:p>
        </w:tc>
        <w:tc>
          <w:tcPr>
            <w:tcW w:w="199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22015A4" w14:textId="328DC4B5" w:rsidR="00AB5473" w:rsidRPr="00967AAF" w:rsidRDefault="00AB5473" w:rsidP="00AB5473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I</w:t>
            </w:r>
            <w:r>
              <w:rPr>
                <w:rFonts w:ascii="宋体" w:hAnsi="宋体" w:cs="宋体" w:hint="eastAsia"/>
                <w:sz w:val="18"/>
              </w:rPr>
              <w:t>nt</w:t>
            </w:r>
          </w:p>
        </w:tc>
        <w:tc>
          <w:tcPr>
            <w:tcW w:w="270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3EAED73" w14:textId="61282156" w:rsidR="00AB5473" w:rsidRPr="00F036B5" w:rsidRDefault="00AB5473" w:rsidP="00AB5473">
            <w:pPr>
              <w:rPr>
                <w:rFonts w:ascii="宋体" w:hAnsi="宋体" w:cs="宋体"/>
                <w:color w:val="FF0000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元</w:t>
            </w:r>
          </w:p>
        </w:tc>
      </w:tr>
      <w:tr w:rsidR="00AB5473" w:rsidRPr="00967AAF" w14:paraId="525322D5" w14:textId="77777777" w:rsidTr="00AB5473">
        <w:trPr>
          <w:trHeight w:val="150"/>
        </w:trPr>
        <w:tc>
          <w:tcPr>
            <w:tcW w:w="1840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2D6F4FF" w14:textId="77777777" w:rsidR="00AB5473" w:rsidRPr="00967AAF" w:rsidRDefault="00AB5473" w:rsidP="00AB5473"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B81BAC4" w14:textId="4D59BD61" w:rsidR="00AB5473" w:rsidRPr="005051E7" w:rsidRDefault="00AB5473" w:rsidP="00AB5473">
            <w:pPr>
              <w:rPr>
                <w:rFonts w:ascii="宋体" w:hAnsi="宋体" w:cs="宋体"/>
                <w:color w:val="FF0000"/>
              </w:rPr>
            </w:pPr>
            <w:r w:rsidRPr="005051E7">
              <w:rPr>
                <w:rFonts w:ascii="宋体" w:hAnsi="宋体" w:cs="宋体" w:hint="eastAsia"/>
                <w:color w:val="FF0000"/>
              </w:rPr>
              <w:t>关键字/标签</w:t>
            </w:r>
          </w:p>
        </w:tc>
        <w:tc>
          <w:tcPr>
            <w:tcW w:w="199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AE6F320" w14:textId="03824F24" w:rsidR="00AB5473" w:rsidRPr="005051E7" w:rsidRDefault="00AB5473" w:rsidP="00AB5473">
            <w:pPr>
              <w:rPr>
                <w:rFonts w:ascii="宋体" w:hAnsi="宋体" w:cs="宋体"/>
                <w:color w:val="FF0000"/>
                <w:sz w:val="18"/>
              </w:rPr>
            </w:pPr>
            <w:proofErr w:type="gramStart"/>
            <w:r>
              <w:rPr>
                <w:rFonts w:ascii="宋体" w:hAnsi="宋体" w:cs="宋体"/>
                <w:color w:val="FF0000"/>
                <w:sz w:val="18"/>
              </w:rPr>
              <w:t>V</w:t>
            </w:r>
            <w:r>
              <w:rPr>
                <w:rFonts w:ascii="宋体" w:hAnsi="宋体" w:cs="宋体" w:hint="eastAsia"/>
                <w:color w:val="FF0000"/>
                <w:sz w:val="18"/>
              </w:rPr>
              <w:t>archar(</w:t>
            </w:r>
            <w:proofErr w:type="gramEnd"/>
            <w:r>
              <w:rPr>
                <w:rFonts w:ascii="宋体" w:hAnsi="宋体" w:cs="宋体" w:hint="eastAsia"/>
                <w:color w:val="FF0000"/>
                <w:sz w:val="18"/>
              </w:rPr>
              <w:t>64)</w:t>
            </w:r>
          </w:p>
        </w:tc>
        <w:tc>
          <w:tcPr>
            <w:tcW w:w="270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90A11A1" w14:textId="3922C470" w:rsidR="00AB5473" w:rsidRPr="00967AAF" w:rsidRDefault="00AB5473" w:rsidP="00AB5473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直接存管理员输入的标签内容</w:t>
            </w:r>
          </w:p>
        </w:tc>
      </w:tr>
      <w:tr w:rsidR="00AB5473" w:rsidRPr="00967AAF" w14:paraId="3C596DD8" w14:textId="77777777" w:rsidTr="00AB5473">
        <w:trPr>
          <w:trHeight w:val="150"/>
        </w:trPr>
        <w:tc>
          <w:tcPr>
            <w:tcW w:w="1840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A6C1AF2" w14:textId="77777777" w:rsidR="00AB5473" w:rsidRPr="00967AAF" w:rsidRDefault="00AB5473" w:rsidP="00AB5473"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52A064" w14:textId="6D9FEB87" w:rsidR="00AB5473" w:rsidRDefault="00AB5473" w:rsidP="00AB5473">
            <w:pPr>
              <w:rPr>
                <w:rFonts w:ascii="宋体" w:hAnsi="宋体" w:cs="宋体"/>
              </w:rPr>
            </w:pPr>
          </w:p>
        </w:tc>
        <w:tc>
          <w:tcPr>
            <w:tcW w:w="199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CDFD412" w14:textId="2B1B8232" w:rsidR="00AB5473" w:rsidRPr="00967AAF" w:rsidRDefault="00AB5473" w:rsidP="00AB5473"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270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1D7BC24" w14:textId="595E7E39" w:rsidR="00AB5473" w:rsidRPr="00967AAF" w:rsidRDefault="00AB5473" w:rsidP="00AB5473">
            <w:pPr>
              <w:rPr>
                <w:rFonts w:ascii="宋体" w:hAnsi="宋体" w:cs="宋体"/>
                <w:sz w:val="18"/>
              </w:rPr>
            </w:pPr>
          </w:p>
        </w:tc>
      </w:tr>
      <w:tr w:rsidR="00AB5473" w:rsidRPr="00967AAF" w14:paraId="5A02BCF0" w14:textId="77777777" w:rsidTr="00AB5473">
        <w:trPr>
          <w:trHeight w:val="150"/>
        </w:trPr>
        <w:tc>
          <w:tcPr>
            <w:tcW w:w="1840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DD7DD39" w14:textId="77777777" w:rsidR="00AB5473" w:rsidRPr="00967AAF" w:rsidRDefault="00AB5473" w:rsidP="00AB5473"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D4EA0CE" w14:textId="249151F0" w:rsidR="00AB5473" w:rsidRDefault="00AB5473" w:rsidP="00AB547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199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C7BFB83" w14:textId="25628A7F" w:rsidR="00AB5473" w:rsidRPr="00967AAF" w:rsidRDefault="00AB5473" w:rsidP="00AB5473">
            <w:pPr>
              <w:rPr>
                <w:rFonts w:ascii="宋体" w:hAnsi="宋体" w:cs="宋体"/>
                <w:sz w:val="18"/>
              </w:rPr>
            </w:pPr>
            <w:r w:rsidRPr="00967AAF">
              <w:rPr>
                <w:rFonts w:ascii="宋体" w:hAnsi="宋体" w:cs="宋体" w:hint="eastAsia"/>
                <w:sz w:val="18"/>
              </w:rPr>
              <w:t>NVARCHAR（</w:t>
            </w:r>
            <w:r>
              <w:rPr>
                <w:rFonts w:ascii="宋体" w:hAnsi="宋体" w:cs="宋体" w:hint="eastAsia"/>
                <w:sz w:val="18"/>
              </w:rPr>
              <w:t>12</w:t>
            </w:r>
            <w:r w:rsidRPr="00967AAF">
              <w:rPr>
                <w:rFonts w:ascii="宋体" w:hAnsi="宋体" w:cs="宋体" w:hint="eastAsia"/>
                <w:sz w:val="18"/>
              </w:rPr>
              <w:t>）</w:t>
            </w:r>
          </w:p>
        </w:tc>
        <w:tc>
          <w:tcPr>
            <w:tcW w:w="270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B6CDA62" w14:textId="4036ED76" w:rsidR="00AB5473" w:rsidRPr="00215EE6" w:rsidRDefault="00AB5473" w:rsidP="00AB5473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已预约；未预约</w:t>
            </w:r>
          </w:p>
        </w:tc>
      </w:tr>
      <w:tr w:rsidR="00AB5473" w:rsidRPr="00967AAF" w14:paraId="7355B2BE" w14:textId="77777777" w:rsidTr="00AB5473">
        <w:trPr>
          <w:trHeight w:val="150"/>
        </w:trPr>
        <w:tc>
          <w:tcPr>
            <w:tcW w:w="1840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6172D23" w14:textId="77777777" w:rsidR="00AB5473" w:rsidRPr="00967AAF" w:rsidRDefault="00AB5473" w:rsidP="00AB5473"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22B6B69" w14:textId="462CC996" w:rsidR="00AB5473" w:rsidRDefault="00AB5473" w:rsidP="00AB547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操作</w:t>
            </w:r>
          </w:p>
        </w:tc>
        <w:tc>
          <w:tcPr>
            <w:tcW w:w="199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6C470DD" w14:textId="535B018E" w:rsidR="00AB5473" w:rsidRPr="00967AAF" w:rsidRDefault="00AB5473" w:rsidP="00AB5473">
            <w:pPr>
              <w:rPr>
                <w:rFonts w:ascii="宋体" w:hAnsi="宋体" w:cs="宋体"/>
                <w:sz w:val="18"/>
              </w:rPr>
            </w:pPr>
            <w:r w:rsidRPr="00967AAF">
              <w:rPr>
                <w:rFonts w:ascii="宋体" w:hAnsi="宋体" w:cs="宋体" w:hint="eastAsia"/>
                <w:sz w:val="18"/>
              </w:rPr>
              <w:t>VARCHAR（</w:t>
            </w:r>
            <w:r>
              <w:rPr>
                <w:rFonts w:ascii="宋体" w:hAnsi="宋体" w:cs="宋体" w:hint="eastAsia"/>
                <w:sz w:val="18"/>
              </w:rPr>
              <w:t>12</w:t>
            </w:r>
            <w:r w:rsidRPr="00967AAF">
              <w:rPr>
                <w:rFonts w:ascii="宋体" w:hAnsi="宋体" w:cs="宋体" w:hint="eastAsia"/>
                <w:sz w:val="18"/>
              </w:rPr>
              <w:t>）</w:t>
            </w:r>
          </w:p>
        </w:tc>
        <w:tc>
          <w:tcPr>
            <w:tcW w:w="270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92AA054" w14:textId="65577AFA" w:rsidR="00AB5473" w:rsidRPr="00967AAF" w:rsidRDefault="00AB5473" w:rsidP="00AB5473">
            <w:pPr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取消预约；预约</w:t>
            </w:r>
          </w:p>
        </w:tc>
      </w:tr>
      <w:tr w:rsidR="00D556EA" w:rsidRPr="00967AAF" w14:paraId="697FACFC" w14:textId="77777777" w:rsidTr="00AB5473">
        <w:trPr>
          <w:trHeight w:val="180"/>
        </w:trPr>
        <w:tc>
          <w:tcPr>
            <w:tcW w:w="184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A23EA43" w14:textId="77777777" w:rsidR="00D556EA" w:rsidRPr="00967AAF" w:rsidRDefault="00D556EA" w:rsidP="00D556EA"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single" w:sz="8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EDEF8D6" w14:textId="7CC75BCC" w:rsidR="00D556EA" w:rsidRDefault="00D556EA" w:rsidP="00D556EA">
            <w:pPr>
              <w:rPr>
                <w:rFonts w:ascii="宋体" w:hAnsi="宋体" w:cs="宋体"/>
              </w:rPr>
            </w:pP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AFD042F" w14:textId="0719AECD" w:rsidR="00D556EA" w:rsidRDefault="00D556EA" w:rsidP="00D556EA"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7963BC4" w14:textId="7F53B487" w:rsidR="00D556EA" w:rsidRPr="009C043B" w:rsidRDefault="00D556EA" w:rsidP="00D556EA">
            <w:pPr>
              <w:rPr>
                <w:rFonts w:ascii="宋体" w:hAnsi="宋体" w:cs="宋体"/>
                <w:sz w:val="22"/>
              </w:rPr>
            </w:pPr>
          </w:p>
        </w:tc>
      </w:tr>
    </w:tbl>
    <w:p w14:paraId="73425072" w14:textId="77777777" w:rsidR="003B1D8A" w:rsidRDefault="003B1D8A">
      <w:bookmarkStart w:id="0" w:name="_GoBack"/>
      <w:bookmarkEnd w:id="0"/>
    </w:p>
    <w:sectPr w:rsidR="003B1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24AAB9" w14:textId="77777777" w:rsidR="00B650EA" w:rsidRDefault="00B650EA" w:rsidP="00D556EA">
      <w:r>
        <w:separator/>
      </w:r>
    </w:p>
  </w:endnote>
  <w:endnote w:type="continuationSeparator" w:id="0">
    <w:p w14:paraId="7C5A1C84" w14:textId="77777777" w:rsidR="00B650EA" w:rsidRDefault="00B650EA" w:rsidP="00D55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D1493C" w14:textId="77777777" w:rsidR="00B650EA" w:rsidRDefault="00B650EA" w:rsidP="00D556EA">
      <w:r>
        <w:separator/>
      </w:r>
    </w:p>
  </w:footnote>
  <w:footnote w:type="continuationSeparator" w:id="0">
    <w:p w14:paraId="41A54363" w14:textId="77777777" w:rsidR="00B650EA" w:rsidRDefault="00B650EA" w:rsidP="00D556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BB"/>
    <w:rsid w:val="000C2FAC"/>
    <w:rsid w:val="00140DBB"/>
    <w:rsid w:val="001573EF"/>
    <w:rsid w:val="003B1D8A"/>
    <w:rsid w:val="004D412A"/>
    <w:rsid w:val="006D4CE9"/>
    <w:rsid w:val="00710676"/>
    <w:rsid w:val="007970C8"/>
    <w:rsid w:val="009D22C9"/>
    <w:rsid w:val="00A12F1D"/>
    <w:rsid w:val="00AB5473"/>
    <w:rsid w:val="00B650EA"/>
    <w:rsid w:val="00BC4CC6"/>
    <w:rsid w:val="00C56991"/>
    <w:rsid w:val="00C86BD3"/>
    <w:rsid w:val="00D556EA"/>
    <w:rsid w:val="00EE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3BE06"/>
  <w15:chartTrackingRefBased/>
  <w15:docId w15:val="{86AD67FE-E31F-4EAE-830D-895AB594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56E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56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56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56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56E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556E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556EA"/>
    <w:rPr>
      <w:rFonts w:ascii="Times New Roman" w:eastAsia="宋体" w:hAnsi="Times New Roman" w:cs="Times New Roman"/>
      <w:sz w:val="18"/>
      <w:szCs w:val="18"/>
    </w:rPr>
  </w:style>
  <w:style w:type="table" w:styleId="a9">
    <w:name w:val="Table Grid"/>
    <w:basedOn w:val="a1"/>
    <w:uiPriority w:val="59"/>
    <w:unhideWhenUsed/>
    <w:rsid w:val="00C569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4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emf"/><Relationship Id="rId5" Type="http://schemas.openxmlformats.org/officeDocument/2006/relationships/endnotes" Target="endnotes.xml"/><Relationship Id="rId10" Type="http://schemas.openxmlformats.org/officeDocument/2006/relationships/image" Target="media/image4.emf"/><Relationship Id="rId4" Type="http://schemas.openxmlformats.org/officeDocument/2006/relationships/footnotes" Target="footnote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5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Eiuyc</dc:creator>
  <cp:keywords/>
  <dc:description/>
  <cp:lastModifiedBy>. Eiuyc</cp:lastModifiedBy>
  <cp:revision>5</cp:revision>
  <dcterms:created xsi:type="dcterms:W3CDTF">2019-03-25T12:06:00Z</dcterms:created>
  <dcterms:modified xsi:type="dcterms:W3CDTF">2019-03-27T05:55:00Z</dcterms:modified>
</cp:coreProperties>
</file>