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产品使用角色</w:t>
      </w:r>
    </w:p>
    <w:tbl>
      <w:tblPr>
        <w:tblStyle w:val="8"/>
        <w:tblW w:w="8522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角色名称</w:t>
            </w:r>
          </w:p>
        </w:tc>
        <w:tc>
          <w:tcPr>
            <w:tcW w:w="6429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角色描述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spacing w:line="360" w:lineRule="auto"/>
              <w:rPr>
                <w:rFonts w:hint="default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学生</w:t>
            </w:r>
          </w:p>
        </w:tc>
        <w:tc>
          <w:tcPr>
            <w:tcW w:w="6429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生是本平台的主要服务对象，学生可以在平台上查看自己的课程信息，得知自己接下来的课程信息。也可以在平台上与老师进行一对一授课，接受考试和课下作业。还可以查看自己总结了自己最近的学习情况的学习报告。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line="360" w:lineRule="auto"/>
              <w:rPr>
                <w:rFonts w:hint="eastAsia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家长</w:t>
            </w:r>
          </w:p>
        </w:tc>
        <w:tc>
          <w:tcPr>
            <w:tcW w:w="6429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主要是查看与其相对应的学生用户的学习情况和考试情况，并提供相应的收费接口。一个家长用户可以对应多个学生用户，但是上限不超过3个。同时家长也可以看到自己的消费记录和课程购买情况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老师</w:t>
            </w:r>
          </w:p>
        </w:tc>
        <w:tc>
          <w:tcPr>
            <w:tcW w:w="6429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老师可以查看自己所有学生的课程信息，平时需要与学生进行一对一的网络授课。平台统计授课的时间来确定老师的薪资，老师对学生的账号有一定管理权限。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line="360" w:lineRule="auto"/>
              <w:rPr>
                <w:rFonts w:hint="eastAsia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新用户</w:t>
            </w:r>
          </w:p>
        </w:tc>
        <w:tc>
          <w:tcPr>
            <w:tcW w:w="6429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进入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我们</w:t>
            </w:r>
            <w:r>
              <w:rPr>
                <w:rFonts w:hint="eastAsia" w:ascii="宋体" w:hAnsi="宋体"/>
                <w:szCs w:val="21"/>
              </w:rPr>
              <w:t>平台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了解相关信息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但是</w:t>
            </w:r>
            <w:r>
              <w:rPr>
                <w:rFonts w:hint="eastAsia" w:ascii="宋体" w:hAnsi="宋体"/>
                <w:szCs w:val="21"/>
              </w:rPr>
              <w:t>还未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注册或者登陆</w:t>
            </w:r>
            <w:r>
              <w:rPr>
                <w:rFonts w:hint="eastAsia" w:ascii="宋体" w:hAnsi="宋体"/>
                <w:szCs w:val="21"/>
              </w:rPr>
              <w:t>的用户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新用户可以预约试用课程，也可以查看一些免费的公开课。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spacing w:line="360" w:lineRule="auto"/>
              <w:rPr>
                <w:rFonts w:hint="eastAsia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平台管理员</w:t>
            </w:r>
          </w:p>
        </w:tc>
        <w:tc>
          <w:tcPr>
            <w:tcW w:w="6429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spacing w:line="360" w:lineRule="auto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主要是对系统信息的配置和查询，包括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相关课程的添加</w:t>
            </w:r>
            <w:r>
              <w:rPr>
                <w:rFonts w:hint="eastAsia" w:ascii="宋体" w:hAnsi="宋体"/>
                <w:szCs w:val="21"/>
              </w:rPr>
              <w:t>，给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平台用户</w:t>
            </w:r>
            <w:r>
              <w:rPr>
                <w:rFonts w:hint="eastAsia" w:ascii="宋体" w:hAnsi="宋体"/>
                <w:szCs w:val="21"/>
              </w:rPr>
              <w:t>设置系统使用权限，网站全局配置站点信息、站点功能设置等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</w:tr>
    </w:tbl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功能性需求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3.7 系统信息设置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7960" cy="4038600"/>
            <wp:effectExtent l="0" t="0" r="0" b="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用例1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数据库管理</w:t>
      </w:r>
    </w:p>
    <w:tbl>
      <w:tblPr>
        <w:tblStyle w:val="5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50"/>
        <w:gridCol w:w="1652"/>
        <w:gridCol w:w="1127"/>
        <w:gridCol w:w="844"/>
        <w:gridCol w:w="271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数据库管理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.4</w:t>
            </w:r>
            <w:r>
              <w:rPr>
                <w:rFonts w:hint="eastAsia" w:ascii="宋体" w:hAnsi="宋体" w:cs="宋体"/>
                <w:sz w:val="18"/>
              </w:rPr>
              <w:t>.</w:t>
            </w:r>
            <w:r>
              <w:rPr>
                <w:rFonts w:ascii="宋体" w:hAnsi="宋体" w:cs="宋体"/>
                <w:sz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管理员</w:t>
            </w:r>
            <w:r>
              <w:rPr>
                <w:rFonts w:hint="eastAsia" w:ascii="宋体" w:hAnsi="宋体" w:cs="宋体"/>
                <w:sz w:val="18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1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1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管理员</w:t>
            </w:r>
            <w:r>
              <w:rPr>
                <w:rFonts w:hint="eastAsia" w:ascii="宋体" w:hAnsi="宋体" w:cs="宋体"/>
              </w:rPr>
              <w:t>在登录</w:t>
            </w:r>
            <w:r>
              <w:rPr>
                <w:rFonts w:hint="eastAsia" w:ascii="宋体" w:hAnsi="宋体" w:cs="宋体"/>
                <w:lang w:val="en-US" w:eastAsia="zh-CN"/>
              </w:rPr>
              <w:t>管理</w:t>
            </w:r>
            <w:r>
              <w:rPr>
                <w:rFonts w:hint="eastAsia" w:ascii="宋体" w:hAnsi="宋体" w:cs="宋体"/>
              </w:rPr>
              <w:t>系统后，点击</w:t>
            </w:r>
            <w:r>
              <w:rPr>
                <w:rFonts w:hint="eastAsia" w:ascii="宋体" w:hAnsi="宋体" w:cs="宋体"/>
                <w:lang w:val="en-US" w:eastAsia="zh-CN"/>
              </w:rPr>
              <w:t>数据库管理</w:t>
            </w:r>
            <w:r>
              <w:rPr>
                <w:rFonts w:hint="eastAsia" w:ascii="宋体" w:hAnsi="宋体" w:cs="宋体"/>
              </w:rPr>
              <w:t>跳转至</w:t>
            </w:r>
            <w:r>
              <w:rPr>
                <w:rFonts w:hint="eastAsia" w:ascii="宋体" w:hAnsi="宋体" w:cs="宋体"/>
                <w:lang w:val="en-US" w:eastAsia="zh-CN"/>
              </w:rPr>
              <w:t>数据库管理</w:t>
            </w:r>
            <w:r>
              <w:rPr>
                <w:rFonts w:hint="eastAsia" w:ascii="宋体" w:hAnsi="宋体" w:cs="宋体"/>
              </w:rPr>
              <w:t>页面，用例</w:t>
            </w:r>
            <w:r>
              <w:rPr>
                <w:rFonts w:hint="eastAsia" w:ascii="宋体" w:hAnsi="宋体" w:cs="宋体"/>
                <w:lang w:val="en-US" w:eastAsia="zh-CN"/>
              </w:rPr>
              <w:t>启动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1.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点击查看数据库中的数据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2.系统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打印出相关的数据库数据显示到屏幕上。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.点击修改数据库中的数据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2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4.在验证管理员身份后，修改数据并且打印到数据库上。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185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18"/>
              </w:rPr>
              <w:t>.点击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注销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185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.系统返回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登陆界面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验证用户权限不对之后，会强制注销当前用户并且弹出相关信息。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</w:tbl>
    <w:p/>
    <w:p>
      <w:pPr>
        <w:pStyle w:val="4"/>
        <w:bidi w:val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用例2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系统菜单管理</w:t>
      </w:r>
    </w:p>
    <w:tbl>
      <w:tblPr>
        <w:tblStyle w:val="5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9"/>
        <w:gridCol w:w="1647"/>
        <w:gridCol w:w="1126"/>
        <w:gridCol w:w="845"/>
        <w:gridCol w:w="272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系统菜单管理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4.</w:t>
            </w:r>
            <w:r>
              <w:rPr>
                <w:rFonts w:ascii="宋体" w:hAnsi="宋体" w:cs="宋体"/>
                <w:sz w:val="18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管理员</w:t>
            </w:r>
            <w:r>
              <w:rPr>
                <w:rFonts w:hint="eastAsia" w:ascii="宋体" w:hAnsi="宋体" w:cs="宋体"/>
                <w:sz w:val="18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2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2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登录系统后，点击</w:t>
            </w:r>
            <w:r>
              <w:rPr>
                <w:rFonts w:hint="eastAsia" w:ascii="宋体" w:hAnsi="宋体" w:cs="宋体"/>
                <w:lang w:val="en-US" w:eastAsia="zh-CN"/>
              </w:rPr>
              <w:t>系统菜单管理</w:t>
            </w:r>
            <w:r>
              <w:rPr>
                <w:rFonts w:hint="eastAsia" w:ascii="宋体" w:hAnsi="宋体" w:cs="宋体"/>
              </w:rPr>
              <w:t>跳转至</w:t>
            </w:r>
            <w:r>
              <w:rPr>
                <w:rFonts w:hint="eastAsia" w:ascii="宋体" w:hAnsi="宋体" w:cs="宋体"/>
                <w:lang w:val="en-US" w:eastAsia="zh-CN"/>
              </w:rPr>
              <w:t>系统菜单管理</w:t>
            </w:r>
            <w:r>
              <w:rPr>
                <w:rFonts w:hint="eastAsia" w:ascii="宋体" w:hAnsi="宋体" w:cs="宋体"/>
              </w:rPr>
              <w:t>页面，用例启动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1.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添加菜单项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2.系统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验证管理员权限，添加菜单项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3.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删除菜单项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验证管理员权限，删除菜单项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18"/>
              </w:rPr>
              <w:t>.点击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注销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.系统返回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登陆界面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验证用户权限错误之后，会强制注销当前用户并且弹出相关信息。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B77E9"/>
    <w:multiLevelType w:val="singleLevel"/>
    <w:tmpl w:val="5E7B77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D5B59"/>
    <w:rsid w:val="0D573F24"/>
    <w:rsid w:val="1B73561C"/>
    <w:rsid w:val="1FE407ED"/>
    <w:rsid w:val="27D66152"/>
    <w:rsid w:val="2EF91309"/>
    <w:rsid w:val="2FEC6517"/>
    <w:rsid w:val="30235807"/>
    <w:rsid w:val="3B0B47B6"/>
    <w:rsid w:val="401D5B59"/>
    <w:rsid w:val="41D34E4F"/>
    <w:rsid w:val="42196EDC"/>
    <w:rsid w:val="42742C53"/>
    <w:rsid w:val="42C10B7C"/>
    <w:rsid w:val="44685AF7"/>
    <w:rsid w:val="4886713F"/>
    <w:rsid w:val="4E1A1776"/>
    <w:rsid w:val="626820B0"/>
    <w:rsid w:val="6409420F"/>
    <w:rsid w:val="6F246BF4"/>
    <w:rsid w:val="70D73075"/>
    <w:rsid w:val="7B2A3875"/>
    <w:rsid w:val="7FA0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table" w:customStyle="1" w:styleId="8">
    <w:name w:val="浅色网格 - 强调文字颜色 11"/>
    <w:basedOn w:val="5"/>
    <w:qFormat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yNDg3NjY5OTA3MiIsCiAgICJJbWFnZSIgOiAiaVZCT1J3MEtHZ29BQUFBTlNVaEVVZ0FBQTdNQUFBTFdDQVlBQUFDVVVNUXlBQUFBQ1hCSVdYTUFBQXNUQUFBTEV3RUFtcHdZQUFBZ0FFbEVRVlI0bk96ZGVYaFU1ZDMvOGM5OVppYVRmUVVTZGlUc1ZDUXpRVUQ0QWExYnRhaXRGYTFhM05kcTYxSzNxcTFiZldxdDlhbDFyYlg0YU5YVzNWSjNhMFdyVlVneUFSUlFaQkZRMlFNaDYyUm16djM3STR1RVJRT0VUQ1o1djY1cnJzeWNiYjZUUURLZitkN25QaE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IwYXp6L3dHaGZIOGNSQ3RyQVF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2019-03-26T14:32:00Z</dcterms:created>
  <dc:creator>Fusn</dc:creator>
  <cp:lastModifiedBy>Fusn</cp:lastModifiedBy>
  <dcterms:modified xsi:type="dcterms:W3CDTF">2019-03-27T09:38:06Z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