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D88C" w14:textId="52B719AD" w:rsidR="00DF025A" w:rsidRDefault="00FA6D94">
      <w:r>
        <w:t>Problem one</w:t>
      </w:r>
    </w:p>
    <w:p w14:paraId="5787BCAA" w14:textId="13695660" w:rsidR="00DF025A" w:rsidRDefault="00DF025A">
      <w:r>
        <w:t>this problem consisted of 5 major parts</w:t>
      </w:r>
      <w:r w:rsidR="00DA6A49">
        <w:t>:</w:t>
      </w:r>
      <w:r>
        <w:t xml:space="preserve"> generation of a shared</w:t>
      </w:r>
      <w:r w:rsidR="00FB71C6">
        <w:t xml:space="preserve"> Fortran</w:t>
      </w:r>
      <w:r>
        <w:t xml:space="preserve"> library with a make file</w:t>
      </w:r>
      <w:r w:rsidR="00DA6A49">
        <w:t>,</w:t>
      </w:r>
      <w:r>
        <w:t xml:space="preserve"> </w:t>
      </w:r>
      <w:r w:rsidR="00890A77">
        <w:t>w</w:t>
      </w:r>
      <w:r>
        <w:t xml:space="preserve">riting a C code that </w:t>
      </w:r>
      <w:r w:rsidR="003129E4">
        <w:t>uses</w:t>
      </w:r>
      <w:r>
        <w:t xml:space="preserve"> said shared</w:t>
      </w:r>
      <w:r w:rsidR="00627856">
        <w:t xml:space="preserve"> Fortran</w:t>
      </w:r>
      <w:r>
        <w:t xml:space="preserve"> library, and uses it to access </w:t>
      </w:r>
      <w:r w:rsidR="00F3223D">
        <w:t>the shared</w:t>
      </w:r>
      <w:r w:rsidR="00FB71C6">
        <w:t xml:space="preserve"> Fortran</w:t>
      </w:r>
      <w:r w:rsidR="00F3223D">
        <w:t xml:space="preserve"> library</w:t>
      </w:r>
      <w:r w:rsidR="00DA6A49">
        <w:t xml:space="preserve"> and generate </w:t>
      </w:r>
      <w:proofErr w:type="gramStart"/>
      <w:r w:rsidR="00DA6A49">
        <w:t>a</w:t>
      </w:r>
      <w:proofErr w:type="gramEnd"/>
      <w:r w:rsidR="00DA6A49">
        <w:t xml:space="preserve"> executable, </w:t>
      </w:r>
      <w:proofErr w:type="spellStart"/>
      <w:r w:rsidR="00DA6A49">
        <w:t>se</w:t>
      </w:r>
      <w:proofErr w:type="spellEnd"/>
      <w:r w:rsidR="00DA6A49">
        <w:t xml:space="preserve"> said executable to make data files, and plot them with </w:t>
      </w:r>
      <w:proofErr w:type="spellStart"/>
      <w:r w:rsidR="00DA6A49">
        <w:t>Gnuplot</w:t>
      </w:r>
      <w:proofErr w:type="spellEnd"/>
    </w:p>
    <w:p w14:paraId="012ED139" w14:textId="3EF57631" w:rsidR="00F3223D" w:rsidRDefault="00890A77">
      <w:r>
        <w:t>T</w:t>
      </w:r>
      <w:r w:rsidR="00F3223D">
        <w:t xml:space="preserve">o start I had to download the six Fortran </w:t>
      </w:r>
      <w:r w:rsidR="00627856">
        <w:t xml:space="preserve">routines </w:t>
      </w:r>
      <w:proofErr w:type="spellStart"/>
      <w:r w:rsidR="00EE4BEB">
        <w:t>iridreg</w:t>
      </w:r>
      <w:proofErr w:type="spellEnd"/>
      <w:r w:rsidR="00EE4BEB">
        <w:t xml:space="preserve">, </w:t>
      </w:r>
      <w:proofErr w:type="spellStart"/>
      <w:r w:rsidR="00EE4BEB">
        <w:t>iriflip</w:t>
      </w:r>
      <w:proofErr w:type="spellEnd"/>
      <w:r w:rsidR="00EE4BEB">
        <w:t xml:space="preserve">, </w:t>
      </w:r>
      <w:proofErr w:type="spellStart"/>
      <w:r w:rsidR="00EE4BEB">
        <w:t>irifun</w:t>
      </w:r>
      <w:proofErr w:type="spellEnd"/>
      <w:r w:rsidR="00EE4BEB">
        <w:t xml:space="preserve">, iris, </w:t>
      </w:r>
      <w:proofErr w:type="spellStart"/>
      <w:r w:rsidR="00EE4BEB">
        <w:t>irisub</w:t>
      </w:r>
      <w:proofErr w:type="spellEnd"/>
      <w:r w:rsidR="00EE4BEB">
        <w:t xml:space="preserve">, </w:t>
      </w:r>
      <w:proofErr w:type="spellStart"/>
      <w:r w:rsidR="00EE4BEB">
        <w:t>iritec</w:t>
      </w:r>
      <w:proofErr w:type="spellEnd"/>
      <w:r w:rsidR="00EE4BEB">
        <w:t xml:space="preserve">, and </w:t>
      </w:r>
      <w:proofErr w:type="spellStart"/>
      <w:proofErr w:type="gramStart"/>
      <w:r w:rsidR="00EE4BEB">
        <w:t>iritest</w:t>
      </w:r>
      <w:proofErr w:type="spellEnd"/>
      <w:r w:rsidR="00EE4BEB">
        <w:t xml:space="preserve"> </w:t>
      </w:r>
      <w:r w:rsidR="00F3223D">
        <w:t>,</w:t>
      </w:r>
      <w:proofErr w:type="gramEnd"/>
      <w:r w:rsidR="00F3223D">
        <w:t xml:space="preserve"> and associated data files </w:t>
      </w:r>
      <w:r w:rsidR="00627856">
        <w:t>dgfr1945 through dgfr2015</w:t>
      </w:r>
      <w:r w:rsidR="00EE4BEB">
        <w:t>.dad</w:t>
      </w:r>
      <w:r w:rsidR="00627856">
        <w:t xml:space="preserve"> in increments of 5</w:t>
      </w:r>
      <w:r w:rsidR="00EE4BEB">
        <w:t>, ursi11-ursi22.acs mscat11-mscat22.dat Igrf2020.dat, and igrf2020s.dat, ccir11-ccir22.asc</w:t>
      </w:r>
      <w:r w:rsidR="00FB71C6">
        <w:t xml:space="preserve">, </w:t>
      </w:r>
      <w:r w:rsidR="00FB71C6">
        <w:t>ig-rz.dat</w:t>
      </w:r>
      <w:r w:rsidR="00FB71C6">
        <w:t xml:space="preserve"> a</w:t>
      </w:r>
      <w:r w:rsidR="00EE4BEB">
        <w:t>nd apf107.dat</w:t>
      </w:r>
    </w:p>
    <w:p w14:paraId="393E717D" w14:textId="63E14A0B" w:rsidR="00F3223D" w:rsidRDefault="00890A77">
      <w:r>
        <w:t>I need to</w:t>
      </w:r>
      <w:r w:rsidR="00F3223D">
        <w:t xml:space="preserve"> install a Lin</w:t>
      </w:r>
      <w:r w:rsidR="00FB71C6">
        <w:t>u</w:t>
      </w:r>
      <w:r w:rsidR="00F3223D">
        <w:t>x environment</w:t>
      </w:r>
      <w:r>
        <w:t xml:space="preserve"> and chose M</w:t>
      </w:r>
      <w:r w:rsidR="00F3223D">
        <w:t xml:space="preserve">SY2 in order to install </w:t>
      </w:r>
      <w:proofErr w:type="spellStart"/>
      <w:r w:rsidR="00F3223D">
        <w:t>GFortran</w:t>
      </w:r>
      <w:proofErr w:type="spellEnd"/>
      <w:r w:rsidR="00F3223D">
        <w:t xml:space="preserve"> and make.</w:t>
      </w:r>
    </w:p>
    <w:p w14:paraId="6B4C03BD" w14:textId="3AA6BFEF" w:rsidR="00F3223D" w:rsidRDefault="00F3223D">
      <w:r>
        <w:t>I</w:t>
      </w:r>
      <w:r w:rsidR="00AB0A2F">
        <w:t xml:space="preserve"> use</w:t>
      </w:r>
      <w:r w:rsidR="00890A77">
        <w:t xml:space="preserve"> a </w:t>
      </w:r>
      <w:r>
        <w:t>make</w:t>
      </w:r>
      <w:r w:rsidR="00890A77">
        <w:t xml:space="preserve"> file</w:t>
      </w:r>
      <w:r>
        <w:t xml:space="preserve"> t</w:t>
      </w:r>
      <w:r w:rsidR="00890A77">
        <w:t>o</w:t>
      </w:r>
      <w:r>
        <w:t xml:space="preserve"> compile the Fortran code </w:t>
      </w:r>
      <w:r w:rsidR="003129E4">
        <w:t xml:space="preserve">Lasso, and </w:t>
      </w:r>
      <w:r>
        <w:t xml:space="preserve">the legacy </w:t>
      </w:r>
      <w:proofErr w:type="gramStart"/>
      <w:r w:rsidR="00AB0A2F">
        <w:t xml:space="preserve">subroutines </w:t>
      </w:r>
      <w:r>
        <w:t>,</w:t>
      </w:r>
      <w:proofErr w:type="gramEnd"/>
      <w:r>
        <w:t xml:space="preserve"> into a shared library. Then I used </w:t>
      </w:r>
      <w:proofErr w:type="spellStart"/>
      <w:r>
        <w:t>gcc</w:t>
      </w:r>
      <w:proofErr w:type="spellEnd"/>
      <w:r>
        <w:t xml:space="preserve"> to compile the </w:t>
      </w:r>
      <w:proofErr w:type="gramStart"/>
      <w:r w:rsidR="002A13A1">
        <w:t>top level</w:t>
      </w:r>
      <w:proofErr w:type="gramEnd"/>
      <w:r w:rsidR="002A13A1">
        <w:t xml:space="preserve"> C code. Then using </w:t>
      </w:r>
      <w:proofErr w:type="spellStart"/>
      <w:r w:rsidR="002A13A1">
        <w:t>Gfortran</w:t>
      </w:r>
      <w:proofErr w:type="spellEnd"/>
      <w:r w:rsidR="002A13A1">
        <w:t xml:space="preserve"> I linked the object file from the C code with the Fortran library to get an executable code (Note executable mus</w:t>
      </w:r>
      <w:r w:rsidR="00FB71C6">
        <w:t>t</w:t>
      </w:r>
      <w:r w:rsidR="002A13A1">
        <w:t xml:space="preserve"> have access to the shared Fortran library). Running the code ge</w:t>
      </w:r>
      <w:r w:rsidR="00C90624">
        <w:t>nera</w:t>
      </w:r>
      <w:r w:rsidR="002A13A1">
        <w:t xml:space="preserve">ted the two data files for each time and date. Then </w:t>
      </w:r>
      <w:r w:rsidR="00890A77">
        <w:t>u</w:t>
      </w:r>
      <w:r w:rsidR="002A13A1">
        <w:t xml:space="preserve">sing </w:t>
      </w:r>
      <w:proofErr w:type="spellStart"/>
      <w:r w:rsidR="002A13A1">
        <w:t>Gnuplot</w:t>
      </w:r>
      <w:proofErr w:type="spellEnd"/>
      <w:r w:rsidR="002A13A1">
        <w:t>, I plotted both profiles.</w:t>
      </w:r>
    </w:p>
    <w:p w14:paraId="12E935AF" w14:textId="77777777" w:rsidR="002A13A1" w:rsidRDefault="002A13A1"/>
    <w:p w14:paraId="073C4E2C" w14:textId="531B5F9F" w:rsidR="00F3223D" w:rsidRDefault="00FB71C6">
      <w:r>
        <w:t xml:space="preserve">Over the course of this exercise, I became more proficient in </w:t>
      </w:r>
      <w:r w:rsidR="005D038F">
        <w:t xml:space="preserve">C and </w:t>
      </w:r>
      <w:r w:rsidR="00C90624">
        <w:t>F</w:t>
      </w:r>
      <w:r w:rsidR="005D038F">
        <w:t>ortran</w:t>
      </w:r>
      <w:r>
        <w:t>.</w:t>
      </w:r>
      <w:r w:rsidR="003341A0">
        <w:t xml:space="preserve"> </w:t>
      </w:r>
      <w:proofErr w:type="spellStart"/>
      <w:r w:rsidR="00890A77">
        <w:t>I</w:t>
      </w:r>
      <w:proofErr w:type="spellEnd"/>
      <w:r>
        <w:t xml:space="preserve"> </w:t>
      </w:r>
      <w:r w:rsidR="003341A0">
        <w:t>l</w:t>
      </w:r>
      <w:r>
        <w:t>earned to mate</w:t>
      </w:r>
      <w:r w:rsidR="005D038F">
        <w:t xml:space="preserve"> C with Fortran</w:t>
      </w:r>
      <w:r>
        <w:t>, such as the</w:t>
      </w:r>
      <w:r w:rsidR="005D038F">
        <w:t xml:space="preserve"> C equivalent data types to Fortran</w:t>
      </w:r>
      <w:r>
        <w:t xml:space="preserve"> data types as</w:t>
      </w:r>
      <w:r w:rsidR="005D038F">
        <w:t>, as well as dealing with differences in row, column, and numbering</w:t>
      </w:r>
      <w:r w:rsidR="00C90624">
        <w:t>.</w:t>
      </w:r>
      <w:r>
        <w:t xml:space="preserve"> I learned </w:t>
      </w:r>
      <w:r w:rsidR="005D038F">
        <w:t xml:space="preserve">the </w:t>
      </w:r>
      <w:proofErr w:type="gramStart"/>
      <w:r w:rsidR="003341A0">
        <w:t xml:space="preserve">particular </w:t>
      </w:r>
      <w:r w:rsidR="005D038F">
        <w:t>syntax</w:t>
      </w:r>
      <w:proofErr w:type="gramEnd"/>
      <w:r w:rsidR="005D038F">
        <w:t xml:space="preserve"> to call Fo</w:t>
      </w:r>
      <w:r w:rsidR="00C90624">
        <w:t>r</w:t>
      </w:r>
      <w:r w:rsidR="005D038F">
        <w:t xml:space="preserve">tran in C, </w:t>
      </w:r>
      <w:r w:rsidR="00890A77">
        <w:t>as well as</w:t>
      </w:r>
      <w:r w:rsidR="00C90624">
        <w:t xml:space="preserve"> some</w:t>
      </w:r>
      <w:r w:rsidR="005D038F">
        <w:t xml:space="preserve"> of </w:t>
      </w:r>
      <w:r w:rsidR="003341A0">
        <w:t>c</w:t>
      </w:r>
      <w:r w:rsidR="005D038F">
        <w:t>omplier flags need</w:t>
      </w:r>
      <w:r w:rsidR="00BE1AE7">
        <w:t>ed</w:t>
      </w:r>
      <w:r w:rsidR="005D038F">
        <w:t xml:space="preserve"> </w:t>
      </w:r>
      <w:r w:rsidR="00BE1AE7">
        <w:t xml:space="preserve">for </w:t>
      </w:r>
      <w:r w:rsidR="005D038F">
        <w:t>legacy Fortran.</w:t>
      </w:r>
      <w:r w:rsidR="00C90624">
        <w:t xml:space="preserve"> I also </w:t>
      </w:r>
      <w:r>
        <w:t>developed</w:t>
      </w:r>
      <w:r w:rsidR="00C90624">
        <w:t xml:space="preserve"> some of the skills necessary to inspect legacy Fortran and determine the required input parameters</w:t>
      </w:r>
      <w:r>
        <w:t xml:space="preserve"> of a legacy Fortran code</w:t>
      </w:r>
      <w:r w:rsidR="00C90624">
        <w:t>.</w:t>
      </w:r>
      <w:r>
        <w:br/>
      </w:r>
      <w:r w:rsidR="00C90624">
        <w:t xml:space="preserve">I also decided to avoid any alterations to the legacy </w:t>
      </w:r>
      <w:r>
        <w:t xml:space="preserve">code </w:t>
      </w:r>
      <w:r w:rsidR="003129E4">
        <w:t>to</w:t>
      </w:r>
      <w:r>
        <w:t xml:space="preserve"> avoid </w:t>
      </w:r>
      <w:r w:rsidR="00C90624">
        <w:t xml:space="preserve">introducing errors. It was a difficult </w:t>
      </w:r>
      <w:r w:rsidR="00890A77">
        <w:t>task</w:t>
      </w:r>
      <w:r w:rsidR="00C90624">
        <w:t xml:space="preserve">, but in future after </w:t>
      </w:r>
      <w:r>
        <w:t>having</w:t>
      </w:r>
      <w:r w:rsidR="00C90624">
        <w:t xml:space="preserve"> learned some basics, I expect to be able to have an easer time on a similar problem in</w:t>
      </w:r>
      <w:r w:rsidR="00757B70">
        <w:t xml:space="preserve"> the</w:t>
      </w:r>
      <w:r w:rsidR="00C90624">
        <w:t xml:space="preserve"> future</w:t>
      </w:r>
      <w:r w:rsidR="009C4769">
        <w:t>.</w:t>
      </w:r>
      <w:r w:rsidR="00C90624">
        <w:t xml:space="preserve"> </w:t>
      </w:r>
    </w:p>
    <w:sectPr w:rsidR="00F3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4"/>
    <w:rsid w:val="000F0318"/>
    <w:rsid w:val="002A13A1"/>
    <w:rsid w:val="003129E4"/>
    <w:rsid w:val="00317D63"/>
    <w:rsid w:val="003341A0"/>
    <w:rsid w:val="00400FD4"/>
    <w:rsid w:val="00557ECB"/>
    <w:rsid w:val="005D038F"/>
    <w:rsid w:val="00627856"/>
    <w:rsid w:val="006A1DF5"/>
    <w:rsid w:val="00757B70"/>
    <w:rsid w:val="00841B5F"/>
    <w:rsid w:val="00890A77"/>
    <w:rsid w:val="00893029"/>
    <w:rsid w:val="008B38BA"/>
    <w:rsid w:val="009B21D1"/>
    <w:rsid w:val="009C4769"/>
    <w:rsid w:val="00AB0A2F"/>
    <w:rsid w:val="00BC7BBF"/>
    <w:rsid w:val="00BE1AE7"/>
    <w:rsid w:val="00C90624"/>
    <w:rsid w:val="00DA6A49"/>
    <w:rsid w:val="00DF025A"/>
    <w:rsid w:val="00EE4BEB"/>
    <w:rsid w:val="00F3223D"/>
    <w:rsid w:val="00FA6D94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2C13"/>
  <w15:chartTrackingRefBased/>
  <w15:docId w15:val="{EB8EA634-C337-4228-92FF-B727722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Cochran</dc:creator>
  <cp:keywords/>
  <dc:description/>
  <cp:lastModifiedBy>Alexander Cochran</cp:lastModifiedBy>
  <cp:revision>13</cp:revision>
  <dcterms:created xsi:type="dcterms:W3CDTF">2022-07-25T03:51:00Z</dcterms:created>
  <dcterms:modified xsi:type="dcterms:W3CDTF">2022-07-25T06:24:00Z</dcterms:modified>
</cp:coreProperties>
</file>