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1" w:rsidRDefault="009B1934">
      <w:r>
        <w:t>Problem three</w:t>
      </w:r>
      <w:r w:rsidR="004C7125">
        <w:t xml:space="preserve"> </w:t>
      </w:r>
    </w:p>
    <w:p w:rsidR="009B1934" w:rsidRDefault="004C7125">
      <w:r>
        <w:t>For this problem I used P</w:t>
      </w:r>
      <w:r w:rsidR="000B07D4">
        <w:t>ython as well as the libraries</w:t>
      </w:r>
      <w:r w:rsidR="009B1934">
        <w:t xml:space="preserve"> </w:t>
      </w:r>
      <w:proofErr w:type="spellStart"/>
      <w:r w:rsidR="009B1934" w:rsidRPr="009B1934">
        <w:t>numpy</w:t>
      </w:r>
      <w:proofErr w:type="spellEnd"/>
      <w:r w:rsidR="009B1934">
        <w:t xml:space="preserve">, </w:t>
      </w:r>
      <w:proofErr w:type="spellStart"/>
      <w:r w:rsidR="009B1934" w:rsidRPr="009B1934">
        <w:t>matplotlib</w:t>
      </w:r>
      <w:proofErr w:type="spellEnd"/>
      <w:r w:rsidR="009B1934">
        <w:t xml:space="preserve">, and </w:t>
      </w:r>
      <w:proofErr w:type="spellStart"/>
      <w:r w:rsidR="009B1934" w:rsidRPr="009B1934">
        <w:t>scipy</w:t>
      </w:r>
      <w:proofErr w:type="spellEnd"/>
      <w:r w:rsidR="009B1934">
        <w:t xml:space="preserve"> to interpolate a collection of two-dimensional data. I ended up using a bilinear </w:t>
      </w:r>
      <w:proofErr w:type="spellStart"/>
      <w:r w:rsidR="009B1934">
        <w:t>spline</w:t>
      </w:r>
      <w:proofErr w:type="spellEnd"/>
      <w:r w:rsidR="00031325">
        <w:t xml:space="preserve"> </w:t>
      </w:r>
      <w:proofErr w:type="spellStart"/>
      <w:r w:rsidR="00031325">
        <w:t>Rbf</w:t>
      </w:r>
      <w:proofErr w:type="spellEnd"/>
      <w:r w:rsidR="00031325">
        <w:t xml:space="preserve"> from </w:t>
      </w:r>
      <w:proofErr w:type="spellStart"/>
      <w:r w:rsidR="00031325">
        <w:t>scipy</w:t>
      </w:r>
      <w:proofErr w:type="spellEnd"/>
      <w:r w:rsidR="009B1934">
        <w:t xml:space="preserve"> to interpolate data between the given data</w:t>
      </w:r>
      <w:r w:rsidR="00031325">
        <w:t>. Then</w:t>
      </w:r>
      <w:r>
        <w:t xml:space="preserve"> I</w:t>
      </w:r>
      <w:r w:rsidR="00031325">
        <w:t xml:space="preserve"> plotted the resultant data using matplotlib.</w:t>
      </w:r>
    </w:p>
    <w:p w:rsidR="00031325" w:rsidRDefault="00031325"/>
    <w:p w:rsidR="00031325" w:rsidRDefault="00031325">
      <w:r>
        <w:t xml:space="preserve">In the course of solving this problem, I applied a few math concepts from classes. I also made a few mistakes </w:t>
      </w:r>
      <w:r w:rsidR="00056A71">
        <w:t>early in</w:t>
      </w:r>
      <w:r w:rsidR="004C7125">
        <w:t xml:space="preserve"> setting </w:t>
      </w:r>
      <w:r w:rsidR="00056A71">
        <w:t>the</w:t>
      </w:r>
      <w:r>
        <w:t xml:space="preserve"> dimensions of my resultant data set, defining </w:t>
      </w:r>
      <w:r w:rsidR="004C7125">
        <w:t xml:space="preserve">it beyond the scope of the given </w:t>
      </w:r>
      <w:r w:rsidR="00056A71">
        <w:t>data. However, my math traini</w:t>
      </w:r>
      <w:r w:rsidR="004C7125">
        <w:t>ng le</w:t>
      </w:r>
      <w:r w:rsidR="00056A71">
        <w:t>d me to notice discrepancies due to extrapolation, al</w:t>
      </w:r>
      <w:r w:rsidR="004C7125">
        <w:t>lowing me to notice the mistake.</w:t>
      </w:r>
    </w:p>
    <w:sectPr w:rsidR="00031325" w:rsidSect="00BE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934"/>
    <w:rsid w:val="00031325"/>
    <w:rsid w:val="00056A71"/>
    <w:rsid w:val="000B07D4"/>
    <w:rsid w:val="004C7125"/>
    <w:rsid w:val="00557ECB"/>
    <w:rsid w:val="005F51E2"/>
    <w:rsid w:val="009B1934"/>
    <w:rsid w:val="009B21D1"/>
    <w:rsid w:val="00BE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Cochran</dc:creator>
  <cp:keywords/>
  <dc:description/>
  <cp:lastModifiedBy>Gregory Cochran</cp:lastModifiedBy>
  <cp:revision>3</cp:revision>
  <dcterms:created xsi:type="dcterms:W3CDTF">2022-07-25T07:27:00Z</dcterms:created>
  <dcterms:modified xsi:type="dcterms:W3CDTF">2022-07-25T07:45:00Z</dcterms:modified>
</cp:coreProperties>
</file>