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E4A2" w14:textId="12531E24" w:rsidR="007907A6" w:rsidRDefault="004138A0" w:rsidP="004138A0">
      <w:pPr>
        <w:pStyle w:val="Heading1"/>
      </w:pPr>
      <w:r w:rsidRPr="004138A0">
        <w:t>Step to create and deploy Serverless Tour of Heroes application</w:t>
      </w:r>
    </w:p>
    <w:p w14:paraId="19B808E6" w14:textId="443A0D69" w:rsidR="004138A0" w:rsidRDefault="004138A0" w:rsidP="004138A0"/>
    <w:p w14:paraId="02215548" w14:textId="45580767" w:rsidR="004138A0" w:rsidRDefault="004138A0" w:rsidP="004138A0">
      <w:pPr>
        <w:pStyle w:val="ListParagraph"/>
        <w:numPr>
          <w:ilvl w:val="0"/>
          <w:numId w:val="1"/>
        </w:numPr>
      </w:pPr>
      <w:r>
        <w:t>Create source code Front-end:</w:t>
      </w:r>
      <w:r>
        <w:br/>
      </w:r>
      <w:r w:rsidRPr="004138A0">
        <w:drawing>
          <wp:inline distT="0" distB="0" distL="0" distR="0" wp14:anchorId="24AF0018" wp14:editId="68A3697D">
            <wp:extent cx="2495898" cy="341042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C246" w14:textId="79E1CC1E" w:rsidR="004138A0" w:rsidRDefault="004138A0" w:rsidP="004138A0">
      <w:pPr>
        <w:pStyle w:val="ListParagraph"/>
        <w:numPr>
          <w:ilvl w:val="0"/>
          <w:numId w:val="1"/>
        </w:numPr>
      </w:pPr>
      <w:r>
        <w:t>Run “npm run build” to build project:</w:t>
      </w:r>
      <w:r>
        <w:br/>
      </w:r>
      <w:r w:rsidRPr="004138A0">
        <w:drawing>
          <wp:inline distT="0" distB="0" distL="0" distR="0" wp14:anchorId="6660A4D7" wp14:editId="54D41318">
            <wp:extent cx="5943600" cy="16224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0561" w14:textId="3F357262" w:rsidR="004138A0" w:rsidRDefault="004138A0" w:rsidP="004138A0">
      <w:pPr>
        <w:pStyle w:val="ListParagraph"/>
        <w:numPr>
          <w:ilvl w:val="0"/>
          <w:numId w:val="1"/>
        </w:numPr>
      </w:pPr>
      <w:r>
        <w:lastRenderedPageBreak/>
        <w:t>Create S3 bucket and upload file in build folder via aws cli:</w:t>
      </w:r>
      <w:r>
        <w:br/>
        <w:t>“</w:t>
      </w:r>
      <w:r w:rsidRPr="004138A0">
        <w:t xml:space="preserve">aws s3 cp ./ s3://udacity-capstone-frontend </w:t>
      </w:r>
      <w:r>
        <w:t>–</w:t>
      </w:r>
      <w:r w:rsidRPr="004138A0">
        <w:t>recursive</w:t>
      </w:r>
      <w:r>
        <w:t>”</w:t>
      </w:r>
      <w:r>
        <w:br/>
      </w:r>
      <w:r w:rsidRPr="004138A0">
        <w:drawing>
          <wp:inline distT="0" distB="0" distL="0" distR="0" wp14:anchorId="3F47C2CC" wp14:editId="23CD24C7">
            <wp:extent cx="5943600" cy="31889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683" w14:textId="001E2593" w:rsidR="004138A0" w:rsidRDefault="004138A0" w:rsidP="004138A0">
      <w:pPr>
        <w:pStyle w:val="ListParagraph"/>
        <w:numPr>
          <w:ilvl w:val="0"/>
          <w:numId w:val="1"/>
        </w:numPr>
      </w:pPr>
      <w:r>
        <w:lastRenderedPageBreak/>
        <w:t>Enable static web hosting for S3 bucket:</w:t>
      </w:r>
      <w:r>
        <w:br/>
      </w:r>
      <w:r w:rsidR="00C24F8B" w:rsidRPr="00C24F8B">
        <w:drawing>
          <wp:inline distT="0" distB="0" distL="0" distR="0" wp14:anchorId="727EBB52" wp14:editId="33C3F86C">
            <wp:extent cx="5943600" cy="64897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1FD1" w14:textId="1A6FBE61" w:rsidR="00C24F8B" w:rsidRDefault="00C24F8B" w:rsidP="004138A0">
      <w:pPr>
        <w:pStyle w:val="ListParagraph"/>
        <w:numPr>
          <w:ilvl w:val="0"/>
          <w:numId w:val="1"/>
        </w:numPr>
      </w:pPr>
      <w:r>
        <w:lastRenderedPageBreak/>
        <w:t>Add bucket policy:</w:t>
      </w:r>
      <w:r>
        <w:br/>
      </w:r>
      <w:r w:rsidRPr="00C24F8B">
        <w:drawing>
          <wp:inline distT="0" distB="0" distL="0" distR="0" wp14:anchorId="6D995D77" wp14:editId="35DD655D">
            <wp:extent cx="5943600" cy="21431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543F" w14:textId="230513D9" w:rsidR="00C24F8B" w:rsidRDefault="00C24F8B" w:rsidP="004138A0">
      <w:pPr>
        <w:pStyle w:val="ListParagraph"/>
        <w:numPr>
          <w:ilvl w:val="0"/>
          <w:numId w:val="1"/>
        </w:numPr>
      </w:pPr>
      <w:r>
        <w:t>Create Auth0 Application follow by Udacity guide</w:t>
      </w:r>
      <w:r w:rsidR="00EC010D">
        <w:t>:</w:t>
      </w:r>
      <w:r w:rsidR="00EC010D">
        <w:br/>
      </w:r>
      <w:r w:rsidR="00EC010D" w:rsidRPr="00EC010D">
        <w:drawing>
          <wp:inline distT="0" distB="0" distL="0" distR="0" wp14:anchorId="14D74347" wp14:editId="18817851">
            <wp:extent cx="5943600" cy="264795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7E30" w14:textId="440CDF2E" w:rsidR="00C24F8B" w:rsidRDefault="00C24F8B" w:rsidP="004138A0">
      <w:pPr>
        <w:pStyle w:val="ListParagraph"/>
        <w:numPr>
          <w:ilvl w:val="0"/>
          <w:numId w:val="1"/>
        </w:numPr>
      </w:pPr>
      <w:r>
        <w:t>Edit callback endpoint</w:t>
      </w:r>
      <w:r w:rsidR="00EC010D">
        <w:t>, domain, clientId</w:t>
      </w:r>
      <w:r>
        <w:t xml:space="preserve"> in “config.ts” file</w:t>
      </w:r>
    </w:p>
    <w:p w14:paraId="143A6C5F" w14:textId="3CDABF27" w:rsidR="00C24F8B" w:rsidRDefault="00C24F8B" w:rsidP="00C24F8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61DB743" wp14:editId="15446E21">
            <wp:extent cx="5943600" cy="147891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79B6" w14:textId="77777777" w:rsidR="002855E4" w:rsidRDefault="00EC010D" w:rsidP="00EC010D">
      <w:pPr>
        <w:pStyle w:val="ListParagraph"/>
        <w:numPr>
          <w:ilvl w:val="0"/>
          <w:numId w:val="1"/>
        </w:numPr>
      </w:pPr>
      <w:r>
        <w:t>Test deploy frontend application</w:t>
      </w:r>
    </w:p>
    <w:p w14:paraId="2EE41409" w14:textId="623D9D40" w:rsidR="00EC010D" w:rsidRDefault="002855E4" w:rsidP="002855E4">
      <w:pPr>
        <w:pStyle w:val="ListParagraph"/>
      </w:pPr>
      <w:r w:rsidRPr="002855E4">
        <w:lastRenderedPageBreak/>
        <w:drawing>
          <wp:inline distT="0" distB="0" distL="0" distR="0" wp14:anchorId="295810AF" wp14:editId="4DAF8993">
            <wp:extent cx="5943600" cy="2894330"/>
            <wp:effectExtent l="0" t="0" r="0" b="12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254E" w14:textId="59ACF395" w:rsidR="00EC010D" w:rsidRDefault="002855E4" w:rsidP="00EC010D">
      <w:pPr>
        <w:pStyle w:val="ListParagraph"/>
        <w:numPr>
          <w:ilvl w:val="0"/>
          <w:numId w:val="1"/>
        </w:numPr>
      </w:pPr>
      <w:r>
        <w:t>Create source backend and serverless.yml</w:t>
      </w:r>
    </w:p>
    <w:p w14:paraId="5B09775D" w14:textId="01A948BF" w:rsidR="002855E4" w:rsidRDefault="00D44A4B" w:rsidP="002855E4">
      <w:pPr>
        <w:pStyle w:val="ListParagraph"/>
      </w:pPr>
      <w:r w:rsidRPr="00D44A4B">
        <w:drawing>
          <wp:inline distT="0" distB="0" distL="0" distR="0" wp14:anchorId="01CFCFE2" wp14:editId="1C66BDE9">
            <wp:extent cx="2438740" cy="402011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741E" w14:textId="5C3DD1BF" w:rsidR="00D44A4B" w:rsidRDefault="00D44A4B" w:rsidP="00D44A4B">
      <w:pPr>
        <w:pStyle w:val="ListParagraph"/>
        <w:numPr>
          <w:ilvl w:val="0"/>
          <w:numId w:val="1"/>
        </w:numPr>
      </w:pPr>
      <w:r>
        <w:t>Deploy serverless application and check CloudFormation Stack</w:t>
      </w:r>
    </w:p>
    <w:p w14:paraId="1AC2E399" w14:textId="77777777" w:rsidR="00D44A4B" w:rsidRPr="00D44A4B" w:rsidRDefault="00D44A4B" w:rsidP="00D44A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D44A4B">
        <w:rPr>
          <w:rFonts w:ascii="Courier New" w:eastAsia="Times New Roman" w:hAnsi="Courier New" w:cs="Courier New"/>
          <w:color w:val="0086B3"/>
          <w:sz w:val="24"/>
          <w:szCs w:val="24"/>
          <w:bdr w:val="none" w:sz="0" w:space="0" w:color="auto" w:frame="1"/>
          <w:shd w:val="clear" w:color="auto" w:fill="F7F7F8"/>
        </w:rPr>
        <w:t>cd</w:t>
      </w:r>
      <w:r w:rsidRPr="00D44A4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backend</w:t>
      </w:r>
    </w:p>
    <w:p w14:paraId="41A21A4E" w14:textId="77777777" w:rsidR="00D44A4B" w:rsidRPr="00D44A4B" w:rsidRDefault="00D44A4B" w:rsidP="00D44A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D44A4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npm update --save</w:t>
      </w:r>
    </w:p>
    <w:p w14:paraId="02D8053F" w14:textId="77777777" w:rsidR="00D44A4B" w:rsidRPr="00D44A4B" w:rsidRDefault="00D44A4B" w:rsidP="00D44A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D44A4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npm audit fix</w:t>
      </w:r>
    </w:p>
    <w:p w14:paraId="2C71D1FB" w14:textId="77777777" w:rsidR="00D44A4B" w:rsidRPr="00D44A4B" w:rsidRDefault="00D44A4B" w:rsidP="00D44A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D44A4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serverless</w:t>
      </w:r>
    </w:p>
    <w:p w14:paraId="52B78E61" w14:textId="74D5A382" w:rsidR="00D44A4B" w:rsidRDefault="00D44A4B" w:rsidP="00D44A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D44A4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lastRenderedPageBreak/>
        <w:t xml:space="preserve">serverless deploy </w:t>
      </w:r>
      <w:r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–</w:t>
      </w:r>
      <w:r w:rsidRPr="00D44A4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verbose</w:t>
      </w:r>
    </w:p>
    <w:p w14:paraId="366A24C4" w14:textId="77777777" w:rsidR="00D44A4B" w:rsidRPr="00D44A4B" w:rsidRDefault="00D44A4B" w:rsidP="00D44A4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96A0AA"/>
          <w:sz w:val="24"/>
          <w:szCs w:val="24"/>
        </w:rPr>
      </w:pPr>
    </w:p>
    <w:p w14:paraId="4AA46E8B" w14:textId="77777777" w:rsidR="00D44A4B" w:rsidRDefault="00D44A4B" w:rsidP="00D44A4B">
      <w:pPr>
        <w:pStyle w:val="ListParagraph"/>
      </w:pPr>
    </w:p>
    <w:p w14:paraId="6B5E690B" w14:textId="09B8B752" w:rsidR="00D44A4B" w:rsidRDefault="00D44A4B" w:rsidP="00D44A4B">
      <w:r w:rsidRPr="00D44A4B">
        <w:drawing>
          <wp:inline distT="0" distB="0" distL="0" distR="0" wp14:anchorId="3A6148FC" wp14:editId="4BCDF9E3">
            <wp:extent cx="5943600" cy="12954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DD0" w14:textId="450DDEC9" w:rsidR="00D44A4B" w:rsidRPr="00D44A4B" w:rsidRDefault="00383C02" w:rsidP="00D44A4B">
      <w:pPr>
        <w:pStyle w:val="ListParagraph"/>
        <w:numPr>
          <w:ilvl w:val="0"/>
          <w:numId w:val="1"/>
        </w:numPr>
      </w:pPr>
      <w:r>
        <w:t>Edit the api gateway Id in “config.ts” file</w:t>
      </w:r>
    </w:p>
    <w:p w14:paraId="5B37BBE8" w14:textId="0FD2AF3D" w:rsidR="00C24F8B" w:rsidRDefault="00383C02" w:rsidP="00C24F8B">
      <w:r>
        <w:rPr>
          <w:noProof/>
        </w:rPr>
        <w:drawing>
          <wp:inline distT="0" distB="0" distL="0" distR="0" wp14:anchorId="4D73BAAB" wp14:editId="50455B76">
            <wp:extent cx="5943600" cy="147891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63D2" w14:textId="6CBAFE76" w:rsidR="00383C02" w:rsidRDefault="00383C02" w:rsidP="00383C02">
      <w:pPr>
        <w:pStyle w:val="ListParagraph"/>
        <w:numPr>
          <w:ilvl w:val="0"/>
          <w:numId w:val="1"/>
        </w:numPr>
      </w:pPr>
      <w:r>
        <w:t>Test Auth0 and get the list of hero:</w:t>
      </w:r>
    </w:p>
    <w:p w14:paraId="5CC0E987" w14:textId="2610D42C" w:rsidR="00383C02" w:rsidRDefault="00383C02" w:rsidP="00383C02">
      <w:pPr>
        <w:pStyle w:val="ListParagraph"/>
      </w:pPr>
      <w:r w:rsidRPr="00383C02">
        <w:drawing>
          <wp:inline distT="0" distB="0" distL="0" distR="0" wp14:anchorId="2FA8D5F5" wp14:editId="2E58F737">
            <wp:extent cx="5943600" cy="2927985"/>
            <wp:effectExtent l="0" t="0" r="0" b="571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51A1" w14:textId="571FA7C5" w:rsidR="00383C02" w:rsidRDefault="00406A71" w:rsidP="00383C02">
      <w:pPr>
        <w:pStyle w:val="ListParagraph"/>
      </w:pPr>
      <w:r w:rsidRPr="00406A71">
        <w:lastRenderedPageBreak/>
        <w:drawing>
          <wp:inline distT="0" distB="0" distL="0" distR="0" wp14:anchorId="1856AC13" wp14:editId="364A2FFC">
            <wp:extent cx="5943600" cy="2909570"/>
            <wp:effectExtent l="0" t="0" r="0" b="5080"/>
            <wp:docPr id="16" name="Picture 1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0682" w14:textId="43BA1A0F" w:rsidR="00406A71" w:rsidRDefault="00406A71" w:rsidP="00406A71">
      <w:pPr>
        <w:pStyle w:val="ListParagraph"/>
        <w:numPr>
          <w:ilvl w:val="0"/>
          <w:numId w:val="1"/>
        </w:numPr>
      </w:pPr>
      <w:r>
        <w:t>Check logs APIGateway and Lambda Function using CloudWatch</w:t>
      </w:r>
    </w:p>
    <w:p w14:paraId="55867F73" w14:textId="44B2C99C" w:rsidR="00406A71" w:rsidRDefault="00406A71" w:rsidP="00406A71">
      <w:pPr>
        <w:pStyle w:val="ListParagraph"/>
      </w:pPr>
      <w:r w:rsidRPr="00406A71">
        <w:drawing>
          <wp:inline distT="0" distB="0" distL="0" distR="0" wp14:anchorId="1F8A14B2" wp14:editId="54510ED4">
            <wp:extent cx="5943600" cy="16776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4369" w14:textId="2A841809" w:rsidR="00406A71" w:rsidRDefault="005D58C8" w:rsidP="00406A71">
      <w:pPr>
        <w:pStyle w:val="ListParagraph"/>
      </w:pPr>
      <w:r w:rsidRPr="005D58C8">
        <w:drawing>
          <wp:inline distT="0" distB="0" distL="0" distR="0" wp14:anchorId="289AE69D" wp14:editId="1F340A6B">
            <wp:extent cx="5943600" cy="2663825"/>
            <wp:effectExtent l="0" t="0" r="0" b="317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1D5" w14:textId="77777777" w:rsidR="00383C02" w:rsidRPr="00C24F8B" w:rsidRDefault="00383C02" w:rsidP="00383C02">
      <w:pPr>
        <w:pStyle w:val="ListParagraph"/>
      </w:pPr>
    </w:p>
    <w:sectPr w:rsidR="00383C02" w:rsidRPr="00C2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576"/>
    <w:multiLevelType w:val="hybridMultilevel"/>
    <w:tmpl w:val="D79C1E8E"/>
    <w:lvl w:ilvl="0" w:tplc="639A8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8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A0"/>
    <w:rsid w:val="002855E4"/>
    <w:rsid w:val="00383C02"/>
    <w:rsid w:val="00406A71"/>
    <w:rsid w:val="004138A0"/>
    <w:rsid w:val="005D58C8"/>
    <w:rsid w:val="007907A6"/>
    <w:rsid w:val="00AC4656"/>
    <w:rsid w:val="00C24F8B"/>
    <w:rsid w:val="00D44A4B"/>
    <w:rsid w:val="00E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11C2"/>
  <w15:chartTrackingRefBased/>
  <w15:docId w15:val="{E89C3338-CF13-4E66-85AF-091221CC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8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A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4A4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44A4B"/>
  </w:style>
  <w:style w:type="character" w:customStyle="1" w:styleId="hljs-comment">
    <w:name w:val="hljs-comment"/>
    <w:basedOn w:val="DefaultParagraphFont"/>
    <w:rsid w:val="00D4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Toàn</dc:creator>
  <cp:keywords/>
  <dc:description/>
  <cp:lastModifiedBy>Ngô Toàn</cp:lastModifiedBy>
  <cp:revision>1</cp:revision>
  <dcterms:created xsi:type="dcterms:W3CDTF">2022-04-30T16:19:00Z</dcterms:created>
  <dcterms:modified xsi:type="dcterms:W3CDTF">2022-04-30T17:08:00Z</dcterms:modified>
</cp:coreProperties>
</file>