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15B" w:rsidRDefault="00572FEA">
      <w:pPr>
        <w:pStyle w:val="PlainText"/>
        <w:rPr>
          <w:rFonts w:ascii="Courier New" w:hAnsi="Courier New" w:cs="Courier New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903666" wp14:editId="5383D56C">
                <wp:simplePos x="0" y="0"/>
                <wp:positionH relativeFrom="column">
                  <wp:posOffset>361950</wp:posOffset>
                </wp:positionH>
                <wp:positionV relativeFrom="paragraph">
                  <wp:posOffset>-121285</wp:posOffset>
                </wp:positionV>
                <wp:extent cx="6607810" cy="1449070"/>
                <wp:effectExtent l="0" t="0" r="254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7810" cy="144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2FEA" w:rsidRDefault="00572FEA" w:rsidP="00572FEA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Qian Wang</w:t>
                            </w:r>
                          </w:p>
                          <w:p w:rsidR="00572FEA" w:rsidRPr="00414690" w:rsidRDefault="00572FEA" w:rsidP="00414690">
                            <w:pPr>
                              <w:jc w:val="both"/>
                              <w:rPr>
                                <w:rFonts w:cs="Times New Roman"/>
                                <w:b/>
                                <w:sz w:val="48"/>
                              </w:rPr>
                            </w:pPr>
                            <w:r>
                              <w:t xml:space="preserve">I am a PhD student supervised by </w:t>
                            </w:r>
                            <w:hyperlink r:id="rId6" w:history="1">
                              <w:proofErr w:type="spellStart"/>
                              <w:r w:rsidRPr="00414690">
                                <w:rPr>
                                  <w:rStyle w:val="Hyperlink"/>
                                  <w:rFonts w:cstheme="majorEastAsia"/>
                                  <w:sz w:val="24"/>
                                </w:rPr>
                                <w:t>Dr.</w:t>
                              </w:r>
                              <w:proofErr w:type="spellEnd"/>
                              <w:r w:rsidRPr="00414690">
                                <w:rPr>
                                  <w:rStyle w:val="Hyperlink"/>
                                  <w:rFonts w:cstheme="majorEastAsia"/>
                                  <w:sz w:val="24"/>
                                </w:rPr>
                                <w:t xml:space="preserve"> Ke Chen</w:t>
                              </w:r>
                            </w:hyperlink>
                            <w:r>
                              <w:t xml:space="preserve">. My research interests are computer vision and human action understanding. Before coming to Manchester, I got his Master degree in Biomedical Engineering (2013), and Bachelor degree in Electronic Engineering (2010), both from </w:t>
                            </w:r>
                            <w:hyperlink r:id="rId7" w:history="1">
                              <w:r w:rsidRPr="00414690">
                                <w:rPr>
                                  <w:rStyle w:val="Hyperlink"/>
                                  <w:rFonts w:cstheme="majorEastAsia"/>
                                  <w:sz w:val="24"/>
                                </w:rPr>
                                <w:t>University of Science and Technology of China</w:t>
                              </w:r>
                            </w:hyperlink>
                            <w:r w:rsidRPr="00414690">
                              <w:t>.</w:t>
                            </w:r>
                          </w:p>
                          <w:p w:rsidR="00572FEA" w:rsidRDefault="00572FEA" w:rsidP="00572FEA"/>
                          <w:p w:rsidR="00572FEA" w:rsidRDefault="00572FEA" w:rsidP="00572F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.5pt;margin-top:-9.55pt;width:520.3pt;height:11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" stroked="f">
                <v:textbox>
                  <w:txbxContent>
                    <w:p w:rsidR="00572FEA" w:rsidRDefault="00572FEA" w:rsidP="00572FEA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Qian Wang</w:t>
                      </w:r>
                    </w:p>
                    <w:p w:rsidR="00572FEA" w:rsidRPr="00414690" w:rsidRDefault="00572FEA" w:rsidP="00414690">
                      <w:pPr>
                        <w:jc w:val="both"/>
                        <w:rPr>
                          <w:rFonts w:cs="Times New Roman"/>
                          <w:b/>
                          <w:sz w:val="48"/>
                        </w:rPr>
                      </w:pPr>
                      <w:r>
                        <w:t xml:space="preserve">I am a PhD student supervised by </w:t>
                      </w:r>
                      <w:hyperlink r:id="rId8" w:history="1">
                        <w:proofErr w:type="spellStart"/>
                        <w:r w:rsidRPr="00414690">
                          <w:rPr>
                            <w:rStyle w:val="Hyperlink"/>
                            <w:rFonts w:cstheme="majorEastAsia"/>
                            <w:sz w:val="24"/>
                          </w:rPr>
                          <w:t>Dr.</w:t>
                        </w:r>
                        <w:proofErr w:type="spellEnd"/>
                        <w:r w:rsidRPr="00414690">
                          <w:rPr>
                            <w:rStyle w:val="Hyperlink"/>
                            <w:rFonts w:cstheme="majorEastAsia"/>
                            <w:sz w:val="24"/>
                          </w:rPr>
                          <w:t xml:space="preserve"> Ke Chen</w:t>
                        </w:r>
                      </w:hyperlink>
                      <w:r>
                        <w:t xml:space="preserve">. My research interests are computer vision and human action understanding. Before coming to Manchester, I got his Master degree in Biomedical Engineering (2013), and Bachelor degree in Electronic Engineering (2010), both from </w:t>
                      </w:r>
                      <w:hyperlink r:id="rId9" w:history="1">
                        <w:r w:rsidRPr="00414690">
                          <w:rPr>
                            <w:rStyle w:val="Hyperlink"/>
                            <w:rFonts w:cstheme="majorEastAsia"/>
                            <w:sz w:val="24"/>
                          </w:rPr>
                          <w:t>University of Science and Technology of China</w:t>
                        </w:r>
                      </w:hyperlink>
                      <w:r w:rsidRPr="00414690">
                        <w:t>.</w:t>
                      </w:r>
                    </w:p>
                    <w:p w:rsidR="00572FEA" w:rsidRDefault="00572FEA" w:rsidP="00572FEA"/>
                    <w:p w:rsidR="00572FEA" w:rsidRDefault="00572FEA" w:rsidP="00572FEA"/>
                  </w:txbxContent>
                </v:textbox>
              </v:shape>
            </w:pict>
          </mc:Fallback>
        </mc:AlternateContent>
      </w:r>
    </w:p>
    <w:p w:rsidR="000F715B" w:rsidRDefault="000F715B">
      <w:pPr>
        <w:pStyle w:val="PlainText"/>
        <w:rPr>
          <w:rFonts w:ascii="Courier New" w:hAnsi="Courier New" w:cs="Courier New"/>
        </w:rPr>
      </w:pPr>
    </w:p>
    <w:p w:rsidR="000F715B" w:rsidRDefault="000F715B">
      <w:pPr>
        <w:pStyle w:val="PlainText"/>
        <w:jc w:val="center"/>
        <w:rPr>
          <w:rFonts w:ascii="Times New Roman" w:hAnsi="Times New Roman" w:cs="Times New Roman"/>
          <w:b/>
          <w:sz w:val="48"/>
        </w:rPr>
      </w:pPr>
    </w:p>
    <w:p w:rsidR="000F715B" w:rsidRDefault="000F715B">
      <w:pPr>
        <w:pStyle w:val="PlainText"/>
        <w:jc w:val="center"/>
        <w:rPr>
          <w:rFonts w:ascii="Times New Roman" w:hAnsi="Times New Roman" w:cs="Times New Roman"/>
          <w:b/>
          <w:sz w:val="48"/>
        </w:rPr>
      </w:pPr>
    </w:p>
    <w:p w:rsidR="000F715B" w:rsidRDefault="000F715B">
      <w:pPr>
        <w:pStyle w:val="PlainText"/>
      </w:pPr>
    </w:p>
    <w:p w:rsidR="000F715B" w:rsidRDefault="000F715B">
      <w:pPr>
        <w:pStyle w:val="PlainText"/>
      </w:pPr>
    </w:p>
    <w:p w:rsidR="000F715B" w:rsidRDefault="00F609B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15B927" wp14:editId="0D6CFE8A">
                <wp:simplePos x="0" y="0"/>
                <wp:positionH relativeFrom="column">
                  <wp:posOffset>390525</wp:posOffset>
                </wp:positionH>
                <wp:positionV relativeFrom="paragraph">
                  <wp:posOffset>92710</wp:posOffset>
                </wp:positionV>
                <wp:extent cx="6607810" cy="1615440"/>
                <wp:effectExtent l="0" t="0" r="254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7810" cy="161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15B" w:rsidRPr="00414690" w:rsidRDefault="00F609B4">
                            <w:pPr>
                              <w:rPr>
                                <w:rFonts w:cstheme="majorEastAsia"/>
                                <w:sz w:val="28"/>
                              </w:rPr>
                            </w:pPr>
                            <w:r w:rsidRPr="00414690">
                              <w:rPr>
                                <w:rFonts w:cstheme="majorEastAsia"/>
                                <w:sz w:val="28"/>
                              </w:rPr>
                              <w:t>Publication:</w:t>
                            </w:r>
                          </w:p>
                          <w:p w:rsidR="000F715B" w:rsidRDefault="00F609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Qian Wang, Ke Chen, Zero-Shot Visual Recognition via Bidirectional Latent Embedding, arXiv</w:t>
                            </w:r>
                            <w:proofErr w:type="gramStart"/>
                            <w:r>
                              <w:t>:1607.02104</w:t>
                            </w:r>
                            <w:proofErr w:type="gramEnd"/>
                            <w:r>
                              <w:t>, 2016. [</w:t>
                            </w:r>
                            <w:hyperlink r:id="rId10" w:history="1">
                              <w:r>
                                <w:rPr>
                                  <w:rStyle w:val="Hyperlink"/>
                                </w:rPr>
                                <w:t>pdf</w:t>
                              </w:r>
                            </w:hyperlink>
                            <w:r>
                              <w:t>][</w:t>
                            </w:r>
                            <w:hyperlink r:id="rId11" w:history="1">
                              <w:r>
                                <w:rPr>
                                  <w:rStyle w:val="Hyperlink"/>
                                </w:rPr>
                                <w:t>project page</w:t>
                              </w:r>
                            </w:hyperlink>
                            <w:r>
                              <w:t>]</w:t>
                            </w:r>
                          </w:p>
                          <w:p w:rsidR="000F715B" w:rsidRDefault="000F715B"/>
                          <w:p w:rsidR="000F715B" w:rsidRDefault="000F715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0.75pt;margin-top:7.3pt;width:520.3pt;height:127.2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" stroked="f">
                <v:textbox style="mso-fit-shape-to-text:t">
                  <w:txbxContent>
                    <w:p w:rsidR="000F715B" w:rsidRPr="00414690" w:rsidRDefault="00F609B4">
                      <w:pPr>
                        <w:rPr>
                          <w:rFonts w:cstheme="majorEastAsia"/>
                          <w:sz w:val="28"/>
                        </w:rPr>
                      </w:pPr>
                      <w:r w:rsidRPr="00414690">
                        <w:rPr>
                          <w:rFonts w:cstheme="majorEastAsia"/>
                          <w:sz w:val="28"/>
                        </w:rPr>
                        <w:t>Publication:</w:t>
                      </w:r>
                    </w:p>
                    <w:p w:rsidR="000F715B" w:rsidRDefault="00F609B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Qian Wang, Ke Chen, Zero-Shot Visual Recognition via Bidirectional Latent Embedding, arXiv</w:t>
                      </w:r>
                      <w:proofErr w:type="gramStart"/>
                      <w:r>
                        <w:t>:1607.02104</w:t>
                      </w:r>
                      <w:proofErr w:type="gramEnd"/>
                      <w:r>
                        <w:t>, 2016. [</w:t>
                      </w:r>
                      <w:hyperlink r:id="rId12" w:history="1">
                        <w:r>
                          <w:rPr>
                            <w:rStyle w:val="Hyperlink"/>
                          </w:rPr>
                          <w:t>pdf</w:t>
                        </w:r>
                      </w:hyperlink>
                      <w:r>
                        <w:t>][</w:t>
                      </w:r>
                      <w:hyperlink r:id="rId13" w:history="1">
                        <w:r>
                          <w:rPr>
                            <w:rStyle w:val="Hyperlink"/>
                          </w:rPr>
                          <w:t>project page</w:t>
                        </w:r>
                      </w:hyperlink>
                      <w:r>
                        <w:t>]</w:t>
                      </w:r>
                    </w:p>
                    <w:p w:rsidR="000F715B" w:rsidRDefault="000F715B"/>
                    <w:p w:rsidR="000F715B" w:rsidRDefault="000F715B"/>
                  </w:txbxContent>
                </v:textbox>
              </v:shape>
            </w:pict>
          </mc:Fallback>
        </mc:AlternateContent>
      </w:r>
    </w:p>
    <w:p w:rsidR="00F609B4" w:rsidRDefault="00F609B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4407535</wp:posOffset>
                </wp:positionV>
                <wp:extent cx="2919095" cy="548640"/>
                <wp:effectExtent l="0" t="0" r="254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9095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715B" w:rsidRDefault="00F609B4"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FF" w:themeColor="hyperlink"/>
                                <w:sz w:val="24"/>
                                <w:szCs w:val="24"/>
                                <w:lang w:eastAsia="zh-CN"/>
                              </w:rPr>
                              <w:drawing>
                                <wp:inline distT="0" distB="0" distL="0" distR="0">
                                  <wp:extent cx="301625" cy="301625"/>
                                  <wp:effectExtent l="0" t="0" r="3175" b="3175"/>
                                  <wp:docPr id="2" name="Picture 2" descr="\\www.clustrmaps.com\map_v2.png?u=6e77&amp;d=RbAIq3knf903bRudXpz2uVjZL4_sPPsG0ZBUGWQGAZw">
                                    <a:hlinkClick xmlns:a="http://schemas.openxmlformats.org/drawingml/2006/main" r:id="rId14" tooltip="&quot;Visitor Map for hellowangqian.github.io&quot; 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\\www.clustrmaps.com\map_v2.png?u=6e77&amp;d=RbAIq3knf903bRudXpz2uVjZL4_sPPsG0ZBUGWQGAZw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1625" cy="301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2.55pt;margin-top:347.05pt;width:229.85pt;height:43.2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" stroked="f">
                <v:textbox style="mso-fit-shape-to-text:t">
                  <w:txbxContent>
                    <w:p w:rsidR="00000000" w:rsidRDefault="00F609B4">
                      <w:r>
                        <w:rPr>
                          <w:rFonts w:ascii="Times New Roman" w:hAnsi="Times New Roman" w:cs="Times New Roman"/>
                          <w:noProof/>
                          <w:color w:val="0000FF" w:themeColor="hyperlink"/>
                          <w:sz w:val="24"/>
                          <w:szCs w:val="24"/>
                          <w:lang w:eastAsia="zh-CN"/>
                        </w:rPr>
                        <w:drawing>
                          <wp:inline distT="0" distB="0" distL="0" distR="0">
                            <wp:extent cx="301625" cy="301625"/>
                            <wp:effectExtent l="0" t="0" r="3175" b="3175"/>
                            <wp:docPr id="2" name="Picture 2" descr="\\www.clustrmaps.com\map_v2.png?u=6e77&amp;d=RbAIq3knf903bRudXpz2uVjZL4_sPPsG0ZBUGWQGAZw">
                              <a:hlinkClick xmlns:a="http://schemas.openxmlformats.org/drawingml/2006/main" r:id="rId16" tooltip="&quot;Visitor Map for hellowangqian.github.io&quot; 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\\www.clustrmaps.com\map_v2.png?u=6e77&amp;d=RbAIq3knf903bRudXpz2uVjZL4_sPPsG0ZBUGWQGAZw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link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1625" cy="301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F609B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84299"/>
    <w:multiLevelType w:val="hybridMultilevel"/>
    <w:tmpl w:val="8F58B9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FEA"/>
    <w:rsid w:val="000F715B"/>
    <w:rsid w:val="002F7220"/>
    <w:rsid w:val="003D0369"/>
    <w:rsid w:val="00414690"/>
    <w:rsid w:val="00572FEA"/>
    <w:rsid w:val="0091403C"/>
    <w:rsid w:val="00A2358F"/>
    <w:rsid w:val="00F6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nsolas" w:hAnsi="Consolas" w:cs="Consolas" w:hint="default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nsolas" w:hAnsi="Consolas" w:cs="Consolas" w:hint="default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man.ac.uk/~kechen" TargetMode="External"/><Relationship Id="rId13" Type="http://schemas.openxmlformats.org/officeDocument/2006/relationships/hyperlink" Target="file:///C:\Users\wangq\Documents\GitHub\hellowangqian.github.io\project_bidilel\project_bidilel.htm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n.ustc.edu.cn/" TargetMode="External"/><Relationship Id="rId12" Type="http://schemas.openxmlformats.org/officeDocument/2006/relationships/hyperlink" Target="http://arxiv.org/pdf/1607.02104.pdf" TargetMode="External"/><Relationship Id="rId17" Type="http://schemas.openxmlformats.org/officeDocument/2006/relationships/image" Target="file:///\\www.clustrmaps.com\map_v2.png%3fu=6e77&amp;d=RbAIq3knf903bRudXpz2uVjZL4_sPPsG0ZBUGWQGAZw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lustrmaps.com/map/hellowangqian.github.i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.man.ac.uk/~kechen" TargetMode="External"/><Relationship Id="rId11" Type="http://schemas.openxmlformats.org/officeDocument/2006/relationships/hyperlink" Target="file:///C:\Users\wangq\Documents\GitHub\hellowangqian.github.io\project_bidilel\project_bidilel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\\www.clustrmaps.com\map_v2.png%3fu=6e77&amp;d=RbAIq3knf903bRudXpz2uVjZL4_sPPsG0ZBUGWQGAZw" TargetMode="External"/><Relationship Id="rId10" Type="http://schemas.openxmlformats.org/officeDocument/2006/relationships/hyperlink" Target="http://arxiv.org/pdf/1607.02104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n.ustc.edu.cn/" TargetMode="External"/><Relationship Id="rId14" Type="http://schemas.openxmlformats.org/officeDocument/2006/relationships/hyperlink" Target="http://www.clustrmaps.com/map/hellowangqian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Qian Wang @ Manchester</vt:lpstr>
    </vt:vector>
  </TitlesOfParts>
  <Company>University of Manchester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Qian Wang @ Manchester</dc:title>
  <dc:creator>wangq</dc:creator>
  <cp:lastModifiedBy>wangq</cp:lastModifiedBy>
  <cp:revision>4</cp:revision>
  <dcterms:created xsi:type="dcterms:W3CDTF">2016-07-13T10:35:00Z</dcterms:created>
  <dcterms:modified xsi:type="dcterms:W3CDTF">2016-07-13T10:39:00Z</dcterms:modified>
</cp:coreProperties>
</file>