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B4C95" w14:textId="6DF60399" w:rsidR="008A2D5B" w:rsidRPr="00CF74BB" w:rsidRDefault="008A2D5B" w:rsidP="008A2D5B">
      <w:pPr>
        <w:jc w:val="center"/>
        <w:rPr>
          <w:b/>
          <w:bCs/>
          <w:sz w:val="30"/>
          <w:szCs w:val="30"/>
        </w:rPr>
      </w:pPr>
      <w:proofErr w:type="spellStart"/>
      <w:r w:rsidRPr="00CF74BB">
        <w:rPr>
          <w:b/>
          <w:bCs/>
          <w:sz w:val="30"/>
          <w:szCs w:val="30"/>
        </w:rPr>
        <w:t>MindSpore</w:t>
      </w:r>
      <w:proofErr w:type="spellEnd"/>
      <w:r w:rsidRPr="00CF74BB">
        <w:rPr>
          <w:b/>
          <w:bCs/>
          <w:sz w:val="30"/>
          <w:szCs w:val="30"/>
        </w:rPr>
        <w:t xml:space="preserve"> Lite端侧图像分类应用安装部署及运行</w:t>
      </w:r>
    </w:p>
    <w:p w14:paraId="11F501A4" w14:textId="44DC8340" w:rsidR="008A2D5B" w:rsidRPr="00CF74BB" w:rsidRDefault="008A2D5B" w:rsidP="008A2D5B">
      <w:pPr>
        <w:rPr>
          <w:sz w:val="24"/>
        </w:rPr>
      </w:pPr>
      <w:r w:rsidRPr="00CF74BB">
        <w:rPr>
          <w:sz w:val="24"/>
        </w:rPr>
        <w:t>Android Studio是用于安卓开发和调试的工具，在其上开发端测应用代码，然后基于Gradle自动化构建应用并运行。</w:t>
      </w:r>
    </w:p>
    <w:p w14:paraId="266D8C9C" w14:textId="77777777" w:rsidR="008A2D5B" w:rsidRPr="00CF74BB" w:rsidRDefault="008A2D5B" w:rsidP="00CF74BB">
      <w:pPr>
        <w:pStyle w:val="1"/>
        <w:spacing w:before="160" w:after="160"/>
        <w:rPr>
          <w:sz w:val="30"/>
          <w:szCs w:val="30"/>
        </w:rPr>
      </w:pPr>
      <w:r w:rsidRPr="00CF74BB">
        <w:rPr>
          <w:sz w:val="30"/>
          <w:szCs w:val="30"/>
        </w:rPr>
        <w:t>本机系统信息</w:t>
      </w:r>
    </w:p>
    <w:tbl>
      <w:tblPr>
        <w:tblW w:w="6358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4061"/>
      </w:tblGrid>
      <w:tr w:rsidR="008A2D5B" w:rsidRPr="008A2D5B" w14:paraId="6AAFF0D2" w14:textId="77777777" w:rsidTr="008735E2">
        <w:trPr>
          <w:trHeight w:val="173"/>
          <w:tblHeader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59706A" w14:textId="77777777" w:rsidR="008A2D5B" w:rsidRPr="008A2D5B" w:rsidRDefault="008A2D5B" w:rsidP="008A2D5B">
            <w:pPr>
              <w:widowControl/>
              <w:spacing w:after="240"/>
              <w:jc w:val="center"/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</w:pPr>
            <w:r w:rsidRPr="008A2D5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System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A3FD8" w14:textId="77777777" w:rsidR="008A2D5B" w:rsidRPr="008A2D5B" w:rsidRDefault="008A2D5B" w:rsidP="008A2D5B">
            <w:pPr>
              <w:widowControl/>
              <w:spacing w:after="240"/>
              <w:jc w:val="center"/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</w:pPr>
            <w:r w:rsidRPr="008A2D5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Specifications</w:t>
            </w:r>
          </w:p>
        </w:tc>
      </w:tr>
      <w:tr w:rsidR="008A2D5B" w:rsidRPr="008A2D5B" w14:paraId="690AD952" w14:textId="77777777" w:rsidTr="008735E2">
        <w:trPr>
          <w:trHeight w:val="4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6A0B2" w14:textId="77777777" w:rsidR="008A2D5B" w:rsidRPr="008A2D5B" w:rsidRDefault="008A2D5B" w:rsidP="008A2D5B">
            <w:pPr>
              <w:widowControl/>
              <w:spacing w:after="240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</w:rPr>
            </w:pPr>
            <w:r w:rsidRPr="008A2D5B">
              <w:rPr>
                <w:rFonts w:ascii="Arial" w:eastAsia="宋体" w:hAnsi="Arial" w:cs="Arial"/>
                <w:color w:val="333333"/>
                <w:kern w:val="0"/>
                <w:sz w:val="24"/>
              </w:rPr>
              <w:t>Memory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3FC8E5" w14:textId="77777777" w:rsidR="008A2D5B" w:rsidRPr="008A2D5B" w:rsidRDefault="008A2D5B" w:rsidP="008A2D5B">
            <w:pPr>
              <w:widowControl/>
              <w:spacing w:after="240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</w:rPr>
            </w:pPr>
            <w:r w:rsidRPr="008A2D5B">
              <w:rPr>
                <w:rFonts w:ascii="Arial" w:eastAsia="宋体" w:hAnsi="Arial" w:cs="Arial"/>
                <w:color w:val="333333"/>
                <w:kern w:val="0"/>
                <w:sz w:val="24"/>
              </w:rPr>
              <w:t>16G</w:t>
            </w:r>
          </w:p>
        </w:tc>
      </w:tr>
      <w:tr w:rsidR="008A2D5B" w:rsidRPr="008A2D5B" w14:paraId="3CE3EBCA" w14:textId="77777777" w:rsidTr="008735E2">
        <w:trPr>
          <w:trHeight w:val="4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4020B7" w14:textId="77777777" w:rsidR="008A2D5B" w:rsidRPr="008A2D5B" w:rsidRDefault="008A2D5B" w:rsidP="008A2D5B">
            <w:pPr>
              <w:widowControl/>
              <w:spacing w:after="240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</w:rPr>
            </w:pPr>
            <w:r w:rsidRPr="008A2D5B">
              <w:rPr>
                <w:rFonts w:ascii="Arial" w:eastAsia="宋体" w:hAnsi="Arial" w:cs="Arial"/>
                <w:color w:val="333333"/>
                <w:kern w:val="0"/>
                <w:sz w:val="24"/>
              </w:rPr>
              <w:t>OS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3E4F9" w14:textId="77777777" w:rsidR="008A2D5B" w:rsidRPr="008A2D5B" w:rsidRDefault="008A2D5B" w:rsidP="008A2D5B">
            <w:pPr>
              <w:widowControl/>
              <w:spacing w:after="240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</w:rPr>
            </w:pPr>
            <w:r w:rsidRPr="008A2D5B">
              <w:rPr>
                <w:rFonts w:ascii="Arial" w:eastAsia="宋体" w:hAnsi="Arial" w:cs="Arial"/>
                <w:color w:val="333333"/>
                <w:kern w:val="0"/>
                <w:sz w:val="24"/>
              </w:rPr>
              <w:t>Mac OS 10.15.5</w:t>
            </w:r>
          </w:p>
        </w:tc>
      </w:tr>
      <w:tr w:rsidR="008A2D5B" w:rsidRPr="008A2D5B" w14:paraId="1F4F3101" w14:textId="77777777" w:rsidTr="008735E2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D97B3A" w14:textId="77777777" w:rsidR="008A2D5B" w:rsidRPr="008A2D5B" w:rsidRDefault="008A2D5B" w:rsidP="008A2D5B">
            <w:pPr>
              <w:widowControl/>
              <w:spacing w:after="240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</w:rPr>
            </w:pPr>
            <w:r w:rsidRPr="008A2D5B">
              <w:rPr>
                <w:rFonts w:ascii="Arial" w:eastAsia="宋体" w:hAnsi="Arial" w:cs="Arial"/>
                <w:color w:val="333333"/>
                <w:kern w:val="0"/>
                <w:sz w:val="24"/>
              </w:rPr>
              <w:t>Software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59278D" w14:textId="77777777" w:rsidR="008A2D5B" w:rsidRPr="008A2D5B" w:rsidRDefault="008A2D5B" w:rsidP="008A2D5B">
            <w:pPr>
              <w:widowControl/>
              <w:spacing w:after="240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</w:rPr>
            </w:pPr>
            <w:r w:rsidRPr="008A2D5B">
              <w:rPr>
                <w:rFonts w:ascii="Arial" w:eastAsia="宋体" w:hAnsi="Arial" w:cs="Arial"/>
                <w:color w:val="333333"/>
                <w:kern w:val="0"/>
                <w:sz w:val="24"/>
              </w:rPr>
              <w:t>Android Studio 4.1</w:t>
            </w:r>
            <w:r w:rsidRPr="008A2D5B">
              <w:rPr>
                <w:rFonts w:ascii="Arial" w:eastAsia="宋体" w:hAnsi="Arial" w:cs="Arial"/>
                <w:color w:val="333333"/>
                <w:kern w:val="0"/>
                <w:sz w:val="24"/>
              </w:rPr>
              <w:br/>
              <w:t>JDK: 1.8.0</w:t>
            </w:r>
          </w:p>
        </w:tc>
      </w:tr>
    </w:tbl>
    <w:p w14:paraId="4483059B" w14:textId="77777777" w:rsidR="002A19FD" w:rsidRPr="002A19FD" w:rsidRDefault="002A19FD" w:rsidP="002A19FD">
      <w:pPr>
        <w:rPr>
          <w:sz w:val="24"/>
        </w:rPr>
      </w:pPr>
      <w:r w:rsidRPr="002A19FD">
        <w:rPr>
          <w:sz w:val="24"/>
        </w:rPr>
        <w:t>本文基于MAC电脑安装配置开发环境，若采用windows操作系统，大体思路不变，具体操作有所区别。</w:t>
      </w:r>
    </w:p>
    <w:p w14:paraId="717AE29A" w14:textId="77777777" w:rsidR="002A19FD" w:rsidRPr="002A19FD" w:rsidRDefault="002A19FD" w:rsidP="00CF74BB">
      <w:pPr>
        <w:pStyle w:val="1"/>
        <w:spacing w:before="160" w:after="160"/>
        <w:rPr>
          <w:sz w:val="30"/>
          <w:szCs w:val="30"/>
        </w:rPr>
      </w:pPr>
      <w:r w:rsidRPr="002A19FD">
        <w:rPr>
          <w:sz w:val="30"/>
          <w:szCs w:val="30"/>
        </w:rPr>
        <w:t>安装前准备</w:t>
      </w:r>
    </w:p>
    <w:p w14:paraId="12540FE1" w14:textId="77777777" w:rsidR="002A19FD" w:rsidRPr="00CF74BB" w:rsidRDefault="002A19FD" w:rsidP="00CF74BB">
      <w:pPr>
        <w:pStyle w:val="2"/>
        <w:spacing w:before="100" w:after="100" w:line="360" w:lineRule="auto"/>
        <w:contextualSpacing/>
        <w:rPr>
          <w:sz w:val="28"/>
          <w:szCs w:val="28"/>
        </w:rPr>
      </w:pPr>
      <w:r w:rsidRPr="00CF74BB">
        <w:rPr>
          <w:sz w:val="28"/>
          <w:szCs w:val="28"/>
        </w:rPr>
        <w:t>事先安装并配置好JDK 1.8 环境</w:t>
      </w:r>
    </w:p>
    <w:p w14:paraId="3DF1EDCD" w14:textId="77777777" w:rsidR="002A19FD" w:rsidRPr="002A19FD" w:rsidRDefault="002A19FD" w:rsidP="002A19FD">
      <w:pPr>
        <w:rPr>
          <w:sz w:val="24"/>
        </w:rPr>
      </w:pPr>
      <w:r w:rsidRPr="002A19FD">
        <w:rPr>
          <w:sz w:val="24"/>
        </w:rPr>
        <w:t>JDK(全称：Java Development Kit) 是 Java 语言的软件开发工具包(SDK)，</w:t>
      </w:r>
      <w:proofErr w:type="spellStart"/>
      <w:r w:rsidRPr="002A19FD">
        <w:rPr>
          <w:sz w:val="24"/>
        </w:rPr>
        <w:t>MindSpore</w:t>
      </w:r>
      <w:proofErr w:type="spellEnd"/>
      <w:r w:rsidRPr="002A19FD">
        <w:rPr>
          <w:sz w:val="24"/>
        </w:rPr>
        <w:t xml:space="preserve"> Lite APP 需要使用 JDK 编译 JAVA 源码, JDK 符合 1.8 版本即可。</w:t>
      </w:r>
    </w:p>
    <w:p w14:paraId="053C9AC2" w14:textId="77777777" w:rsidR="002A19FD" w:rsidRPr="002A19FD" w:rsidRDefault="002A19FD" w:rsidP="002A19FD">
      <w:pPr>
        <w:numPr>
          <w:ilvl w:val="0"/>
          <w:numId w:val="1"/>
        </w:numPr>
        <w:rPr>
          <w:sz w:val="24"/>
        </w:rPr>
      </w:pPr>
      <w:r w:rsidRPr="002A19FD">
        <w:rPr>
          <w:sz w:val="24"/>
        </w:rPr>
        <w:t>由于 JDK 的下载需要 Oracle 帐户，因此，我们在下载前需要先</w:t>
      </w:r>
      <w:r w:rsidRPr="002A19FD">
        <w:rPr>
          <w:sz w:val="24"/>
        </w:rPr>
        <w:fldChar w:fldCharType="begin"/>
      </w:r>
      <w:r w:rsidRPr="002A19FD">
        <w:rPr>
          <w:sz w:val="24"/>
        </w:rPr>
        <w:instrText xml:space="preserve"> HYPERLINK "https://profile.oracle.com/myprofile/account/create-account.jspx" </w:instrText>
      </w:r>
      <w:r w:rsidRPr="002A19FD">
        <w:rPr>
          <w:sz w:val="24"/>
        </w:rPr>
        <w:fldChar w:fldCharType="separate"/>
      </w:r>
      <w:r w:rsidRPr="002A19FD">
        <w:rPr>
          <w:rStyle w:val="a3"/>
          <w:sz w:val="24"/>
        </w:rPr>
        <w:t>注册</w:t>
      </w:r>
      <w:r w:rsidRPr="002A19FD">
        <w:rPr>
          <w:sz w:val="24"/>
        </w:rPr>
        <w:fldChar w:fldCharType="end"/>
      </w:r>
      <w:r w:rsidRPr="002A19FD">
        <w:rPr>
          <w:sz w:val="24"/>
        </w:rPr>
        <w:t>一个 Oracle 账户；</w:t>
      </w:r>
    </w:p>
    <w:p w14:paraId="0109AA52" w14:textId="77777777" w:rsidR="002A19FD" w:rsidRPr="002A19FD" w:rsidRDefault="002A19FD" w:rsidP="002A19FD">
      <w:pPr>
        <w:numPr>
          <w:ilvl w:val="0"/>
          <w:numId w:val="1"/>
        </w:numPr>
        <w:rPr>
          <w:sz w:val="24"/>
        </w:rPr>
      </w:pPr>
      <w:r w:rsidRPr="002A19FD">
        <w:rPr>
          <w:sz w:val="24"/>
        </w:rPr>
        <w:t>然后打开</w:t>
      </w:r>
      <w:r w:rsidRPr="002A19FD">
        <w:rPr>
          <w:sz w:val="24"/>
        </w:rPr>
        <w:fldChar w:fldCharType="begin"/>
      </w:r>
      <w:r w:rsidRPr="002A19FD">
        <w:rPr>
          <w:sz w:val="24"/>
        </w:rPr>
        <w:instrText xml:space="preserve"> HYPERLINK "https://www.oracle.com/java/technologies/javase/javase-jdk8-downloads.html" </w:instrText>
      </w:r>
      <w:r w:rsidRPr="002A19FD">
        <w:rPr>
          <w:sz w:val="24"/>
        </w:rPr>
        <w:fldChar w:fldCharType="separate"/>
      </w:r>
      <w:r w:rsidRPr="002A19FD">
        <w:rPr>
          <w:rStyle w:val="a3"/>
          <w:sz w:val="24"/>
        </w:rPr>
        <w:t>官网地址</w:t>
      </w:r>
      <w:r w:rsidRPr="002A19FD">
        <w:rPr>
          <w:sz w:val="24"/>
        </w:rPr>
        <w:fldChar w:fldCharType="end"/>
      </w:r>
      <w:r w:rsidRPr="002A19FD">
        <w:rPr>
          <w:sz w:val="24"/>
        </w:rPr>
        <w:t>登录下载JDK安装包，可能访问会有些慢，若发现下载失败可多试几次，或打开VPN下载；</w:t>
      </w:r>
    </w:p>
    <w:p w14:paraId="6AD7B4D9" w14:textId="77777777" w:rsidR="002A19FD" w:rsidRPr="002A19FD" w:rsidRDefault="002A19FD" w:rsidP="002A19FD">
      <w:pPr>
        <w:numPr>
          <w:ilvl w:val="0"/>
          <w:numId w:val="1"/>
        </w:numPr>
        <w:rPr>
          <w:sz w:val="24"/>
        </w:rPr>
      </w:pPr>
      <w:r w:rsidRPr="002A19FD">
        <w:rPr>
          <w:sz w:val="24"/>
        </w:rPr>
        <w:t>直接双击 JDK 安装包，安装是图形界面一步步操作的，比较简单，网上</w:t>
      </w:r>
      <w:r w:rsidRPr="002A19FD">
        <w:rPr>
          <w:sz w:val="24"/>
        </w:rPr>
        <w:lastRenderedPageBreak/>
        <w:t>教程也比较多，就不详细说了；</w:t>
      </w:r>
    </w:p>
    <w:p w14:paraId="7041D75A" w14:textId="77777777" w:rsidR="002A19FD" w:rsidRPr="002A19FD" w:rsidRDefault="002A19FD" w:rsidP="002A19FD">
      <w:pPr>
        <w:numPr>
          <w:ilvl w:val="0"/>
          <w:numId w:val="1"/>
        </w:numPr>
        <w:rPr>
          <w:sz w:val="24"/>
        </w:rPr>
      </w:pPr>
      <w:r w:rsidRPr="002A19FD">
        <w:rPr>
          <w:sz w:val="24"/>
        </w:rPr>
        <w:t>安装好JDK后，需要配置JDK环境变量</w:t>
      </w:r>
    </w:p>
    <w:p w14:paraId="7FD79FA3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br/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#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在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mac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命令终端打开并编辑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~/.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zshrc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文件</w:t>
      </w:r>
    </w:p>
    <w:p w14:paraId="0E1423E8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vim ~</w:t>
      </w:r>
      <w:proofErr w:type="gram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/.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zshrc</w:t>
      </w:r>
      <w:proofErr w:type="spellEnd"/>
      <w:proofErr w:type="gramEnd"/>
    </w:p>
    <w:p w14:paraId="35B24024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14:paraId="12537C26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#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在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~/.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zshrc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文件中添加如下内容，保存即可。其中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JAVA_HOME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为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JDK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的安装目录</w:t>
      </w:r>
    </w:p>
    <w:p w14:paraId="27CE73D4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export JAVA_HOME=/Library/Java/JavaVirtualMachines/jdk1.8.0_251.jdk/Contents/Home</w:t>
      </w:r>
    </w:p>
    <w:p w14:paraId="363E646F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export JRE_HOME=/Library/Java/JavaVirtualMachines/jdk1.8.0_251.jdk/Contents/Home/jre</w:t>
      </w:r>
    </w:p>
    <w:p w14:paraId="129FB6B1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export PATH=$</w:t>
      </w:r>
      <w:proofErr w:type="gram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PATH:$</w:t>
      </w:r>
      <w:proofErr w:type="gram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JAVA_HOME/bin:$JRE_HOME/bin</w:t>
      </w:r>
    </w:p>
    <w:p w14:paraId="143058E7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14:paraId="1DCF5D07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#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使配置生效</w:t>
      </w:r>
    </w:p>
    <w:p w14:paraId="3730977B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source ~</w:t>
      </w:r>
      <w:proofErr w:type="gram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/.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zshrc</w:t>
      </w:r>
      <w:proofErr w:type="spellEnd"/>
      <w:proofErr w:type="gramEnd"/>
    </w:p>
    <w:p w14:paraId="5E301D87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14:paraId="76E9A7B2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#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输入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java -version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命令查看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JDK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是否配置成功，若输出如下信息，即为配置成功</w:t>
      </w:r>
    </w:p>
    <w:p w14:paraId="7CD347D4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java version "1.8.0_251"</w:t>
      </w:r>
    </w:p>
    <w:p w14:paraId="50778D12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Java(</w:t>
      </w:r>
      <w:proofErr w:type="gram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TM) SE Runtime Environment (build 1.8.0_251-b08)</w:t>
      </w:r>
    </w:p>
    <w:p w14:paraId="156BCB86" w14:textId="77777777" w:rsidR="007B6413" w:rsidRDefault="007B6413" w:rsidP="007B641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Java </w:t>
      </w:r>
      <w:proofErr w:type="spellStart"/>
      <w:proofErr w:type="gram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HotSpot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TM) 64-Bit Server VM (build 25.251-b08, mixed mode)</w:t>
      </w:r>
    </w:p>
    <w:p w14:paraId="636BA14E" w14:textId="77777777" w:rsidR="007B6413" w:rsidRPr="00E81FF6" w:rsidRDefault="007B6413" w:rsidP="007B6413">
      <w:pPr>
        <w:pStyle w:val="a5"/>
        <w:shd w:val="clear" w:color="auto" w:fill="FFFFFF"/>
        <w:spacing w:before="0" w:beforeAutospacing="0" w:after="240" w:afterAutospacing="0"/>
        <w:rPr>
          <w:rFonts w:ascii="Arial" w:hAnsi="Arial" w:cs="Arial"/>
          <w:color w:val="333333"/>
        </w:rPr>
      </w:pPr>
      <w:r w:rsidRPr="00E81FF6">
        <w:rPr>
          <w:rFonts w:ascii="Arial" w:hAnsi="Arial" w:cs="Arial"/>
          <w:color w:val="333333"/>
        </w:rPr>
        <w:t>JDK</w:t>
      </w:r>
      <w:r w:rsidRPr="00E81FF6">
        <w:rPr>
          <w:rFonts w:ascii="Arial" w:hAnsi="Arial" w:cs="Arial"/>
          <w:color w:val="333333"/>
        </w:rPr>
        <w:t>版本信息如下图所示：</w:t>
      </w:r>
    </w:p>
    <w:p w14:paraId="33180E12" w14:textId="72115D04" w:rsidR="007B6413" w:rsidRDefault="007B6413" w:rsidP="008735E2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"https://we.wewelove.cn/images/posts/mindspore/lite/java_version.png"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599ADCFB" wp14:editId="383EAA0B">
            <wp:extent cx="4461933" cy="477028"/>
            <wp:effectExtent l="0" t="0" r="0" b="5715"/>
            <wp:docPr id="12" name="图片 12" descr="JDK版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JDK版本信息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983" cy="49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3CE08F1F" w14:textId="77777777" w:rsidR="007B6413" w:rsidRPr="00CF74BB" w:rsidRDefault="007B6413" w:rsidP="00CF74BB">
      <w:pPr>
        <w:pStyle w:val="2"/>
        <w:spacing w:before="100" w:after="100" w:line="360" w:lineRule="auto"/>
        <w:contextualSpacing/>
        <w:rPr>
          <w:sz w:val="28"/>
          <w:szCs w:val="28"/>
        </w:rPr>
      </w:pPr>
      <w:r w:rsidRPr="00CF74BB">
        <w:rPr>
          <w:sz w:val="28"/>
          <w:szCs w:val="28"/>
        </w:rPr>
        <w:t>事先安装好Android Studio（推荐4.0版本以上）</w:t>
      </w:r>
    </w:p>
    <w:p w14:paraId="0DDF7626" w14:textId="77777777" w:rsidR="007B6413" w:rsidRPr="00E81FF6" w:rsidRDefault="007B6413" w:rsidP="00E81FF6">
      <w:pPr>
        <w:rPr>
          <w:sz w:val="24"/>
        </w:rPr>
      </w:pPr>
      <w:r w:rsidRPr="00E81FF6">
        <w:rPr>
          <w:sz w:val="24"/>
        </w:rPr>
        <w:t>Android Studio 是一个Android集成开发工具，用于安卓应用开发和调试。</w:t>
      </w:r>
    </w:p>
    <w:p w14:paraId="50C45A22" w14:textId="77777777" w:rsidR="007B6413" w:rsidRPr="00B56FE1" w:rsidRDefault="007B6413" w:rsidP="007B641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首先下载安装文件，由于服务器不在国内，</w:t>
      </w:r>
      <w:r w:rsidRPr="00B56FE1">
        <w:rPr>
          <w:rFonts w:ascii="Arial" w:hAnsi="Arial" w:cs="Arial"/>
          <w:color w:val="333333"/>
          <w:sz w:val="24"/>
        </w:rPr>
        <w:fldChar w:fldCharType="begin"/>
      </w:r>
      <w:r w:rsidRPr="00B56FE1">
        <w:rPr>
          <w:rFonts w:ascii="Arial" w:hAnsi="Arial" w:cs="Arial"/>
          <w:color w:val="333333"/>
          <w:sz w:val="24"/>
        </w:rPr>
        <w:instrText xml:space="preserve"> HYPERLINK "https://developer.android.com/studio/" </w:instrText>
      </w:r>
      <w:r w:rsidRPr="00B56FE1">
        <w:rPr>
          <w:rFonts w:ascii="Arial" w:hAnsi="Arial" w:cs="Arial"/>
          <w:color w:val="333333"/>
          <w:sz w:val="24"/>
        </w:rPr>
        <w:fldChar w:fldCharType="separate"/>
      </w:r>
      <w:r w:rsidRPr="00B56FE1">
        <w:rPr>
          <w:rStyle w:val="a3"/>
          <w:rFonts w:ascii="Arial" w:hAnsi="Arial" w:cs="Arial"/>
          <w:color w:val="4078C0"/>
          <w:sz w:val="24"/>
        </w:rPr>
        <w:t>官方下载地址</w:t>
      </w:r>
      <w:r w:rsidRPr="00B56FE1">
        <w:rPr>
          <w:rFonts w:ascii="Arial" w:hAnsi="Arial" w:cs="Arial"/>
          <w:color w:val="333333"/>
          <w:sz w:val="24"/>
        </w:rPr>
        <w:fldChar w:fldCharType="end"/>
      </w:r>
      <w:r w:rsidRPr="00B56FE1">
        <w:rPr>
          <w:rFonts w:ascii="Arial" w:hAnsi="Arial" w:cs="Arial"/>
          <w:color w:val="333333"/>
          <w:sz w:val="24"/>
        </w:rPr>
        <w:t>可能访问有些慢，可打开</w:t>
      </w:r>
      <w:r w:rsidRPr="00B56FE1">
        <w:rPr>
          <w:rFonts w:ascii="Arial" w:hAnsi="Arial" w:cs="Arial"/>
          <w:color w:val="333333"/>
          <w:sz w:val="24"/>
        </w:rPr>
        <w:t>VPN</w:t>
      </w:r>
      <w:r w:rsidRPr="00B56FE1">
        <w:rPr>
          <w:rFonts w:ascii="Arial" w:hAnsi="Arial" w:cs="Arial"/>
          <w:color w:val="333333"/>
          <w:sz w:val="24"/>
        </w:rPr>
        <w:t>下载，若没有</w:t>
      </w:r>
      <w:r w:rsidRPr="00B56FE1">
        <w:rPr>
          <w:rFonts w:ascii="Arial" w:hAnsi="Arial" w:cs="Arial"/>
          <w:color w:val="333333"/>
          <w:sz w:val="24"/>
        </w:rPr>
        <w:t>VPN,</w:t>
      </w:r>
      <w:r w:rsidRPr="00B56FE1">
        <w:rPr>
          <w:rFonts w:ascii="Arial" w:hAnsi="Arial" w:cs="Arial"/>
          <w:color w:val="333333"/>
          <w:sz w:val="24"/>
        </w:rPr>
        <w:t>可访问</w:t>
      </w:r>
      <w:r w:rsidRPr="00B56FE1">
        <w:rPr>
          <w:rFonts w:ascii="Arial" w:hAnsi="Arial" w:cs="Arial"/>
          <w:color w:val="333333"/>
          <w:sz w:val="24"/>
        </w:rPr>
        <w:t> </w:t>
      </w:r>
      <w:hyperlink r:id="rId6" w:history="1">
        <w:r w:rsidRPr="00B56FE1">
          <w:rPr>
            <w:rStyle w:val="a3"/>
            <w:rFonts w:ascii="Arial" w:hAnsi="Arial" w:cs="Arial"/>
            <w:color w:val="4078C0"/>
            <w:sz w:val="24"/>
          </w:rPr>
          <w:t xml:space="preserve">Android Studio </w:t>
        </w:r>
        <w:r w:rsidRPr="00B56FE1">
          <w:rPr>
            <w:rStyle w:val="a3"/>
            <w:rFonts w:ascii="Arial" w:hAnsi="Arial" w:cs="Arial"/>
            <w:color w:val="4078C0"/>
            <w:sz w:val="24"/>
          </w:rPr>
          <w:t>中文社区</w:t>
        </w:r>
      </w:hyperlink>
      <w:r w:rsidRPr="00B56FE1">
        <w:rPr>
          <w:rFonts w:ascii="Arial" w:hAnsi="Arial" w:cs="Arial"/>
          <w:color w:val="333333"/>
          <w:sz w:val="24"/>
        </w:rPr>
        <w:t>下载；</w:t>
      </w:r>
    </w:p>
    <w:p w14:paraId="17C2AB63" w14:textId="77777777" w:rsidR="007B6413" w:rsidRPr="00B56FE1" w:rsidRDefault="007B6413" w:rsidP="007B641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完成</w:t>
      </w:r>
      <w:r w:rsidRPr="00B56FE1">
        <w:rPr>
          <w:rFonts w:ascii="Arial" w:hAnsi="Arial" w:cs="Arial"/>
          <w:color w:val="333333"/>
          <w:sz w:val="24"/>
        </w:rPr>
        <w:t>Android Studio</w:t>
      </w:r>
      <w:r w:rsidRPr="00B56FE1">
        <w:rPr>
          <w:rFonts w:ascii="Arial" w:hAnsi="Arial" w:cs="Arial"/>
          <w:color w:val="333333"/>
          <w:sz w:val="24"/>
        </w:rPr>
        <w:t>安装及初始化操作</w:t>
      </w:r>
    </w:p>
    <w:p w14:paraId="2235B10F" w14:textId="77777777" w:rsidR="007B6413" w:rsidRPr="008B0ABA" w:rsidRDefault="007B6413" w:rsidP="00C34B6D">
      <w:pPr>
        <w:pStyle w:val="3"/>
        <w:spacing w:before="60" w:after="60" w:line="360" w:lineRule="auto"/>
        <w:rPr>
          <w:sz w:val="24"/>
          <w:szCs w:val="24"/>
        </w:rPr>
      </w:pPr>
      <w:r w:rsidRPr="008B0ABA">
        <w:rPr>
          <w:sz w:val="24"/>
          <w:szCs w:val="24"/>
        </w:rPr>
        <w:lastRenderedPageBreak/>
        <w:t>Android Studio安装</w:t>
      </w:r>
    </w:p>
    <w:p w14:paraId="00D659DB" w14:textId="77777777" w:rsidR="007B6413" w:rsidRPr="00E81FF6" w:rsidRDefault="007B6413" w:rsidP="00E81FF6">
      <w:pPr>
        <w:rPr>
          <w:sz w:val="24"/>
        </w:rPr>
      </w:pPr>
      <w:r w:rsidRPr="00E81FF6">
        <w:rPr>
          <w:sz w:val="24"/>
        </w:rPr>
        <w:t xml:space="preserve">直接双击.zip安装压缩包（如下图所示），将其解压生成 Android </w:t>
      </w:r>
      <w:proofErr w:type="spellStart"/>
      <w:r w:rsidRPr="00E81FF6">
        <w:rPr>
          <w:sz w:val="24"/>
        </w:rPr>
        <w:t>Studio.app</w:t>
      </w:r>
      <w:proofErr w:type="spellEnd"/>
    </w:p>
    <w:p w14:paraId="3A41CC06" w14:textId="7B1ABE0A" w:rsidR="007B6413" w:rsidRDefault="007B6413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"https://we.wewelove.cn/images/posts/mindspore/lite/studio_install1.jpeg"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251C7695" wp14:editId="08BAA363">
            <wp:extent cx="4318000" cy="1117600"/>
            <wp:effectExtent l="0" t="0" r="0" b="0"/>
            <wp:docPr id="11" name="图片 11" descr="Android Studio安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ndroid Studio安装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093CD521" w14:textId="77777777" w:rsidR="007B6413" w:rsidRPr="00E81FF6" w:rsidRDefault="007B6413" w:rsidP="00E81FF6">
      <w:pPr>
        <w:rPr>
          <w:sz w:val="24"/>
        </w:rPr>
      </w:pPr>
      <w:r w:rsidRPr="00E81FF6">
        <w:rPr>
          <w:sz w:val="24"/>
        </w:rPr>
        <w:t xml:space="preserve">然后将 Android </w:t>
      </w:r>
      <w:proofErr w:type="spellStart"/>
      <w:r w:rsidRPr="00E81FF6">
        <w:rPr>
          <w:sz w:val="24"/>
        </w:rPr>
        <w:t>Studio.app</w:t>
      </w:r>
      <w:proofErr w:type="spellEnd"/>
      <w:r w:rsidRPr="00E81FF6">
        <w:rPr>
          <w:sz w:val="24"/>
        </w:rPr>
        <w:t xml:space="preserve"> 移动到 Mac 应用程序（ Application ）目录中，这样就可以在 Mac 启动台（ </w:t>
      </w:r>
      <w:proofErr w:type="spellStart"/>
      <w:r w:rsidRPr="00E81FF6">
        <w:rPr>
          <w:sz w:val="24"/>
        </w:rPr>
        <w:t>LaunchPad</w:t>
      </w:r>
      <w:proofErr w:type="spellEnd"/>
      <w:r w:rsidRPr="00E81FF6">
        <w:rPr>
          <w:sz w:val="24"/>
        </w:rPr>
        <w:t xml:space="preserve"> ）点击启动 Android Studio，如下所示：</w:t>
      </w:r>
    </w:p>
    <w:p w14:paraId="7DC914D9" w14:textId="5873F404" w:rsidR="007B6413" w:rsidRDefault="007B6413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"https://we.wewelove.cn/images/posts/mindspore/lite/studio_install2.jpeg"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4FFDED19" wp14:editId="04F57AC8">
            <wp:extent cx="4318000" cy="2176145"/>
            <wp:effectExtent l="0" t="0" r="0" b="0"/>
            <wp:docPr id="10" name="图片 10" descr="Android Studio安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ndroid Studio安装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2631BC13" w14:textId="77777777" w:rsidR="007B6413" w:rsidRPr="008B0ABA" w:rsidRDefault="007B6413" w:rsidP="00C34B6D">
      <w:pPr>
        <w:pStyle w:val="3"/>
        <w:spacing w:before="60" w:after="60" w:line="360" w:lineRule="auto"/>
        <w:rPr>
          <w:sz w:val="24"/>
          <w:szCs w:val="24"/>
        </w:rPr>
      </w:pPr>
      <w:r w:rsidRPr="008B0ABA">
        <w:rPr>
          <w:sz w:val="24"/>
          <w:szCs w:val="24"/>
        </w:rPr>
        <w:t>Android Studio初始化操作</w:t>
      </w:r>
    </w:p>
    <w:p w14:paraId="5D08E677" w14:textId="77777777" w:rsidR="007B6413" w:rsidRPr="00E81FF6" w:rsidRDefault="007B6413" w:rsidP="00E81FF6">
      <w:pPr>
        <w:rPr>
          <w:sz w:val="24"/>
        </w:rPr>
      </w:pPr>
      <w:r w:rsidRPr="00E81FF6">
        <w:rPr>
          <w:sz w:val="24"/>
        </w:rPr>
        <w:t>打开Android Studio，如果是新安装用户会提示无法访问SDK，可以选择点击”Cancel”按钮跳过，后面再配置。</w:t>
      </w:r>
    </w:p>
    <w:p w14:paraId="397E3A99" w14:textId="0B2116C2" w:rsidR="007B6413" w:rsidRDefault="007B6413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"https://we.wewelove.cn/images/posts/mindspore/lite/studio_init1.png"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5B7DB00C" wp14:editId="7714A678">
            <wp:extent cx="3606800" cy="2220705"/>
            <wp:effectExtent l="0" t="0" r="0" b="1905"/>
            <wp:docPr id="9" name="图片 9" descr="Android Studio初始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ndroid Studio初始化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98" cy="224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689BD8DB" w14:textId="77777777" w:rsidR="00631BD1" w:rsidRDefault="00631BD1" w:rsidP="00631BD1">
      <w:pPr>
        <w:pStyle w:val="a5"/>
        <w:shd w:val="clear" w:color="auto" w:fill="FFFFFF"/>
        <w:spacing w:before="0" w:beforeAutospacing="0" w:after="24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点击</w:t>
      </w:r>
      <w:r>
        <w:rPr>
          <w:rFonts w:ascii="Arial" w:hAnsi="Arial" w:cs="Arial"/>
          <w:color w:val="333333"/>
        </w:rPr>
        <w:t>”Next”</w:t>
      </w:r>
      <w:r>
        <w:rPr>
          <w:rFonts w:ascii="Arial" w:hAnsi="Arial" w:cs="Arial"/>
          <w:color w:val="333333"/>
        </w:rPr>
        <w:t>按钮，开始配置</w:t>
      </w:r>
      <w:r>
        <w:rPr>
          <w:rFonts w:ascii="Arial" w:hAnsi="Arial" w:cs="Arial"/>
          <w:color w:val="333333"/>
        </w:rPr>
        <w:t>SDK:</w:t>
      </w:r>
    </w:p>
    <w:p w14:paraId="3DDB3D66" w14:textId="5998BA89" w:rsidR="00631BD1" w:rsidRDefault="00631BD1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"https://we.wewelove.cn/images/posts/mindspore/lite/studio_init2.png"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648FFAB0" wp14:editId="39F3D50D">
            <wp:extent cx="3217333" cy="2287305"/>
            <wp:effectExtent l="0" t="0" r="0" b="0"/>
            <wp:docPr id="15" name="图片 15" descr="Android Studio初始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ndroid Studio初始化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41" cy="230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1ECF44DA" w14:textId="77777777" w:rsidR="00631BD1" w:rsidRPr="00E81FF6" w:rsidRDefault="00631BD1" w:rsidP="00E81FF6">
      <w:pPr>
        <w:rPr>
          <w:sz w:val="24"/>
        </w:rPr>
      </w:pPr>
      <w:r w:rsidRPr="00E81FF6">
        <w:rPr>
          <w:sz w:val="24"/>
        </w:rPr>
        <w:t>默认安装Android 11，SDK版本为30，符合端侧应用”Android SDK &gt;= 26”的要求，SDK存放目录可自定义，后面会用到，然后点击”Next”按钮：</w:t>
      </w:r>
    </w:p>
    <w:p w14:paraId="10912E06" w14:textId="31B50E43" w:rsidR="00631BD1" w:rsidRDefault="00631BD1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"https://we.wewelove.cn/images/posts/mindspore/lite/studio_init3.png"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2910EB4" wp14:editId="125119B9">
            <wp:extent cx="2836333" cy="2180007"/>
            <wp:effectExtent l="0" t="0" r="0" b="4445"/>
            <wp:docPr id="14" name="图片 14" descr="Android Studio初始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ndroid Studio初始化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35" cy="219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2C9F52F4" w14:textId="77777777" w:rsidR="00631BD1" w:rsidRPr="00E81FF6" w:rsidRDefault="00631BD1" w:rsidP="00E81FF6">
      <w:pPr>
        <w:rPr>
          <w:sz w:val="24"/>
        </w:rPr>
      </w:pPr>
      <w:r w:rsidRPr="00E81FF6">
        <w:rPr>
          <w:sz w:val="24"/>
        </w:rPr>
        <w:t>点击”Finish”按钮，完成SDK配置。由下图可知，最好事先配置好JDK环境：</w:t>
      </w:r>
    </w:p>
    <w:p w14:paraId="773E2C02" w14:textId="653FA6A6" w:rsidR="00631BD1" w:rsidRDefault="00631BD1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"https://we.wewelove.cn/images/posts/mindspore/lite/studio_init4.png"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11EDBDED" wp14:editId="01CC1BFC">
            <wp:extent cx="2895600" cy="2123417"/>
            <wp:effectExtent l="0" t="0" r="0" b="0"/>
            <wp:docPr id="13" name="图片 13" descr="Android Studio初始化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ndroid Studio初始化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06" cy="21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7EEA9E96" w14:textId="77777777" w:rsidR="004E77F3" w:rsidRPr="00E81FF6" w:rsidRDefault="004E77F3" w:rsidP="00E81FF6">
      <w:pPr>
        <w:rPr>
          <w:sz w:val="24"/>
        </w:rPr>
      </w:pPr>
      <w:r w:rsidRPr="00E81FF6">
        <w:rPr>
          <w:sz w:val="24"/>
        </w:rPr>
        <w:lastRenderedPageBreak/>
        <w:t>配置完成后，开始正式安装SDK：</w:t>
      </w:r>
    </w:p>
    <w:p w14:paraId="09D2E1F9" w14:textId="099C4180" w:rsidR="004E77F3" w:rsidRDefault="004E77F3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"https://we.wewelove.cn/images/posts/mindspore/lite/studio_init5.png"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55F4DE6" wp14:editId="51B1DDD7">
            <wp:extent cx="2988733" cy="2138818"/>
            <wp:effectExtent l="0" t="0" r="0" b="0"/>
            <wp:docPr id="18" name="图片 18" descr="Android Studio初始化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ndroid Studio初始化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284" cy="215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7A33C7AC" w14:textId="77777777" w:rsidR="004E77F3" w:rsidRPr="00E81FF6" w:rsidRDefault="004E77F3" w:rsidP="00E81FF6">
      <w:pPr>
        <w:rPr>
          <w:sz w:val="24"/>
        </w:rPr>
      </w:pPr>
      <w:r w:rsidRPr="00E81FF6">
        <w:rPr>
          <w:sz w:val="24"/>
        </w:rPr>
        <w:t>点击”Finish”按钮，完成SDK安装。此次安装未开VPN，等待几分钟就完成了，这一步没安装成功也没关系，可在后续安装：</w:t>
      </w:r>
    </w:p>
    <w:p w14:paraId="2F8016DC" w14:textId="3D0A707F" w:rsidR="004E77F3" w:rsidRDefault="004E77F3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"https://we.wewelove.cn/images/posts/mindspore/lite/studio_init6.png"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343C1EF0" wp14:editId="69B7D203">
            <wp:extent cx="3015057" cy="2192867"/>
            <wp:effectExtent l="0" t="0" r="0" b="4445"/>
            <wp:docPr id="17" name="图片 17" descr="Android Studio初始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ndroid Studio初始化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960" cy="22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5FF9B5AF" w14:textId="77777777" w:rsidR="004E77F3" w:rsidRPr="00E81FF6" w:rsidRDefault="004E77F3" w:rsidP="00E81FF6">
      <w:pPr>
        <w:rPr>
          <w:sz w:val="24"/>
        </w:rPr>
      </w:pPr>
      <w:r w:rsidRPr="00E81FF6">
        <w:rPr>
          <w:sz w:val="24"/>
        </w:rPr>
        <w:t>最终出现如下启动界面，即完成Android Studio初始化：</w:t>
      </w:r>
    </w:p>
    <w:p w14:paraId="09BBEA85" w14:textId="08208C8B" w:rsidR="004E77F3" w:rsidRDefault="004E77F3" w:rsidP="0023391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"https://we.wewelove.cn/images/posts/mindspore/lite/android_studio_start.png"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17BA160" wp14:editId="609286FA">
            <wp:extent cx="3515516" cy="2150534"/>
            <wp:effectExtent l="0" t="0" r="2540" b="0"/>
            <wp:docPr id="16" name="图片 16" descr="Android Studio启动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Android Studio启动界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75" cy="216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0ABF35A3" w14:textId="77777777" w:rsidR="00F51FF2" w:rsidRPr="00CF74BB" w:rsidRDefault="00F51FF2" w:rsidP="00CF74BB">
      <w:pPr>
        <w:pStyle w:val="1"/>
        <w:spacing w:before="160" w:after="160"/>
        <w:rPr>
          <w:sz w:val="30"/>
          <w:szCs w:val="30"/>
        </w:rPr>
      </w:pPr>
      <w:r w:rsidRPr="00CF74BB">
        <w:rPr>
          <w:sz w:val="30"/>
          <w:szCs w:val="30"/>
        </w:rPr>
        <w:lastRenderedPageBreak/>
        <w:t xml:space="preserve">正式配置 </w:t>
      </w:r>
      <w:proofErr w:type="spellStart"/>
      <w:r w:rsidRPr="00CF74BB">
        <w:rPr>
          <w:sz w:val="30"/>
          <w:szCs w:val="30"/>
        </w:rPr>
        <w:t>MindSpore</w:t>
      </w:r>
      <w:proofErr w:type="spellEnd"/>
      <w:r w:rsidRPr="00CF74BB">
        <w:rPr>
          <w:sz w:val="30"/>
          <w:szCs w:val="30"/>
        </w:rPr>
        <w:t xml:space="preserve"> Lite 端侧应用</w:t>
      </w:r>
    </w:p>
    <w:p w14:paraId="64796BA7" w14:textId="77777777" w:rsidR="00F51FF2" w:rsidRPr="00CF74BB" w:rsidRDefault="00F51FF2" w:rsidP="00CF74BB">
      <w:pPr>
        <w:pStyle w:val="2"/>
        <w:spacing w:before="100" w:after="100" w:line="360" w:lineRule="auto"/>
        <w:contextualSpacing/>
        <w:rPr>
          <w:sz w:val="28"/>
          <w:szCs w:val="28"/>
        </w:rPr>
      </w:pPr>
      <w:r w:rsidRPr="00CF74BB">
        <w:rPr>
          <w:sz w:val="28"/>
          <w:szCs w:val="28"/>
        </w:rPr>
        <w:t xml:space="preserve">下载并打开 </w:t>
      </w:r>
      <w:proofErr w:type="spellStart"/>
      <w:r w:rsidRPr="00CF74BB">
        <w:rPr>
          <w:sz w:val="28"/>
          <w:szCs w:val="28"/>
        </w:rPr>
        <w:t>MindSpore</w:t>
      </w:r>
      <w:proofErr w:type="spellEnd"/>
      <w:r w:rsidRPr="00CF74BB">
        <w:rPr>
          <w:sz w:val="28"/>
          <w:szCs w:val="28"/>
        </w:rPr>
        <w:t xml:space="preserve"> Lite 源码</w:t>
      </w:r>
    </w:p>
    <w:p w14:paraId="2123E3C6" w14:textId="77777777" w:rsidR="00F51FF2" w:rsidRPr="00E81FF6" w:rsidRDefault="00F51FF2" w:rsidP="00E81FF6">
      <w:pPr>
        <w:rPr>
          <w:sz w:val="24"/>
        </w:rPr>
      </w:pPr>
      <w:r w:rsidRPr="00E81FF6">
        <w:rPr>
          <w:sz w:val="24"/>
        </w:rPr>
        <w:t xml:space="preserve">由于 </w:t>
      </w:r>
      <w:proofErr w:type="spellStart"/>
      <w:r w:rsidRPr="00E81FF6">
        <w:rPr>
          <w:sz w:val="24"/>
        </w:rPr>
        <w:t>MindSpore</w:t>
      </w:r>
      <w:proofErr w:type="spellEnd"/>
      <w:r w:rsidRPr="00E81FF6">
        <w:rPr>
          <w:sz w:val="24"/>
        </w:rPr>
        <w:t xml:space="preserve"> Lite APP（ 名为：</w:t>
      </w:r>
      <w:proofErr w:type="spellStart"/>
      <w:r w:rsidRPr="00E81FF6">
        <w:rPr>
          <w:sz w:val="24"/>
        </w:rPr>
        <w:t>image_classification</w:t>
      </w:r>
      <w:proofErr w:type="spellEnd"/>
      <w:r w:rsidRPr="00E81FF6">
        <w:rPr>
          <w:sz w:val="24"/>
        </w:rPr>
        <w:t xml:space="preserve"> ） 源码存放于</w:t>
      </w:r>
      <w:proofErr w:type="spellStart"/>
      <w:r w:rsidRPr="00E81FF6">
        <w:rPr>
          <w:sz w:val="24"/>
        </w:rPr>
        <w:t>MindSpore</w:t>
      </w:r>
      <w:proofErr w:type="spellEnd"/>
      <w:r w:rsidRPr="00E81FF6">
        <w:rPr>
          <w:sz w:val="24"/>
        </w:rPr>
        <w:t xml:space="preserve">代码仓（ </w:t>
      </w:r>
      <w:proofErr w:type="spellStart"/>
      <w:r w:rsidRPr="00E81FF6">
        <w:rPr>
          <w:sz w:val="24"/>
        </w:rPr>
        <w:t>mindspore</w:t>
      </w:r>
      <w:proofErr w:type="spellEnd"/>
      <w:r w:rsidRPr="00E81FF6">
        <w:rPr>
          <w:sz w:val="24"/>
        </w:rPr>
        <w:t>/</w:t>
      </w:r>
      <w:proofErr w:type="spellStart"/>
      <w:r w:rsidRPr="00E81FF6">
        <w:rPr>
          <w:sz w:val="24"/>
        </w:rPr>
        <w:t>model_zoo</w:t>
      </w:r>
      <w:proofErr w:type="spellEnd"/>
      <w:r w:rsidRPr="00E81FF6">
        <w:rPr>
          <w:sz w:val="24"/>
        </w:rPr>
        <w:t xml:space="preserve">/official/lite/ ）中，因此，我们可以先使用 git clone命令下载 </w:t>
      </w:r>
      <w:proofErr w:type="spellStart"/>
      <w:r w:rsidRPr="00E81FF6">
        <w:rPr>
          <w:sz w:val="24"/>
        </w:rPr>
        <w:t>mindspore</w:t>
      </w:r>
      <w:proofErr w:type="spellEnd"/>
      <w:r w:rsidRPr="00E81FF6">
        <w:rPr>
          <w:sz w:val="24"/>
        </w:rPr>
        <w:t xml:space="preserve"> 项目</w:t>
      </w:r>
    </w:p>
    <w:p w14:paraId="2001B64F" w14:textId="4ED5EC5C" w:rsidR="00B56FE1" w:rsidRDefault="00B56FE1" w:rsidP="00B56FE1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# </w:t>
      </w:r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可访问</w:t>
      </w:r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Gitee</w:t>
      </w:r>
      <w:proofErr w:type="spellEnd"/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或</w:t>
      </w:r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Github</w:t>
      </w:r>
      <w:proofErr w:type="spellEnd"/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下载</w:t>
      </w:r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mindspore</w:t>
      </w:r>
      <w:proofErr w:type="spellEnd"/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项目，建议选择</w:t>
      </w:r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Gitee</w:t>
      </w:r>
      <w:proofErr w:type="spellEnd"/>
      <w:r w:rsidRPr="00B56FE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，速度会快一些</w:t>
      </w:r>
    </w:p>
    <w:p w14:paraId="28671707" w14:textId="6A3F7894" w:rsidR="00F51FF2" w:rsidRDefault="00F51FF2" w:rsidP="00F51FF2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#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从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Gitee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仓地址下载</w:t>
      </w:r>
    </w:p>
    <w:p w14:paraId="15EB2B5B" w14:textId="77777777" w:rsidR="00F51FF2" w:rsidRDefault="00F51FF2" w:rsidP="00F51FF2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 clone https://gitee.com/mindspore/mindspore.git</w:t>
      </w:r>
    </w:p>
    <w:p w14:paraId="79EB044B" w14:textId="77777777" w:rsidR="00F51FF2" w:rsidRDefault="00F51FF2" w:rsidP="00F51FF2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14:paraId="4810A0F7" w14:textId="77777777" w:rsidR="00F51FF2" w:rsidRDefault="00F51FF2" w:rsidP="00F51FF2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#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从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Github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仓地址下载</w:t>
      </w:r>
    </w:p>
    <w:p w14:paraId="40FBF6FA" w14:textId="77777777" w:rsidR="00F51FF2" w:rsidRDefault="00F51FF2" w:rsidP="00F51FF2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 clone https://github.com/mindspore-ai/mindspore.git</w:t>
      </w:r>
    </w:p>
    <w:p w14:paraId="1D3EA718" w14:textId="77777777" w:rsidR="00F51FF2" w:rsidRPr="00CF74BB" w:rsidRDefault="00F51FF2" w:rsidP="00CF74BB">
      <w:pPr>
        <w:pStyle w:val="2"/>
        <w:spacing w:before="100" w:after="100" w:line="360" w:lineRule="auto"/>
        <w:contextualSpacing/>
        <w:rPr>
          <w:sz w:val="28"/>
          <w:szCs w:val="28"/>
        </w:rPr>
      </w:pPr>
      <w:r w:rsidRPr="00CF74BB">
        <w:rPr>
          <w:sz w:val="28"/>
          <w:szCs w:val="28"/>
        </w:rPr>
        <w:t xml:space="preserve">在Android Studio里配置 </w:t>
      </w:r>
      <w:proofErr w:type="spellStart"/>
      <w:r w:rsidRPr="00CF74BB">
        <w:rPr>
          <w:sz w:val="28"/>
          <w:szCs w:val="28"/>
        </w:rPr>
        <w:t>MindSpore</w:t>
      </w:r>
      <w:proofErr w:type="spellEnd"/>
      <w:r w:rsidRPr="00CF74BB">
        <w:rPr>
          <w:sz w:val="28"/>
          <w:szCs w:val="28"/>
        </w:rPr>
        <w:t xml:space="preserve"> lite 端测项目</w:t>
      </w:r>
    </w:p>
    <w:p w14:paraId="079D0822" w14:textId="2F6E1917" w:rsidR="00F51FF2" w:rsidRPr="00C34B6D" w:rsidRDefault="00F51FF2" w:rsidP="00C34B6D">
      <w:pPr>
        <w:pStyle w:val="3"/>
        <w:spacing w:before="60" w:after="60" w:line="360" w:lineRule="auto"/>
        <w:rPr>
          <w:sz w:val="24"/>
          <w:szCs w:val="24"/>
        </w:rPr>
      </w:pPr>
      <w:r w:rsidRPr="00C34B6D">
        <w:rPr>
          <w:sz w:val="24"/>
          <w:szCs w:val="24"/>
        </w:rPr>
        <w:t>打开端侧图像分类项目</w:t>
      </w:r>
    </w:p>
    <w:p w14:paraId="2E4DAD9C" w14:textId="77777777" w:rsidR="00F51FF2" w:rsidRPr="00E81FF6" w:rsidRDefault="00F51FF2" w:rsidP="00E81FF6">
      <w:pPr>
        <w:rPr>
          <w:sz w:val="24"/>
        </w:rPr>
      </w:pPr>
      <w:r w:rsidRPr="00E81FF6">
        <w:rPr>
          <w:sz w:val="24"/>
        </w:rPr>
        <w:t>在 Android Studio 启动窗口，选择”Open an Existing Project” 打开已有的项目，如下所示：</w:t>
      </w:r>
    </w:p>
    <w:p w14:paraId="750A086B" w14:textId="40C615C4" w:rsidR="00F51FF2" w:rsidRDefault="00F51FF2" w:rsidP="00F400E9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"https://we.wewelove.cn/images/posts/mindspore/lite/android_studio_op1.png"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382FC0B6" wp14:editId="15492212">
            <wp:extent cx="2573867" cy="1574501"/>
            <wp:effectExtent l="0" t="0" r="4445" b="635"/>
            <wp:docPr id="20" name="图片 20" descr="项目配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项目配置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688" cy="163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1CF1ED68" w14:textId="77777777" w:rsidR="00F51FF2" w:rsidRPr="00E81FF6" w:rsidRDefault="00F51FF2" w:rsidP="00E81FF6">
      <w:pPr>
        <w:rPr>
          <w:sz w:val="24"/>
        </w:rPr>
      </w:pPr>
      <w:r w:rsidRPr="00E81FF6">
        <w:rPr>
          <w:sz w:val="24"/>
        </w:rPr>
        <w:t>在弹出框选择 “</w:t>
      </w:r>
      <w:proofErr w:type="spellStart"/>
      <w:r w:rsidRPr="00E81FF6">
        <w:rPr>
          <w:sz w:val="24"/>
        </w:rPr>
        <w:t>image_classification</w:t>
      </w:r>
      <w:proofErr w:type="spellEnd"/>
      <w:r w:rsidRPr="00E81FF6">
        <w:rPr>
          <w:sz w:val="24"/>
        </w:rPr>
        <w:t>” 项目，点击 “Open” 按钮：</w:t>
      </w:r>
    </w:p>
    <w:p w14:paraId="082D5E11" w14:textId="7805C158" w:rsidR="00F51FF2" w:rsidRDefault="00F51FF2" w:rsidP="00F400E9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"https://we.wewelove.cn/images/posts/mindspore/lite/android_studio_op2.png"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1B00DA30" wp14:editId="2666E938">
            <wp:extent cx="3098800" cy="1390841"/>
            <wp:effectExtent l="0" t="0" r="0" b="6350"/>
            <wp:docPr id="19" name="图片 19" descr="项目配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项目配置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8" cy="142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7B2EDEE5" w14:textId="77777777" w:rsidR="0068651E" w:rsidRPr="008B0ABA" w:rsidRDefault="0068651E" w:rsidP="008B0ABA">
      <w:pPr>
        <w:pStyle w:val="3"/>
        <w:spacing w:before="60" w:after="60" w:line="360" w:lineRule="auto"/>
        <w:rPr>
          <w:sz w:val="24"/>
          <w:szCs w:val="24"/>
        </w:rPr>
      </w:pPr>
      <w:r w:rsidRPr="008B0ABA">
        <w:rPr>
          <w:sz w:val="24"/>
          <w:szCs w:val="24"/>
        </w:rPr>
        <w:lastRenderedPageBreak/>
        <w:t>SDK Tools（如NDK，</w:t>
      </w:r>
      <w:proofErr w:type="spellStart"/>
      <w:r w:rsidRPr="008B0ABA">
        <w:rPr>
          <w:sz w:val="24"/>
          <w:szCs w:val="24"/>
        </w:rPr>
        <w:t>Cmake</w:t>
      </w:r>
      <w:proofErr w:type="spellEnd"/>
      <w:r w:rsidRPr="008B0ABA">
        <w:rPr>
          <w:sz w:val="24"/>
          <w:szCs w:val="24"/>
        </w:rPr>
        <w:t>）安装</w:t>
      </w:r>
    </w:p>
    <w:p w14:paraId="5029F42C" w14:textId="77777777" w:rsidR="0068651E" w:rsidRPr="00E81FF6" w:rsidRDefault="0068651E" w:rsidP="00E81FF6">
      <w:pPr>
        <w:rPr>
          <w:sz w:val="24"/>
        </w:rPr>
      </w:pPr>
      <w:proofErr w:type="spellStart"/>
      <w:r w:rsidRPr="00E81FF6">
        <w:rPr>
          <w:sz w:val="24"/>
        </w:rPr>
        <w:t>MindSpore</w:t>
      </w:r>
      <w:proofErr w:type="spellEnd"/>
      <w:r w:rsidRPr="00E81FF6">
        <w:rPr>
          <w:sz w:val="24"/>
        </w:rPr>
        <w:t xml:space="preserve"> Lite 端侧图像分类应用 “</w:t>
      </w:r>
      <w:proofErr w:type="spellStart"/>
      <w:r w:rsidRPr="00E81FF6">
        <w:rPr>
          <w:sz w:val="24"/>
        </w:rPr>
        <w:t>image_classification</w:t>
      </w:r>
      <w:proofErr w:type="spellEnd"/>
      <w:r w:rsidRPr="00E81FF6">
        <w:rPr>
          <w:sz w:val="24"/>
        </w:rPr>
        <w:t>” 要求运行环境满足：</w:t>
      </w:r>
    </w:p>
    <w:p w14:paraId="748914EC" w14:textId="77777777" w:rsidR="0068651E" w:rsidRPr="0031647D" w:rsidRDefault="0068651E" w:rsidP="0068651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31647D">
        <w:rPr>
          <w:rFonts w:ascii="Arial" w:hAnsi="Arial" w:cs="Arial"/>
          <w:color w:val="333333"/>
          <w:sz w:val="24"/>
        </w:rPr>
        <w:t xml:space="preserve">NDK </w:t>
      </w:r>
      <w:r w:rsidRPr="0031647D">
        <w:rPr>
          <w:rFonts w:ascii="Arial" w:hAnsi="Arial" w:cs="Arial"/>
          <w:color w:val="333333"/>
          <w:sz w:val="24"/>
        </w:rPr>
        <w:t>版本为</w:t>
      </w:r>
      <w:r w:rsidRPr="0031647D">
        <w:rPr>
          <w:rFonts w:ascii="Arial" w:hAnsi="Arial" w:cs="Arial"/>
          <w:color w:val="333333"/>
          <w:sz w:val="24"/>
        </w:rPr>
        <w:t xml:space="preserve"> 21.3</w:t>
      </w:r>
    </w:p>
    <w:p w14:paraId="49F492E0" w14:textId="77777777" w:rsidR="0068651E" w:rsidRPr="0031647D" w:rsidRDefault="0068651E" w:rsidP="0068651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proofErr w:type="spellStart"/>
      <w:r w:rsidRPr="0031647D">
        <w:rPr>
          <w:rFonts w:ascii="Arial" w:hAnsi="Arial" w:cs="Arial"/>
          <w:color w:val="333333"/>
          <w:sz w:val="24"/>
        </w:rPr>
        <w:t>CMake</w:t>
      </w:r>
      <w:proofErr w:type="spellEnd"/>
      <w:r w:rsidRPr="0031647D">
        <w:rPr>
          <w:rFonts w:ascii="Arial" w:hAnsi="Arial" w:cs="Arial"/>
          <w:color w:val="333333"/>
          <w:sz w:val="24"/>
        </w:rPr>
        <w:t xml:space="preserve"> 3.10.2</w:t>
      </w:r>
    </w:p>
    <w:p w14:paraId="46B38001" w14:textId="77777777" w:rsidR="0068651E" w:rsidRPr="00E81FF6" w:rsidRDefault="0068651E" w:rsidP="00E81FF6">
      <w:pPr>
        <w:rPr>
          <w:sz w:val="24"/>
        </w:rPr>
      </w:pPr>
      <w:r w:rsidRPr="00E81FF6">
        <w:rPr>
          <w:sz w:val="24"/>
        </w:rPr>
        <w:t>因此，我们需要在Android Studio安装对应版本NDK和</w:t>
      </w:r>
      <w:proofErr w:type="spellStart"/>
      <w:r w:rsidRPr="00E81FF6">
        <w:rPr>
          <w:sz w:val="24"/>
        </w:rPr>
        <w:t>CMake</w:t>
      </w:r>
      <w:proofErr w:type="spellEnd"/>
      <w:r w:rsidRPr="00E81FF6">
        <w:rPr>
          <w:sz w:val="24"/>
        </w:rPr>
        <w:t>工具。</w:t>
      </w:r>
    </w:p>
    <w:p w14:paraId="6F427E07" w14:textId="77777777" w:rsidR="0068651E" w:rsidRPr="00E81FF6" w:rsidRDefault="0068651E" w:rsidP="00E81FF6">
      <w:pPr>
        <w:rPr>
          <w:sz w:val="24"/>
        </w:rPr>
      </w:pPr>
      <w:r w:rsidRPr="00E81FF6">
        <w:rPr>
          <w:sz w:val="24"/>
        </w:rPr>
        <w:t>在 Android Studio 面板中，选择 “Preferences”，如下所示：</w:t>
      </w:r>
    </w:p>
    <w:p w14:paraId="64E9C050" w14:textId="2A5EE750" w:rsidR="0068651E" w:rsidRDefault="00F400E9" w:rsidP="00F400E9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"https://we.wewelove.cn/images/posts/mindspore/lite/sdk_conf1.png"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15DCBD8F" wp14:editId="554A9AA5">
            <wp:extent cx="1837266" cy="1351739"/>
            <wp:effectExtent l="0" t="0" r="4445" b="0"/>
            <wp:docPr id="22" name="图片 22" descr="SDK Tools安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DK Tools安装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53" cy="140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76839AF2" w14:textId="4A16095B" w:rsidR="0068651E" w:rsidRPr="00E81FF6" w:rsidRDefault="0068651E" w:rsidP="00E81FF6">
      <w:pPr>
        <w:rPr>
          <w:sz w:val="24"/>
        </w:rPr>
      </w:pPr>
      <w:r w:rsidRPr="00E81FF6">
        <w:rPr>
          <w:sz w:val="24"/>
        </w:rPr>
        <w:t>然后点击 “Appearance &amp; Behavior”-&gt;”System Settings”-&gt;”Android SDK”，可见先前安装好的 Android 11, 支持 SDK 30。若需要安装个人所需的 Android platform 和 SDK，都可在此进行。”Android SDK Location” 即为先前初始化时为其配置的安装路径</w:t>
      </w:r>
      <w:r w:rsidR="0015486A">
        <w:rPr>
          <w:rFonts w:hint="eastAsia"/>
          <w:sz w:val="24"/>
        </w:rPr>
        <w:t>。</w:t>
      </w:r>
    </w:p>
    <w:p w14:paraId="31DC269B" w14:textId="558A77A3" w:rsidR="0068651E" w:rsidRDefault="0002624C" w:rsidP="0002624C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"https://we.wewelove.cn/images/posts/mindspore/lite/sdk_conf2.png"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3C1C8BDF" wp14:editId="7432FDF4">
            <wp:extent cx="2794000" cy="2870696"/>
            <wp:effectExtent l="0" t="0" r="0" b="0"/>
            <wp:docPr id="21" name="图片 21" descr="SDK Tools安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DK Tools安装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06" cy="28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2A75B739" w14:textId="77777777" w:rsidR="001E5F86" w:rsidRPr="00E81FF6" w:rsidRDefault="001E5F86" w:rsidP="00E81FF6">
      <w:pPr>
        <w:rPr>
          <w:sz w:val="24"/>
        </w:rPr>
      </w:pPr>
      <w:r w:rsidRPr="00E81FF6">
        <w:rPr>
          <w:sz w:val="24"/>
        </w:rPr>
        <w:lastRenderedPageBreak/>
        <w:t>点击 “SDK Tools”，选中 “NDK” 和 “</w:t>
      </w:r>
      <w:proofErr w:type="spellStart"/>
      <w:r w:rsidRPr="00E81FF6">
        <w:rPr>
          <w:sz w:val="24"/>
        </w:rPr>
        <w:t>Cmake</w:t>
      </w:r>
      <w:proofErr w:type="spellEnd"/>
      <w:r w:rsidRPr="00E81FF6">
        <w:rPr>
          <w:sz w:val="24"/>
        </w:rPr>
        <w:t>” 选项，如下所示：</w:t>
      </w:r>
    </w:p>
    <w:p w14:paraId="0102DAAE" w14:textId="6C7605F7" w:rsidR="001E5F86" w:rsidRDefault="001E5F86" w:rsidP="00D43376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"https://we.wewelove.cn/images/posts/mindspore/lite/sdk_conf3.png"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2AD0E1DD" wp14:editId="0C1B994C">
            <wp:extent cx="3790738" cy="2619194"/>
            <wp:effectExtent l="0" t="0" r="0" b="0"/>
            <wp:docPr id="23" name="图片 23" descr="SDK Tools安装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DK Tools安装3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45" cy="26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6DB5B2B2" w14:textId="77777777" w:rsidR="007C4206" w:rsidRPr="00E81FF6" w:rsidRDefault="007C4206" w:rsidP="00E81FF6">
      <w:pPr>
        <w:rPr>
          <w:sz w:val="24"/>
        </w:rPr>
      </w:pPr>
      <w:r w:rsidRPr="00E81FF6">
        <w:rPr>
          <w:sz w:val="24"/>
        </w:rPr>
        <w:t>勾选右下角的 “Show Package Detail” 可查看对应的版本信息，勾选符合要求的安装版本，如下所示：</w:t>
      </w:r>
    </w:p>
    <w:p w14:paraId="6E955B5D" w14:textId="72F2BCE0" w:rsidR="007C4206" w:rsidRDefault="007C4206" w:rsidP="00D43376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"https://we.wewelove.cn/images/posts/mindspore/lite/sdk_conf3.jpeg"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23443A5A" wp14:editId="65A0BE20">
            <wp:extent cx="4129681" cy="2633133"/>
            <wp:effectExtent l="0" t="0" r="0" b="0"/>
            <wp:docPr id="27" name="图片 27" descr="SDK Tools安装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DK Tools安装3.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38" cy="26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72DEE390" w14:textId="77777777" w:rsidR="007C4206" w:rsidRPr="00E81FF6" w:rsidRDefault="007C4206" w:rsidP="00E81FF6">
      <w:pPr>
        <w:rPr>
          <w:sz w:val="24"/>
        </w:rPr>
      </w:pPr>
      <w:r w:rsidRPr="00E81FF6">
        <w:rPr>
          <w:sz w:val="24"/>
        </w:rPr>
        <w:t>点击 “OK”，弹出确认更改窗口：</w:t>
      </w:r>
    </w:p>
    <w:p w14:paraId="6BCCF0FD" w14:textId="5F70929D" w:rsidR="007C4206" w:rsidRDefault="007C4206" w:rsidP="00D43376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"https://we.wewelove.cn/images/posts/mindspore/lite/sdk_conf4.png"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B7F5E59" wp14:editId="298C363A">
            <wp:extent cx="3979333" cy="1220246"/>
            <wp:effectExtent l="0" t="0" r="0" b="0"/>
            <wp:docPr id="26" name="图片 26" descr="SDK Tools安装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DK Tools安装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58" cy="125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3046067C" w14:textId="77777777" w:rsidR="007C4206" w:rsidRPr="00E81FF6" w:rsidRDefault="007C4206" w:rsidP="00E81FF6">
      <w:pPr>
        <w:rPr>
          <w:sz w:val="24"/>
        </w:rPr>
      </w:pPr>
      <w:r w:rsidRPr="00E81FF6">
        <w:rPr>
          <w:sz w:val="24"/>
        </w:rPr>
        <w:lastRenderedPageBreak/>
        <w:t xml:space="preserve">点击 “OK”，弹出 License 协议窗口，选择 “Accept” 选项，点击 “Next” 按钮，开始安装 NDK 和 </w:t>
      </w:r>
      <w:proofErr w:type="spellStart"/>
      <w:r w:rsidRPr="00E81FF6">
        <w:rPr>
          <w:sz w:val="24"/>
        </w:rPr>
        <w:t>Cmake</w:t>
      </w:r>
      <w:proofErr w:type="spellEnd"/>
      <w:r w:rsidRPr="00E81FF6">
        <w:rPr>
          <w:sz w:val="24"/>
        </w:rPr>
        <w:t xml:space="preserve"> 等工具：</w:t>
      </w:r>
    </w:p>
    <w:p w14:paraId="09737E2B" w14:textId="1A5A1835" w:rsidR="007C4206" w:rsidRDefault="007C4206" w:rsidP="003F2C5A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"https://we.wewelove.cn/images/posts/mindspore/lite/sdk_conf5.png"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30533308" wp14:editId="3FE05F61">
            <wp:extent cx="3056466" cy="2169627"/>
            <wp:effectExtent l="0" t="0" r="4445" b="2540"/>
            <wp:docPr id="25" name="图片 25" descr="SDK Tools安装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DK Tools安装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05" cy="2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2EBBF729" w14:textId="77777777" w:rsidR="007C4206" w:rsidRPr="00E81FF6" w:rsidRDefault="007C4206" w:rsidP="00E81FF6">
      <w:pPr>
        <w:rPr>
          <w:sz w:val="24"/>
        </w:rPr>
      </w:pPr>
      <w:r w:rsidRPr="00E81FF6">
        <w:rPr>
          <w:sz w:val="24"/>
        </w:rPr>
        <w:t>安装需等待几分钟，完成后点击 “</w:t>
      </w:r>
      <w:proofErr w:type="spellStart"/>
      <w:r w:rsidRPr="00E81FF6">
        <w:rPr>
          <w:sz w:val="24"/>
        </w:rPr>
        <w:t>FInish</w:t>
      </w:r>
      <w:proofErr w:type="spellEnd"/>
      <w:r w:rsidRPr="00E81FF6">
        <w:rPr>
          <w:sz w:val="24"/>
        </w:rPr>
        <w:t>” 即可。</w:t>
      </w:r>
    </w:p>
    <w:p w14:paraId="7C05BAEE" w14:textId="6D463F41" w:rsidR="007C4206" w:rsidRDefault="007C4206" w:rsidP="003F2C5A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"https://we.wewelove.cn/images/posts/mindspore/lite/sdk_conf6.png"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2D98450" wp14:editId="6422C4F2">
            <wp:extent cx="3302000" cy="2331595"/>
            <wp:effectExtent l="0" t="0" r="0" b="5715"/>
            <wp:docPr id="24" name="图片 24" descr="SDK Tools安装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DK Tools安装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60" cy="237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47E7E464" w14:textId="77777777" w:rsidR="0071752B" w:rsidRPr="008B0ABA" w:rsidRDefault="0071752B" w:rsidP="008B0ABA">
      <w:pPr>
        <w:pStyle w:val="3"/>
        <w:spacing w:before="60" w:after="60" w:line="360" w:lineRule="auto"/>
        <w:rPr>
          <w:sz w:val="24"/>
          <w:szCs w:val="24"/>
        </w:rPr>
      </w:pPr>
      <w:r w:rsidRPr="008B0ABA">
        <w:rPr>
          <w:sz w:val="24"/>
          <w:szCs w:val="24"/>
        </w:rPr>
        <w:t>配置 SDK，NDK 和 JDK 路径</w:t>
      </w:r>
    </w:p>
    <w:p w14:paraId="2631A0CE" w14:textId="77777777" w:rsidR="0071752B" w:rsidRPr="00E81FF6" w:rsidRDefault="0071752B" w:rsidP="00E81FF6">
      <w:pPr>
        <w:rPr>
          <w:sz w:val="24"/>
        </w:rPr>
      </w:pPr>
      <w:r w:rsidRPr="00E81FF6">
        <w:rPr>
          <w:sz w:val="24"/>
        </w:rPr>
        <w:t>在 Android Studio 面板中，点击 “File”-&gt;”Project Structure…“，如下所示：</w:t>
      </w:r>
    </w:p>
    <w:p w14:paraId="58F2B575" w14:textId="15649304" w:rsidR="0071752B" w:rsidRDefault="0071752B" w:rsidP="003F2C5A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"https://we.wewelove.cn/images/posts/mindspore/lite/ndk_conf1.png"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4015B8A4" wp14:editId="57F55D12">
            <wp:extent cx="1972734" cy="1761590"/>
            <wp:effectExtent l="0" t="0" r="0" b="3810"/>
            <wp:docPr id="33" name="图片 33" descr="NDK配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NDK配置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328" cy="18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7228334D" w14:textId="77777777" w:rsidR="0071752B" w:rsidRPr="00E81FF6" w:rsidRDefault="0071752B" w:rsidP="00E81FF6">
      <w:pPr>
        <w:rPr>
          <w:sz w:val="24"/>
        </w:rPr>
      </w:pPr>
      <w:r w:rsidRPr="00E81FF6">
        <w:rPr>
          <w:sz w:val="24"/>
        </w:rPr>
        <w:lastRenderedPageBreak/>
        <w:t xml:space="preserve">点击 “SDK Location”, “Android SDK Location” 为先前配置的SDK安装目录，”Android NDK Location” 为SDK安装目录的 </w:t>
      </w:r>
      <w:proofErr w:type="spellStart"/>
      <w:r w:rsidRPr="00E81FF6">
        <w:rPr>
          <w:sz w:val="24"/>
        </w:rPr>
        <w:t>ndk</w:t>
      </w:r>
      <w:proofErr w:type="spellEnd"/>
      <w:r w:rsidRPr="00E81FF6">
        <w:rPr>
          <w:sz w:val="24"/>
        </w:rPr>
        <w:t xml:space="preserve"> 目录，通过下拉选项选择：</w:t>
      </w:r>
    </w:p>
    <w:p w14:paraId="0B44FD19" w14:textId="0DB2AB16" w:rsidR="0071752B" w:rsidRDefault="0071752B" w:rsidP="00484B92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"https://we.wewelove.cn/images/posts/mindspore/lite/ndk_conf2.png"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1C594605" wp14:editId="2E53A8C5">
            <wp:extent cx="4331758" cy="2378136"/>
            <wp:effectExtent l="0" t="0" r="0" b="0"/>
            <wp:docPr id="32" name="图片 32" descr="NDK配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NDK配置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96" cy="24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70AE5FC0" w14:textId="77777777" w:rsidR="0071752B" w:rsidRPr="00E81FF6" w:rsidRDefault="0071752B" w:rsidP="00E81FF6">
      <w:pPr>
        <w:rPr>
          <w:sz w:val="24"/>
        </w:rPr>
      </w:pPr>
      <w:r w:rsidRPr="00E81FF6">
        <w:rPr>
          <w:sz w:val="24"/>
        </w:rPr>
        <w:t>“JDK Location” 为先前配置的 JDK 的安装目录，通过下拉框选择，点击 “OK” 完成配置：</w:t>
      </w:r>
    </w:p>
    <w:p w14:paraId="6C9C4760" w14:textId="220BB471" w:rsidR="0071752B" w:rsidRDefault="00484B92" w:rsidP="00484B92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"https://we.wewelove.cn/images/posts/mindspore/lite/ndk_conf2.png"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361606AD" wp14:editId="5C1C5999">
            <wp:extent cx="4518636" cy="2480734"/>
            <wp:effectExtent l="0" t="0" r="3175" b="0"/>
            <wp:docPr id="31" name="图片 31" descr="NDK配置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NDK配置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41" cy="250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426B2D2E" w14:textId="77777777" w:rsidR="0071752B" w:rsidRPr="008B0ABA" w:rsidRDefault="0071752B" w:rsidP="008B0ABA">
      <w:pPr>
        <w:pStyle w:val="3"/>
        <w:spacing w:before="60" w:after="60" w:line="360" w:lineRule="auto"/>
        <w:rPr>
          <w:sz w:val="24"/>
          <w:szCs w:val="24"/>
        </w:rPr>
      </w:pPr>
      <w:r w:rsidRPr="008B0ABA">
        <w:rPr>
          <w:sz w:val="24"/>
          <w:szCs w:val="24"/>
        </w:rPr>
        <w:t xml:space="preserve">基于 Gradle 自动化构建 </w:t>
      </w:r>
      <w:proofErr w:type="spellStart"/>
      <w:r w:rsidRPr="008B0ABA">
        <w:rPr>
          <w:sz w:val="24"/>
          <w:szCs w:val="24"/>
        </w:rPr>
        <w:t>MindSpore</w:t>
      </w:r>
      <w:proofErr w:type="spellEnd"/>
      <w:r w:rsidRPr="008B0ABA">
        <w:rPr>
          <w:sz w:val="24"/>
          <w:szCs w:val="24"/>
        </w:rPr>
        <w:t xml:space="preserve"> lite 端侧应用</w:t>
      </w:r>
    </w:p>
    <w:p w14:paraId="24B10891" w14:textId="4116BB84" w:rsidR="0071752B" w:rsidRDefault="0071752B" w:rsidP="00E81FF6">
      <w:pPr>
        <w:rPr>
          <w:sz w:val="24"/>
        </w:rPr>
      </w:pPr>
      <w:r w:rsidRPr="00E81FF6">
        <w:rPr>
          <w:sz w:val="24"/>
        </w:rPr>
        <w:t>Gradle 是项目自动化构建工具，类似 Maven，却又不像 Maven 那样需要维护繁琐的 xml 配置，可帮助我们自动化构建 Android App。</w:t>
      </w:r>
    </w:p>
    <w:p w14:paraId="20248388" w14:textId="77777777" w:rsidR="00484B92" w:rsidRPr="00E81FF6" w:rsidRDefault="00484B92" w:rsidP="00E81FF6">
      <w:pPr>
        <w:rPr>
          <w:rFonts w:hint="eastAsia"/>
          <w:sz w:val="24"/>
        </w:rPr>
      </w:pPr>
    </w:p>
    <w:p w14:paraId="36A267C3" w14:textId="77777777" w:rsidR="0071752B" w:rsidRPr="00E81FF6" w:rsidRDefault="0071752B" w:rsidP="00E81FF6">
      <w:pPr>
        <w:rPr>
          <w:sz w:val="24"/>
        </w:rPr>
      </w:pPr>
      <w:r w:rsidRPr="00E81FF6">
        <w:rPr>
          <w:sz w:val="24"/>
        </w:rPr>
        <w:t>在 Android Studio 面板中，点击 “File”-&gt;”Sync Project with Gradle Files”，如下所示：</w:t>
      </w:r>
    </w:p>
    <w:p w14:paraId="0F736974" w14:textId="4B7163FD" w:rsidR="0071752B" w:rsidRDefault="00F421D1" w:rsidP="00F421D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"https://we.wewelove.cn/images/posts/mindspore/lite/app_sync1.png"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5815BE1F" wp14:editId="4A8129EC">
            <wp:extent cx="2063831" cy="1930400"/>
            <wp:effectExtent l="0" t="0" r="6350" b="0"/>
            <wp:docPr id="30" name="图片 30" descr="Gradle构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radle构建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44" cy="196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59A130CD" w14:textId="77777777" w:rsidR="0071752B" w:rsidRPr="00E81FF6" w:rsidRDefault="0071752B" w:rsidP="00E81FF6">
      <w:pPr>
        <w:rPr>
          <w:sz w:val="24"/>
        </w:rPr>
      </w:pPr>
      <w:r w:rsidRPr="00E81FF6">
        <w:rPr>
          <w:sz w:val="24"/>
        </w:rPr>
        <w:t>开始自动化构建，Gradle 分多 task 执行构建任务，如下图所示：</w:t>
      </w:r>
    </w:p>
    <w:p w14:paraId="17DA0204" w14:textId="3DAA0A5E" w:rsidR="0071752B" w:rsidRDefault="0071752B" w:rsidP="00F421D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"https://we.wewelove.cn/images/posts/mindspore/lite/app_sync2.png"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77BAB04F" wp14:editId="490D1FFD">
            <wp:extent cx="3318933" cy="1790130"/>
            <wp:effectExtent l="0" t="0" r="0" b="635"/>
            <wp:docPr id="29" name="图片 29" descr="Gradle构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radle构建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69" cy="183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218C0941" w14:textId="77777777" w:rsidR="0071752B" w:rsidRPr="00E81FF6" w:rsidRDefault="0071752B" w:rsidP="00E81FF6">
      <w:pPr>
        <w:rPr>
          <w:sz w:val="24"/>
        </w:rPr>
      </w:pPr>
      <w:r w:rsidRPr="00E81FF6">
        <w:rPr>
          <w:sz w:val="24"/>
        </w:rPr>
        <w:t>编译需要下载许多依赖库文件等，会花费较多时间，取决于各位的网速和 RP，需要点耐心，建议可以趁此空隙喝杯咖啡，构建完成状态如下：</w:t>
      </w:r>
    </w:p>
    <w:p w14:paraId="144BC620" w14:textId="614A5A46" w:rsidR="0071752B" w:rsidRDefault="0071752B" w:rsidP="00F421D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"https://we.wewelove.cn/images/posts/mindspore/lite/app_sync3.png"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500AC301" wp14:editId="1054E1BF">
            <wp:extent cx="3158067" cy="1918566"/>
            <wp:effectExtent l="0" t="0" r="4445" b="0"/>
            <wp:docPr id="28" name="图片 28" descr="Gradle构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Gradle构建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686" cy="196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3BEF3292" w14:textId="77777777" w:rsidR="00CF74BB" w:rsidRPr="00CF74BB" w:rsidRDefault="00CF74BB" w:rsidP="00CF74BB">
      <w:pPr>
        <w:pStyle w:val="1"/>
        <w:spacing w:before="160" w:after="160"/>
        <w:rPr>
          <w:sz w:val="30"/>
          <w:szCs w:val="30"/>
        </w:rPr>
      </w:pPr>
      <w:r w:rsidRPr="00CF74BB">
        <w:rPr>
          <w:sz w:val="30"/>
          <w:szCs w:val="30"/>
        </w:rPr>
        <w:lastRenderedPageBreak/>
        <w:t xml:space="preserve">编译/运行 </w:t>
      </w:r>
      <w:proofErr w:type="spellStart"/>
      <w:r w:rsidRPr="00CF74BB">
        <w:rPr>
          <w:sz w:val="30"/>
          <w:szCs w:val="30"/>
        </w:rPr>
        <w:t>MindSpore</w:t>
      </w:r>
      <w:proofErr w:type="spellEnd"/>
      <w:r w:rsidRPr="00CF74BB">
        <w:rPr>
          <w:sz w:val="30"/>
          <w:szCs w:val="30"/>
        </w:rPr>
        <w:t xml:space="preserve"> lite 端侧应用</w:t>
      </w:r>
    </w:p>
    <w:p w14:paraId="6273D55E" w14:textId="77777777" w:rsidR="00CF74BB" w:rsidRPr="00E81FF6" w:rsidRDefault="00CF74BB" w:rsidP="00E81FF6">
      <w:pPr>
        <w:rPr>
          <w:sz w:val="24"/>
        </w:rPr>
      </w:pPr>
      <w:r w:rsidRPr="00E81FF6">
        <w:rPr>
          <w:sz w:val="24"/>
        </w:rPr>
        <w:t>通常情况下，Android 应用的运行有三种形式：</w:t>
      </w:r>
    </w:p>
    <w:p w14:paraId="10CD582F" w14:textId="77777777" w:rsidR="00CF74BB" w:rsidRPr="00B56FE1" w:rsidRDefault="00CF74BB" w:rsidP="00CF7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使用</w:t>
      </w:r>
      <w:r w:rsidRPr="00B56FE1">
        <w:rPr>
          <w:rFonts w:ascii="Arial" w:hAnsi="Arial" w:cs="Arial"/>
          <w:color w:val="333333"/>
          <w:sz w:val="24"/>
        </w:rPr>
        <w:t xml:space="preserve"> AVD Manager </w:t>
      </w:r>
      <w:r w:rsidRPr="00B56FE1">
        <w:rPr>
          <w:rFonts w:ascii="Arial" w:hAnsi="Arial" w:cs="Arial"/>
          <w:color w:val="333333"/>
          <w:sz w:val="24"/>
        </w:rPr>
        <w:t>创建一个安卓模拟设备，在模拟出的安卓手机中运行应用。（受限于平台</w:t>
      </w:r>
      <w:r w:rsidRPr="00B56FE1">
        <w:rPr>
          <w:rFonts w:ascii="Arial" w:hAnsi="Arial" w:cs="Arial"/>
          <w:color w:val="333333"/>
          <w:sz w:val="24"/>
        </w:rPr>
        <w:t xml:space="preserve"> AVD </w:t>
      </w:r>
      <w:r w:rsidRPr="00B56FE1">
        <w:rPr>
          <w:rFonts w:ascii="Arial" w:hAnsi="Arial" w:cs="Arial"/>
          <w:color w:val="333333"/>
          <w:sz w:val="24"/>
        </w:rPr>
        <w:t>对</w:t>
      </w:r>
      <w:r w:rsidRPr="00B56FE1">
        <w:rPr>
          <w:rFonts w:ascii="Arial" w:hAnsi="Arial" w:cs="Arial"/>
          <w:color w:val="333333"/>
          <w:sz w:val="24"/>
        </w:rPr>
        <w:t xml:space="preserve"> ARM </w:t>
      </w:r>
      <w:r w:rsidRPr="00B56FE1">
        <w:rPr>
          <w:rFonts w:ascii="Arial" w:hAnsi="Arial" w:cs="Arial"/>
          <w:color w:val="333333"/>
          <w:sz w:val="24"/>
        </w:rPr>
        <w:t>的支持，暂不推荐使用该方法）</w:t>
      </w:r>
    </w:p>
    <w:p w14:paraId="30BCBF2B" w14:textId="77777777" w:rsidR="00CF74BB" w:rsidRPr="00B56FE1" w:rsidRDefault="00CF74BB" w:rsidP="00CF7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编译生成</w:t>
      </w:r>
      <w:r w:rsidRPr="00B56FE1">
        <w:rPr>
          <w:rFonts w:ascii="Arial" w:hAnsi="Arial" w:cs="Arial"/>
          <w:color w:val="333333"/>
          <w:sz w:val="24"/>
        </w:rPr>
        <w:t xml:space="preserve"> .</w:t>
      </w:r>
      <w:proofErr w:type="spellStart"/>
      <w:r w:rsidRPr="00B56FE1">
        <w:rPr>
          <w:rFonts w:ascii="Arial" w:hAnsi="Arial" w:cs="Arial"/>
          <w:color w:val="333333"/>
          <w:sz w:val="24"/>
        </w:rPr>
        <w:t>apk</w:t>
      </w:r>
      <w:proofErr w:type="spellEnd"/>
      <w:r w:rsidRPr="00B56FE1">
        <w:rPr>
          <w:rFonts w:ascii="Arial" w:hAnsi="Arial" w:cs="Arial"/>
          <w:color w:val="333333"/>
          <w:sz w:val="24"/>
        </w:rPr>
        <w:t xml:space="preserve"> </w:t>
      </w:r>
      <w:r w:rsidRPr="00B56FE1">
        <w:rPr>
          <w:rFonts w:ascii="Arial" w:hAnsi="Arial" w:cs="Arial"/>
          <w:color w:val="333333"/>
          <w:sz w:val="24"/>
        </w:rPr>
        <w:t>应用安装文件，将其传入安卓手机中即可安装执行。（简单高效，用户仅需下载该</w:t>
      </w:r>
      <w:r w:rsidRPr="00B56FE1">
        <w:rPr>
          <w:rFonts w:ascii="Arial" w:hAnsi="Arial" w:cs="Arial"/>
          <w:color w:val="333333"/>
          <w:sz w:val="24"/>
        </w:rPr>
        <w:t xml:space="preserve"> </w:t>
      </w:r>
      <w:proofErr w:type="spellStart"/>
      <w:r w:rsidRPr="00B56FE1">
        <w:rPr>
          <w:rFonts w:ascii="Arial" w:hAnsi="Arial" w:cs="Arial"/>
          <w:color w:val="333333"/>
          <w:sz w:val="24"/>
        </w:rPr>
        <w:t>apk</w:t>
      </w:r>
      <w:proofErr w:type="spellEnd"/>
      <w:r w:rsidRPr="00B56FE1">
        <w:rPr>
          <w:rFonts w:ascii="Arial" w:hAnsi="Arial" w:cs="Arial"/>
          <w:color w:val="333333"/>
          <w:sz w:val="24"/>
        </w:rPr>
        <w:t xml:space="preserve"> </w:t>
      </w:r>
      <w:r w:rsidRPr="00B56FE1">
        <w:rPr>
          <w:rFonts w:ascii="Arial" w:hAnsi="Arial" w:cs="Arial"/>
          <w:color w:val="333333"/>
          <w:sz w:val="24"/>
        </w:rPr>
        <w:t>文件到自己的安卓手机中安装运行即可）</w:t>
      </w:r>
    </w:p>
    <w:p w14:paraId="53FEA205" w14:textId="77777777" w:rsidR="00CF74BB" w:rsidRPr="00B56FE1" w:rsidRDefault="00CF74BB" w:rsidP="00CF7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用数据线直接连接真实的安卓手机运行应用。（手机需开启</w:t>
      </w:r>
      <w:r w:rsidRPr="00B56FE1">
        <w:rPr>
          <w:rFonts w:ascii="Arial" w:hAnsi="Arial" w:cs="Arial"/>
          <w:color w:val="333333"/>
          <w:sz w:val="24"/>
        </w:rPr>
        <w:t>”USB</w:t>
      </w:r>
      <w:r w:rsidRPr="00B56FE1">
        <w:rPr>
          <w:rFonts w:ascii="Arial" w:hAnsi="Arial" w:cs="Arial"/>
          <w:color w:val="333333"/>
          <w:sz w:val="24"/>
        </w:rPr>
        <w:t>调试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模式，配置较繁琐，一旦手机被电脑</w:t>
      </w:r>
      <w:r w:rsidRPr="00B56FE1">
        <w:rPr>
          <w:rFonts w:ascii="Arial" w:hAnsi="Arial" w:cs="Arial"/>
          <w:color w:val="333333"/>
          <w:sz w:val="24"/>
        </w:rPr>
        <w:t>Android Studio</w:t>
      </w:r>
      <w:r w:rsidRPr="00B56FE1">
        <w:rPr>
          <w:rFonts w:ascii="Arial" w:hAnsi="Arial" w:cs="Arial"/>
          <w:color w:val="333333"/>
          <w:sz w:val="24"/>
        </w:rPr>
        <w:t>识别，运行过程也算简单高效，方便调试）</w:t>
      </w:r>
    </w:p>
    <w:p w14:paraId="6A9A8C01" w14:textId="77777777" w:rsidR="00CF74BB" w:rsidRPr="00E81FF6" w:rsidRDefault="00CF74BB" w:rsidP="00E81FF6">
      <w:pPr>
        <w:rPr>
          <w:sz w:val="24"/>
        </w:rPr>
      </w:pPr>
      <w:r w:rsidRPr="00E81FF6">
        <w:rPr>
          <w:sz w:val="24"/>
        </w:rPr>
        <w:t>下面就来说下后 2 种形式的具体的操作流程，首先说下如何生成 .</w:t>
      </w:r>
      <w:proofErr w:type="spellStart"/>
      <w:r w:rsidRPr="00E81FF6">
        <w:rPr>
          <w:sz w:val="24"/>
        </w:rPr>
        <w:t>apk</w:t>
      </w:r>
      <w:proofErr w:type="spellEnd"/>
      <w:r w:rsidRPr="00E81FF6">
        <w:rPr>
          <w:sz w:val="24"/>
        </w:rPr>
        <w:t xml:space="preserve"> 安装文件</w:t>
      </w:r>
    </w:p>
    <w:p w14:paraId="45F9FBAC" w14:textId="77777777" w:rsidR="00CF74BB" w:rsidRPr="00E81FF6" w:rsidRDefault="00CF74BB" w:rsidP="00E81FF6">
      <w:pPr>
        <w:rPr>
          <w:sz w:val="24"/>
        </w:rPr>
      </w:pPr>
      <w:r w:rsidRPr="00E81FF6">
        <w:rPr>
          <w:sz w:val="24"/>
        </w:rPr>
        <w:t>在 Android Studio 面板中，点击 “Build”，浮动箭头指向 “Build Bundle(s) / APK(s)” 选项的右三角形处，然后点击 “Build APK(s)”，如下所示：</w:t>
      </w:r>
    </w:p>
    <w:p w14:paraId="2238D23F" w14:textId="42A67B5F" w:rsidR="00CF74BB" w:rsidRDefault="00CF74BB" w:rsidP="00F421D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"https://we.wewelove.cn/images/posts/mindspore/lite/app_build1.png"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462E750" wp14:editId="6B001036">
            <wp:extent cx="3318934" cy="2199703"/>
            <wp:effectExtent l="0" t="0" r="0" b="0"/>
            <wp:docPr id="37" name="图片 37" descr="apk生成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pk生成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31" cy="227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78E68FC7" w14:textId="77777777" w:rsidR="00CF74BB" w:rsidRPr="00E81FF6" w:rsidRDefault="00CF74BB" w:rsidP="00E81FF6">
      <w:pPr>
        <w:rPr>
          <w:sz w:val="24"/>
        </w:rPr>
      </w:pPr>
      <w:proofErr w:type="spellStart"/>
      <w:r w:rsidRPr="00E81FF6">
        <w:rPr>
          <w:sz w:val="24"/>
        </w:rPr>
        <w:lastRenderedPageBreak/>
        <w:t>bulid</w:t>
      </w:r>
      <w:proofErr w:type="spellEnd"/>
      <w:r w:rsidRPr="00E81FF6">
        <w:rPr>
          <w:sz w:val="24"/>
        </w:rPr>
        <w:t xml:space="preserve"> 过程中，</w:t>
      </w:r>
      <w:proofErr w:type="spellStart"/>
      <w:r w:rsidRPr="00E81FF6">
        <w:rPr>
          <w:sz w:val="24"/>
        </w:rPr>
        <w:t>download.gradle</w:t>
      </w:r>
      <w:proofErr w:type="spellEnd"/>
      <w:r w:rsidRPr="00E81FF6">
        <w:rPr>
          <w:sz w:val="24"/>
        </w:rPr>
        <w:t xml:space="preserve"> 文件会自动下载 libmindspore-lite.so 等库文件和 mobilenetv2.ms 模型文件到 app/libs/arm64-v8a 目录和 app/</w:t>
      </w:r>
      <w:proofErr w:type="spellStart"/>
      <w:r w:rsidRPr="00E81FF6">
        <w:rPr>
          <w:sz w:val="24"/>
        </w:rPr>
        <w:t>src</w:t>
      </w:r>
      <w:proofErr w:type="spellEnd"/>
      <w:r w:rsidRPr="00E81FF6">
        <w:rPr>
          <w:sz w:val="24"/>
        </w:rPr>
        <w:t>/main/assets/model 目录下。</w:t>
      </w:r>
    </w:p>
    <w:p w14:paraId="4026BDC7" w14:textId="13E198F3" w:rsidR="00CF74BB" w:rsidRDefault="00CF74BB" w:rsidP="00F421D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"https://we.wewelove.cn/images/posts/mindspore/lite/app_build2.png"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6150A654" wp14:editId="25720F08">
            <wp:extent cx="4766733" cy="1439890"/>
            <wp:effectExtent l="0" t="0" r="0" b="0"/>
            <wp:docPr id="36" name="图片 36" descr="apk生成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apk生成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54" cy="147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294B5821" w14:textId="77777777" w:rsidR="00CF74BB" w:rsidRPr="00E81FF6" w:rsidRDefault="00CF74BB" w:rsidP="00E81FF6">
      <w:pPr>
        <w:rPr>
          <w:sz w:val="24"/>
        </w:rPr>
      </w:pPr>
      <w:r w:rsidRPr="00E81FF6">
        <w:rPr>
          <w:sz w:val="24"/>
        </w:rPr>
        <w:t>编译成功会生成 app-</w:t>
      </w:r>
      <w:proofErr w:type="spellStart"/>
      <w:r w:rsidRPr="00E81FF6">
        <w:rPr>
          <w:sz w:val="24"/>
        </w:rPr>
        <w:t>debug.apk</w:t>
      </w:r>
      <w:proofErr w:type="spellEnd"/>
      <w:r w:rsidRPr="00E81FF6">
        <w:rPr>
          <w:sz w:val="24"/>
        </w:rPr>
        <w:t xml:space="preserve"> 文件，存放于 app/build/outputs/</w:t>
      </w:r>
      <w:proofErr w:type="spellStart"/>
      <w:r w:rsidRPr="00E81FF6">
        <w:rPr>
          <w:sz w:val="24"/>
        </w:rPr>
        <w:t>apk</w:t>
      </w:r>
      <w:proofErr w:type="spellEnd"/>
      <w:r w:rsidRPr="00E81FF6">
        <w:rPr>
          <w:sz w:val="24"/>
        </w:rPr>
        <w:t>/debug 目录下，如下图所示：</w:t>
      </w:r>
    </w:p>
    <w:p w14:paraId="4A80C5DA" w14:textId="312C5E65" w:rsidR="00CF74BB" w:rsidRDefault="00CF74BB" w:rsidP="00F421D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"https://we.wewelove.cn/images/posts/mindspore/lite/app_build3.png"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6E09BC2E" wp14:editId="14EA3F90">
            <wp:extent cx="2675467" cy="2832657"/>
            <wp:effectExtent l="0" t="0" r="4445" b="0"/>
            <wp:docPr id="35" name="图片 35" descr="apk生成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pk生成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617" cy="286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49330A32" w14:textId="6A2A4D30" w:rsidR="00CF74BB" w:rsidRDefault="00F421D1" w:rsidP="00CF74BB">
      <w:pPr>
        <w:pStyle w:val="a5"/>
        <w:shd w:val="clear" w:color="auto" w:fill="FFFFFF"/>
        <w:spacing w:before="0" w:beforeAutospacing="0" w:after="240" w:afterAutospacing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【</w:t>
      </w:r>
      <w:proofErr w:type="spellStart"/>
      <w:r w:rsidR="00CF74BB" w:rsidRPr="00F421D1">
        <w:rPr>
          <w:rFonts w:ascii="Arial" w:hAnsi="Arial" w:cs="Arial"/>
          <w:color w:val="333333"/>
        </w:rPr>
        <w:t>MindSpore</w:t>
      </w:r>
      <w:proofErr w:type="spellEnd"/>
      <w:r w:rsidR="00CF74BB" w:rsidRPr="00F421D1">
        <w:rPr>
          <w:rFonts w:ascii="Arial" w:hAnsi="Arial" w:cs="Arial"/>
          <w:color w:val="333333"/>
        </w:rPr>
        <w:t xml:space="preserve"> lite</w:t>
      </w:r>
      <w:r w:rsidR="00CF74BB" w:rsidRPr="00F421D1">
        <w:rPr>
          <w:rFonts w:ascii="Arial" w:hAnsi="Arial" w:cs="Arial"/>
          <w:color w:val="333333"/>
        </w:rPr>
        <w:t>端侧图片分类应用</w:t>
      </w:r>
      <w:r w:rsidR="00CF74BB" w:rsidRPr="00F421D1">
        <w:rPr>
          <w:rFonts w:ascii="Arial" w:hAnsi="Arial" w:cs="Arial"/>
          <w:color w:val="333333"/>
        </w:rPr>
        <w:t>APK</w:t>
      </w:r>
      <w:r w:rsidR="00CF74BB" w:rsidRPr="00F421D1">
        <w:rPr>
          <w:rFonts w:ascii="Arial" w:hAnsi="Arial" w:cs="Arial"/>
          <w:color w:val="333333"/>
        </w:rPr>
        <w:t>安装文件下载</w:t>
      </w:r>
      <w:r>
        <w:rPr>
          <w:rFonts w:ascii="Arial" w:hAnsi="Arial" w:cs="Arial" w:hint="eastAsia"/>
          <w:color w:val="333333"/>
        </w:rPr>
        <w:t>链接】</w:t>
      </w:r>
      <w:r w:rsidR="00CF74BB" w:rsidRPr="00B56FE1">
        <w:rPr>
          <w:rFonts w:ascii="Arial" w:hAnsi="Arial" w:cs="Arial"/>
          <w:color w:val="333333"/>
        </w:rPr>
        <w:t>，</w:t>
      </w:r>
      <w:r w:rsidR="00CF74BB" w:rsidRPr="00E81FF6">
        <w:rPr>
          <w:rFonts w:asciiTheme="minorHAnsi" w:eastAsiaTheme="minorEastAsia" w:hAnsiTheme="minorHAnsi" w:cstheme="minorBidi"/>
          <w:kern w:val="2"/>
        </w:rPr>
        <w:t>有需要的童鞋自取。</w:t>
      </w:r>
    </w:p>
    <w:p w14:paraId="461AFD60" w14:textId="77777777" w:rsidR="00CF74BB" w:rsidRPr="00E81FF6" w:rsidRDefault="00CF74BB" w:rsidP="00E81FF6">
      <w:pPr>
        <w:rPr>
          <w:sz w:val="24"/>
        </w:rPr>
      </w:pPr>
      <w:r w:rsidRPr="00E81FF6">
        <w:rPr>
          <w:sz w:val="24"/>
        </w:rPr>
        <w:t>接下来，我们来看下如何直接连接真机运行应用，这里选用华为Meta 30 Pro安卓机。</w:t>
      </w:r>
    </w:p>
    <w:p w14:paraId="14772438" w14:textId="77777777" w:rsidR="00CF74BB" w:rsidRPr="00E81FF6" w:rsidRDefault="00CF74BB" w:rsidP="00E81FF6">
      <w:pPr>
        <w:rPr>
          <w:sz w:val="24"/>
        </w:rPr>
      </w:pPr>
      <w:r w:rsidRPr="00E81FF6">
        <w:rPr>
          <w:sz w:val="24"/>
        </w:rPr>
        <w:lastRenderedPageBreak/>
        <w:t>通过数据线（意外发现苹果</w:t>
      </w:r>
      <w:proofErr w:type="spellStart"/>
      <w:r w:rsidRPr="00E81FF6">
        <w:rPr>
          <w:sz w:val="24"/>
        </w:rPr>
        <w:t>macbook</w:t>
      </w:r>
      <w:proofErr w:type="spellEnd"/>
      <w:r w:rsidRPr="00E81FF6">
        <w:rPr>
          <w:sz w:val="24"/>
        </w:rPr>
        <w:t>的充电线可用）连接华为Meta 30 Pro安卓机和MacBook Pro笔记本电脑，可以不要求在同一网段，开启手机的”USB调试”模式，具体操作如下：</w:t>
      </w:r>
    </w:p>
    <w:p w14:paraId="39B531BD" w14:textId="77777777" w:rsidR="00CF74BB" w:rsidRPr="00B56FE1" w:rsidRDefault="00CF74BB" w:rsidP="00CF74B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打开手机的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设置</w:t>
      </w:r>
      <w:r w:rsidRPr="00B56FE1">
        <w:rPr>
          <w:rFonts w:ascii="Arial" w:hAnsi="Arial" w:cs="Arial"/>
          <w:color w:val="333333"/>
          <w:sz w:val="24"/>
        </w:rPr>
        <w:t>”-&gt;”</w:t>
      </w:r>
      <w:r w:rsidRPr="00B56FE1">
        <w:rPr>
          <w:rFonts w:ascii="Arial" w:hAnsi="Arial" w:cs="Arial"/>
          <w:color w:val="333333"/>
          <w:sz w:val="24"/>
        </w:rPr>
        <w:t>关于手机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，然后连续点击</w:t>
      </w:r>
      <w:r w:rsidRPr="00B56FE1">
        <w:rPr>
          <w:rFonts w:ascii="Arial" w:hAnsi="Arial" w:cs="Arial"/>
          <w:color w:val="333333"/>
          <w:sz w:val="24"/>
        </w:rPr>
        <w:t>6-8</w:t>
      </w:r>
      <w:r w:rsidRPr="00B56FE1">
        <w:rPr>
          <w:rFonts w:ascii="Arial" w:hAnsi="Arial" w:cs="Arial"/>
          <w:color w:val="333333"/>
          <w:sz w:val="24"/>
        </w:rPr>
        <w:t>次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版本号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，输入锁屏密码，进入开发者模式；</w:t>
      </w:r>
    </w:p>
    <w:p w14:paraId="7741FEBE" w14:textId="77777777" w:rsidR="00CF74BB" w:rsidRPr="00B56FE1" w:rsidRDefault="00CF74BB" w:rsidP="00CF74B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点击手机的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系统和更新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（在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关于手机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上一行）</w:t>
      </w:r>
      <w:r w:rsidRPr="00B56FE1">
        <w:rPr>
          <w:rFonts w:ascii="Arial" w:hAnsi="Arial" w:cs="Arial"/>
          <w:color w:val="333333"/>
          <w:sz w:val="24"/>
        </w:rPr>
        <w:t>-&gt;”</w:t>
      </w:r>
      <w:r w:rsidRPr="00B56FE1">
        <w:rPr>
          <w:rFonts w:ascii="Arial" w:hAnsi="Arial" w:cs="Arial"/>
          <w:color w:val="333333"/>
          <w:sz w:val="24"/>
        </w:rPr>
        <w:t>开发人员选项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，打开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保持唤醒状态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，</w:t>
      </w:r>
      <w:r w:rsidRPr="00B56FE1">
        <w:rPr>
          <w:rFonts w:ascii="Arial" w:hAnsi="Arial" w:cs="Arial"/>
          <w:color w:val="333333"/>
          <w:sz w:val="24"/>
        </w:rPr>
        <w:t>” USB</w:t>
      </w:r>
      <w:r w:rsidRPr="00B56FE1">
        <w:rPr>
          <w:rFonts w:ascii="Arial" w:hAnsi="Arial" w:cs="Arial"/>
          <w:color w:val="333333"/>
          <w:sz w:val="24"/>
        </w:rPr>
        <w:t>调试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和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仅充电模式下允许</w:t>
      </w:r>
      <w:r w:rsidRPr="00B56FE1">
        <w:rPr>
          <w:rFonts w:ascii="Arial" w:hAnsi="Arial" w:cs="Arial"/>
          <w:color w:val="333333"/>
          <w:sz w:val="24"/>
        </w:rPr>
        <w:t xml:space="preserve"> ADB</w:t>
      </w:r>
      <w:r w:rsidRPr="00B56FE1">
        <w:rPr>
          <w:rFonts w:ascii="Arial" w:hAnsi="Arial" w:cs="Arial"/>
          <w:color w:val="333333"/>
          <w:sz w:val="24"/>
        </w:rPr>
        <w:t>调试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开关，然后点击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选择</w:t>
      </w:r>
      <w:r w:rsidRPr="00B56FE1">
        <w:rPr>
          <w:rFonts w:ascii="Arial" w:hAnsi="Arial" w:cs="Arial"/>
          <w:color w:val="333333"/>
          <w:sz w:val="24"/>
        </w:rPr>
        <w:t>USB</w:t>
      </w:r>
      <w:r w:rsidRPr="00B56FE1">
        <w:rPr>
          <w:rFonts w:ascii="Arial" w:hAnsi="Arial" w:cs="Arial"/>
          <w:color w:val="333333"/>
          <w:sz w:val="24"/>
        </w:rPr>
        <w:t>配置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选项，在弹出选项中选择</w:t>
      </w:r>
      <w:r w:rsidRPr="00B56FE1">
        <w:rPr>
          <w:rFonts w:ascii="Arial" w:hAnsi="Arial" w:cs="Arial"/>
          <w:color w:val="333333"/>
          <w:sz w:val="24"/>
        </w:rPr>
        <w:t>”MTP</w:t>
      </w:r>
      <w:r w:rsidRPr="00B56FE1">
        <w:rPr>
          <w:rFonts w:ascii="Arial" w:hAnsi="Arial" w:cs="Arial"/>
          <w:color w:val="333333"/>
          <w:sz w:val="24"/>
        </w:rPr>
        <w:t>（多媒体传输）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，开启</w:t>
      </w:r>
      <w:r w:rsidRPr="00B56FE1">
        <w:rPr>
          <w:rFonts w:ascii="Arial" w:hAnsi="Arial" w:cs="Arial"/>
          <w:color w:val="333333"/>
          <w:sz w:val="24"/>
        </w:rPr>
        <w:t>USB</w:t>
      </w:r>
      <w:r w:rsidRPr="00B56FE1">
        <w:rPr>
          <w:rFonts w:ascii="Arial" w:hAnsi="Arial" w:cs="Arial"/>
          <w:color w:val="333333"/>
          <w:sz w:val="24"/>
        </w:rPr>
        <w:t>调试；</w:t>
      </w:r>
    </w:p>
    <w:p w14:paraId="39D6AC1F" w14:textId="77777777" w:rsidR="00CF74BB" w:rsidRPr="00B56FE1" w:rsidRDefault="00CF74BB" w:rsidP="00CF74B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此时手机桌面会弹出是否允许</w:t>
      </w:r>
      <w:proofErr w:type="spellStart"/>
      <w:r w:rsidRPr="00B56FE1">
        <w:rPr>
          <w:rFonts w:ascii="Arial" w:hAnsi="Arial" w:cs="Arial"/>
          <w:color w:val="333333"/>
          <w:sz w:val="24"/>
        </w:rPr>
        <w:t>usb</w:t>
      </w:r>
      <w:proofErr w:type="spellEnd"/>
      <w:r w:rsidRPr="00B56FE1">
        <w:rPr>
          <w:rFonts w:ascii="Arial" w:hAnsi="Arial" w:cs="Arial"/>
          <w:color w:val="333333"/>
          <w:sz w:val="24"/>
        </w:rPr>
        <w:t>调试的弹窗，选择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是</w:t>
      </w:r>
      <w:r w:rsidRPr="00B56FE1">
        <w:rPr>
          <w:rFonts w:ascii="Arial" w:hAnsi="Arial" w:cs="Arial"/>
          <w:color w:val="333333"/>
          <w:sz w:val="24"/>
        </w:rPr>
        <w:t>”</w:t>
      </w:r>
      <w:r w:rsidRPr="00B56FE1">
        <w:rPr>
          <w:rFonts w:ascii="Arial" w:hAnsi="Arial" w:cs="Arial"/>
          <w:color w:val="333333"/>
          <w:sz w:val="24"/>
        </w:rPr>
        <w:t>即可；</w:t>
      </w:r>
    </w:p>
    <w:p w14:paraId="7B95E6B8" w14:textId="77777777" w:rsidR="00CF74BB" w:rsidRPr="00B56FE1" w:rsidRDefault="00CF74BB" w:rsidP="00CF74B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</w:rPr>
      </w:pPr>
      <w:r w:rsidRPr="00B56FE1">
        <w:rPr>
          <w:rFonts w:ascii="Arial" w:hAnsi="Arial" w:cs="Arial"/>
          <w:color w:val="333333"/>
          <w:sz w:val="24"/>
        </w:rPr>
        <w:t>成功连接后，华为手机就被添加到</w:t>
      </w:r>
      <w:r w:rsidRPr="00B56FE1">
        <w:rPr>
          <w:rFonts w:ascii="Arial" w:hAnsi="Arial" w:cs="Arial"/>
          <w:color w:val="333333"/>
          <w:sz w:val="24"/>
        </w:rPr>
        <w:t>Android</w:t>
      </w:r>
      <w:r w:rsidRPr="00B56FE1">
        <w:rPr>
          <w:rFonts w:ascii="Arial" w:hAnsi="Arial" w:cs="Arial"/>
          <w:color w:val="333333"/>
          <w:sz w:val="24"/>
        </w:rPr>
        <w:t>设备里了，点击运行按钮。</w:t>
      </w:r>
    </w:p>
    <w:p w14:paraId="40C1094B" w14:textId="4CDF9744" w:rsidR="00CF74BB" w:rsidRDefault="00CF74BB" w:rsidP="00F421D1">
      <w:pPr>
        <w:pStyle w:val="a5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"https://we.wewelove.cn/images/posts/mindspore/lite/app_run.png"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6851E7C" wp14:editId="3BB7B3DA">
            <wp:extent cx="3429000" cy="1394141"/>
            <wp:effectExtent l="0" t="0" r="0" b="3175"/>
            <wp:docPr id="34" name="图片 34" descr="app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pp ru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884" cy="141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5B8E132A" w14:textId="3F135CD9" w:rsidR="00F421D1" w:rsidRDefault="00CF74BB" w:rsidP="00E81FF6">
      <w:pPr>
        <w:rPr>
          <w:rFonts w:hint="eastAsia"/>
          <w:sz w:val="24"/>
        </w:rPr>
      </w:pPr>
      <w:r w:rsidRPr="00E81FF6">
        <w:rPr>
          <w:sz w:val="24"/>
        </w:rPr>
        <w:t>可查看</w:t>
      </w:r>
      <w:r w:rsidR="00F421D1">
        <w:rPr>
          <w:rFonts w:hint="eastAsia"/>
          <w:sz w:val="24"/>
        </w:rPr>
        <w:t>【</w:t>
      </w:r>
      <w:proofErr w:type="spellStart"/>
      <w:r w:rsidR="00F421D1" w:rsidRPr="00F421D1">
        <w:rPr>
          <w:rFonts w:ascii="Arial" w:hAnsi="Arial" w:cs="Arial"/>
          <w:color w:val="333333"/>
        </w:rPr>
        <w:t>MindSpore</w:t>
      </w:r>
      <w:proofErr w:type="spellEnd"/>
      <w:r w:rsidR="00F421D1" w:rsidRPr="00F421D1">
        <w:rPr>
          <w:rFonts w:ascii="Arial" w:hAnsi="Arial" w:cs="Arial"/>
          <w:color w:val="333333"/>
        </w:rPr>
        <w:t xml:space="preserve"> lite</w:t>
      </w:r>
      <w:r w:rsidR="00F421D1" w:rsidRPr="00F421D1">
        <w:rPr>
          <w:rFonts w:ascii="Arial" w:hAnsi="Arial" w:cs="Arial"/>
          <w:color w:val="333333"/>
        </w:rPr>
        <w:t>端侧图片分类应用</w:t>
      </w:r>
      <w:r w:rsidR="00F421D1">
        <w:rPr>
          <w:rFonts w:ascii="Arial" w:hAnsi="Arial" w:cs="Arial" w:hint="eastAsia"/>
          <w:color w:val="333333"/>
        </w:rPr>
        <w:t>视频演示</w:t>
      </w:r>
      <w:r w:rsidR="00F421D1">
        <w:rPr>
          <w:rFonts w:hint="eastAsia"/>
          <w:sz w:val="24"/>
        </w:rPr>
        <w:t>】</w:t>
      </w:r>
    </w:p>
    <w:p w14:paraId="488E642D" w14:textId="2E3C54CD" w:rsidR="00CF74BB" w:rsidRPr="00E81FF6" w:rsidRDefault="00CF74BB" w:rsidP="00E81FF6">
      <w:pPr>
        <w:rPr>
          <w:rFonts w:hint="eastAsia"/>
          <w:sz w:val="24"/>
        </w:rPr>
      </w:pPr>
      <w:r w:rsidRPr="00E81FF6">
        <w:rPr>
          <w:sz w:val="24"/>
        </w:rPr>
        <w:t xml:space="preserve">最终可看见 </w:t>
      </w:r>
      <w:proofErr w:type="spellStart"/>
      <w:r w:rsidRPr="00E81FF6">
        <w:rPr>
          <w:sz w:val="24"/>
        </w:rPr>
        <w:t>MindSpore</w:t>
      </w:r>
      <w:proofErr w:type="spellEnd"/>
      <w:r w:rsidRPr="00E81FF6">
        <w:rPr>
          <w:sz w:val="24"/>
        </w:rPr>
        <w:t xml:space="preserve"> lite 端测应用在手机中启动运行，通过摄像头检测到目标对象并为其分类</w:t>
      </w:r>
      <w:r w:rsidR="00E81FF6">
        <w:rPr>
          <w:rFonts w:hint="eastAsia"/>
          <w:sz w:val="24"/>
        </w:rPr>
        <w:t>。</w:t>
      </w:r>
    </w:p>
    <w:p w14:paraId="5AA40E02" w14:textId="3944A141" w:rsidR="008A2D5B" w:rsidRPr="00CF74BB" w:rsidRDefault="008A2D5B" w:rsidP="008A2D5B">
      <w:pPr>
        <w:rPr>
          <w:rFonts w:hint="eastAsia"/>
        </w:rPr>
      </w:pPr>
    </w:p>
    <w:sectPr w:rsidR="008A2D5B" w:rsidRPr="00CF7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5FAF"/>
    <w:multiLevelType w:val="multilevel"/>
    <w:tmpl w:val="118C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71609"/>
    <w:multiLevelType w:val="multilevel"/>
    <w:tmpl w:val="F3AEE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36BCF"/>
    <w:multiLevelType w:val="multilevel"/>
    <w:tmpl w:val="4E269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5E3226"/>
    <w:multiLevelType w:val="multilevel"/>
    <w:tmpl w:val="0F745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3E602F"/>
    <w:multiLevelType w:val="multilevel"/>
    <w:tmpl w:val="5C7C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32790F"/>
    <w:multiLevelType w:val="multilevel"/>
    <w:tmpl w:val="17C40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D5B"/>
    <w:rsid w:val="0002624C"/>
    <w:rsid w:val="0015486A"/>
    <w:rsid w:val="001E5F86"/>
    <w:rsid w:val="00233911"/>
    <w:rsid w:val="002A19FD"/>
    <w:rsid w:val="0031647D"/>
    <w:rsid w:val="003F2C5A"/>
    <w:rsid w:val="00484B92"/>
    <w:rsid w:val="004E77F3"/>
    <w:rsid w:val="00631BD1"/>
    <w:rsid w:val="0068651E"/>
    <w:rsid w:val="006C7D33"/>
    <w:rsid w:val="0071752B"/>
    <w:rsid w:val="007B6413"/>
    <w:rsid w:val="007C4206"/>
    <w:rsid w:val="008735E2"/>
    <w:rsid w:val="008A2D5B"/>
    <w:rsid w:val="008B0ABA"/>
    <w:rsid w:val="00954EB8"/>
    <w:rsid w:val="009E7955"/>
    <w:rsid w:val="00B56FE1"/>
    <w:rsid w:val="00C34B6D"/>
    <w:rsid w:val="00CB49B5"/>
    <w:rsid w:val="00CF74BB"/>
    <w:rsid w:val="00D43376"/>
    <w:rsid w:val="00E81FF6"/>
    <w:rsid w:val="00F400E9"/>
    <w:rsid w:val="00F421D1"/>
    <w:rsid w:val="00F5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DFADD5"/>
  <w15:chartTrackingRefBased/>
  <w15:docId w15:val="{C56AEEBF-2D54-D448-A2C2-FB4873C54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F74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1F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4B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7B641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6">
    <w:name w:val="heading 6"/>
    <w:basedOn w:val="a"/>
    <w:link w:val="60"/>
    <w:uiPriority w:val="9"/>
    <w:qFormat/>
    <w:rsid w:val="007B6413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19F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A19FD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7B6413"/>
    <w:rPr>
      <w:rFonts w:ascii="宋体" w:eastAsia="宋体" w:hAnsi="宋体" w:cs="宋体"/>
      <w:b/>
      <w:bCs/>
      <w:kern w:val="0"/>
      <w:sz w:val="24"/>
    </w:rPr>
  </w:style>
  <w:style w:type="character" w:customStyle="1" w:styleId="60">
    <w:name w:val="标题 6 字符"/>
    <w:basedOn w:val="a0"/>
    <w:link w:val="6"/>
    <w:uiPriority w:val="9"/>
    <w:rsid w:val="007B6413"/>
    <w:rPr>
      <w:rFonts w:ascii="宋体" w:eastAsia="宋体" w:hAnsi="宋体" w:cs="宋体"/>
      <w:b/>
      <w:bCs/>
      <w:kern w:val="0"/>
      <w:sz w:val="15"/>
      <w:szCs w:val="15"/>
    </w:rPr>
  </w:style>
  <w:style w:type="paragraph" w:styleId="HTML">
    <w:name w:val="HTML Preformatted"/>
    <w:basedOn w:val="a"/>
    <w:link w:val="HTML0"/>
    <w:uiPriority w:val="99"/>
    <w:semiHidden/>
    <w:unhideWhenUsed/>
    <w:rsid w:val="007B64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B6413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7B6413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7B64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F51F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F74BB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34B6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android-studio.org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1195</Words>
  <Characters>6812</Characters>
  <Application>Microsoft Office Word</Application>
  <DocSecurity>0</DocSecurity>
  <Lines>56</Lines>
  <Paragraphs>15</Paragraphs>
  <ScaleCrop>false</ScaleCrop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2020-09-04T02:48:00Z</dcterms:created>
  <dcterms:modified xsi:type="dcterms:W3CDTF">2020-09-04T03:54:00Z</dcterms:modified>
</cp:coreProperties>
</file>