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1" w:rightFromText="181" w:vertAnchor="page" w:horzAnchor="margin" w:tblpXSpec="center" w:tblpYSpec="center"/>
        <w:tblW w:w="0" w:type="auto"/>
        <w:tblBorders>
          <w:top w:val="dotted" w:sz="4" w:space="0" w:color="99CCFF"/>
          <w:left w:val="dotted" w:sz="4" w:space="0" w:color="99CCFF"/>
          <w:bottom w:val="dotted" w:sz="4" w:space="0" w:color="99CCFF"/>
          <w:right w:val="dotted" w:sz="4" w:space="0" w:color="99CCFF"/>
          <w:insideH w:val="dotted" w:sz="4" w:space="0" w:color="99CCFF"/>
          <w:insideV w:val="dotted" w:sz="4" w:space="0" w:color="99CC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5"/>
        <w:gridCol w:w="2155"/>
        <w:gridCol w:w="2155"/>
        <w:gridCol w:w="2155"/>
        <w:gridCol w:w="2155"/>
        <w:gridCol w:w="2155"/>
        <w:gridCol w:w="2516"/>
      </w:tblGrid>
      <w:tr w:rsidR="002C5F86" w14:paraId="6DE198EC" w14:textId="77777777" w:rsidTr="007E5324">
        <w:trPr>
          <w:trHeight w:hRule="exact" w:val="567"/>
        </w:trPr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  <w:tl2br w:val="single" w:sz="4" w:space="0" w:color="99CCFF"/>
            </w:tcBorders>
            <w:vAlign w:val="center"/>
          </w:tcPr>
          <w:p w14:paraId="08C13F98" w14:textId="3B0D150F" w:rsidR="002C5F86" w:rsidRPr="00AA0F00" w:rsidRDefault="005A6F3A" w:rsidP="00AA0F00">
            <w:pPr>
              <w:spacing w:line="440" w:lineRule="exact"/>
              <w:jc w:val="center"/>
              <w:rPr>
                <w:rFonts w:ascii="华文新魏" w:eastAsia="华文新魏" w:hint="eastAsia"/>
                <w:sz w:val="36"/>
                <w:szCs w:val="36"/>
              </w:rPr>
            </w:pPr>
            <w:r w:rsidRPr="00C2793A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4265A09D" wp14:editId="3B419B23">
                      <wp:simplePos x="0" y="0"/>
                      <wp:positionH relativeFrom="margin">
                        <wp:posOffset>734060</wp:posOffset>
                      </wp:positionH>
                      <wp:positionV relativeFrom="paragraph">
                        <wp:posOffset>-118110</wp:posOffset>
                      </wp:positionV>
                      <wp:extent cx="729615" cy="477520"/>
                      <wp:effectExtent l="0" t="0" r="0" b="0"/>
                      <wp:wrapNone/>
                      <wp:docPr id="926362912" name="文本框 9263629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9615" cy="4775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76897D" w14:textId="09DBD1B4" w:rsidR="002C0D21" w:rsidRPr="002C0D21" w:rsidRDefault="002C0D21" w:rsidP="002C0D21">
                                  <w:pPr>
                                    <w:jc w:val="center"/>
                                    <w:rPr>
                                      <w:rFonts w:ascii="华文新魏" w:eastAsia="华文新魏" w:hint="eastAsia"/>
                                      <w:sz w:val="32"/>
                                      <w:szCs w:val="32"/>
                                    </w:rPr>
                                  </w:pPr>
                                  <w:r w:rsidRPr="002C0D21">
                                    <w:rPr>
                                      <w:rFonts w:ascii="华文新魏" w:eastAsia="华文新魏" w:hint="eastAsia"/>
                                      <w:sz w:val="32"/>
                                      <w:szCs w:val="32"/>
                                    </w:rPr>
                                    <w:t>节次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65A09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926362912" o:spid="_x0000_s1026" type="#_x0000_t202" style="position:absolute;left:0;text-align:left;margin-left:57.8pt;margin-top:-9.3pt;width:57.45pt;height:37.6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" filled="f" stroked="f">
                      <v:textbox>
                        <w:txbxContent>
                          <w:p w14:paraId="5676897D" w14:textId="09DBD1B4" w:rsidR="002C0D21" w:rsidRPr="002C0D21" w:rsidRDefault="002C0D21" w:rsidP="002C0D21">
                            <w:pPr>
                              <w:jc w:val="center"/>
                              <w:rPr>
                                <w:rFonts w:ascii="华文新魏" w:eastAsia="华文新魏" w:hint="eastAsia"/>
                                <w:sz w:val="32"/>
                                <w:szCs w:val="32"/>
                              </w:rPr>
                            </w:pPr>
                            <w:r w:rsidRPr="002C0D21">
                              <w:rPr>
                                <w:rFonts w:ascii="华文新魏" w:eastAsia="华文新魏" w:hint="eastAsia"/>
                                <w:sz w:val="32"/>
                                <w:szCs w:val="32"/>
                              </w:rPr>
                              <w:t>节次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C2793A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6723E869" wp14:editId="7FEDB87D">
                      <wp:simplePos x="0" y="0"/>
                      <wp:positionH relativeFrom="margin">
                        <wp:posOffset>-127000</wp:posOffset>
                      </wp:positionH>
                      <wp:positionV relativeFrom="paragraph">
                        <wp:posOffset>-5715</wp:posOffset>
                      </wp:positionV>
                      <wp:extent cx="729615" cy="477520"/>
                      <wp:effectExtent l="0" t="0" r="0" b="0"/>
                      <wp:wrapNone/>
                      <wp:docPr id="3" name="文本框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9615" cy="4775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EDAACF" w14:textId="77777777" w:rsidR="002C5F86" w:rsidRPr="002C0D21" w:rsidRDefault="002C5F86" w:rsidP="00B17621">
                                  <w:pPr>
                                    <w:jc w:val="center"/>
                                    <w:rPr>
                                      <w:rFonts w:ascii="华文新魏" w:eastAsia="华文新魏" w:hint="eastAsia"/>
                                      <w:sz w:val="32"/>
                                      <w:szCs w:val="32"/>
                                    </w:rPr>
                                  </w:pPr>
                                  <w:r w:rsidRPr="002C0D21">
                                    <w:rPr>
                                      <w:rFonts w:ascii="华文新魏" w:eastAsia="华文新魏" w:hint="eastAsia"/>
                                      <w:sz w:val="32"/>
                                      <w:szCs w:val="32"/>
                                    </w:rPr>
                                    <w:t>日期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23E869" id="文本框 3" o:spid="_x0000_s1027" type="#_x0000_t202" style="position:absolute;left:0;text-align:left;margin-left:-10pt;margin-top:-.45pt;width:57.45pt;height:37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" filled="f" stroked="f">
                      <v:textbox>
                        <w:txbxContent>
                          <w:p w14:paraId="12EDAACF" w14:textId="77777777" w:rsidR="002C5F86" w:rsidRPr="002C0D21" w:rsidRDefault="002C5F86" w:rsidP="00B17621">
                            <w:pPr>
                              <w:jc w:val="center"/>
                              <w:rPr>
                                <w:rFonts w:ascii="华文新魏" w:eastAsia="华文新魏" w:hint="eastAsia"/>
                                <w:sz w:val="32"/>
                                <w:szCs w:val="32"/>
                              </w:rPr>
                            </w:pPr>
                            <w:r w:rsidRPr="002C0D21">
                              <w:rPr>
                                <w:rFonts w:ascii="华文新魏" w:eastAsia="华文新魏" w:hint="eastAsia"/>
                                <w:sz w:val="32"/>
                                <w:szCs w:val="32"/>
                              </w:rPr>
                              <w:t>日期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2C5F86">
              <w:rPr>
                <w:rFonts w:ascii="华文新魏" w:eastAsia="华文新魏" w:hint="eastAsia"/>
                <w:sz w:val="36"/>
                <w:szCs w:val="36"/>
              </w:rPr>
              <w:t xml:space="preserve"> </w:t>
            </w:r>
            <w:r w:rsidR="002C5F86">
              <w:rPr>
                <w:rFonts w:ascii="华文新魏" w:eastAsia="华文新魏"/>
                <w:sz w:val="36"/>
                <w:szCs w:val="36"/>
              </w:rPr>
              <w:t xml:space="preserve">     </w:t>
            </w:r>
            <w:r w:rsidR="002C0D21">
              <w:rPr>
                <w:rFonts w:ascii="华文新魏" w:eastAsia="华文新魏" w:hint="eastAsia"/>
                <w:sz w:val="36"/>
                <w:szCs w:val="36"/>
              </w:rPr>
              <w:t xml:space="preserve"> </w:t>
            </w:r>
          </w:p>
          <w:p w14:paraId="7FFE5BB4" w14:textId="77777777" w:rsidR="002C5F86" w:rsidRDefault="002C5F86" w:rsidP="002A761D">
            <w:pPr>
              <w:spacing w:line="500" w:lineRule="exact"/>
              <w:rPr>
                <w:rFonts w:hint="eastAsia"/>
                <w:sz w:val="52"/>
                <w:szCs w:val="52"/>
              </w:rPr>
            </w:pPr>
          </w:p>
          <w:p w14:paraId="11AF218F" w14:textId="77777777" w:rsidR="002C5F86" w:rsidRDefault="002C5F86" w:rsidP="002A761D">
            <w:pPr>
              <w:spacing w:line="500" w:lineRule="exact"/>
              <w:rPr>
                <w:rFonts w:hint="eastAsia"/>
                <w:sz w:val="52"/>
                <w:szCs w:val="52"/>
              </w:rPr>
            </w:pPr>
          </w:p>
          <w:p w14:paraId="42BE80BF" w14:textId="1F717783" w:rsidR="002C5F86" w:rsidRPr="00BF5585" w:rsidRDefault="002C5F86" w:rsidP="002A761D">
            <w:pPr>
              <w:spacing w:line="500" w:lineRule="exact"/>
              <w:rPr>
                <w:rFonts w:hint="eastAsia"/>
                <w:sz w:val="52"/>
                <w:szCs w:val="52"/>
              </w:rPr>
            </w:pP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215DE60C" w14:textId="21F2228D" w:rsidR="002C5F86" w:rsidRPr="002C0D21" w:rsidRDefault="002C5F86" w:rsidP="002A761D">
            <w:pPr>
              <w:spacing w:line="480" w:lineRule="exact"/>
              <w:jc w:val="center"/>
              <w:rPr>
                <w:rFonts w:ascii="博洋欧体" w:eastAsia="博洋欧体" w:hAnsi="博洋欧体" w:cs="博洋欧体" w:hint="eastAsia"/>
                <w:b/>
                <w:sz w:val="48"/>
                <w:szCs w:val="48"/>
                <w14:textFill>
                  <w14:gradFill>
                    <w14:gsLst>
                      <w14:gs w14:pos="0">
                        <w14:srgbClr w14:val="FF0000"/>
                      </w14:gs>
                      <w14:gs w14:pos="51000">
                        <w14:srgbClr w14:val="FFFF0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</w:pPr>
            <w:r w:rsidRPr="002C0D21">
              <w:rPr>
                <w:rFonts w:ascii="博洋欧体" w:eastAsia="博洋欧体" w:hAnsi="博洋欧体" w:cs="博洋欧体" w:hint="eastAsia"/>
                <w:b/>
                <w:sz w:val="48"/>
                <w:szCs w:val="48"/>
                <w14:textFill>
                  <w14:gradFill>
                    <w14:gsLst>
                      <w14:gs w14:pos="0">
                        <w14:srgbClr w14:val="FF0000"/>
                      </w14:gs>
                      <w14:gs w14:pos="51000">
                        <w14:srgbClr w14:val="FFFF0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星期一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2A4F18DA" w14:textId="77777777" w:rsidR="002C5F86" w:rsidRPr="002C0D21" w:rsidRDefault="002C5F86" w:rsidP="002A761D">
            <w:pPr>
              <w:spacing w:line="480" w:lineRule="exact"/>
              <w:jc w:val="center"/>
              <w:rPr>
                <w:rFonts w:hint="eastAsia"/>
                <w:sz w:val="48"/>
                <w:szCs w:val="48"/>
                <w14:textFill>
                  <w14:gradFill>
                    <w14:gsLst>
                      <w14:gs w14:pos="0">
                        <w14:srgbClr w14:val="FF0000"/>
                      </w14:gs>
                      <w14:gs w14:pos="51000">
                        <w14:srgbClr w14:val="FFFF0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</w:pPr>
            <w:r w:rsidRPr="002C0D21">
              <w:rPr>
                <w:rFonts w:ascii="博洋欧体" w:eastAsia="博洋欧体" w:hAnsi="博洋欧体" w:cs="博洋欧体" w:hint="eastAsia"/>
                <w:b/>
                <w:sz w:val="48"/>
                <w:szCs w:val="48"/>
                <w14:textFill>
                  <w14:gradFill>
                    <w14:gsLst>
                      <w14:gs w14:pos="0">
                        <w14:srgbClr w14:val="FF0000"/>
                      </w14:gs>
                      <w14:gs w14:pos="51000">
                        <w14:srgbClr w14:val="FFFF0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星期二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37792967" w14:textId="77777777" w:rsidR="002C5F86" w:rsidRPr="002C0D21" w:rsidRDefault="002C5F86" w:rsidP="002A761D">
            <w:pPr>
              <w:spacing w:line="480" w:lineRule="exact"/>
              <w:jc w:val="center"/>
              <w:rPr>
                <w:rFonts w:hint="eastAsia"/>
                <w:sz w:val="48"/>
                <w:szCs w:val="48"/>
                <w14:textFill>
                  <w14:gradFill>
                    <w14:gsLst>
                      <w14:gs w14:pos="0">
                        <w14:srgbClr w14:val="FF0000"/>
                      </w14:gs>
                      <w14:gs w14:pos="51000">
                        <w14:srgbClr w14:val="FFFF0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</w:pPr>
            <w:r w:rsidRPr="002C0D21">
              <w:rPr>
                <w:rFonts w:ascii="博洋欧体" w:eastAsia="博洋欧体" w:hAnsi="博洋欧体" w:cs="博洋欧体" w:hint="eastAsia"/>
                <w:b/>
                <w:sz w:val="48"/>
                <w:szCs w:val="48"/>
                <w14:textFill>
                  <w14:gradFill>
                    <w14:gsLst>
                      <w14:gs w14:pos="0">
                        <w14:srgbClr w14:val="FF0000"/>
                      </w14:gs>
                      <w14:gs w14:pos="51000">
                        <w14:srgbClr w14:val="FFFF0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星期三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3E3635D3" w14:textId="77777777" w:rsidR="002C5F86" w:rsidRPr="002C0D21" w:rsidRDefault="002C5F86" w:rsidP="002A761D">
            <w:pPr>
              <w:spacing w:line="480" w:lineRule="exact"/>
              <w:jc w:val="center"/>
              <w:rPr>
                <w:rFonts w:hint="eastAsia"/>
                <w:sz w:val="48"/>
                <w:szCs w:val="48"/>
                <w14:textFill>
                  <w14:gradFill>
                    <w14:gsLst>
                      <w14:gs w14:pos="0">
                        <w14:srgbClr w14:val="FF0000"/>
                      </w14:gs>
                      <w14:gs w14:pos="51000">
                        <w14:srgbClr w14:val="FFFF0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</w:pPr>
            <w:r w:rsidRPr="002C0D21">
              <w:rPr>
                <w:rFonts w:ascii="博洋欧体" w:eastAsia="博洋欧体" w:hAnsi="博洋欧体" w:cs="博洋欧体" w:hint="eastAsia"/>
                <w:b/>
                <w:sz w:val="48"/>
                <w:szCs w:val="48"/>
                <w14:textFill>
                  <w14:gradFill>
                    <w14:gsLst>
                      <w14:gs w14:pos="0">
                        <w14:srgbClr w14:val="FF0000"/>
                      </w14:gs>
                      <w14:gs w14:pos="51000">
                        <w14:srgbClr w14:val="FFFF0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星期四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40BBBE96" w14:textId="77777777" w:rsidR="002C5F86" w:rsidRPr="002C0D21" w:rsidRDefault="002C5F86" w:rsidP="002A761D">
            <w:pPr>
              <w:spacing w:line="480" w:lineRule="exact"/>
              <w:jc w:val="center"/>
              <w:rPr>
                <w:rFonts w:hint="eastAsia"/>
                <w:sz w:val="48"/>
                <w:szCs w:val="48"/>
                <w14:textFill>
                  <w14:gradFill>
                    <w14:gsLst>
                      <w14:gs w14:pos="0">
                        <w14:srgbClr w14:val="FF0000"/>
                      </w14:gs>
                      <w14:gs w14:pos="51000">
                        <w14:srgbClr w14:val="FFFF0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</w:pPr>
            <w:r w:rsidRPr="002C0D21">
              <w:rPr>
                <w:rFonts w:ascii="博洋欧体" w:eastAsia="博洋欧体" w:hAnsi="博洋欧体" w:cs="博洋欧体" w:hint="eastAsia"/>
                <w:b/>
                <w:sz w:val="48"/>
                <w:szCs w:val="48"/>
                <w14:textFill>
                  <w14:gradFill>
                    <w14:gsLst>
                      <w14:gs w14:pos="0">
                        <w14:srgbClr w14:val="FF0000"/>
                      </w14:gs>
                      <w14:gs w14:pos="51000">
                        <w14:srgbClr w14:val="FFFF0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星期五</w:t>
            </w:r>
          </w:p>
        </w:tc>
        <w:tc>
          <w:tcPr>
            <w:tcW w:w="2516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66E1575E" w14:textId="77777777" w:rsidR="002C5F86" w:rsidRPr="00BF5585" w:rsidRDefault="002C5F86" w:rsidP="002A761D">
            <w:pPr>
              <w:spacing w:line="480" w:lineRule="exact"/>
              <w:jc w:val="center"/>
              <w:rPr>
                <w:rFonts w:ascii="博洋欧体" w:eastAsia="博洋欧体" w:hAnsi="博洋欧体" w:cs="博洋欧体" w:hint="eastAsia"/>
                <w:b/>
                <w:sz w:val="52"/>
                <w:szCs w:val="52"/>
                <w14:textFill>
                  <w14:gradFill>
                    <w14:gsLst>
                      <w14:gs w14:pos="0">
                        <w14:srgbClr w14:val="FF0000"/>
                      </w14:gs>
                      <w14:gs w14:pos="51000">
                        <w14:srgbClr w14:val="FFFF0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</w:pPr>
            <w:r w:rsidRPr="002C0D21">
              <w:rPr>
                <w:rFonts w:ascii="博洋欧体" w:eastAsia="博洋欧体" w:hAnsi="博洋欧体" w:cs="博洋欧体" w:hint="eastAsia"/>
                <w:b/>
                <w:sz w:val="48"/>
                <w:szCs w:val="48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时间</w:t>
            </w:r>
          </w:p>
        </w:tc>
      </w:tr>
      <w:tr w:rsidR="008C1981" w14:paraId="2841AE20" w14:textId="77777777" w:rsidTr="007E5324">
        <w:trPr>
          <w:trHeight w:hRule="exact" w:val="624"/>
        </w:trPr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02B48588" w14:textId="1014C0EF" w:rsidR="008C1981" w:rsidRPr="002C0D21" w:rsidRDefault="00FC05ED" w:rsidP="008C1981">
            <w:pPr>
              <w:spacing w:line="500" w:lineRule="exact"/>
              <w:jc w:val="center"/>
              <w:rPr>
                <w:rFonts w:ascii="华文行楷" w:eastAsia="华文行楷" w:hint="eastAsia"/>
                <w:sz w:val="48"/>
                <w:szCs w:val="48"/>
              </w:rPr>
            </w:pPr>
            <w:r>
              <w:rPr>
                <w:rFonts w:ascii="华文行楷" w:eastAsia="华文行楷" w:hint="eastAsia"/>
                <w:sz w:val="48"/>
                <w:szCs w:val="48"/>
              </w:rPr>
              <w:t>早读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6273662E" w14:textId="7CCE2D95" w:rsidR="008C1981" w:rsidRPr="003645B4" w:rsidRDefault="003F7714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FF000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7030A0"/>
                <w:sz w:val="48"/>
                <w:szCs w:val="48"/>
              </w:rPr>
              <w:t>英语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0023E043" w14:textId="56FF284E" w:rsidR="008C1981" w:rsidRPr="003645B4" w:rsidRDefault="003645B4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FF000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FF0000"/>
                <w:sz w:val="48"/>
                <w:szCs w:val="48"/>
              </w:rPr>
              <w:t>语文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7B5F23E2" w14:textId="5B69F115" w:rsidR="008C1981" w:rsidRPr="003645B4" w:rsidRDefault="003645B4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FF000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7030A0"/>
                <w:sz w:val="48"/>
                <w:szCs w:val="48"/>
              </w:rPr>
              <w:t>英语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0BF08221" w14:textId="01E36729" w:rsidR="008C1981" w:rsidRPr="003645B4" w:rsidRDefault="003645B4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FF000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FF0000"/>
                <w:sz w:val="48"/>
                <w:szCs w:val="48"/>
              </w:rPr>
              <w:t>语文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24BCD294" w14:textId="51B1344C" w:rsidR="008C1981" w:rsidRPr="003645B4" w:rsidRDefault="00242336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FF000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7030A0"/>
                <w:sz w:val="48"/>
                <w:szCs w:val="48"/>
              </w:rPr>
              <w:t>英语</w:t>
            </w:r>
          </w:p>
        </w:tc>
        <w:tc>
          <w:tcPr>
            <w:tcW w:w="2516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1494B71E" w14:textId="49DC9A78" w:rsidR="008C1981" w:rsidRPr="003645B4" w:rsidRDefault="007E5324" w:rsidP="008C1981">
            <w:pPr>
              <w:spacing w:line="500" w:lineRule="exact"/>
              <w:jc w:val="center"/>
              <w:rPr>
                <w:rFonts w:ascii="书体坊安景臣钢笔行书" w:eastAsia="书体坊安景臣钢笔行书" w:hAnsi="等线" w:hint="eastAsia"/>
                <w:b/>
                <w:bCs/>
                <w:color w:val="000000" w:themeColor="text1"/>
                <w:sz w:val="56"/>
                <w:szCs w:val="56"/>
                <w14:props3d w14:extrusionH="0" w14:contourW="0" w14:prstMaterial="matte"/>
              </w:rPr>
            </w:pPr>
            <w:r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7</w:t>
            </w:r>
            <w:r w:rsidR="008C1981"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:</w:t>
            </w:r>
            <w:r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00</w:t>
            </w:r>
            <w:r w:rsidR="008C1981" w:rsidRPr="003645B4">
              <w:rPr>
                <w:rFonts w:ascii="书体坊安景臣钢笔行书" w:eastAsia="书体坊安景臣钢笔行书" w:hAnsi="博洋欧体" w:cs="博洋欧体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-</w:t>
            </w:r>
            <w:r w:rsidR="008C1981"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7:</w:t>
            </w:r>
            <w:r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30</w:t>
            </w:r>
          </w:p>
        </w:tc>
      </w:tr>
      <w:tr w:rsidR="008C1981" w14:paraId="60F2D3BC" w14:textId="77777777" w:rsidTr="007E5324">
        <w:trPr>
          <w:trHeight w:hRule="exact" w:val="624"/>
        </w:trPr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7AC1CC40" w14:textId="07D4D29C" w:rsidR="008C1981" w:rsidRPr="002C0D21" w:rsidRDefault="007E5324" w:rsidP="008C1981">
            <w:pPr>
              <w:spacing w:line="500" w:lineRule="exact"/>
              <w:jc w:val="center"/>
              <w:rPr>
                <w:rFonts w:ascii="华文行楷" w:eastAsia="华文行楷" w:hint="eastAsia"/>
                <w:sz w:val="48"/>
                <w:szCs w:val="48"/>
              </w:rPr>
            </w:pPr>
            <w:r>
              <w:rPr>
                <w:rFonts w:ascii="华文行楷" w:eastAsia="华文行楷" w:hint="eastAsia"/>
                <w:sz w:val="48"/>
                <w:szCs w:val="48"/>
              </w:rPr>
              <w:t>一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77C5B027" w14:textId="6024D1E2" w:rsidR="008C1981" w:rsidRPr="003645B4" w:rsidRDefault="007E5324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FFC00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7030A0"/>
                <w:sz w:val="48"/>
                <w:szCs w:val="48"/>
              </w:rPr>
              <w:t>英语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7603C093" w14:textId="00E7E6FA" w:rsidR="008C1981" w:rsidRPr="003645B4" w:rsidRDefault="007E5324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FFC00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FF0000"/>
                <w:sz w:val="48"/>
                <w:szCs w:val="48"/>
              </w:rPr>
              <w:t>语文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08FFC3B6" w14:textId="6A0AB62A" w:rsidR="008C1981" w:rsidRPr="003645B4" w:rsidRDefault="007E5324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FFC00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FF66CC"/>
                <w:sz w:val="48"/>
                <w:szCs w:val="48"/>
              </w:rPr>
              <w:t>生物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5703DDC7" w14:textId="6A8A9B3F" w:rsidR="008C1981" w:rsidRPr="003645B4" w:rsidRDefault="007E5324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FFC00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FF0000"/>
                <w:sz w:val="48"/>
                <w:szCs w:val="48"/>
              </w:rPr>
              <w:t>语文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4A601221" w14:textId="10AF42A4" w:rsidR="008C1981" w:rsidRPr="003645B4" w:rsidRDefault="00994AF8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FFC00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00B050"/>
                <w:sz w:val="48"/>
                <w:szCs w:val="48"/>
              </w:rPr>
              <w:t>物理</w:t>
            </w:r>
          </w:p>
        </w:tc>
        <w:tc>
          <w:tcPr>
            <w:tcW w:w="2516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55F63241" w14:textId="50FAC328" w:rsidR="008C1981" w:rsidRPr="003645B4" w:rsidRDefault="007E5324" w:rsidP="008C1981">
            <w:pPr>
              <w:spacing w:line="500" w:lineRule="exact"/>
              <w:jc w:val="center"/>
              <w:rPr>
                <w:rFonts w:ascii="书体坊安景臣钢笔行书" w:eastAsia="书体坊安景臣钢笔行书" w:hAnsi="等线" w:hint="eastAsia"/>
                <w:b/>
                <w:bCs/>
                <w:color w:val="000000" w:themeColor="text1"/>
                <w:sz w:val="56"/>
                <w:szCs w:val="56"/>
                <w14:props3d w14:extrusionH="0" w14:contourW="0" w14:prstMaterial="matte"/>
              </w:rPr>
            </w:pPr>
            <w:r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7</w:t>
            </w:r>
            <w:r w:rsidR="008C1981"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:</w:t>
            </w:r>
            <w:r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40</w:t>
            </w:r>
            <w:r w:rsidR="008C1981"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-8:</w:t>
            </w:r>
            <w:r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20</w:t>
            </w:r>
          </w:p>
        </w:tc>
      </w:tr>
      <w:tr w:rsidR="008C1981" w14:paraId="4EBA8A3C" w14:textId="77777777" w:rsidTr="007E5324">
        <w:trPr>
          <w:trHeight w:hRule="exact" w:val="624"/>
        </w:trPr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484591D4" w14:textId="462E9F21" w:rsidR="008C1981" w:rsidRPr="002C0D21" w:rsidRDefault="007E5324" w:rsidP="008C1981">
            <w:pPr>
              <w:spacing w:line="500" w:lineRule="exact"/>
              <w:jc w:val="center"/>
              <w:rPr>
                <w:rFonts w:ascii="华文行楷" w:eastAsia="华文行楷" w:hint="eastAsia"/>
                <w:sz w:val="48"/>
                <w:szCs w:val="48"/>
              </w:rPr>
            </w:pPr>
            <w:r>
              <w:rPr>
                <w:rFonts w:ascii="华文行楷" w:eastAsia="华文行楷" w:hint="eastAsia"/>
                <w:sz w:val="48"/>
                <w:szCs w:val="48"/>
              </w:rPr>
              <w:t>二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2FF840FE" w14:textId="248C3473" w:rsidR="008C1981" w:rsidRPr="003645B4" w:rsidRDefault="007E5324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FFC00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FF66CC"/>
                <w:sz w:val="48"/>
                <w:szCs w:val="48"/>
              </w:rPr>
              <w:t>生物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61E214FB" w14:textId="5859C735" w:rsidR="008C1981" w:rsidRPr="003645B4" w:rsidRDefault="00FC05ED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FFC00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92D050"/>
                <w:sz w:val="48"/>
                <w:szCs w:val="48"/>
              </w:rPr>
              <w:t>数学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394BD0AD" w14:textId="25D62ABD" w:rsidR="008C1981" w:rsidRPr="003645B4" w:rsidRDefault="007E5324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FFC00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92D050"/>
                <w:sz w:val="48"/>
                <w:szCs w:val="48"/>
              </w:rPr>
              <w:t>数学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2C91617A" w14:textId="3E512CDB" w:rsidR="008C1981" w:rsidRPr="003645B4" w:rsidRDefault="007E5324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FFC00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92D050"/>
                <w:sz w:val="48"/>
                <w:szCs w:val="48"/>
              </w:rPr>
              <w:t>数学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60555CFC" w14:textId="432BD5CE" w:rsidR="008C1981" w:rsidRPr="003645B4" w:rsidRDefault="007E5324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FFC00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7030A0"/>
                <w:sz w:val="48"/>
                <w:szCs w:val="48"/>
              </w:rPr>
              <w:t>英语</w:t>
            </w:r>
          </w:p>
        </w:tc>
        <w:tc>
          <w:tcPr>
            <w:tcW w:w="2516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45DD1D51" w14:textId="0A852759" w:rsidR="008C1981" w:rsidRPr="003645B4" w:rsidRDefault="007E5324" w:rsidP="008C1981">
            <w:pPr>
              <w:spacing w:line="500" w:lineRule="exact"/>
              <w:jc w:val="center"/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8</w:t>
            </w:r>
            <w:r w:rsidR="008C1981"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:</w:t>
            </w:r>
            <w:r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35</w:t>
            </w:r>
            <w:r w:rsidR="008C1981"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-9:</w:t>
            </w:r>
            <w:r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15</w:t>
            </w:r>
          </w:p>
        </w:tc>
      </w:tr>
      <w:tr w:rsidR="008C1981" w14:paraId="1737A6F9" w14:textId="77777777" w:rsidTr="007E5324">
        <w:trPr>
          <w:trHeight w:hRule="exact" w:val="510"/>
        </w:trPr>
        <w:tc>
          <w:tcPr>
            <w:tcW w:w="12930" w:type="dxa"/>
            <w:gridSpan w:val="6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5AF68829" w14:textId="28C69A10" w:rsidR="008C1981" w:rsidRPr="007E1018" w:rsidRDefault="008C1981" w:rsidP="003645B4">
            <w:pPr>
              <w:spacing w:line="440" w:lineRule="exact"/>
              <w:ind w:left="420" w:hanging="420"/>
              <w:jc w:val="center"/>
              <w:rPr>
                <w:rFonts w:ascii="华康娃娃体W5(P)" w:eastAsia="华康娃娃体W5(P)" w:hint="eastAsia"/>
                <w:color w:val="FF0000"/>
                <w:sz w:val="52"/>
                <w:szCs w:val="52"/>
              </w:rPr>
            </w:pPr>
            <w:r w:rsidRPr="002C0D21">
              <w:rPr>
                <w:rFonts w:ascii="田英章楷书" w:eastAsia="田英章楷书" w:hAnsi="田英章楷书" w:hint="eastAsia"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课间操</w:t>
            </w:r>
          </w:p>
        </w:tc>
        <w:tc>
          <w:tcPr>
            <w:tcW w:w="2516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55C59024" w14:textId="5AFAF128" w:rsidR="008C1981" w:rsidRPr="003645B4" w:rsidRDefault="008C1981" w:rsidP="008C1981">
            <w:pPr>
              <w:spacing w:line="500" w:lineRule="exact"/>
              <w:jc w:val="center"/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</w:pP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9:</w:t>
            </w:r>
            <w:r w:rsidR="007E532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15</w:t>
            </w: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-</w:t>
            </w:r>
            <w:r w:rsidR="007E532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9</w:t>
            </w:r>
            <w:r w:rsidR="003645B4"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:</w:t>
            </w:r>
            <w:r w:rsidR="007E532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55</w:t>
            </w:r>
          </w:p>
        </w:tc>
      </w:tr>
      <w:tr w:rsidR="008C1981" w:rsidRPr="00145325" w14:paraId="0C207ADD" w14:textId="77777777" w:rsidTr="007E5324">
        <w:trPr>
          <w:trHeight w:hRule="exact" w:val="624"/>
        </w:trPr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0C273070" w14:textId="3E07D290" w:rsidR="008C1981" w:rsidRPr="00BF5585" w:rsidRDefault="007E5324" w:rsidP="008C1981">
            <w:pPr>
              <w:spacing w:line="500" w:lineRule="exact"/>
              <w:jc w:val="center"/>
              <w:rPr>
                <w:rFonts w:ascii="华文行楷" w:eastAsia="华文行楷" w:hint="eastAsia"/>
                <w:sz w:val="52"/>
                <w:szCs w:val="52"/>
              </w:rPr>
            </w:pPr>
            <w:r>
              <w:rPr>
                <w:rFonts w:ascii="华文行楷" w:eastAsia="华文行楷" w:hint="eastAsia"/>
                <w:sz w:val="48"/>
                <w:szCs w:val="48"/>
              </w:rPr>
              <w:t>三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567A0291" w14:textId="49F32D48" w:rsidR="008C1981" w:rsidRPr="003645B4" w:rsidRDefault="00994AF8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FFFF0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00B0F0"/>
                <w:sz w:val="48"/>
                <w:szCs w:val="48"/>
              </w:rPr>
              <w:t>化学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21C15243" w14:textId="493DC301" w:rsidR="008C1981" w:rsidRPr="003645B4" w:rsidRDefault="00FC05ED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FFFF0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7030A0"/>
                <w:sz w:val="48"/>
                <w:szCs w:val="48"/>
              </w:rPr>
              <w:t>英语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107DA929" w14:textId="6448B750" w:rsidR="008C1981" w:rsidRPr="003645B4" w:rsidRDefault="007E5324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0066FF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FF0000"/>
                <w:sz w:val="48"/>
                <w:szCs w:val="48"/>
              </w:rPr>
              <w:t>语文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3FCF550C" w14:textId="4D730C4E" w:rsidR="008C1981" w:rsidRPr="003645B4" w:rsidRDefault="00994AF8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FFFF0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FF0000"/>
                <w:sz w:val="48"/>
                <w:szCs w:val="48"/>
              </w:rPr>
              <w:t>语文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0FFE8E52" w14:textId="484E8174" w:rsidR="008C1981" w:rsidRPr="003645B4" w:rsidRDefault="007E5324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FFFF0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92D050"/>
                <w:sz w:val="48"/>
                <w:szCs w:val="48"/>
              </w:rPr>
              <w:t>数学</w:t>
            </w:r>
          </w:p>
        </w:tc>
        <w:tc>
          <w:tcPr>
            <w:tcW w:w="2516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18ABA688" w14:textId="73C7D11B" w:rsidR="008C1981" w:rsidRPr="003645B4" w:rsidRDefault="007E5324" w:rsidP="008C1981">
            <w:pPr>
              <w:spacing w:line="500" w:lineRule="exact"/>
              <w:jc w:val="center"/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9</w:t>
            </w:r>
            <w:r w:rsidR="008C1981"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:</w:t>
            </w:r>
            <w:r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55</w:t>
            </w:r>
            <w:r w:rsidR="008C1981"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-10:</w:t>
            </w:r>
            <w:r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35</w:t>
            </w:r>
          </w:p>
        </w:tc>
      </w:tr>
      <w:tr w:rsidR="008C1981" w:rsidRPr="00AA0F00" w14:paraId="17B9FAE7" w14:textId="77777777" w:rsidTr="007E5324">
        <w:trPr>
          <w:trHeight w:hRule="exact" w:val="510"/>
        </w:trPr>
        <w:tc>
          <w:tcPr>
            <w:tcW w:w="12930" w:type="dxa"/>
            <w:gridSpan w:val="6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73A492A3" w14:textId="674228E9" w:rsidR="008C1981" w:rsidRPr="00BF5585" w:rsidRDefault="008C1981" w:rsidP="003645B4">
            <w:pPr>
              <w:spacing w:line="440" w:lineRule="exact"/>
              <w:ind w:left="420" w:hanging="420"/>
              <w:jc w:val="center"/>
              <w:rPr>
                <w:rFonts w:ascii="书体坊安景臣钢笔行书" w:eastAsia="书体坊安景臣钢笔行书" w:hint="eastAsia"/>
                <w:color w:val="000000" w:themeColor="text1"/>
                <w:sz w:val="52"/>
                <w:szCs w:val="5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0D21">
              <w:rPr>
                <w:rFonts w:ascii="田英章楷书" w:eastAsia="田英章楷书" w:hAnsi="田英章楷书" w:hint="eastAsia"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眼保健操</w:t>
            </w:r>
          </w:p>
        </w:tc>
        <w:tc>
          <w:tcPr>
            <w:tcW w:w="2516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4CE56755" w14:textId="603AD446" w:rsidR="008C1981" w:rsidRPr="003645B4" w:rsidRDefault="008C1981" w:rsidP="008C1981">
            <w:pPr>
              <w:spacing w:line="500" w:lineRule="exact"/>
              <w:jc w:val="center"/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</w:pP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10:</w:t>
            </w:r>
            <w:r w:rsidR="007E532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4</w:t>
            </w:r>
            <w:r w:rsidR="000108B2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5</w:t>
            </w: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-</w:t>
            </w:r>
            <w:r w:rsidR="007E532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10</w:t>
            </w: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:</w:t>
            </w:r>
            <w:r w:rsidR="007E532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50</w:t>
            </w:r>
          </w:p>
        </w:tc>
      </w:tr>
      <w:tr w:rsidR="008C1981" w:rsidRPr="00AA0F00" w14:paraId="19C3D689" w14:textId="77777777" w:rsidTr="007E5324">
        <w:trPr>
          <w:trHeight w:hRule="exact" w:val="624"/>
        </w:trPr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54DB2D49" w14:textId="3CBFEEB3" w:rsidR="008C1981" w:rsidRPr="00BF5585" w:rsidRDefault="007E5324" w:rsidP="008C1981">
            <w:pPr>
              <w:spacing w:line="500" w:lineRule="exact"/>
              <w:jc w:val="center"/>
              <w:rPr>
                <w:rFonts w:ascii="华文行楷" w:eastAsia="华文行楷" w:hint="eastAsia"/>
                <w:sz w:val="52"/>
                <w:szCs w:val="52"/>
              </w:rPr>
            </w:pPr>
            <w:r>
              <w:rPr>
                <w:rFonts w:ascii="华文行楷" w:eastAsia="华文行楷" w:hint="eastAsia"/>
                <w:sz w:val="48"/>
                <w:szCs w:val="48"/>
              </w:rPr>
              <w:t>四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77651A4A" w14:textId="003AAB78" w:rsidR="008C1981" w:rsidRPr="003645B4" w:rsidRDefault="00FC05ED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FF66CC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00B050"/>
                <w:sz w:val="48"/>
                <w:szCs w:val="48"/>
              </w:rPr>
              <w:t>物理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7CAE81BD" w14:textId="3EAE5EC5" w:rsidR="008C1981" w:rsidRPr="003645B4" w:rsidRDefault="003F7714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00B05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00B0F0"/>
                <w:sz w:val="48"/>
                <w:szCs w:val="48"/>
              </w:rPr>
              <w:t>化学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4DB42F6A" w14:textId="7B6B224F" w:rsidR="008C1981" w:rsidRPr="003645B4" w:rsidRDefault="007E5324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00B05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FF0000"/>
                <w:sz w:val="48"/>
                <w:szCs w:val="48"/>
              </w:rPr>
              <w:t>语文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148BC3D0" w14:textId="6F5C0E73" w:rsidR="008C1981" w:rsidRPr="003645B4" w:rsidRDefault="003F7714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00B05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7030A0"/>
                <w:sz w:val="48"/>
                <w:szCs w:val="48"/>
              </w:rPr>
              <w:t>英语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50E3AEEB" w14:textId="56B5668E" w:rsidR="008C1981" w:rsidRPr="003645B4" w:rsidRDefault="00994AF8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00B05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92D050"/>
                <w:sz w:val="48"/>
                <w:szCs w:val="48"/>
              </w:rPr>
              <w:t>数学</w:t>
            </w:r>
          </w:p>
        </w:tc>
        <w:tc>
          <w:tcPr>
            <w:tcW w:w="2516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0D58911E" w14:textId="71F8ABB3" w:rsidR="008C1981" w:rsidRPr="003645B4" w:rsidRDefault="008C1981" w:rsidP="008C1981">
            <w:pPr>
              <w:spacing w:line="500" w:lineRule="exact"/>
              <w:jc w:val="center"/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</w:pP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1</w:t>
            </w:r>
            <w:r w:rsidR="007E532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0</w:t>
            </w: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:</w:t>
            </w:r>
            <w:r w:rsidR="007E532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5</w:t>
            </w:r>
            <w:r w:rsidR="000108B2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0</w:t>
            </w: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-11:</w:t>
            </w:r>
            <w:r w:rsidR="007E532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3</w:t>
            </w:r>
            <w:r w:rsidR="000108B2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0</w:t>
            </w:r>
          </w:p>
        </w:tc>
      </w:tr>
      <w:tr w:rsidR="008C1981" w:rsidRPr="00AA0F00" w14:paraId="7476A08C" w14:textId="77777777" w:rsidTr="007E5324">
        <w:trPr>
          <w:trHeight w:hRule="exact" w:val="510"/>
        </w:trPr>
        <w:tc>
          <w:tcPr>
            <w:tcW w:w="12930" w:type="dxa"/>
            <w:gridSpan w:val="6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tcMar>
              <w:left w:w="0" w:type="dxa"/>
              <w:right w:w="0" w:type="dxa"/>
            </w:tcMar>
            <w:vAlign w:val="center"/>
          </w:tcPr>
          <w:p w14:paraId="1FC8DD6C" w14:textId="75EA7319" w:rsidR="008C1981" w:rsidRPr="00BF5585" w:rsidRDefault="008C1981" w:rsidP="003645B4">
            <w:pPr>
              <w:spacing w:line="420" w:lineRule="exact"/>
              <w:jc w:val="center"/>
              <w:rPr>
                <w:rFonts w:ascii="华文新魏" w:eastAsia="华文新魏" w:hAnsi="博洋欧体" w:cs="博洋欧体" w:hint="eastAsia"/>
                <w:b/>
                <w:color w:val="FFC000" w:themeColor="accent4"/>
                <w:sz w:val="52"/>
                <w:szCs w:val="5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2C0D21">
              <w:rPr>
                <w:rFonts w:ascii="华文新魏" w:eastAsia="华文新魏" w:hAnsi="博洋欧体" w:cs="博洋欧体" w:hint="eastAsia"/>
                <w:color w:val="FFC000"/>
                <w:sz w:val="44"/>
                <w:szCs w:val="4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午    休</w:t>
            </w:r>
          </w:p>
        </w:tc>
        <w:tc>
          <w:tcPr>
            <w:tcW w:w="2516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60B40026" w14:textId="62475BAF" w:rsidR="008C1981" w:rsidRPr="003645B4" w:rsidRDefault="008C1981" w:rsidP="008C1981">
            <w:pPr>
              <w:spacing w:line="500" w:lineRule="exact"/>
              <w:jc w:val="center"/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</w:pP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1</w:t>
            </w:r>
            <w:r w:rsidRPr="003645B4">
              <w:rPr>
                <w:rFonts w:ascii="书体坊安景臣钢笔行书" w:eastAsia="书体坊安景臣钢笔行书" w:hAnsi="博洋欧体" w:cs="博洋欧体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1</w:t>
            </w: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:</w:t>
            </w:r>
            <w:r w:rsidRPr="003645B4">
              <w:rPr>
                <w:rFonts w:ascii="书体坊安景臣钢笔行书" w:eastAsia="书体坊安景臣钢笔行书" w:hAnsi="博洋欧体" w:cs="博洋欧体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3</w:t>
            </w:r>
            <w:r w:rsidR="007E532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0</w:t>
            </w: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-</w:t>
            </w:r>
            <w:r w:rsidRPr="003645B4">
              <w:rPr>
                <w:rFonts w:ascii="书体坊安景臣钢笔行书" w:eastAsia="书体坊安景臣钢笔行书" w:hAnsi="博洋欧体" w:cs="博洋欧体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13</w:t>
            </w:r>
            <w:r w:rsidR="003645B4"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:</w:t>
            </w:r>
            <w:r w:rsidR="007E532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5</w:t>
            </w:r>
            <w:r w:rsidRPr="003645B4">
              <w:rPr>
                <w:rFonts w:ascii="书体坊安景臣钢笔行书" w:eastAsia="书体坊安景臣钢笔行书" w:hAnsi="博洋欧体" w:cs="博洋欧体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0</w:t>
            </w:r>
          </w:p>
        </w:tc>
      </w:tr>
      <w:tr w:rsidR="008C1981" w:rsidRPr="00AA0F00" w14:paraId="35A36BB2" w14:textId="77777777" w:rsidTr="007E5324">
        <w:trPr>
          <w:trHeight w:hRule="exact" w:val="624"/>
        </w:trPr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05FA0689" w14:textId="540BAA5F" w:rsidR="008C1981" w:rsidRPr="002C0D21" w:rsidRDefault="007E5324" w:rsidP="008C1981">
            <w:pPr>
              <w:spacing w:line="500" w:lineRule="exact"/>
              <w:jc w:val="center"/>
              <w:rPr>
                <w:rFonts w:ascii="华文行楷" w:eastAsia="华文行楷" w:hint="eastAsia"/>
                <w:sz w:val="48"/>
                <w:szCs w:val="48"/>
              </w:rPr>
            </w:pPr>
            <w:r>
              <w:rPr>
                <w:rFonts w:ascii="华文行楷" w:eastAsia="华文行楷" w:hint="eastAsia"/>
                <w:sz w:val="48"/>
                <w:szCs w:val="48"/>
              </w:rPr>
              <w:t>五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63D969FE" w14:textId="695418D7" w:rsidR="008C1981" w:rsidRPr="003645B4" w:rsidRDefault="007E5324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00B0F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FF0000"/>
                <w:sz w:val="48"/>
                <w:szCs w:val="48"/>
              </w:rPr>
              <w:t>语文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26C42644" w14:textId="47279652" w:rsidR="008C1981" w:rsidRPr="003645B4" w:rsidRDefault="003F7714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00B0F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00B050"/>
                <w:sz w:val="48"/>
                <w:szCs w:val="48"/>
              </w:rPr>
              <w:t>物理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4DFCD53F" w14:textId="53B87416" w:rsidR="008C1981" w:rsidRPr="003645B4" w:rsidRDefault="00994AF8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00B0F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0070C0"/>
                <w:sz w:val="48"/>
                <w:szCs w:val="48"/>
              </w:rPr>
              <w:t>体育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778DA3DB" w14:textId="30DE047C" w:rsidR="008C1981" w:rsidRPr="003645B4" w:rsidRDefault="000108B2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00B0F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FF66CC"/>
                <w:sz w:val="48"/>
                <w:szCs w:val="48"/>
              </w:rPr>
              <w:t>生物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0FD3FDD3" w14:textId="4B3CB064" w:rsidR="008C1981" w:rsidRPr="003645B4" w:rsidRDefault="007E5324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0070C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7030A0"/>
                <w:sz w:val="48"/>
                <w:szCs w:val="48"/>
              </w:rPr>
              <w:t>英语</w:t>
            </w:r>
          </w:p>
        </w:tc>
        <w:tc>
          <w:tcPr>
            <w:tcW w:w="2516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421EE0D0" w14:textId="0CAB2EB3" w:rsidR="008C1981" w:rsidRPr="003645B4" w:rsidRDefault="008C1981" w:rsidP="008C1981">
            <w:pPr>
              <w:spacing w:line="500" w:lineRule="exact"/>
              <w:jc w:val="center"/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</w:pP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14:00-</w:t>
            </w:r>
            <w:r w:rsidRPr="003645B4">
              <w:rPr>
                <w:rFonts w:ascii="书体坊安景臣钢笔行书" w:eastAsia="书体坊安景臣钢笔行书" w:hAnsi="博洋欧体" w:cs="博洋欧体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14</w:t>
            </w: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:40</w:t>
            </w:r>
          </w:p>
        </w:tc>
      </w:tr>
      <w:tr w:rsidR="008C1981" w:rsidRPr="00AA0F00" w14:paraId="7EE817E7" w14:textId="77777777" w:rsidTr="007E5324">
        <w:trPr>
          <w:trHeight w:hRule="exact" w:val="624"/>
        </w:trPr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5967673A" w14:textId="6924C343" w:rsidR="008C1981" w:rsidRPr="002C0D21" w:rsidRDefault="007E5324" w:rsidP="008C1981">
            <w:pPr>
              <w:spacing w:line="500" w:lineRule="exact"/>
              <w:jc w:val="center"/>
              <w:rPr>
                <w:rFonts w:ascii="华文行楷" w:eastAsia="华文行楷" w:hint="eastAsia"/>
                <w:sz w:val="48"/>
                <w:szCs w:val="48"/>
              </w:rPr>
            </w:pPr>
            <w:r>
              <w:rPr>
                <w:rFonts w:ascii="华文行楷" w:eastAsia="华文行楷" w:hint="eastAsia"/>
                <w:sz w:val="48"/>
                <w:szCs w:val="48"/>
              </w:rPr>
              <w:t>六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6EEFF48F" w14:textId="141C3DB7" w:rsidR="008C1981" w:rsidRPr="003645B4" w:rsidRDefault="00FC05ED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0070C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FF0000"/>
                <w:sz w:val="48"/>
                <w:szCs w:val="48"/>
              </w:rPr>
              <w:t>语文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0685FFA6" w14:textId="0CB5C594" w:rsidR="008C1981" w:rsidRPr="003645B4" w:rsidRDefault="00FC05ED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0070C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sz w:val="48"/>
                <w:szCs w:val="48"/>
                <w14:textFill>
                  <w14:gradFill>
                    <w14:gsLst>
                      <w14:gs w14:pos="100000">
                        <w14:srgbClr w14:val="00B050"/>
                      </w14:gs>
                      <w14:gs w14:pos="0">
                        <w14:srgbClr w14:val="FFFF00"/>
                      </w14:gs>
                    </w14:gsLst>
                    <w14:lin w14:ang="0" w14:scaled="0"/>
                  </w14:gradFill>
                </w14:textFill>
              </w:rPr>
              <w:t>艺术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5DAD33C8" w14:textId="2580AE46" w:rsidR="008C1981" w:rsidRPr="003645B4" w:rsidRDefault="00994AF8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0070C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00B0F0"/>
                <w:sz w:val="48"/>
                <w:szCs w:val="48"/>
              </w:rPr>
              <w:t>化学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58A86D80" w14:textId="1195D3B2" w:rsidR="008C1981" w:rsidRPr="003645B4" w:rsidRDefault="007E5324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0070C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00B050"/>
                <w:sz w:val="48"/>
                <w:szCs w:val="48"/>
              </w:rPr>
              <w:t>物理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507DAC47" w14:textId="16F543F7" w:rsidR="008C1981" w:rsidRPr="003645B4" w:rsidRDefault="007E5324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0070C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0070C0"/>
                <w:sz w:val="48"/>
                <w:szCs w:val="48"/>
              </w:rPr>
              <w:t>体育</w:t>
            </w:r>
          </w:p>
        </w:tc>
        <w:tc>
          <w:tcPr>
            <w:tcW w:w="2516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3FA6D938" w14:textId="6946274E" w:rsidR="008C1981" w:rsidRPr="003645B4" w:rsidRDefault="008C1981" w:rsidP="008C1981">
            <w:pPr>
              <w:spacing w:line="500" w:lineRule="exact"/>
              <w:jc w:val="center"/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</w:pP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1</w:t>
            </w:r>
            <w:r w:rsidRPr="003645B4">
              <w:rPr>
                <w:rFonts w:ascii="书体坊安景臣钢笔行书" w:eastAsia="书体坊安景臣钢笔行书" w:hAnsi="博洋欧体" w:cs="博洋欧体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4</w:t>
            </w: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:5</w:t>
            </w:r>
            <w:r w:rsidRPr="003645B4">
              <w:rPr>
                <w:rFonts w:ascii="书体坊安景臣钢笔行书" w:eastAsia="书体坊安景臣钢笔行书" w:hAnsi="博洋欧体" w:cs="博洋欧体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0</w:t>
            </w: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-</w:t>
            </w:r>
            <w:r w:rsidRPr="003645B4">
              <w:rPr>
                <w:rFonts w:ascii="书体坊安景臣钢笔行书" w:eastAsia="书体坊安景臣钢笔行书" w:hAnsi="博洋欧体" w:cs="博洋欧体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15</w:t>
            </w: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:3</w:t>
            </w:r>
            <w:r w:rsidRPr="003645B4">
              <w:rPr>
                <w:rFonts w:ascii="书体坊安景臣钢笔行书" w:eastAsia="书体坊安景臣钢笔行书" w:hAnsi="博洋欧体" w:cs="博洋欧体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0</w:t>
            </w:r>
          </w:p>
        </w:tc>
      </w:tr>
      <w:tr w:rsidR="005A6F3A" w:rsidRPr="00AA0F00" w14:paraId="01EBF2B0" w14:textId="77777777" w:rsidTr="007E5324">
        <w:trPr>
          <w:trHeight w:hRule="exact" w:val="624"/>
        </w:trPr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28E9E9FD" w14:textId="096C4A3A" w:rsidR="005A6F3A" w:rsidRPr="002C0D21" w:rsidRDefault="007E5324" w:rsidP="005A6F3A">
            <w:pPr>
              <w:spacing w:line="500" w:lineRule="exact"/>
              <w:jc w:val="center"/>
              <w:rPr>
                <w:rFonts w:ascii="华文行楷" w:eastAsia="华文行楷" w:hint="eastAsia"/>
                <w:sz w:val="48"/>
                <w:szCs w:val="48"/>
              </w:rPr>
            </w:pPr>
            <w:r>
              <w:rPr>
                <w:rFonts w:ascii="华文行楷" w:eastAsia="华文行楷" w:hint="eastAsia"/>
                <w:sz w:val="48"/>
                <w:szCs w:val="48"/>
              </w:rPr>
              <w:t>七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30C24622" w14:textId="401E1F2D" w:rsidR="005A6F3A" w:rsidRPr="003645B4" w:rsidRDefault="007E5324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7030A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92D050"/>
                <w:sz w:val="48"/>
                <w:szCs w:val="48"/>
              </w:rPr>
              <w:t>数学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28095B2C" w14:textId="5A78F644" w:rsidR="005A6F3A" w:rsidRPr="003645B4" w:rsidRDefault="00FC05ED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7030A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7030A0"/>
                <w:sz w:val="48"/>
                <w:szCs w:val="48"/>
              </w:rPr>
              <w:t>英语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09FB7224" w14:textId="5CBE7FD4" w:rsidR="005A6F3A" w:rsidRPr="003645B4" w:rsidRDefault="00994AF8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7030A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92D050"/>
                <w:sz w:val="48"/>
                <w:szCs w:val="48"/>
              </w:rPr>
              <w:t>数学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0E5689AD" w14:textId="4621F9AE" w:rsidR="005A6F3A" w:rsidRPr="003645B4" w:rsidRDefault="007E5324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7030A0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7030A0"/>
                <w:sz w:val="48"/>
                <w:szCs w:val="48"/>
              </w:rPr>
              <w:t>英语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28EC66F9" w14:textId="51E7114A" w:rsidR="005A6F3A" w:rsidRPr="003645B4" w:rsidRDefault="00994AF8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3366FF"/>
                <w:sz w:val="48"/>
                <w:szCs w:val="48"/>
              </w:rPr>
            </w:pPr>
            <w:r w:rsidRPr="003645B4">
              <w:rPr>
                <w:rFonts w:ascii="华康娃娃体W5(P)" w:eastAsia="华康娃娃体W5(P)" w:hint="eastAsia"/>
                <w:color w:val="00B0F0"/>
                <w:sz w:val="48"/>
                <w:szCs w:val="48"/>
              </w:rPr>
              <w:t>化学</w:t>
            </w:r>
          </w:p>
        </w:tc>
        <w:tc>
          <w:tcPr>
            <w:tcW w:w="2516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30387BA3" w14:textId="6BA98290" w:rsidR="005A6F3A" w:rsidRPr="003645B4" w:rsidRDefault="005A6F3A" w:rsidP="005A6F3A">
            <w:pPr>
              <w:spacing w:line="500" w:lineRule="exact"/>
              <w:jc w:val="center"/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</w:pP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1</w:t>
            </w:r>
            <w:r w:rsidRPr="003645B4">
              <w:rPr>
                <w:rFonts w:ascii="书体坊安景臣钢笔行书" w:eastAsia="书体坊安景臣钢笔行书" w:hAnsi="博洋欧体" w:cs="博洋欧体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5</w:t>
            </w: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:4</w:t>
            </w:r>
            <w:r w:rsidRPr="003645B4">
              <w:rPr>
                <w:rFonts w:ascii="书体坊安景臣钢笔行书" w:eastAsia="书体坊安景臣钢笔行书" w:hAnsi="博洋欧体" w:cs="博洋欧体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0</w:t>
            </w: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-</w:t>
            </w:r>
            <w:r w:rsidRPr="003645B4">
              <w:rPr>
                <w:rFonts w:ascii="书体坊安景臣钢笔行书" w:eastAsia="书体坊安景臣钢笔行书" w:hAnsi="博洋欧体" w:cs="博洋欧体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16</w:t>
            </w: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:2</w:t>
            </w:r>
            <w:r w:rsidRPr="003645B4">
              <w:rPr>
                <w:rFonts w:ascii="书体坊安景臣钢笔行书" w:eastAsia="书体坊安景臣钢笔行书" w:hAnsi="博洋欧体" w:cs="博洋欧体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0</w:t>
            </w:r>
          </w:p>
        </w:tc>
      </w:tr>
      <w:tr w:rsidR="0074541F" w:rsidRPr="00AA0F00" w14:paraId="3FC74789" w14:textId="77777777" w:rsidTr="007E5324">
        <w:trPr>
          <w:trHeight w:hRule="exact" w:val="624"/>
        </w:trPr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53C9EE94" w14:textId="2FDF9E15" w:rsidR="0074541F" w:rsidRPr="002C0D21" w:rsidRDefault="007E5324" w:rsidP="005A6F3A">
            <w:pPr>
              <w:spacing w:line="500" w:lineRule="exact"/>
              <w:jc w:val="center"/>
              <w:rPr>
                <w:rFonts w:ascii="华文行楷" w:eastAsia="华文行楷" w:hint="eastAsia"/>
                <w:sz w:val="48"/>
                <w:szCs w:val="48"/>
              </w:rPr>
            </w:pPr>
            <w:r>
              <w:rPr>
                <w:rFonts w:ascii="华文行楷" w:eastAsia="华文行楷" w:hint="eastAsia"/>
                <w:sz w:val="48"/>
                <w:szCs w:val="48"/>
              </w:rPr>
              <w:t>八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04D276CB" w14:textId="5C64ED5F" w:rsidR="0074541F" w:rsidRPr="003645B4" w:rsidRDefault="0074541F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4472C4" w:themeColor="accent1"/>
                <w:sz w:val="48"/>
                <w:szCs w:val="48"/>
                <w14:textFill>
                  <w14:gradFill>
                    <w14:gsLst>
                      <w14:gs w14:pos="100000">
                        <w14:srgbClr w14:val="FFFF00"/>
                      </w14:gs>
                      <w14:gs w14:pos="0">
                        <w14:srgbClr w14:val="FF0000"/>
                      </w14:gs>
                    </w14:gsLst>
                    <w14:lin w14:ang="0" w14:scaled="0"/>
                  </w14:gradFill>
                </w14:textFill>
              </w:rPr>
            </w:pPr>
            <w:r w:rsidRPr="003645B4">
              <w:rPr>
                <w:rFonts w:ascii="华康娃娃体W5(P)" w:eastAsia="华康娃娃体W5(P)" w:hint="eastAsia"/>
                <w:color w:val="92D050"/>
                <w:sz w:val="48"/>
                <w:szCs w:val="48"/>
              </w:rPr>
              <w:t>数学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1923F7C1" w14:textId="3AD8F5C7" w:rsidR="0074541F" w:rsidRPr="003645B4" w:rsidRDefault="0074541F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4472C4" w:themeColor="accent1"/>
                <w:sz w:val="48"/>
                <w:szCs w:val="48"/>
                <w14:textFill>
                  <w14:gradFill>
                    <w14:gsLst>
                      <w14:gs w14:pos="100000">
                        <w14:srgbClr w14:val="FFFF00"/>
                      </w14:gs>
                      <w14:gs w14:pos="0">
                        <w14:srgbClr w14:val="FF0000"/>
                      </w14:gs>
                    </w14:gsLst>
                    <w14:lin w14:ang="0" w14:scaled="0"/>
                  </w14:gradFill>
                </w14:textFill>
              </w:rPr>
            </w:pPr>
            <w:r w:rsidRPr="003645B4">
              <w:rPr>
                <w:rFonts w:ascii="华康娃娃体W5(P)" w:eastAsia="华康娃娃体W5(P)" w:hint="eastAsia"/>
                <w:color w:val="0070C0"/>
                <w:sz w:val="48"/>
                <w:szCs w:val="48"/>
                <w14:textFill>
                  <w14:gradFill>
                    <w14:gsLst>
                      <w14:gs w14:pos="0">
                        <w14:srgbClr w14:val="FF66CC"/>
                      </w14:gs>
                      <w14:gs w14:pos="74000">
                        <w14:srgbClr w14:val="0070C0"/>
                      </w14:gs>
                    </w14:gsLst>
                    <w14:lin w14:ang="0" w14:scaled="0"/>
                  </w14:gradFill>
                </w14:textFill>
              </w:rPr>
              <w:t>体活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13E46ED3" w14:textId="5D9DBB0E" w:rsidR="0074541F" w:rsidRPr="003645B4" w:rsidRDefault="0074541F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4472C4" w:themeColor="accent1"/>
                <w:sz w:val="48"/>
                <w:szCs w:val="48"/>
                <w14:textFill>
                  <w14:gradFill>
                    <w14:gsLst>
                      <w14:gs w14:pos="100000">
                        <w14:srgbClr w14:val="FFFF00"/>
                      </w14:gs>
                      <w14:gs w14:pos="0">
                        <w14:srgbClr w14:val="FF0000"/>
                      </w14:gs>
                    </w14:gsLst>
                    <w14:lin w14:ang="0" w14:scaled="0"/>
                  </w14:gradFill>
                </w14:textFill>
              </w:rPr>
            </w:pPr>
            <w:r w:rsidRPr="003645B4">
              <w:rPr>
                <w:rFonts w:ascii="华康娃娃体W5(P)" w:eastAsia="华康娃娃体W5(P)" w:hint="eastAsia"/>
                <w:color w:val="00B050"/>
                <w:sz w:val="48"/>
                <w:szCs w:val="48"/>
              </w:rPr>
              <w:t>物理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3D7C419C" w14:textId="7F0A826E" w:rsidR="0074541F" w:rsidRPr="003645B4" w:rsidRDefault="0074541F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4472C4" w:themeColor="accent1"/>
                <w:sz w:val="48"/>
                <w:szCs w:val="48"/>
                <w14:textFill>
                  <w14:gradFill>
                    <w14:gsLst>
                      <w14:gs w14:pos="100000">
                        <w14:srgbClr w14:val="FFFF00"/>
                      </w14:gs>
                      <w14:gs w14:pos="0">
                        <w14:srgbClr w14:val="FF0000"/>
                      </w14:gs>
                    </w14:gsLst>
                    <w14:lin w14:ang="0" w14:scaled="0"/>
                  </w14:gradFill>
                </w14:textFill>
              </w:rPr>
            </w:pPr>
            <w:r w:rsidRPr="003645B4">
              <w:rPr>
                <w:rFonts w:ascii="华康娃娃体W5(P)" w:eastAsia="华康娃娃体W5(P)" w:hint="eastAsia"/>
                <w:color w:val="0070C0"/>
                <w:sz w:val="48"/>
                <w:szCs w:val="48"/>
                <w14:textFill>
                  <w14:gradFill>
                    <w14:gsLst>
                      <w14:gs w14:pos="0">
                        <w14:srgbClr w14:val="FF66CC"/>
                      </w14:gs>
                      <w14:gs w14:pos="74000">
                        <w14:srgbClr w14:val="0070C0"/>
                      </w14:gs>
                    </w14:gsLst>
                    <w14:lin w14:ang="0" w14:scaled="0"/>
                  </w14:gradFill>
                </w14:textFill>
              </w:rPr>
              <w:t>体活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62EDD6E9" w14:textId="7498B185" w:rsidR="0074541F" w:rsidRPr="00212F37" w:rsidRDefault="007E5324" w:rsidP="0074541F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0070C0"/>
                <w:sz w:val="48"/>
                <w:szCs w:val="48"/>
                <w14:textFill>
                  <w14:gradFill>
                    <w14:gsLst>
                      <w14:gs w14:pos="0">
                        <w14:srgbClr w14:val="FF66CC"/>
                      </w14:gs>
                      <w14:gs w14:pos="74000">
                        <w14:srgbClr w14:val="0070C0"/>
                      </w14:gs>
                    </w14:gsLst>
                    <w14:lin w14:ang="0" w14:scaled="0"/>
                  </w14:gradFill>
                </w14:textFill>
              </w:rPr>
            </w:pPr>
            <w:r w:rsidRPr="003645B4">
              <w:rPr>
                <w:rFonts w:ascii="华康娃娃体W5(P)" w:eastAsia="华康娃娃体W5(P)" w:hint="eastAsia"/>
                <w:color w:val="FF66CC"/>
                <w:sz w:val="48"/>
                <w:szCs w:val="48"/>
              </w:rPr>
              <w:t>生物</w:t>
            </w:r>
          </w:p>
        </w:tc>
        <w:tc>
          <w:tcPr>
            <w:tcW w:w="2516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02382A9C" w14:textId="134BFB4A" w:rsidR="0074541F" w:rsidRPr="003645B4" w:rsidRDefault="0074541F" w:rsidP="005A6F3A">
            <w:pPr>
              <w:spacing w:line="500" w:lineRule="exact"/>
              <w:jc w:val="center"/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</w:pPr>
            <w:r w:rsidRPr="003645B4">
              <w:rPr>
                <w:rFonts w:ascii="书体坊安景臣钢笔行书" w:eastAsia="书体坊安景臣钢笔行书" w:hAnsi="博洋欧体" w:cs="博洋欧体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16:</w:t>
            </w: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3</w:t>
            </w:r>
            <w:r w:rsidRPr="003645B4">
              <w:rPr>
                <w:rFonts w:ascii="书体坊安景臣钢笔行书" w:eastAsia="书体坊安景臣钢笔行书" w:hAnsi="博洋欧体" w:cs="博洋欧体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0-1</w:t>
            </w: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7</w:t>
            </w:r>
            <w:r w:rsidRPr="003645B4">
              <w:rPr>
                <w:rFonts w:ascii="书体坊安景臣钢笔行书" w:eastAsia="书体坊安景臣钢笔行书" w:hAnsi="博洋欧体" w:cs="博洋欧体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:</w:t>
            </w: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1</w:t>
            </w:r>
            <w:r w:rsidRPr="003645B4">
              <w:rPr>
                <w:rFonts w:ascii="书体坊安景臣钢笔行书" w:eastAsia="书体坊安景臣钢笔行书" w:hAnsi="博洋欧体" w:cs="博洋欧体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0</w:t>
            </w:r>
          </w:p>
        </w:tc>
      </w:tr>
      <w:tr w:rsidR="0074541F" w:rsidRPr="00AA0F00" w14:paraId="230D1A5A" w14:textId="77777777" w:rsidTr="007E5324">
        <w:trPr>
          <w:trHeight w:hRule="exact" w:val="624"/>
        </w:trPr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754828E5" w14:textId="5C4CE8F1" w:rsidR="0074541F" w:rsidRPr="002C0D21" w:rsidRDefault="007E5324" w:rsidP="005A6F3A">
            <w:pPr>
              <w:spacing w:line="500" w:lineRule="exact"/>
              <w:jc w:val="center"/>
              <w:rPr>
                <w:rFonts w:ascii="书体坊安景臣钢笔行书" w:eastAsia="书体坊安景臣钢笔行书" w:hint="eastAsia"/>
                <w:color w:val="000000" w:themeColor="text1"/>
                <w:sz w:val="48"/>
                <w:szCs w:val="4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华文行楷" w:eastAsia="华文行楷" w:hint="eastAsia"/>
                <w:sz w:val="48"/>
                <w:szCs w:val="48"/>
              </w:rPr>
              <w:t>九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6C55C3BD" w14:textId="3CE6EFC4" w:rsidR="0074541F" w:rsidRPr="003645B4" w:rsidRDefault="0074541F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sz w:val="48"/>
                <w:szCs w:val="48"/>
                <w14:textFill>
                  <w14:gradFill>
                    <w14:gsLst>
                      <w14:gs w14:pos="100000">
                        <w14:srgbClr w14:val="00B050"/>
                      </w14:gs>
                      <w14:gs w14:pos="0">
                        <w14:srgbClr w14:val="FFFF00"/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rFonts w:ascii="华康娃娃体W5(P)" w:eastAsia="华康娃娃体W5(P)" w:hint="eastAsia"/>
                <w:sz w:val="48"/>
                <w:szCs w:val="48"/>
                <w14:textFill>
                  <w14:gradFill>
                    <w14:gsLst>
                      <w14:gs w14:pos="100000">
                        <w14:srgbClr w14:val="00B050"/>
                      </w14:gs>
                      <w14:gs w14:pos="0">
                        <w14:srgbClr w14:val="FFFF00"/>
                      </w14:gs>
                    </w14:gsLst>
                    <w14:lin w14:ang="0" w14:scaled="0"/>
                  </w14:gradFill>
                </w14:textFill>
              </w:rPr>
              <w:t>班会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31430EE4" w14:textId="292D09F3" w:rsidR="0074541F" w:rsidRPr="003645B4" w:rsidRDefault="0074541F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sz w:val="48"/>
                <w:szCs w:val="48"/>
                <w14:textFill>
                  <w14:gradFill>
                    <w14:gsLst>
                      <w14:gs w14:pos="100000">
                        <w14:srgbClr w14:val="00B050"/>
                      </w14:gs>
                      <w14:gs w14:pos="0">
                        <w14:srgbClr w14:val="FFFF00"/>
                      </w14:gs>
                    </w14:gsLst>
                    <w14:lin w14:ang="0" w14:scaled="0"/>
                  </w14:gradFill>
                </w14:textFill>
              </w:rPr>
            </w:pPr>
            <w:r w:rsidRPr="003645B4">
              <w:rPr>
                <w:rFonts w:ascii="华康娃娃体W5(P)" w:eastAsia="华康娃娃体W5(P)" w:hint="eastAsia"/>
                <w:color w:val="FF66CC"/>
                <w:sz w:val="48"/>
                <w:szCs w:val="48"/>
              </w:rPr>
              <w:t>生物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749F0396" w14:textId="21B6C324" w:rsidR="0074541F" w:rsidRPr="003645B4" w:rsidRDefault="0074541F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sz w:val="48"/>
                <w:szCs w:val="48"/>
                <w14:textFill>
                  <w14:gradFill>
                    <w14:gsLst>
                      <w14:gs w14:pos="100000">
                        <w14:srgbClr w14:val="00B050"/>
                      </w14:gs>
                      <w14:gs w14:pos="0">
                        <w14:srgbClr w14:val="FFFF00"/>
                      </w14:gs>
                    </w14:gsLst>
                    <w14:lin w14:ang="0" w14:scaled="0"/>
                  </w14:gradFill>
                </w14:textFill>
              </w:rPr>
            </w:pPr>
            <w:r w:rsidRPr="003645B4">
              <w:rPr>
                <w:rFonts w:ascii="华康娃娃体W5(P)" w:eastAsia="华康娃娃体W5(P)" w:hint="eastAsia"/>
                <w:color w:val="7030A0"/>
                <w:sz w:val="48"/>
                <w:szCs w:val="48"/>
              </w:rPr>
              <w:t>英语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13598BA1" w14:textId="54365DE5" w:rsidR="0074541F" w:rsidRPr="003645B4" w:rsidRDefault="0074541F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sz w:val="48"/>
                <w:szCs w:val="48"/>
                <w14:textFill>
                  <w14:gradFill>
                    <w14:gsLst>
                      <w14:gs w14:pos="100000">
                        <w14:srgbClr w14:val="00B050"/>
                      </w14:gs>
                      <w14:gs w14:pos="0">
                        <w14:srgbClr w14:val="FFFF00"/>
                      </w14:gs>
                    </w14:gsLst>
                    <w14:lin w14:ang="0" w14:scaled="0"/>
                  </w14:gradFill>
                </w14:textFill>
              </w:rPr>
            </w:pPr>
            <w:r w:rsidRPr="003645B4">
              <w:rPr>
                <w:rFonts w:ascii="华康娃娃体W5(P)" w:eastAsia="华康娃娃体W5(P)" w:hint="eastAsia"/>
                <w:color w:val="00B0F0"/>
                <w:sz w:val="48"/>
                <w:szCs w:val="48"/>
              </w:rPr>
              <w:t>化学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6D4E55F5" w14:textId="6B9B6D7A" w:rsidR="0074541F" w:rsidRPr="00212F37" w:rsidRDefault="007E5324" w:rsidP="003645B4">
            <w:pPr>
              <w:spacing w:line="520" w:lineRule="exact"/>
              <w:jc w:val="center"/>
              <w:rPr>
                <w:rFonts w:ascii="华康娃娃体W5(P)" w:eastAsia="华康娃娃体W5(P)" w:hint="eastAsia"/>
                <w:color w:val="0070C0"/>
                <w:sz w:val="48"/>
                <w:szCs w:val="48"/>
                <w14:textFill>
                  <w14:gradFill>
                    <w14:gsLst>
                      <w14:gs w14:pos="0">
                        <w14:srgbClr w14:val="FF66CC"/>
                      </w14:gs>
                      <w14:gs w14:pos="74000">
                        <w14:srgbClr w14:val="0070C0"/>
                      </w14:gs>
                    </w14:gsLst>
                    <w14:lin w14:ang="0" w14:scaled="0"/>
                  </w14:gradFill>
                </w14:textFill>
              </w:rPr>
            </w:pPr>
            <w:r w:rsidRPr="003645B4">
              <w:rPr>
                <w:rFonts w:ascii="华康娃娃体W5(P)" w:eastAsia="华康娃娃体W5(P)" w:hint="eastAsia"/>
                <w:color w:val="FF0000"/>
                <w:sz w:val="48"/>
                <w:szCs w:val="48"/>
              </w:rPr>
              <w:t>语文</w:t>
            </w:r>
          </w:p>
        </w:tc>
        <w:tc>
          <w:tcPr>
            <w:tcW w:w="2516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6FDD9795" w14:textId="68F32649" w:rsidR="0074541F" w:rsidRPr="003645B4" w:rsidRDefault="0074541F" w:rsidP="005A6F3A">
            <w:pPr>
              <w:spacing w:line="500" w:lineRule="exact"/>
              <w:jc w:val="center"/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</w:pP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1</w:t>
            </w:r>
            <w:r w:rsidRPr="003645B4">
              <w:rPr>
                <w:rFonts w:ascii="书体坊安景臣钢笔行书" w:eastAsia="书体坊安景臣钢笔行书" w:hAnsi="博洋欧体" w:cs="博洋欧体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7</w:t>
            </w: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:2</w:t>
            </w:r>
            <w:r w:rsidRPr="003645B4">
              <w:rPr>
                <w:rFonts w:ascii="书体坊安景臣钢笔行书" w:eastAsia="书体坊安景臣钢笔行书" w:hAnsi="博洋欧体" w:cs="博洋欧体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0</w:t>
            </w: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-</w:t>
            </w:r>
            <w:r w:rsidRPr="003645B4">
              <w:rPr>
                <w:rFonts w:ascii="书体坊安景臣钢笔行书" w:eastAsia="书体坊安景臣钢笔行书" w:hAnsi="博洋欧体" w:cs="博洋欧体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1</w:t>
            </w: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8:0</w:t>
            </w:r>
            <w:r w:rsidRPr="003645B4">
              <w:rPr>
                <w:rFonts w:ascii="书体坊安景臣钢笔行书" w:eastAsia="书体坊安景臣钢笔行书" w:hAnsi="博洋欧体" w:cs="博洋欧体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0</w:t>
            </w:r>
          </w:p>
        </w:tc>
      </w:tr>
      <w:tr w:rsidR="005A6F3A" w:rsidRPr="00AA0F00" w14:paraId="74801E74" w14:textId="77777777" w:rsidTr="007E5324">
        <w:trPr>
          <w:trHeight w:hRule="exact" w:val="510"/>
        </w:trPr>
        <w:tc>
          <w:tcPr>
            <w:tcW w:w="12930" w:type="dxa"/>
            <w:gridSpan w:val="6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3F8B896F" w14:textId="72506078" w:rsidR="005A6F3A" w:rsidRPr="004B0805" w:rsidRDefault="005A6F3A" w:rsidP="003645B4">
            <w:pPr>
              <w:spacing w:line="440" w:lineRule="exact"/>
              <w:ind w:left="420" w:hanging="420"/>
              <w:jc w:val="center"/>
              <w:rPr>
                <w:rFonts w:ascii="华康娃娃体W5(P)" w:eastAsia="华康娃娃体W5(P)" w:hint="eastAsia"/>
                <w:sz w:val="52"/>
                <w:szCs w:val="52"/>
                <w14:textFill>
                  <w14:gradFill>
                    <w14:gsLst>
                      <w14:gs w14:pos="100000">
                        <w14:srgbClr w14:val="00B050"/>
                      </w14:gs>
                      <w14:gs w14:pos="0">
                        <w14:srgbClr w14:val="FFFF00"/>
                      </w14:gs>
                    </w14:gsLst>
                    <w14:lin w14:ang="0" w14:scaled="0"/>
                  </w14:gradFill>
                </w14:textFill>
              </w:rPr>
            </w:pPr>
            <w:r w:rsidRPr="002C0D21">
              <w:rPr>
                <w:rFonts w:ascii="田英章楷书" w:eastAsia="田英章楷书" w:hAnsi="田英章楷书" w:hint="eastAsia"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晚饭</w:t>
            </w:r>
          </w:p>
        </w:tc>
        <w:tc>
          <w:tcPr>
            <w:tcW w:w="2516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67243E8A" w14:textId="19E7CFA1" w:rsidR="005A6F3A" w:rsidRPr="003645B4" w:rsidRDefault="005A6F3A" w:rsidP="005A6F3A">
            <w:pPr>
              <w:spacing w:line="500" w:lineRule="exact"/>
              <w:jc w:val="center"/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</w:pP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18:00-19:</w:t>
            </w:r>
            <w:r w:rsidR="002D1873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4</w:t>
            </w: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0</w:t>
            </w:r>
          </w:p>
        </w:tc>
      </w:tr>
      <w:tr w:rsidR="005A6F3A" w:rsidRPr="00AA0F00" w14:paraId="0101128C" w14:textId="77777777" w:rsidTr="007E5324">
        <w:trPr>
          <w:trHeight w:hRule="exact" w:val="624"/>
        </w:trPr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5D3B767B" w14:textId="6BCDC0B6" w:rsidR="005A6F3A" w:rsidRPr="002C0D21" w:rsidRDefault="003645B4" w:rsidP="005A6F3A">
            <w:pPr>
              <w:spacing w:line="500" w:lineRule="exact"/>
              <w:jc w:val="center"/>
              <w:rPr>
                <w:rFonts w:ascii="华文行楷" w:eastAsia="华文行楷" w:hint="eastAsia"/>
                <w:sz w:val="48"/>
                <w:szCs w:val="48"/>
              </w:rPr>
            </w:pPr>
            <w:r>
              <w:rPr>
                <w:rFonts w:ascii="华文行楷" w:eastAsia="华文行楷" w:hint="eastAsia"/>
                <w:sz w:val="48"/>
                <w:szCs w:val="48"/>
              </w:rPr>
              <w:t>晚读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4D3D289F" w14:textId="0753F99C" w:rsidR="005A6F3A" w:rsidRPr="004B0805" w:rsidRDefault="003645B4" w:rsidP="003645B4">
            <w:pPr>
              <w:spacing w:line="520" w:lineRule="exact"/>
              <w:jc w:val="center"/>
              <w:rPr>
                <w:rFonts w:ascii="华文新魏" w:eastAsia="华文新魏" w:hint="eastAsia"/>
                <w:b/>
                <w:color w:val="FFC000" w:themeColor="accent4"/>
                <w:sz w:val="52"/>
                <w:szCs w:val="52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100000">
                        <w14:srgbClr w14:val="7030A0"/>
                      </w14:gs>
                      <w14:gs w14:pos="0">
                        <w14:srgbClr w14:val="00B0F0"/>
                      </w14:gs>
                    </w14:gsLst>
                    <w14:lin w14:ang="0" w14:scaled="0"/>
                  </w14:gradFill>
                </w14:textFill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45B4">
              <w:rPr>
                <w:rFonts w:ascii="华康娃娃体W5(P)" w:eastAsia="华康娃娃体W5(P)" w:hint="eastAsia"/>
                <w:color w:val="FF0000"/>
                <w:sz w:val="48"/>
                <w:szCs w:val="48"/>
              </w:rPr>
              <w:t>语文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3E4C30BB" w14:textId="2AEAF73D" w:rsidR="005A6F3A" w:rsidRPr="004B0805" w:rsidRDefault="003645B4" w:rsidP="003645B4">
            <w:pPr>
              <w:spacing w:line="520" w:lineRule="exact"/>
              <w:jc w:val="center"/>
              <w:rPr>
                <w:rFonts w:ascii="华文新魏" w:eastAsia="华文新魏" w:hint="eastAsia"/>
                <w:b/>
                <w:color w:val="FFC000" w:themeColor="accent4"/>
                <w:sz w:val="52"/>
                <w:szCs w:val="52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100000">
                        <w14:srgbClr w14:val="7030A0"/>
                      </w14:gs>
                      <w14:gs w14:pos="0">
                        <w14:srgbClr w14:val="00B0F0"/>
                      </w14:gs>
                    </w14:gsLst>
                    <w14:lin w14:ang="0" w14:scaled="0"/>
                  </w14:gradFill>
                </w14:textFill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45B4">
              <w:rPr>
                <w:rFonts w:ascii="华康娃娃体W5(P)" w:eastAsia="华康娃娃体W5(P)" w:hint="eastAsia"/>
                <w:color w:val="7030A0"/>
                <w:sz w:val="48"/>
                <w:szCs w:val="48"/>
              </w:rPr>
              <w:t>英语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0BF64F07" w14:textId="3B9B8AF2" w:rsidR="005A6F3A" w:rsidRPr="004B0805" w:rsidRDefault="003645B4" w:rsidP="003645B4">
            <w:pPr>
              <w:spacing w:line="520" w:lineRule="exact"/>
              <w:jc w:val="center"/>
              <w:rPr>
                <w:rFonts w:ascii="华文新魏" w:eastAsia="华文新魏" w:hint="eastAsia"/>
                <w:b/>
                <w:color w:val="FFC000" w:themeColor="accent4"/>
                <w:sz w:val="52"/>
                <w:szCs w:val="52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100000">
                        <w14:srgbClr w14:val="7030A0"/>
                      </w14:gs>
                      <w14:gs w14:pos="0">
                        <w14:srgbClr w14:val="00B0F0"/>
                      </w14:gs>
                    </w14:gsLst>
                    <w14:lin w14:ang="0" w14:scaled="0"/>
                  </w14:gradFill>
                </w14:textFill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45B4">
              <w:rPr>
                <w:rFonts w:ascii="华康娃娃体W5(P)" w:eastAsia="华康娃娃体W5(P)" w:hint="eastAsia"/>
                <w:color w:val="FF0000"/>
                <w:sz w:val="48"/>
                <w:szCs w:val="48"/>
              </w:rPr>
              <w:t>语文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034271E6" w14:textId="690C8242" w:rsidR="005A6F3A" w:rsidRPr="004B0805" w:rsidRDefault="003645B4" w:rsidP="003645B4">
            <w:pPr>
              <w:spacing w:line="520" w:lineRule="exact"/>
              <w:jc w:val="center"/>
              <w:rPr>
                <w:rFonts w:ascii="华文新魏" w:eastAsia="华文新魏" w:hint="eastAsia"/>
                <w:b/>
                <w:color w:val="FFC000" w:themeColor="accent4"/>
                <w:sz w:val="52"/>
                <w:szCs w:val="52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100000">
                        <w14:srgbClr w14:val="7030A0"/>
                      </w14:gs>
                      <w14:gs w14:pos="0">
                        <w14:srgbClr w14:val="00B0F0"/>
                      </w14:gs>
                    </w14:gsLst>
                    <w14:lin w14:ang="0" w14:scaled="0"/>
                  </w14:gradFill>
                </w14:textFill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45B4">
              <w:rPr>
                <w:rFonts w:ascii="华康娃娃体W5(P)" w:eastAsia="华康娃娃体W5(P)" w:hint="eastAsia"/>
                <w:color w:val="7030A0"/>
                <w:sz w:val="48"/>
                <w:szCs w:val="48"/>
              </w:rPr>
              <w:t>英语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27183A6E" w14:textId="592E455F" w:rsidR="005A6F3A" w:rsidRPr="004B0805" w:rsidRDefault="003645B4" w:rsidP="003645B4">
            <w:pPr>
              <w:spacing w:line="520" w:lineRule="exact"/>
              <w:jc w:val="center"/>
              <w:rPr>
                <w:rFonts w:ascii="华文新魏" w:eastAsia="华文新魏" w:hint="eastAsia"/>
                <w:b/>
                <w:color w:val="FFC000" w:themeColor="accent4"/>
                <w:sz w:val="52"/>
                <w:szCs w:val="52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100000">
                        <w14:srgbClr w14:val="7030A0"/>
                      </w14:gs>
                      <w14:gs w14:pos="0">
                        <w14:srgbClr w14:val="00B0F0"/>
                      </w14:gs>
                    </w14:gsLst>
                    <w14:lin w14:ang="0" w14:scaled="0"/>
                  </w14:gradFill>
                </w14:textFill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45B4">
              <w:rPr>
                <w:rFonts w:ascii="华康娃娃体W5(P)" w:eastAsia="华康娃娃体W5(P)" w:hint="eastAsia"/>
                <w:color w:val="FF0000"/>
                <w:sz w:val="48"/>
                <w:szCs w:val="48"/>
              </w:rPr>
              <w:t>语文</w:t>
            </w:r>
          </w:p>
        </w:tc>
        <w:tc>
          <w:tcPr>
            <w:tcW w:w="2516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27FBC6A9" w14:textId="427315C0" w:rsidR="005A6F3A" w:rsidRPr="003645B4" w:rsidRDefault="005A6F3A" w:rsidP="005A6F3A">
            <w:pPr>
              <w:spacing w:line="500" w:lineRule="exact"/>
              <w:jc w:val="center"/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</w:pP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1</w:t>
            </w:r>
            <w:r w:rsidR="003645B4"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8</w:t>
            </w: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.</w:t>
            </w:r>
            <w:r w:rsidR="003645B4"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4</w:t>
            </w: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0-</w:t>
            </w:r>
            <w:r w:rsidR="003645B4"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19</w:t>
            </w: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:</w:t>
            </w:r>
            <w:r w:rsidR="000108B2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1</w:t>
            </w: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0</w:t>
            </w:r>
          </w:p>
        </w:tc>
      </w:tr>
      <w:tr w:rsidR="005A6F3A" w:rsidRPr="00AA0F00" w14:paraId="5F0DA4AA" w14:textId="77777777" w:rsidTr="007E5324">
        <w:trPr>
          <w:trHeight w:hRule="exact" w:val="624"/>
        </w:trPr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66375C15" w14:textId="7C4874EF" w:rsidR="005A6F3A" w:rsidRPr="002C0D21" w:rsidRDefault="005A6F3A" w:rsidP="005A6F3A">
            <w:pPr>
              <w:spacing w:line="500" w:lineRule="exact"/>
              <w:jc w:val="center"/>
              <w:rPr>
                <w:rFonts w:ascii="华文行楷" w:eastAsia="华文行楷" w:hint="eastAsia"/>
                <w:sz w:val="48"/>
                <w:szCs w:val="48"/>
              </w:rPr>
            </w:pPr>
            <w:r w:rsidRPr="002C0D21">
              <w:rPr>
                <w:rFonts w:ascii="华文行楷" w:eastAsia="华文行楷" w:hint="eastAsia"/>
                <w:sz w:val="48"/>
                <w:szCs w:val="48"/>
              </w:rPr>
              <w:t>自习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74D47E1F" w14:textId="1C60B94E" w:rsidR="005A6F3A" w:rsidRPr="004B0805" w:rsidRDefault="00350279" w:rsidP="003645B4">
            <w:pPr>
              <w:spacing w:line="520" w:lineRule="exact"/>
              <w:jc w:val="center"/>
              <w:rPr>
                <w:rFonts w:ascii="华文新魏" w:eastAsia="华文新魏" w:hint="eastAsia"/>
                <w:b/>
                <w:color w:val="FFC000" w:themeColor="accent4"/>
                <w:sz w:val="52"/>
                <w:szCs w:val="52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100000">
                        <w14:srgbClr w14:val="7030A0"/>
                      </w14:gs>
                      <w14:gs w14:pos="0">
                        <w14:srgbClr w14:val="00B0F0"/>
                      </w14:gs>
                    </w14:gsLst>
                    <w14:lin w14:ang="0" w14:scaled="0"/>
                  </w14:gradFill>
                </w14:textFill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45B4">
              <w:rPr>
                <w:rFonts w:ascii="华康娃娃体W5(P)" w:eastAsia="华康娃娃体W5(P)" w:hint="eastAsia"/>
                <w:color w:val="00B0F0"/>
                <w:sz w:val="48"/>
                <w:szCs w:val="48"/>
              </w:rPr>
              <w:t>化学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16F76C11" w14:textId="136F8DE1" w:rsidR="005A6F3A" w:rsidRPr="004B0805" w:rsidRDefault="00350279" w:rsidP="003645B4">
            <w:pPr>
              <w:spacing w:line="520" w:lineRule="exact"/>
              <w:jc w:val="center"/>
              <w:rPr>
                <w:rFonts w:ascii="华文新魏" w:eastAsia="华文新魏" w:hint="eastAsia"/>
                <w:b/>
                <w:color w:val="FFC000" w:themeColor="accent4"/>
                <w:sz w:val="52"/>
                <w:szCs w:val="52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100000">
                        <w14:srgbClr w14:val="7030A0"/>
                      </w14:gs>
                      <w14:gs w14:pos="0">
                        <w14:srgbClr w14:val="00B0F0"/>
                      </w14:gs>
                    </w14:gsLst>
                    <w14:lin w14:ang="0" w14:scaled="0"/>
                  </w14:gradFill>
                </w14:textFill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45B4">
              <w:rPr>
                <w:rFonts w:ascii="华康娃娃体W5(P)" w:eastAsia="华康娃娃体W5(P)" w:hint="eastAsia"/>
                <w:color w:val="7030A0"/>
                <w:sz w:val="48"/>
                <w:szCs w:val="48"/>
              </w:rPr>
              <w:t>英语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2CF984F2" w14:textId="72030621" w:rsidR="005A6F3A" w:rsidRPr="004B0805" w:rsidRDefault="00350279" w:rsidP="003645B4">
            <w:pPr>
              <w:spacing w:line="520" w:lineRule="exact"/>
              <w:jc w:val="center"/>
              <w:rPr>
                <w:rFonts w:ascii="华文新魏" w:eastAsia="华文新魏" w:hint="eastAsia"/>
                <w:b/>
                <w:color w:val="FFC000" w:themeColor="accent4"/>
                <w:sz w:val="52"/>
                <w:szCs w:val="52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100000">
                        <w14:srgbClr w14:val="7030A0"/>
                      </w14:gs>
                      <w14:gs w14:pos="0">
                        <w14:srgbClr w14:val="00B0F0"/>
                      </w14:gs>
                    </w14:gsLst>
                    <w14:lin w14:ang="0" w14:scaled="0"/>
                  </w14:gradFill>
                </w14:textFill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45B4">
              <w:rPr>
                <w:rFonts w:ascii="华康娃娃体W5(P)" w:eastAsia="华康娃娃体W5(P)" w:hint="eastAsia"/>
                <w:color w:val="00B050"/>
                <w:sz w:val="48"/>
                <w:szCs w:val="48"/>
              </w:rPr>
              <w:t>物理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7B6DF74D" w14:textId="3333D568" w:rsidR="005A6F3A" w:rsidRPr="004B0805" w:rsidRDefault="00350279" w:rsidP="003645B4">
            <w:pPr>
              <w:spacing w:line="520" w:lineRule="exact"/>
              <w:jc w:val="center"/>
              <w:rPr>
                <w:rFonts w:ascii="华文新魏" w:eastAsia="华文新魏" w:hint="eastAsia"/>
                <w:b/>
                <w:color w:val="FFC000" w:themeColor="accent4"/>
                <w:sz w:val="52"/>
                <w:szCs w:val="52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100000">
                        <w14:srgbClr w14:val="7030A0"/>
                      </w14:gs>
                      <w14:gs w14:pos="0">
                        <w14:srgbClr w14:val="00B0F0"/>
                      </w14:gs>
                    </w14:gsLst>
                    <w14:lin w14:ang="0" w14:scaled="0"/>
                  </w14:gradFill>
                </w14:textFill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45B4">
              <w:rPr>
                <w:rFonts w:ascii="华康娃娃体W5(P)" w:eastAsia="华康娃娃体W5(P)" w:hint="eastAsia"/>
                <w:color w:val="92D050"/>
                <w:sz w:val="48"/>
                <w:szCs w:val="48"/>
              </w:rPr>
              <w:t>数学</w:t>
            </w:r>
          </w:p>
        </w:tc>
        <w:tc>
          <w:tcPr>
            <w:tcW w:w="2155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44B53870" w14:textId="26F171B6" w:rsidR="005A6F3A" w:rsidRPr="004B0805" w:rsidRDefault="00350279" w:rsidP="003645B4">
            <w:pPr>
              <w:spacing w:line="520" w:lineRule="exact"/>
              <w:jc w:val="center"/>
              <w:rPr>
                <w:rFonts w:ascii="华文新魏" w:eastAsia="华文新魏" w:hint="eastAsia"/>
                <w:b/>
                <w:color w:val="FFC000" w:themeColor="accent4"/>
                <w:sz w:val="52"/>
                <w:szCs w:val="52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100000">
                        <w14:srgbClr w14:val="7030A0"/>
                      </w14:gs>
                      <w14:gs w14:pos="0">
                        <w14:srgbClr w14:val="00B0F0"/>
                      </w14:gs>
                    </w14:gsLst>
                    <w14:lin w14:ang="0" w14:scaled="0"/>
                  </w14:gradFill>
                </w14:textFill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45B4">
              <w:rPr>
                <w:rFonts w:ascii="华康娃娃体W5(P)" w:eastAsia="华康娃娃体W5(P)" w:hint="eastAsia"/>
                <w:color w:val="FF66CC"/>
                <w:sz w:val="48"/>
                <w:szCs w:val="48"/>
              </w:rPr>
              <w:t>生物</w:t>
            </w:r>
          </w:p>
        </w:tc>
        <w:tc>
          <w:tcPr>
            <w:tcW w:w="2516" w:type="dxa"/>
            <w:tcBorders>
              <w:top w:val="single" w:sz="4" w:space="0" w:color="99CCFF"/>
              <w:left w:val="single" w:sz="4" w:space="0" w:color="99CCFF"/>
              <w:bottom w:val="single" w:sz="4" w:space="0" w:color="99CCFF"/>
              <w:right w:val="single" w:sz="4" w:space="0" w:color="99CCFF"/>
            </w:tcBorders>
            <w:vAlign w:val="center"/>
          </w:tcPr>
          <w:p w14:paraId="7742F714" w14:textId="5CF44947" w:rsidR="005A6F3A" w:rsidRPr="003645B4" w:rsidRDefault="003645B4" w:rsidP="005A6F3A">
            <w:pPr>
              <w:spacing w:line="500" w:lineRule="exact"/>
              <w:jc w:val="center"/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</w:pPr>
            <w:r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19:</w:t>
            </w:r>
            <w:r w:rsidR="000108B2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1</w:t>
            </w:r>
            <w:r w:rsidR="005A6F3A"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0-21:</w:t>
            </w:r>
            <w:r w:rsidR="000108B2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4</w:t>
            </w:r>
            <w:r w:rsidR="005A6F3A" w:rsidRPr="003645B4">
              <w:rPr>
                <w:rFonts w:ascii="书体坊安景臣钢笔行书" w:eastAsia="书体坊安景臣钢笔行书" w:hAnsi="博洋欧体" w:cs="博洋欧体" w:hint="eastAsia"/>
                <w:b/>
                <w:sz w:val="56"/>
                <w:szCs w:val="56"/>
                <w14:textFill>
                  <w14:gradFill>
                    <w14:gsLst>
                      <w14:gs w14:pos="0">
                        <w14:srgbClr w14:val="00B050"/>
                      </w14:gs>
                      <w14:gs w14:pos="100000">
                        <w14:srgbClr w14:val="00B0F0"/>
                      </w14:gs>
                    </w14:gsLst>
                    <w14:lin w14:ang="0" w14:scaled="0"/>
                  </w14:gradFill>
                </w14:textFill>
              </w:rPr>
              <w:t>0</w:t>
            </w:r>
          </w:p>
        </w:tc>
      </w:tr>
    </w:tbl>
    <w:p w14:paraId="0F5B9FE1" w14:textId="46C86B24" w:rsidR="00A7156C" w:rsidRPr="00A7156C" w:rsidRDefault="001656CC" w:rsidP="00A7156C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9B97AB" wp14:editId="11C3312D">
                <wp:simplePos x="0" y="0"/>
                <wp:positionH relativeFrom="column">
                  <wp:posOffset>175260</wp:posOffset>
                </wp:positionH>
                <wp:positionV relativeFrom="paragraph">
                  <wp:posOffset>-2347595</wp:posOffset>
                </wp:positionV>
                <wp:extent cx="464820" cy="27051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D14656" w14:textId="77777777" w:rsidR="001656CC" w:rsidRPr="001656CC" w:rsidRDefault="001656CC">
                            <w:pPr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 w:rsidRPr="001656CC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日期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B97AB" id="文本框 2" o:spid="_x0000_s1028" type="#_x0000_t202" style="position:absolute;left:0;text-align:left;margin-left:13.8pt;margin-top:-184.85pt;width:36.6pt;height:21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" filled="f" stroked="f">
                <v:textbox>
                  <w:txbxContent>
                    <w:p w14:paraId="3FD14656" w14:textId="77777777" w:rsidR="001656CC" w:rsidRPr="001656CC" w:rsidRDefault="001656CC">
                      <w:pPr>
                        <w:rPr>
                          <w:rFonts w:hint="eastAsia"/>
                          <w:sz w:val="15"/>
                          <w:szCs w:val="15"/>
                        </w:rPr>
                      </w:pPr>
                      <w:r w:rsidRPr="001656CC">
                        <w:rPr>
                          <w:rFonts w:hint="eastAsia"/>
                          <w:sz w:val="15"/>
                          <w:szCs w:val="15"/>
                        </w:rPr>
                        <w:t>日期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7156C" w:rsidRPr="00A7156C" w:rsidSect="002C0D21">
      <w:footerReference w:type="default" r:id="rId6"/>
      <w:pgSz w:w="16838" w:h="11906" w:orient="landscape"/>
      <w:pgMar w:top="454" w:right="454" w:bottom="454" w:left="454" w:header="0" w:footer="22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8B496" w14:textId="77777777" w:rsidR="00CE0404" w:rsidRDefault="00CE0404" w:rsidP="00B17AE0">
      <w:pPr>
        <w:rPr>
          <w:rFonts w:hint="eastAsia"/>
        </w:rPr>
      </w:pPr>
      <w:r>
        <w:separator/>
      </w:r>
    </w:p>
  </w:endnote>
  <w:endnote w:type="continuationSeparator" w:id="0">
    <w:p w14:paraId="7DB3C8F3" w14:textId="77777777" w:rsidR="00CE0404" w:rsidRDefault="00CE0404" w:rsidP="00B17AE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博洋欧体">
    <w:panose1 w:val="02000600000000000000"/>
    <w:charset w:val="86"/>
    <w:family w:val="auto"/>
    <w:pitch w:val="variable"/>
    <w:sig w:usb0="F7FFAFFF" w:usb1="E9DFFFFF" w:usb2="0000003F" w:usb3="00000000" w:csb0="003F00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康娃娃体W5(P)">
    <w:panose1 w:val="040B0500000000000000"/>
    <w:charset w:val="86"/>
    <w:family w:val="decorative"/>
    <w:pitch w:val="variable"/>
    <w:sig w:usb0="00000001" w:usb1="080F0000" w:usb2="00000012" w:usb3="00000000" w:csb0="00040000" w:csb1="00000000"/>
  </w:font>
  <w:font w:name="书体坊安景臣钢笔行书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田英章楷书">
    <w:panose1 w:val="02010600040101010101"/>
    <w:charset w:val="86"/>
    <w:family w:val="auto"/>
    <w:pitch w:val="variable"/>
    <w:sig w:usb0="00000283" w:usb1="180F0C10" w:usb2="00000012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882FB" w14:textId="0BB161AD" w:rsidR="00712B1A" w:rsidRPr="006B6DD0" w:rsidRDefault="00CD1DFB" w:rsidP="006B6DD0">
    <w:pPr>
      <w:pStyle w:val="a6"/>
      <w:rPr>
        <w:rFonts w:hint="eastAsia"/>
        <w:sz w:val="20"/>
        <w:szCs w:val="20"/>
      </w:rPr>
    </w:pPr>
    <w:r>
      <w:rPr>
        <w:rFonts w:hint="eastAsia"/>
        <w:color w:val="FFFF66"/>
        <w:sz w:val="21"/>
        <w:szCs w:val="21"/>
      </w:rPr>
      <w:t>修改于</w:t>
    </w:r>
    <w:r w:rsidR="006B6DD0" w:rsidRPr="006B6DD0">
      <w:rPr>
        <w:color w:val="FFFF66"/>
        <w:sz w:val="21"/>
        <w:szCs w:val="21"/>
      </w:rPr>
      <w:fldChar w:fldCharType="begin"/>
    </w:r>
    <w:r w:rsidR="006B6DD0" w:rsidRPr="006B6DD0">
      <w:rPr>
        <w:color w:val="FFFF66"/>
        <w:sz w:val="21"/>
        <w:szCs w:val="21"/>
      </w:rPr>
      <w:instrText xml:space="preserve"> DATE \@ "yyyy-MM-dd" </w:instrText>
    </w:r>
    <w:r w:rsidR="006B6DD0" w:rsidRPr="006B6DD0">
      <w:rPr>
        <w:color w:val="FFFF66"/>
        <w:sz w:val="21"/>
        <w:szCs w:val="21"/>
      </w:rPr>
      <w:fldChar w:fldCharType="separate"/>
    </w:r>
    <w:r w:rsidR="007E5324">
      <w:rPr>
        <w:rFonts w:hint="eastAsia"/>
        <w:noProof/>
        <w:color w:val="FFFF66"/>
        <w:sz w:val="21"/>
        <w:szCs w:val="21"/>
      </w:rPr>
      <w:t>2026-03-21</w:t>
    </w:r>
    <w:r w:rsidR="006B6DD0" w:rsidRPr="006B6DD0">
      <w:rPr>
        <w:color w:val="FFFF66"/>
        <w:sz w:val="21"/>
        <w:szCs w:val="21"/>
      </w:rPr>
      <w:fldChar w:fldCharType="end"/>
    </w:r>
    <w:r w:rsidR="006B6DD0" w:rsidRPr="006B6DD0">
      <w:rPr>
        <w:rFonts w:hint="eastAsia"/>
        <w:color w:val="FFFF66"/>
        <w:sz w:val="21"/>
        <w:szCs w:val="21"/>
      </w:rPr>
      <w:t xml:space="preserve">  </w:t>
    </w:r>
    <w:r w:rsidR="006B6DD0" w:rsidRPr="006B6DD0">
      <w:rPr>
        <w:color w:val="FFFF66"/>
        <w:sz w:val="21"/>
        <w:szCs w:val="21"/>
      </w:rPr>
      <w:fldChar w:fldCharType="begin"/>
    </w:r>
    <w:r w:rsidR="006B6DD0" w:rsidRPr="006B6DD0">
      <w:rPr>
        <w:color w:val="FFFF66"/>
        <w:sz w:val="21"/>
        <w:szCs w:val="21"/>
      </w:rPr>
      <w:instrText xml:space="preserve"> DATE \@ "HH:mm:ss" </w:instrText>
    </w:r>
    <w:r w:rsidR="006B6DD0" w:rsidRPr="006B6DD0">
      <w:rPr>
        <w:color w:val="FFFF66"/>
        <w:sz w:val="21"/>
        <w:szCs w:val="21"/>
      </w:rPr>
      <w:fldChar w:fldCharType="separate"/>
    </w:r>
    <w:r w:rsidR="007E5324">
      <w:rPr>
        <w:rFonts w:hint="eastAsia"/>
        <w:noProof/>
        <w:color w:val="FFFF66"/>
        <w:sz w:val="21"/>
        <w:szCs w:val="21"/>
      </w:rPr>
      <w:t>20:25:29</w:t>
    </w:r>
    <w:r w:rsidR="006B6DD0" w:rsidRPr="006B6DD0">
      <w:rPr>
        <w:color w:val="FFFF66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44D1B" w14:textId="77777777" w:rsidR="00CE0404" w:rsidRDefault="00CE0404" w:rsidP="00B17AE0">
      <w:pPr>
        <w:rPr>
          <w:rFonts w:hint="eastAsia"/>
        </w:rPr>
      </w:pPr>
      <w:r>
        <w:separator/>
      </w:r>
    </w:p>
  </w:footnote>
  <w:footnote w:type="continuationSeparator" w:id="0">
    <w:p w14:paraId="3D2436C2" w14:textId="77777777" w:rsidR="00CE0404" w:rsidRDefault="00CE0404" w:rsidP="00B17AE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6CC"/>
    <w:rsid w:val="000108B2"/>
    <w:rsid w:val="000116A1"/>
    <w:rsid w:val="00025FF9"/>
    <w:rsid w:val="00042465"/>
    <w:rsid w:val="00055904"/>
    <w:rsid w:val="00057231"/>
    <w:rsid w:val="00071F6E"/>
    <w:rsid w:val="000725F1"/>
    <w:rsid w:val="001173A4"/>
    <w:rsid w:val="00145325"/>
    <w:rsid w:val="001656CC"/>
    <w:rsid w:val="00174257"/>
    <w:rsid w:val="0018245D"/>
    <w:rsid w:val="00187E52"/>
    <w:rsid w:val="0019290C"/>
    <w:rsid w:val="001A0F80"/>
    <w:rsid w:val="001E13EC"/>
    <w:rsid w:val="001E28CC"/>
    <w:rsid w:val="001E7E02"/>
    <w:rsid w:val="001F37A2"/>
    <w:rsid w:val="00204390"/>
    <w:rsid w:val="00212F37"/>
    <w:rsid w:val="00225308"/>
    <w:rsid w:val="00227ACA"/>
    <w:rsid w:val="00242336"/>
    <w:rsid w:val="002A0DA3"/>
    <w:rsid w:val="002A761D"/>
    <w:rsid w:val="002C0D21"/>
    <w:rsid w:val="002C5F86"/>
    <w:rsid w:val="002D1873"/>
    <w:rsid w:val="002F2009"/>
    <w:rsid w:val="00314B4D"/>
    <w:rsid w:val="00350279"/>
    <w:rsid w:val="003645B4"/>
    <w:rsid w:val="0037313D"/>
    <w:rsid w:val="00374C7F"/>
    <w:rsid w:val="003E12A7"/>
    <w:rsid w:val="003F7714"/>
    <w:rsid w:val="00425CCC"/>
    <w:rsid w:val="00430FA2"/>
    <w:rsid w:val="004434D5"/>
    <w:rsid w:val="004478D2"/>
    <w:rsid w:val="00480ACF"/>
    <w:rsid w:val="00487752"/>
    <w:rsid w:val="00497313"/>
    <w:rsid w:val="004B0805"/>
    <w:rsid w:val="004B1154"/>
    <w:rsid w:val="005131BA"/>
    <w:rsid w:val="0051780B"/>
    <w:rsid w:val="00552823"/>
    <w:rsid w:val="005A0A5E"/>
    <w:rsid w:val="005A6F3A"/>
    <w:rsid w:val="005F5B2E"/>
    <w:rsid w:val="00607A05"/>
    <w:rsid w:val="006156C4"/>
    <w:rsid w:val="006203F6"/>
    <w:rsid w:val="0067011A"/>
    <w:rsid w:val="0068193C"/>
    <w:rsid w:val="006A05AF"/>
    <w:rsid w:val="006A7681"/>
    <w:rsid w:val="006B6DD0"/>
    <w:rsid w:val="006C17E8"/>
    <w:rsid w:val="006C7C71"/>
    <w:rsid w:val="006D6AF0"/>
    <w:rsid w:val="006E6FEC"/>
    <w:rsid w:val="006F5816"/>
    <w:rsid w:val="00712B1A"/>
    <w:rsid w:val="007165AF"/>
    <w:rsid w:val="007400CF"/>
    <w:rsid w:val="0074541F"/>
    <w:rsid w:val="007473B2"/>
    <w:rsid w:val="00754F03"/>
    <w:rsid w:val="007763B7"/>
    <w:rsid w:val="00776B2F"/>
    <w:rsid w:val="007B2D25"/>
    <w:rsid w:val="007E1018"/>
    <w:rsid w:val="007E5324"/>
    <w:rsid w:val="00810825"/>
    <w:rsid w:val="00834DCE"/>
    <w:rsid w:val="008502B1"/>
    <w:rsid w:val="00867CF2"/>
    <w:rsid w:val="008914E5"/>
    <w:rsid w:val="008C1981"/>
    <w:rsid w:val="008C7A4D"/>
    <w:rsid w:val="008E2433"/>
    <w:rsid w:val="009122F6"/>
    <w:rsid w:val="009274C1"/>
    <w:rsid w:val="00994AF8"/>
    <w:rsid w:val="009C5D6F"/>
    <w:rsid w:val="009D1AA4"/>
    <w:rsid w:val="00A227BE"/>
    <w:rsid w:val="00A66E4D"/>
    <w:rsid w:val="00A7156C"/>
    <w:rsid w:val="00A73844"/>
    <w:rsid w:val="00AA0F00"/>
    <w:rsid w:val="00AA3C41"/>
    <w:rsid w:val="00AC03BA"/>
    <w:rsid w:val="00B17621"/>
    <w:rsid w:val="00B17AE0"/>
    <w:rsid w:val="00B238E0"/>
    <w:rsid w:val="00B50EE5"/>
    <w:rsid w:val="00B54544"/>
    <w:rsid w:val="00B67508"/>
    <w:rsid w:val="00B77C09"/>
    <w:rsid w:val="00BA1FBA"/>
    <w:rsid w:val="00BB5E16"/>
    <w:rsid w:val="00BC3D51"/>
    <w:rsid w:val="00BF5561"/>
    <w:rsid w:val="00BF5585"/>
    <w:rsid w:val="00C17DE0"/>
    <w:rsid w:val="00C217E3"/>
    <w:rsid w:val="00C2793A"/>
    <w:rsid w:val="00C3245E"/>
    <w:rsid w:val="00C66E39"/>
    <w:rsid w:val="00C82DD8"/>
    <w:rsid w:val="00C87B65"/>
    <w:rsid w:val="00CB3011"/>
    <w:rsid w:val="00CD1DFB"/>
    <w:rsid w:val="00CE0404"/>
    <w:rsid w:val="00CE0F55"/>
    <w:rsid w:val="00CF0CCE"/>
    <w:rsid w:val="00CF740C"/>
    <w:rsid w:val="00D009A8"/>
    <w:rsid w:val="00D03999"/>
    <w:rsid w:val="00D16766"/>
    <w:rsid w:val="00D21419"/>
    <w:rsid w:val="00D368C6"/>
    <w:rsid w:val="00D713B7"/>
    <w:rsid w:val="00D77C97"/>
    <w:rsid w:val="00D94FE3"/>
    <w:rsid w:val="00DA0184"/>
    <w:rsid w:val="00DA33AC"/>
    <w:rsid w:val="00DB2DF3"/>
    <w:rsid w:val="00DB7FAA"/>
    <w:rsid w:val="00DC63F8"/>
    <w:rsid w:val="00DE541D"/>
    <w:rsid w:val="00E14162"/>
    <w:rsid w:val="00E318B1"/>
    <w:rsid w:val="00E37F3E"/>
    <w:rsid w:val="00E53A9B"/>
    <w:rsid w:val="00E6286E"/>
    <w:rsid w:val="00E63AE7"/>
    <w:rsid w:val="00E90789"/>
    <w:rsid w:val="00EA25E8"/>
    <w:rsid w:val="00EC348D"/>
    <w:rsid w:val="00EE35C6"/>
    <w:rsid w:val="00EE5939"/>
    <w:rsid w:val="00EE5BD5"/>
    <w:rsid w:val="00F169BD"/>
    <w:rsid w:val="00F26F2C"/>
    <w:rsid w:val="00F351A3"/>
    <w:rsid w:val="00FB36B6"/>
    <w:rsid w:val="00FC05ED"/>
    <w:rsid w:val="00FE0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D743EE"/>
  <w15:chartTrackingRefBased/>
  <w15:docId w15:val="{00ADE885-A034-4430-A1D4-7E618749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656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17A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7AE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7A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7A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4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的 我</cp:lastModifiedBy>
  <cp:revision>99</cp:revision>
  <cp:lastPrinted>2026-03-21T12:25:00Z</cp:lastPrinted>
  <dcterms:created xsi:type="dcterms:W3CDTF">2021-08-31T11:34:00Z</dcterms:created>
  <dcterms:modified xsi:type="dcterms:W3CDTF">2026-03-21T12:25:00Z</dcterms:modified>
</cp:coreProperties>
</file>