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34DE3" w14:textId="01CD587F" w:rsidR="00426DFA" w:rsidRDefault="00AD40F7">
      <w:r w:rsidRPr="00AD40F7">
        <w:t>Theatres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663"/>
        <w:gridCol w:w="1562"/>
      </w:tblGrid>
      <w:tr w:rsidR="00AD40F7" w:rsidRPr="00AD40F7" w14:paraId="151FF161" w14:textId="77777777" w:rsidTr="00AD40F7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36CF8" w14:textId="77777777" w:rsidR="00AD40F7" w:rsidRPr="00AD40F7" w:rsidRDefault="00AD40F7" w:rsidP="00AD40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5E20" w14:textId="77777777" w:rsidR="00AD40F7" w:rsidRPr="00AD40F7" w:rsidRDefault="00AD40F7" w:rsidP="00AD40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</w:tr>
      <w:tr w:rsidR="00AD40F7" w:rsidRPr="00AD40F7" w14:paraId="50F31D6A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BE48B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theatre_id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B54DA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(PK)</w:t>
            </w:r>
          </w:p>
        </w:tc>
      </w:tr>
      <w:tr w:rsidR="00AD40F7" w:rsidRPr="00AD40F7" w14:paraId="17C211D2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C4CD8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theatre_name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AC12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255)</w:t>
            </w:r>
          </w:p>
        </w:tc>
      </w:tr>
      <w:tr w:rsidR="00AD40F7" w:rsidRPr="00AD40F7" w14:paraId="7705A70A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2729E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city_id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DC42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(FK)</w:t>
            </w:r>
          </w:p>
        </w:tc>
      </w:tr>
      <w:tr w:rsidR="00AD40F7" w:rsidRPr="00AD40F7" w14:paraId="5F331D0D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2D62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address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7E117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255)</w:t>
            </w:r>
          </w:p>
        </w:tc>
      </w:tr>
      <w:tr w:rsidR="00AD40F7" w:rsidRPr="00AD40F7" w14:paraId="67907F4F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E5290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contact_number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24C28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15)</w:t>
            </w:r>
          </w:p>
        </w:tc>
      </w:tr>
    </w:tbl>
    <w:p w14:paraId="3E23C66D" w14:textId="3466C0D9" w:rsidR="00AD40F7" w:rsidRDefault="00AD40F7"/>
    <w:p w14:paraId="5E337280" w14:textId="6A7A94E2" w:rsidR="00AD40F7" w:rsidRDefault="00AD40F7">
      <w:r w:rsidRPr="00AD40F7">
        <w:t>Cities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580"/>
        <w:gridCol w:w="1600"/>
      </w:tblGrid>
      <w:tr w:rsidR="00AD40F7" w:rsidRPr="00AD40F7" w14:paraId="256877B9" w14:textId="77777777" w:rsidTr="00AD40F7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9F13" w14:textId="77777777" w:rsidR="00AD40F7" w:rsidRPr="00AD40F7" w:rsidRDefault="00AD40F7" w:rsidP="00AD40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6EC7" w14:textId="77777777" w:rsidR="00AD40F7" w:rsidRPr="00AD40F7" w:rsidRDefault="00AD40F7" w:rsidP="00AD40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</w:tr>
      <w:tr w:rsidR="00AD40F7" w:rsidRPr="00AD40F7" w14:paraId="40E8DFA6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CD39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city_id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E0F5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(PK)</w:t>
            </w:r>
          </w:p>
        </w:tc>
      </w:tr>
      <w:tr w:rsidR="00AD40F7" w:rsidRPr="00AD40F7" w14:paraId="4CDD9457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8ADC9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city_name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FC0A0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255)</w:t>
            </w:r>
          </w:p>
        </w:tc>
      </w:tr>
    </w:tbl>
    <w:p w14:paraId="7CAC3FA8" w14:textId="77777777" w:rsidR="00AD40F7" w:rsidRDefault="00AD40F7"/>
    <w:p w14:paraId="25B42643" w14:textId="4A48B7FC" w:rsidR="00AD40F7" w:rsidRDefault="00AD40F7">
      <w:r w:rsidRPr="00AD40F7">
        <w:t>Movies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580"/>
        <w:gridCol w:w="1600"/>
      </w:tblGrid>
      <w:tr w:rsidR="00AD40F7" w:rsidRPr="00AD40F7" w14:paraId="3AF9DAA4" w14:textId="77777777" w:rsidTr="00AD40F7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1C34F" w14:textId="77777777" w:rsidR="00AD40F7" w:rsidRPr="00AD40F7" w:rsidRDefault="00AD40F7" w:rsidP="00AD40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90E7" w14:textId="77777777" w:rsidR="00AD40F7" w:rsidRPr="00AD40F7" w:rsidRDefault="00AD40F7" w:rsidP="00AD40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</w:tr>
      <w:tr w:rsidR="00AD40F7" w:rsidRPr="00AD40F7" w14:paraId="1D22A57D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8E90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movie_id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DAA4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(PK)</w:t>
            </w:r>
          </w:p>
        </w:tc>
      </w:tr>
      <w:tr w:rsidR="00AD40F7" w:rsidRPr="00AD40F7" w14:paraId="68BC511D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7311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movie_title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3808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255)</w:t>
            </w:r>
          </w:p>
        </w:tc>
      </w:tr>
      <w:tr w:rsidR="00AD40F7" w:rsidRPr="00AD40F7" w14:paraId="2DE35635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A6F2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genre_id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4A7C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(FK)</w:t>
            </w:r>
          </w:p>
        </w:tc>
      </w:tr>
      <w:tr w:rsidR="00AD40F7" w:rsidRPr="00AD40F7" w14:paraId="0C12666F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FCF5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language_id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0458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(FK)</w:t>
            </w:r>
          </w:p>
        </w:tc>
      </w:tr>
      <w:tr w:rsidR="00AD40F7" w:rsidRPr="00AD40F7" w14:paraId="656EA961" w14:textId="77777777" w:rsidTr="00AD40F7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6839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release_date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B1983" w14:textId="77777777" w:rsidR="00AD40F7" w:rsidRPr="00AD40F7" w:rsidRDefault="00AD40F7" w:rsidP="00AD40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D40F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</w:tr>
    </w:tbl>
    <w:p w14:paraId="7BD3A8FB" w14:textId="77777777" w:rsidR="00AD40F7" w:rsidRDefault="00AD40F7"/>
    <w:p w14:paraId="6A4C1398" w14:textId="5E8E996C" w:rsidR="00041014" w:rsidRDefault="00041014">
      <w:r w:rsidRPr="00041014">
        <w:t>Genres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580"/>
        <w:gridCol w:w="1600"/>
      </w:tblGrid>
      <w:tr w:rsidR="00041014" w:rsidRPr="00041014" w14:paraId="7265F591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2717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70FA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</w:tr>
      <w:tr w:rsidR="00041014" w:rsidRPr="00041014" w14:paraId="51E1A8A2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AB835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genre_id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9EE7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(PK)</w:t>
            </w:r>
          </w:p>
        </w:tc>
      </w:tr>
      <w:tr w:rsidR="00041014" w:rsidRPr="00041014" w14:paraId="2319CCD8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28D7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genre_name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AB2E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255)</w:t>
            </w:r>
          </w:p>
        </w:tc>
      </w:tr>
    </w:tbl>
    <w:p w14:paraId="6697D397" w14:textId="77777777" w:rsidR="00041014" w:rsidRDefault="00041014"/>
    <w:p w14:paraId="7B915BF6" w14:textId="3ACC9944" w:rsidR="00041014" w:rsidRDefault="00041014">
      <w:r w:rsidRPr="00041014">
        <w:t>Languages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602"/>
        <w:gridCol w:w="1578"/>
      </w:tblGrid>
      <w:tr w:rsidR="00041014" w:rsidRPr="00041014" w14:paraId="430DC014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E7C9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E429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</w:tr>
      <w:tr w:rsidR="00041014" w:rsidRPr="00041014" w14:paraId="3DCF36C9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882D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language_id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ACFB5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(PK)</w:t>
            </w:r>
          </w:p>
        </w:tc>
      </w:tr>
      <w:tr w:rsidR="00041014" w:rsidRPr="00041014" w14:paraId="6FF7BF6A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58EC4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language_name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D590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255)</w:t>
            </w:r>
          </w:p>
        </w:tc>
      </w:tr>
    </w:tbl>
    <w:p w14:paraId="178B74A4" w14:textId="77777777" w:rsidR="00041014" w:rsidRDefault="00041014"/>
    <w:p w14:paraId="0EAC2076" w14:textId="1C39975A" w:rsidR="00041014" w:rsidRDefault="00041014">
      <w:r w:rsidRPr="00041014">
        <w:t>Shows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580"/>
        <w:gridCol w:w="1600"/>
      </w:tblGrid>
      <w:tr w:rsidR="00041014" w:rsidRPr="00041014" w14:paraId="4A851316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95FB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9625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</w:tr>
      <w:tr w:rsidR="00041014" w:rsidRPr="00041014" w14:paraId="77243742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0064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show_id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DEE85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(PK)</w:t>
            </w:r>
          </w:p>
        </w:tc>
      </w:tr>
      <w:tr w:rsidR="00041014" w:rsidRPr="00041014" w14:paraId="66029F77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E21A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movie_id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6D47E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(FK)</w:t>
            </w:r>
          </w:p>
        </w:tc>
      </w:tr>
      <w:tr w:rsidR="00041014" w:rsidRPr="00041014" w14:paraId="3D723AAE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9331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theatre_id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750D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(FK)</w:t>
            </w:r>
          </w:p>
        </w:tc>
      </w:tr>
      <w:tr w:rsidR="00041014" w:rsidRPr="00041014" w14:paraId="44924C51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1FF93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show_time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6867E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DATETIME</w:t>
            </w:r>
          </w:p>
        </w:tc>
      </w:tr>
      <w:tr w:rsidR="00041014" w:rsidRPr="00041014" w14:paraId="6E647462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69046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price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9A6E5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DECIMAL(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10,2)</w:t>
            </w:r>
          </w:p>
        </w:tc>
      </w:tr>
    </w:tbl>
    <w:p w14:paraId="5916D7AD" w14:textId="77777777" w:rsidR="00041014" w:rsidRDefault="00041014"/>
    <w:p w14:paraId="6FFCD6EE" w14:textId="4CFCD524" w:rsidR="00041014" w:rsidRDefault="00041014">
      <w:r w:rsidRPr="00041014">
        <w:t>Customers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580"/>
        <w:gridCol w:w="1600"/>
      </w:tblGrid>
      <w:tr w:rsidR="00041014" w:rsidRPr="00041014" w14:paraId="25F020DB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8518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988D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</w:tr>
      <w:tr w:rsidR="00041014" w:rsidRPr="00041014" w14:paraId="708299A3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3DEA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F102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(PK)</w:t>
            </w:r>
          </w:p>
        </w:tc>
      </w:tr>
      <w:tr w:rsidR="00041014" w:rsidRPr="00041014" w14:paraId="7C629F46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D0018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first_name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788D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255)</w:t>
            </w:r>
          </w:p>
        </w:tc>
      </w:tr>
      <w:tr w:rsidR="00041014" w:rsidRPr="00041014" w14:paraId="33555FB1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298D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last_name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8006F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255)</w:t>
            </w:r>
          </w:p>
        </w:tc>
      </w:tr>
      <w:tr w:rsidR="00041014" w:rsidRPr="00041014" w14:paraId="09306B73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DA12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email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DD67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255)</w:t>
            </w:r>
          </w:p>
        </w:tc>
      </w:tr>
      <w:tr w:rsidR="00041014" w:rsidRPr="00041014" w14:paraId="6E5F5DDB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C2A4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phone_number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5D955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15)</w:t>
            </w:r>
          </w:p>
        </w:tc>
      </w:tr>
    </w:tbl>
    <w:p w14:paraId="690AECCC" w14:textId="77777777" w:rsidR="00041014" w:rsidRDefault="00041014"/>
    <w:p w14:paraId="36AC72A5" w14:textId="4500D488" w:rsidR="00041014" w:rsidRDefault="00041014">
      <w:r w:rsidRPr="00041014">
        <w:t>Bookings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580"/>
        <w:gridCol w:w="1600"/>
      </w:tblGrid>
      <w:tr w:rsidR="00041014" w:rsidRPr="00041014" w14:paraId="36C934B9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379B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22B4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</w:tr>
      <w:tr w:rsidR="00041014" w:rsidRPr="00041014" w14:paraId="68E18A07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752C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booking_id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3FC43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(PK)</w:t>
            </w:r>
          </w:p>
        </w:tc>
      </w:tr>
      <w:tr w:rsidR="00041014" w:rsidRPr="00041014" w14:paraId="11FA7275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19C4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E4B45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(FK)</w:t>
            </w:r>
          </w:p>
        </w:tc>
      </w:tr>
      <w:tr w:rsidR="00041014" w:rsidRPr="00041014" w14:paraId="63D95206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A48E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show_id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6C251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(FK)</w:t>
            </w:r>
          </w:p>
        </w:tc>
      </w:tr>
      <w:tr w:rsidR="00041014" w:rsidRPr="00041014" w14:paraId="447DFB27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9DA7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booking_date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D19C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DATETIME</w:t>
            </w:r>
          </w:p>
        </w:tc>
      </w:tr>
      <w:tr w:rsidR="00041014" w:rsidRPr="00041014" w14:paraId="51B9AD55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EAD3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seats_booked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75EC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</w:t>
            </w:r>
          </w:p>
        </w:tc>
      </w:tr>
      <w:tr w:rsidR="00041014" w:rsidRPr="00041014" w14:paraId="1D72B00F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8479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total_amount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F3B2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DECIMAL(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10,2)</w:t>
            </w:r>
          </w:p>
        </w:tc>
      </w:tr>
    </w:tbl>
    <w:p w14:paraId="319D51E8" w14:textId="77777777" w:rsidR="00041014" w:rsidRDefault="00041014"/>
    <w:p w14:paraId="44D69521" w14:textId="45F4D607" w:rsidR="00041014" w:rsidRDefault="00041014">
      <w:r w:rsidRPr="00041014">
        <w:t>Payments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620"/>
        <w:gridCol w:w="1562"/>
      </w:tblGrid>
      <w:tr w:rsidR="00041014" w:rsidRPr="00041014" w14:paraId="5AA4B726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D0B6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Column Name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9B295" w14:textId="77777777" w:rsidR="00041014" w:rsidRPr="00041014" w:rsidRDefault="00041014" w:rsidP="000410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 Type</w:t>
            </w:r>
          </w:p>
        </w:tc>
      </w:tr>
      <w:tr w:rsidR="00041014" w:rsidRPr="00041014" w14:paraId="60F5FAB5" w14:textId="77777777" w:rsidTr="00041014">
        <w:trPr>
          <w:trHeight w:val="29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0F68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payment_id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0A7C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(PK)</w:t>
            </w:r>
          </w:p>
        </w:tc>
      </w:tr>
      <w:tr w:rsidR="00041014" w:rsidRPr="00041014" w14:paraId="3A7BA450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CC6B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booking_id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0D79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 (FK)</w:t>
            </w:r>
          </w:p>
        </w:tc>
      </w:tr>
      <w:tr w:rsidR="00041014" w:rsidRPr="00041014" w14:paraId="5E6636F9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B643C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payment_date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1D1A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DATETIME</w:t>
            </w:r>
          </w:p>
        </w:tc>
      </w:tr>
      <w:tr w:rsidR="00041014" w:rsidRPr="00041014" w14:paraId="1CF44E30" w14:textId="77777777" w:rsidTr="00041014">
        <w:trPr>
          <w:trHeight w:val="58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E812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payment_status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A672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VARCHAR(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50)</w:t>
            </w:r>
          </w:p>
        </w:tc>
      </w:tr>
      <w:tr w:rsidR="00041014" w:rsidRPr="00041014" w14:paraId="28BF03B2" w14:textId="77777777" w:rsidTr="00041014">
        <w:trPr>
          <w:trHeight w:val="29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85B0E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amount_paid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A1D33" w14:textId="77777777" w:rsidR="00041014" w:rsidRPr="00041014" w:rsidRDefault="00041014" w:rsidP="0004101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DECIMAL(</w:t>
            </w:r>
            <w:proofErr w:type="gramEnd"/>
            <w:r w:rsidRPr="000410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10,2)</w:t>
            </w:r>
          </w:p>
        </w:tc>
      </w:tr>
    </w:tbl>
    <w:p w14:paraId="5D90E250" w14:textId="77777777" w:rsidR="00D75302" w:rsidRDefault="00D75302">
      <w:pPr>
        <w:sectPr w:rsidR="00D75302" w:rsidSect="00041014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AAB045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lastRenderedPageBreak/>
        <w:t>CREATE TABLE City (</w:t>
      </w:r>
    </w:p>
    <w:p w14:paraId="523937E8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city_id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 PRIMARY KEY,</w:t>
      </w:r>
    </w:p>
    <w:p w14:paraId="7822AE66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city_name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255) NOT NULL</w:t>
      </w:r>
    </w:p>
    <w:p w14:paraId="65896734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);</w:t>
      </w:r>
    </w:p>
    <w:p w14:paraId="6349224F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</w:p>
    <w:p w14:paraId="728A8A94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CREATE TABLE Theatre (</w:t>
      </w:r>
    </w:p>
    <w:p w14:paraId="47F3548A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theatre_id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 PRIMARY KEY,</w:t>
      </w:r>
    </w:p>
    <w:p w14:paraId="5CFF06E0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theatre_name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255) NOT NULL,</w:t>
      </w:r>
    </w:p>
    <w:p w14:paraId="3EB7A9EC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city_id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INT,</w:t>
      </w:r>
    </w:p>
    <w:p w14:paraId="26FEA7D1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address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255),</w:t>
      </w:r>
    </w:p>
    <w:p w14:paraId="1278B1AE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contact_number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20),</w:t>
      </w:r>
    </w:p>
    <w:p w14:paraId="3B450EE4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FOREIGN KEY 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city_id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 REFERENCES City(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city_id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</w:t>
      </w:r>
    </w:p>
    <w:p w14:paraId="635920E2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);</w:t>
      </w:r>
    </w:p>
    <w:p w14:paraId="6D4F790E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</w:p>
    <w:p w14:paraId="746F59C4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CREATE TABLE Genre (</w:t>
      </w:r>
    </w:p>
    <w:p w14:paraId="6ED3B4ED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genre_id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 PRIMARY KEY,</w:t>
      </w:r>
    </w:p>
    <w:p w14:paraId="4AD0EAB3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genre_name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255) NOT NULL</w:t>
      </w:r>
    </w:p>
    <w:p w14:paraId="4BC89F95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);</w:t>
      </w:r>
    </w:p>
    <w:p w14:paraId="6A9EE6B3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</w:p>
    <w:p w14:paraId="01E02C93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CREATE TABLE Language (</w:t>
      </w:r>
    </w:p>
    <w:p w14:paraId="101AC4AB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language_id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 PRIMARY KEY,</w:t>
      </w:r>
    </w:p>
    <w:p w14:paraId="6DF78F9D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language_name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255) NOT NULL</w:t>
      </w:r>
    </w:p>
    <w:p w14:paraId="4D4D736B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);</w:t>
      </w:r>
    </w:p>
    <w:p w14:paraId="280AB383" w14:textId="77777777" w:rsidR="00D278A5" w:rsidRDefault="00D278A5" w:rsidP="00D75302">
      <w:pPr>
        <w:spacing w:after="0"/>
        <w:rPr>
          <w:rFonts w:ascii="Courier New" w:hAnsi="Courier New" w:cs="Courier New"/>
          <w:sz w:val="22"/>
          <w:szCs w:val="22"/>
        </w:rPr>
      </w:pPr>
    </w:p>
    <w:p w14:paraId="5056C457" w14:textId="00B482CD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CREATE TABLE Movie (</w:t>
      </w:r>
    </w:p>
    <w:p w14:paraId="2BB716FF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movie_id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 PRIMARY KEY,</w:t>
      </w:r>
    </w:p>
    <w:p w14:paraId="29FA02DD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movie_title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255) NOT NULL,</w:t>
      </w:r>
    </w:p>
    <w:p w14:paraId="774CA409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genre_id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INT,</w:t>
      </w:r>
    </w:p>
    <w:p w14:paraId="523DDF9C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language_id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INT,</w:t>
      </w:r>
    </w:p>
    <w:p w14:paraId="2AB844B5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release_date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DATE,</w:t>
      </w:r>
    </w:p>
    <w:p w14:paraId="7A308FD8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FOREIGN KEY 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genre_id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 REFERENCES Genre(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genre_id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),</w:t>
      </w:r>
    </w:p>
    <w:p w14:paraId="340B453C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FOREIGN KEY 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language_id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 REFERENCES Language(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language_id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</w:t>
      </w:r>
    </w:p>
    <w:p w14:paraId="2F6BDAB3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);</w:t>
      </w:r>
    </w:p>
    <w:p w14:paraId="57B1DEF1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</w:p>
    <w:p w14:paraId="0DEED913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CREATE TABLE Show (</w:t>
      </w:r>
    </w:p>
    <w:p w14:paraId="1F0A5624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show_id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 PRIMARY KEY,</w:t>
      </w:r>
    </w:p>
    <w:p w14:paraId="6A976B4F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movie_id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INT,</w:t>
      </w:r>
    </w:p>
    <w:p w14:paraId="4DFC936F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theatre_id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INT,</w:t>
      </w:r>
    </w:p>
    <w:p w14:paraId="6DB0EC14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show_time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DATETIME,</w:t>
      </w:r>
    </w:p>
    <w:p w14:paraId="375DA48A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price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DECIMAL(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10, 2),</w:t>
      </w:r>
    </w:p>
    <w:p w14:paraId="1E7E23EB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FOREIGN KEY 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movie_id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 REFERENCES Movie(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movie_id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),</w:t>
      </w:r>
    </w:p>
    <w:p w14:paraId="6834A36B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FOREIGN KEY 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theatre_id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 REFERENCES Theatre(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theatre_id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</w:t>
      </w:r>
    </w:p>
    <w:p w14:paraId="466E30CA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);</w:t>
      </w:r>
    </w:p>
    <w:p w14:paraId="0C5284F6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</w:p>
    <w:p w14:paraId="6B3C6A9B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CREATE TABLE Customer (</w:t>
      </w:r>
    </w:p>
    <w:p w14:paraId="07D2A3F0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 PRIMARY KEY,</w:t>
      </w:r>
    </w:p>
    <w:p w14:paraId="36E7E9C2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first_name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255),</w:t>
      </w:r>
    </w:p>
    <w:p w14:paraId="79FF7A76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last_name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255),</w:t>
      </w:r>
    </w:p>
    <w:p w14:paraId="5909E98A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lastRenderedPageBreak/>
        <w:t xml:space="preserve">    email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255) UNIQUE,</w:t>
      </w:r>
    </w:p>
    <w:p w14:paraId="6C5149E4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phone_number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20)</w:t>
      </w:r>
    </w:p>
    <w:p w14:paraId="058CAC37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);</w:t>
      </w:r>
    </w:p>
    <w:p w14:paraId="00B75B2E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</w:p>
    <w:p w14:paraId="29D6F16B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CREATE TABLE Booking (</w:t>
      </w:r>
    </w:p>
    <w:p w14:paraId="35F860EA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booking_id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 PRIMARY KEY,</w:t>
      </w:r>
    </w:p>
    <w:p w14:paraId="14AAB455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INT,</w:t>
      </w:r>
    </w:p>
    <w:p w14:paraId="73D4EF67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show_id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INT,</w:t>
      </w:r>
    </w:p>
    <w:p w14:paraId="4AF12A0B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booking_date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DATETIME,</w:t>
      </w:r>
    </w:p>
    <w:p w14:paraId="20E6C9EE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seats_booked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INT,</w:t>
      </w:r>
    </w:p>
    <w:p w14:paraId="50DD7272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total_amount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DECIMAL(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10, 2),</w:t>
      </w:r>
    </w:p>
    <w:p w14:paraId="5A7C6816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FOREIGN KEY 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 REFERENCES Customer(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),</w:t>
      </w:r>
    </w:p>
    <w:p w14:paraId="71B20AAD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FOREIGN KEY 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show_id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 REFERENCES Show(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show_id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</w:t>
      </w:r>
    </w:p>
    <w:p w14:paraId="56508442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);</w:t>
      </w:r>
    </w:p>
    <w:p w14:paraId="69EECA17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</w:p>
    <w:p w14:paraId="0C927B8D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CREATE TABLE Payment (</w:t>
      </w:r>
    </w:p>
    <w:p w14:paraId="6A9A7E60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payment_id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 PRIMARY KEY,</w:t>
      </w:r>
    </w:p>
    <w:p w14:paraId="43EF24E2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booking_id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INT,</w:t>
      </w:r>
    </w:p>
    <w:p w14:paraId="4866BD2E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payment_date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DATETIME,</w:t>
      </w:r>
    </w:p>
    <w:p w14:paraId="287467B4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payment_status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50),</w:t>
      </w:r>
    </w:p>
    <w:p w14:paraId="14BB1DA4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amount_paid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75302">
        <w:rPr>
          <w:rFonts w:ascii="Courier New" w:hAnsi="Courier New" w:cs="Courier New"/>
          <w:sz w:val="22"/>
          <w:szCs w:val="22"/>
        </w:rPr>
        <w:t>DECIMAL(</w:t>
      </w:r>
      <w:proofErr w:type="gramEnd"/>
      <w:r w:rsidRPr="00D75302">
        <w:rPr>
          <w:rFonts w:ascii="Courier New" w:hAnsi="Courier New" w:cs="Courier New"/>
          <w:sz w:val="22"/>
          <w:szCs w:val="22"/>
        </w:rPr>
        <w:t>10, 2),</w:t>
      </w:r>
    </w:p>
    <w:p w14:paraId="696CC75C" w14:textId="77777777" w:rsidR="00D75302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 xml:space="preserve">    FOREIGN KEY 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booking_id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 REFERENCES Booking(</w:t>
      </w:r>
      <w:proofErr w:type="spellStart"/>
      <w:r w:rsidRPr="00D75302">
        <w:rPr>
          <w:rFonts w:ascii="Courier New" w:hAnsi="Courier New" w:cs="Courier New"/>
          <w:sz w:val="22"/>
          <w:szCs w:val="22"/>
        </w:rPr>
        <w:t>booking_id</w:t>
      </w:r>
      <w:proofErr w:type="spellEnd"/>
      <w:r w:rsidRPr="00D75302">
        <w:rPr>
          <w:rFonts w:ascii="Courier New" w:hAnsi="Courier New" w:cs="Courier New"/>
          <w:sz w:val="22"/>
          <w:szCs w:val="22"/>
        </w:rPr>
        <w:t>)</w:t>
      </w:r>
    </w:p>
    <w:p w14:paraId="24939199" w14:textId="0D2909C3" w:rsidR="00DF1775" w:rsidRPr="00D75302" w:rsidRDefault="00D75302" w:rsidP="00D75302">
      <w:pPr>
        <w:spacing w:after="0"/>
        <w:rPr>
          <w:rFonts w:ascii="Courier New" w:hAnsi="Courier New" w:cs="Courier New"/>
          <w:sz w:val="22"/>
          <w:szCs w:val="22"/>
        </w:rPr>
      </w:pPr>
      <w:r w:rsidRPr="00D75302">
        <w:rPr>
          <w:rFonts w:ascii="Courier New" w:hAnsi="Courier New" w:cs="Courier New"/>
          <w:sz w:val="22"/>
          <w:szCs w:val="22"/>
        </w:rPr>
        <w:t>);</w:t>
      </w:r>
    </w:p>
    <w:sectPr w:rsidR="00DF1775" w:rsidRPr="00D75302" w:rsidSect="00D75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70"/>
    <w:rsid w:val="00041014"/>
    <w:rsid w:val="000D5166"/>
    <w:rsid w:val="00426DFA"/>
    <w:rsid w:val="004A559E"/>
    <w:rsid w:val="004F7670"/>
    <w:rsid w:val="00581526"/>
    <w:rsid w:val="00827DB4"/>
    <w:rsid w:val="00AD40F7"/>
    <w:rsid w:val="00D278A5"/>
    <w:rsid w:val="00D75302"/>
    <w:rsid w:val="00DF1775"/>
    <w:rsid w:val="00F7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D8ED"/>
  <w15:chartTrackingRefBased/>
  <w15:docId w15:val="{45F55607-76B2-446B-A779-414E71AF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Mehta</dc:creator>
  <cp:keywords/>
  <dc:description/>
  <cp:lastModifiedBy>Prateek Mehta</cp:lastModifiedBy>
  <cp:revision>5</cp:revision>
  <dcterms:created xsi:type="dcterms:W3CDTF">2025-01-06T10:02:00Z</dcterms:created>
  <dcterms:modified xsi:type="dcterms:W3CDTF">2025-01-06T15:34:00Z</dcterms:modified>
</cp:coreProperties>
</file>